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EB1A83" w14:textId="678AE3B6" w:rsidR="008255AC" w:rsidRPr="00FF0A96" w:rsidRDefault="00F54548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36"/>
          <w:szCs w:val="36"/>
        </w:rPr>
      </w:pPr>
      <w:bookmarkStart w:id="0" w:name="_Toc282080483"/>
      <w:bookmarkStart w:id="1" w:name="_Toc282081020"/>
      <w:bookmarkStart w:id="2" w:name="_Toc282081113"/>
      <w:bookmarkStart w:id="3" w:name="_Toc282081187"/>
      <w:r w:rsidRPr="00FF0A96">
        <w:rPr>
          <w:rFonts w:cs="Arial"/>
          <w:b/>
          <w:sz w:val="36"/>
          <w:szCs w:val="36"/>
        </w:rPr>
        <w:t>Ontwerp</w:t>
      </w:r>
      <w:bookmarkEnd w:id="0"/>
      <w:bookmarkEnd w:id="1"/>
      <w:bookmarkEnd w:id="2"/>
      <w:bookmarkEnd w:id="3"/>
      <w:r w:rsidR="00736E20">
        <w:rPr>
          <w:rFonts w:cs="Arial"/>
          <w:b/>
          <w:sz w:val="36"/>
          <w:szCs w:val="36"/>
        </w:rPr>
        <w:t>en van project</w:t>
      </w:r>
      <w:r w:rsidRPr="00FF0A96">
        <w:rPr>
          <w:rFonts w:cs="Arial"/>
          <w:b/>
          <w:sz w:val="36"/>
          <w:szCs w:val="36"/>
        </w:rPr>
        <w:t xml:space="preserve">: </w:t>
      </w:r>
      <w:r w:rsidR="00FF0A96" w:rsidRPr="00FF0A96">
        <w:rPr>
          <w:rFonts w:cs="Arial"/>
          <w:b/>
          <w:sz w:val="36"/>
          <w:szCs w:val="36"/>
        </w:rPr>
        <w:t xml:space="preserve">duurzame liefde </w:t>
      </w:r>
    </w:p>
    <w:p w14:paraId="2FC795F6" w14:textId="0098BCAB" w:rsidR="00FF0A96" w:rsidRDefault="00FF0A96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140 leerlingen: </w:t>
      </w:r>
      <w:r w:rsidR="00D73970">
        <w:rPr>
          <w:rFonts w:cs="Arial"/>
          <w:b/>
          <w:sz w:val="28"/>
          <w:szCs w:val="28"/>
        </w:rPr>
        <w:t xml:space="preserve">12 leerlingen. </w:t>
      </w:r>
      <w:r>
        <w:rPr>
          <w:rFonts w:cs="Arial"/>
          <w:b/>
          <w:sz w:val="28"/>
          <w:szCs w:val="28"/>
        </w:rPr>
        <w:t xml:space="preserve"> </w:t>
      </w:r>
    </w:p>
    <w:p w14:paraId="71582D3B" w14:textId="77777777" w:rsidR="00FF0A96" w:rsidRPr="00274FEA" w:rsidRDefault="00FF0A96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28"/>
          <w:szCs w:val="28"/>
        </w:rPr>
      </w:pPr>
    </w:p>
    <w:p w14:paraId="70650A6C" w14:textId="77777777" w:rsidR="008255AC" w:rsidRPr="00274FEA" w:rsidRDefault="008255AC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28"/>
          <w:szCs w:val="28"/>
        </w:rPr>
      </w:pPr>
      <w:r w:rsidRPr="00274FEA">
        <w:rPr>
          <w:rFonts w:cs="Arial"/>
          <w:b/>
          <w:sz w:val="28"/>
          <w:szCs w:val="28"/>
        </w:rPr>
        <w:t>Docent</w:t>
      </w:r>
      <w:r w:rsidR="00841E93" w:rsidRPr="00274FEA">
        <w:rPr>
          <w:rFonts w:cs="Arial"/>
          <w:b/>
          <w:sz w:val="28"/>
          <w:szCs w:val="28"/>
        </w:rPr>
        <w:t>(</w:t>
      </w:r>
      <w:r w:rsidRPr="00274FEA">
        <w:rPr>
          <w:rFonts w:cs="Arial"/>
          <w:b/>
          <w:sz w:val="28"/>
          <w:szCs w:val="28"/>
        </w:rPr>
        <w:t>en</w:t>
      </w:r>
      <w:r w:rsidR="00841E93" w:rsidRPr="00274FEA">
        <w:rPr>
          <w:rFonts w:cs="Arial"/>
          <w:b/>
          <w:sz w:val="28"/>
          <w:szCs w:val="28"/>
        </w:rPr>
        <w:t>)</w:t>
      </w:r>
      <w:r w:rsidRPr="00274FEA">
        <w:rPr>
          <w:rFonts w:cs="Arial"/>
          <w:b/>
          <w:sz w:val="28"/>
          <w:szCs w:val="28"/>
        </w:rPr>
        <w:t>:</w:t>
      </w:r>
    </w:p>
    <w:p w14:paraId="532A6962" w14:textId="448CBDFD" w:rsidR="00274FEA" w:rsidRPr="00274FEA" w:rsidRDefault="00CE73DC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195 lesuur </w:t>
      </w:r>
    </w:p>
    <w:p w14:paraId="18B1D455" w14:textId="2564C8E7" w:rsidR="00FF0A96" w:rsidRDefault="00FF0A96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27"/>
        <w:gridCol w:w="4112"/>
        <w:gridCol w:w="4783"/>
      </w:tblGrid>
      <w:tr w:rsidR="00203025" w14:paraId="3B9DECC2" w14:textId="77777777" w:rsidTr="00203025">
        <w:tc>
          <w:tcPr>
            <w:tcW w:w="5327" w:type="dxa"/>
          </w:tcPr>
          <w:p w14:paraId="2E1A0BA4" w14:textId="77777777" w:rsidR="00203025" w:rsidRDefault="00203025" w:rsidP="00FF0A9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 w:rsidRPr="00274FEA">
              <w:rPr>
                <w:rFonts w:cs="Arial"/>
                <w:b/>
                <w:sz w:val="28"/>
                <w:szCs w:val="28"/>
              </w:rPr>
              <w:t>Activiteit</w:t>
            </w:r>
            <w:r>
              <w:rPr>
                <w:rFonts w:cs="Arial"/>
                <w:b/>
                <w:sz w:val="28"/>
                <w:szCs w:val="28"/>
              </w:rPr>
              <w:t xml:space="preserve">en </w:t>
            </w:r>
            <w:r w:rsidRPr="00274FEA">
              <w:rPr>
                <w:rFonts w:cs="Arial"/>
                <w:b/>
                <w:sz w:val="28"/>
                <w:szCs w:val="28"/>
              </w:rPr>
              <w:t>:</w:t>
            </w:r>
          </w:p>
          <w:p w14:paraId="4C4CE9C2" w14:textId="77777777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112" w:type="dxa"/>
          </w:tcPr>
          <w:p w14:paraId="0C73A18A" w14:textId="0AB362FE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Uren </w:t>
            </w:r>
          </w:p>
        </w:tc>
        <w:tc>
          <w:tcPr>
            <w:tcW w:w="4783" w:type="dxa"/>
          </w:tcPr>
          <w:p w14:paraId="3DB09DAE" w14:textId="1FB8B7E5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Docenten </w:t>
            </w:r>
          </w:p>
        </w:tc>
      </w:tr>
      <w:tr w:rsidR="00203025" w14:paraId="57A08E40" w14:textId="77777777" w:rsidTr="00203025">
        <w:tc>
          <w:tcPr>
            <w:tcW w:w="5327" w:type="dxa"/>
          </w:tcPr>
          <w:p w14:paraId="2CF3E7DC" w14:textId="2412BE72" w:rsidR="00203025" w:rsidRPr="009817C1" w:rsidRDefault="00203025" w:rsidP="009817C1">
            <w:pPr>
              <w:pStyle w:val="Lijstalinea"/>
              <w:numPr>
                <w:ilvl w:val="0"/>
                <w:numId w:val="12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 w:rsidRPr="009817C1">
              <w:rPr>
                <w:rFonts w:cs="Arial"/>
                <w:b/>
                <w:sz w:val="28"/>
                <w:szCs w:val="28"/>
              </w:rPr>
              <w:t xml:space="preserve">Dans </w:t>
            </w:r>
          </w:p>
          <w:p w14:paraId="638BF779" w14:textId="1F90C4B0" w:rsidR="009817C1" w:rsidRPr="009817C1" w:rsidRDefault="009817C1" w:rsidP="009817C1">
            <w:pPr>
              <w:overflowPunct/>
              <w:autoSpaceDE/>
              <w:autoSpaceDN/>
              <w:adjustRightInd/>
              <w:spacing w:line="240" w:lineRule="auto"/>
              <w:ind w:left="360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112" w:type="dxa"/>
          </w:tcPr>
          <w:p w14:paraId="2DACFFB7" w14:textId="7DD29B5A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</w:t>
            </w:r>
            <w:r w:rsidR="00731194">
              <w:rPr>
                <w:rFonts w:cs="Arial"/>
                <w:b/>
                <w:sz w:val="28"/>
                <w:szCs w:val="28"/>
              </w:rPr>
              <w:t>0</w:t>
            </w:r>
          </w:p>
        </w:tc>
        <w:tc>
          <w:tcPr>
            <w:tcW w:w="4783" w:type="dxa"/>
          </w:tcPr>
          <w:p w14:paraId="17CC02BE" w14:textId="3A5ACA6D" w:rsidR="00ED5253" w:rsidRDefault="00203025" w:rsidP="0095481B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Jeroen </w:t>
            </w:r>
            <w:r w:rsidR="001B47A1">
              <w:rPr>
                <w:rFonts w:cs="Arial"/>
                <w:b/>
                <w:sz w:val="28"/>
                <w:szCs w:val="28"/>
              </w:rPr>
              <w:t xml:space="preserve"> </w:t>
            </w:r>
          </w:p>
          <w:p w14:paraId="0BA1C21D" w14:textId="17F0A100" w:rsidR="00203025" w:rsidRDefault="0095481B" w:rsidP="006829A0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Monique</w:t>
            </w:r>
            <w:r w:rsidR="00ED5253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203025" w14:paraId="7845A7F6" w14:textId="77777777" w:rsidTr="00203025">
        <w:tc>
          <w:tcPr>
            <w:tcW w:w="5327" w:type="dxa"/>
          </w:tcPr>
          <w:p w14:paraId="5F337FC0" w14:textId="77777777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2. Hoofddeksels van afval maken</w:t>
            </w:r>
          </w:p>
          <w:p w14:paraId="457E2489" w14:textId="55B8C0CA" w:rsidR="00D34ECA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workshop door externe</w:t>
            </w:r>
          </w:p>
        </w:tc>
        <w:tc>
          <w:tcPr>
            <w:tcW w:w="4112" w:type="dxa"/>
          </w:tcPr>
          <w:p w14:paraId="49D99917" w14:textId="5731FB94" w:rsidR="00203025" w:rsidRDefault="00731194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10</w:t>
            </w:r>
            <w:r w:rsidR="00D34ECA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3" w:type="dxa"/>
          </w:tcPr>
          <w:p w14:paraId="6728064C" w14:textId="055D2B4F" w:rsidR="00F57F6F" w:rsidRDefault="00F57F6F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Sabine </w:t>
            </w:r>
          </w:p>
          <w:p w14:paraId="134C7C35" w14:textId="4B12552D" w:rsidR="00691569" w:rsidRDefault="003E2587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Yvonne wo</w:t>
            </w:r>
          </w:p>
        </w:tc>
      </w:tr>
      <w:tr w:rsidR="00203025" w14:paraId="0DDEFF67" w14:textId="77777777" w:rsidTr="00203025">
        <w:tc>
          <w:tcPr>
            <w:tcW w:w="5327" w:type="dxa"/>
          </w:tcPr>
          <w:p w14:paraId="234976BD" w14:textId="76F10C6E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3. Kleding van oude kleding maken: lopen ook de catwalk. </w:t>
            </w:r>
          </w:p>
        </w:tc>
        <w:tc>
          <w:tcPr>
            <w:tcW w:w="4112" w:type="dxa"/>
          </w:tcPr>
          <w:p w14:paraId="234FB5C3" w14:textId="4E714794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</w:t>
            </w:r>
            <w:r w:rsidR="00731194">
              <w:rPr>
                <w:rFonts w:cs="Arial"/>
                <w:b/>
                <w:sz w:val="28"/>
                <w:szCs w:val="28"/>
              </w:rPr>
              <w:t>0</w:t>
            </w:r>
          </w:p>
        </w:tc>
        <w:tc>
          <w:tcPr>
            <w:tcW w:w="4783" w:type="dxa"/>
          </w:tcPr>
          <w:p w14:paraId="545CF991" w14:textId="5F053DFD" w:rsidR="00203025" w:rsidRDefault="0095481B" w:rsidP="00691569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Bertie</w:t>
            </w:r>
            <w:proofErr w:type="spellEnd"/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691569">
              <w:rPr>
                <w:rFonts w:cs="Arial"/>
                <w:b/>
                <w:sz w:val="28"/>
                <w:szCs w:val="28"/>
              </w:rPr>
              <w:t xml:space="preserve">en Karin  </w:t>
            </w:r>
          </w:p>
        </w:tc>
      </w:tr>
      <w:tr w:rsidR="00203025" w14:paraId="25853FCF" w14:textId="77777777" w:rsidTr="00203025">
        <w:tc>
          <w:tcPr>
            <w:tcW w:w="5327" w:type="dxa"/>
          </w:tcPr>
          <w:p w14:paraId="71079407" w14:textId="77777777" w:rsidR="00203025" w:rsidRDefault="00203025" w:rsidP="00D34EC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4. </w:t>
            </w:r>
            <w:r w:rsidR="00D34ECA">
              <w:rPr>
                <w:rFonts w:cs="Arial"/>
                <w:b/>
                <w:sz w:val="28"/>
                <w:szCs w:val="28"/>
              </w:rPr>
              <w:t xml:space="preserve">Ontwerp een moderne schoen. </w:t>
            </w:r>
          </w:p>
          <w:p w14:paraId="3EF8D016" w14:textId="48A1DCCA" w:rsidR="00D34ECA" w:rsidRDefault="00D34ECA" w:rsidP="00D34EC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Lopen ook op de catwalk, </w:t>
            </w:r>
          </w:p>
        </w:tc>
        <w:tc>
          <w:tcPr>
            <w:tcW w:w="4112" w:type="dxa"/>
          </w:tcPr>
          <w:p w14:paraId="51DF1396" w14:textId="5DA4BA90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</w:t>
            </w:r>
            <w:r w:rsidR="00731194">
              <w:rPr>
                <w:rFonts w:cs="Arial"/>
                <w:b/>
                <w:sz w:val="28"/>
                <w:szCs w:val="28"/>
              </w:rPr>
              <w:t>0</w:t>
            </w:r>
          </w:p>
        </w:tc>
        <w:tc>
          <w:tcPr>
            <w:tcW w:w="4783" w:type="dxa"/>
          </w:tcPr>
          <w:p w14:paraId="76649C08" w14:textId="576FCF1E" w:rsidR="00203025" w:rsidRDefault="00110376" w:rsidP="001B47A1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Joelle</w:t>
            </w:r>
            <w:r w:rsidR="00ED5253">
              <w:rPr>
                <w:rFonts w:cs="Arial"/>
                <w:b/>
                <w:sz w:val="28"/>
                <w:szCs w:val="28"/>
              </w:rPr>
              <w:t xml:space="preserve"> </w:t>
            </w:r>
          </w:p>
          <w:p w14:paraId="6A53A246" w14:textId="48148CF1" w:rsidR="00ED5253" w:rsidRDefault="00ED5253" w:rsidP="001B47A1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Monique </w:t>
            </w:r>
          </w:p>
        </w:tc>
      </w:tr>
      <w:tr w:rsidR="00203025" w14:paraId="77F8E148" w14:textId="77777777" w:rsidTr="00203025">
        <w:tc>
          <w:tcPr>
            <w:tcW w:w="5327" w:type="dxa"/>
          </w:tcPr>
          <w:p w14:paraId="26DA5DE8" w14:textId="0CC2E149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5. Rap schrijven en opnemen</w:t>
            </w:r>
          </w:p>
          <w:p w14:paraId="03ED9CA7" w14:textId="225154D7" w:rsidR="00D34ECA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Ontwerp een rap met tekst en muziek en geef een uitvoering op de catwalk.</w:t>
            </w:r>
          </w:p>
        </w:tc>
        <w:tc>
          <w:tcPr>
            <w:tcW w:w="4112" w:type="dxa"/>
          </w:tcPr>
          <w:p w14:paraId="5B631FBF" w14:textId="3228B416" w:rsidR="00203025" w:rsidRDefault="00D34ECA" w:rsidP="0038458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</w:t>
            </w:r>
            <w:r w:rsidR="00731194">
              <w:rPr>
                <w:rFonts w:cs="Arial"/>
                <w:b/>
                <w:sz w:val="28"/>
                <w:szCs w:val="28"/>
              </w:rPr>
              <w:t>0</w:t>
            </w:r>
          </w:p>
        </w:tc>
        <w:tc>
          <w:tcPr>
            <w:tcW w:w="4783" w:type="dxa"/>
          </w:tcPr>
          <w:p w14:paraId="4D9F6BD6" w14:textId="140522DF" w:rsidR="00D34ECA" w:rsidRDefault="00731194" w:rsidP="00F57F6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Roger </w:t>
            </w:r>
            <w:proofErr w:type="spellStart"/>
            <w:r>
              <w:rPr>
                <w:rFonts w:cs="Arial"/>
                <w:b/>
                <w:sz w:val="28"/>
                <w:szCs w:val="28"/>
              </w:rPr>
              <w:t>Frenken</w:t>
            </w:r>
            <w:proofErr w:type="spellEnd"/>
            <w:r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203025" w14:paraId="687265D1" w14:textId="77777777" w:rsidTr="00203025">
        <w:tc>
          <w:tcPr>
            <w:tcW w:w="5327" w:type="dxa"/>
          </w:tcPr>
          <w:p w14:paraId="0C95D3E1" w14:textId="77777777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6. Poëzie schrijven en beeldend verwerken</w:t>
            </w:r>
          </w:p>
          <w:p w14:paraId="6AEE05A0" w14:textId="77777777" w:rsidR="00D34ECA" w:rsidRDefault="00D34ECA" w:rsidP="00D34EC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Schrijf een liefdesgedicht, en verwerk dat tot een kunstwerk. </w:t>
            </w:r>
          </w:p>
          <w:p w14:paraId="21E7809E" w14:textId="485AAF61" w:rsidR="00D34ECA" w:rsidRDefault="00D34ECA" w:rsidP="00D34EC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Voordracht tijdens catwalk.</w:t>
            </w:r>
          </w:p>
        </w:tc>
        <w:tc>
          <w:tcPr>
            <w:tcW w:w="4112" w:type="dxa"/>
          </w:tcPr>
          <w:p w14:paraId="358458AF" w14:textId="0D36E686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</w:t>
            </w:r>
            <w:r w:rsidR="00731194">
              <w:rPr>
                <w:rFonts w:cs="Arial"/>
                <w:b/>
                <w:sz w:val="28"/>
                <w:szCs w:val="28"/>
              </w:rPr>
              <w:t>0</w:t>
            </w:r>
          </w:p>
        </w:tc>
        <w:tc>
          <w:tcPr>
            <w:tcW w:w="4783" w:type="dxa"/>
          </w:tcPr>
          <w:p w14:paraId="4C699A80" w14:textId="77777777" w:rsidR="000D4D81" w:rsidRDefault="000D4D81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  <w:p w14:paraId="493DF1CF" w14:textId="7780673A" w:rsidR="00203025" w:rsidRDefault="00731194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Rene</w:t>
            </w:r>
            <w:proofErr w:type="spellEnd"/>
            <w:r>
              <w:rPr>
                <w:rFonts w:cs="Arial"/>
                <w:b/>
                <w:sz w:val="28"/>
                <w:szCs w:val="28"/>
              </w:rPr>
              <w:t xml:space="preserve"> Coolen </w:t>
            </w:r>
          </w:p>
        </w:tc>
      </w:tr>
      <w:tr w:rsidR="00203025" w14:paraId="375126F7" w14:textId="77777777" w:rsidTr="00203025">
        <w:tc>
          <w:tcPr>
            <w:tcW w:w="5327" w:type="dxa"/>
          </w:tcPr>
          <w:p w14:paraId="1876D398" w14:textId="77777777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7. PR./affiche/fotografie en film: reporters </w:t>
            </w:r>
          </w:p>
          <w:p w14:paraId="0474534B" w14:textId="77777777" w:rsidR="00D34ECA" w:rsidRDefault="00D34ECA" w:rsidP="00D34EC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Organisatie /draaiboek catwalk </w:t>
            </w:r>
            <w:r>
              <w:rPr>
                <w:rFonts w:cs="Arial"/>
                <w:b/>
                <w:sz w:val="28"/>
                <w:szCs w:val="28"/>
              </w:rPr>
              <w:lastRenderedPageBreak/>
              <w:t>(doorloop oefenen)</w:t>
            </w:r>
          </w:p>
          <w:p w14:paraId="7DAC0B81" w14:textId="77777777" w:rsidR="00D34ECA" w:rsidRDefault="00D34ECA" w:rsidP="00D34EC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Nieuwsgroep in digitale vorm. </w:t>
            </w:r>
          </w:p>
          <w:p w14:paraId="4C425AF5" w14:textId="77777777" w:rsidR="00D34ECA" w:rsidRDefault="00D34ECA" w:rsidP="00D34EC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Dagelijkse nieuwsberichten </w:t>
            </w:r>
          </w:p>
          <w:p w14:paraId="28A85607" w14:textId="77777777" w:rsidR="00D34ECA" w:rsidRDefault="00D34ECA" w:rsidP="00D34EC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Presentatie van de catwalk. </w:t>
            </w:r>
          </w:p>
          <w:p w14:paraId="07B8F80B" w14:textId="5019AFA6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112" w:type="dxa"/>
          </w:tcPr>
          <w:p w14:paraId="27802D7E" w14:textId="4DC1CB25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1</w:t>
            </w:r>
            <w:r w:rsidR="00731194">
              <w:rPr>
                <w:rFonts w:cs="Arial"/>
                <w:b/>
                <w:sz w:val="28"/>
                <w:szCs w:val="28"/>
              </w:rPr>
              <w:t>0</w:t>
            </w:r>
          </w:p>
        </w:tc>
        <w:tc>
          <w:tcPr>
            <w:tcW w:w="4783" w:type="dxa"/>
          </w:tcPr>
          <w:p w14:paraId="5E106DCD" w14:textId="2E3ED4E8" w:rsidR="00203025" w:rsidRDefault="00203025" w:rsidP="00F57F6F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Volledige </w:t>
            </w:r>
            <w:r w:rsidR="00D34ECA">
              <w:rPr>
                <w:rFonts w:cs="Arial"/>
                <w:b/>
                <w:sz w:val="28"/>
                <w:szCs w:val="28"/>
              </w:rPr>
              <w:t>week  begel</w:t>
            </w:r>
            <w:r w:rsidR="00110376">
              <w:rPr>
                <w:rFonts w:cs="Arial"/>
                <w:b/>
                <w:sz w:val="28"/>
                <w:szCs w:val="28"/>
              </w:rPr>
              <w:t xml:space="preserve">eiders : en </w:t>
            </w:r>
            <w:r w:rsidR="00F57F6F">
              <w:rPr>
                <w:rFonts w:cs="Arial"/>
                <w:b/>
                <w:sz w:val="28"/>
                <w:szCs w:val="28"/>
              </w:rPr>
              <w:t xml:space="preserve">Jos, </w:t>
            </w:r>
            <w:r w:rsidR="00110376">
              <w:rPr>
                <w:rFonts w:cs="Arial"/>
                <w:b/>
                <w:sz w:val="28"/>
                <w:szCs w:val="28"/>
              </w:rPr>
              <w:t>Jozef en</w:t>
            </w:r>
            <w:r w:rsidR="000D4D81">
              <w:rPr>
                <w:rFonts w:cs="Arial"/>
                <w:b/>
                <w:sz w:val="28"/>
                <w:szCs w:val="28"/>
              </w:rPr>
              <w:t xml:space="preserve"> </w:t>
            </w:r>
            <w:r w:rsidR="00F57F6F">
              <w:rPr>
                <w:rFonts w:cs="Arial"/>
                <w:b/>
                <w:sz w:val="28"/>
                <w:szCs w:val="28"/>
              </w:rPr>
              <w:t>……….</w:t>
            </w:r>
            <w:proofErr w:type="spellStart"/>
            <w:r w:rsidR="000D4D81">
              <w:rPr>
                <w:rFonts w:cs="Arial"/>
                <w:b/>
                <w:sz w:val="28"/>
                <w:szCs w:val="28"/>
              </w:rPr>
              <w:t>Marielle</w:t>
            </w:r>
            <w:proofErr w:type="spellEnd"/>
          </w:p>
        </w:tc>
      </w:tr>
      <w:tr w:rsidR="00203025" w14:paraId="083F6868" w14:textId="77777777" w:rsidTr="00203025">
        <w:tc>
          <w:tcPr>
            <w:tcW w:w="5327" w:type="dxa"/>
          </w:tcPr>
          <w:p w14:paraId="1A077DBB" w14:textId="2C6F2782" w:rsidR="00D34ECA" w:rsidRDefault="00203025" w:rsidP="00D34ECA">
            <w:pPr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 xml:space="preserve">8. </w:t>
            </w:r>
            <w:r w:rsidR="00D34ECA">
              <w:rPr>
                <w:rFonts w:cs="Arial"/>
                <w:b/>
                <w:sz w:val="28"/>
                <w:szCs w:val="28"/>
              </w:rPr>
              <w:t xml:space="preserve"> Zorg voor de muziek ter ondersteuning en begeleiding van de catwalk. </w:t>
            </w:r>
          </w:p>
          <w:p w14:paraId="3F50B53C" w14:textId="58DC647A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112" w:type="dxa"/>
          </w:tcPr>
          <w:p w14:paraId="5F0B0D97" w14:textId="229CCDB0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15</w:t>
            </w:r>
          </w:p>
        </w:tc>
        <w:tc>
          <w:tcPr>
            <w:tcW w:w="4783" w:type="dxa"/>
          </w:tcPr>
          <w:p w14:paraId="1645A108" w14:textId="1CEE4D92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Jos </w:t>
            </w:r>
            <w:proofErr w:type="spellStart"/>
            <w:r w:rsidR="00F57F6F">
              <w:rPr>
                <w:rFonts w:cs="Arial"/>
                <w:b/>
                <w:sz w:val="28"/>
                <w:szCs w:val="28"/>
              </w:rPr>
              <w:t>Verheijden</w:t>
            </w:r>
            <w:proofErr w:type="spellEnd"/>
            <w:r w:rsidR="00F57F6F">
              <w:rPr>
                <w:rFonts w:cs="Arial"/>
                <w:b/>
                <w:sz w:val="28"/>
                <w:szCs w:val="28"/>
              </w:rPr>
              <w:t xml:space="preserve"> ( volledige week) </w:t>
            </w:r>
          </w:p>
        </w:tc>
      </w:tr>
      <w:tr w:rsidR="00203025" w14:paraId="069F694F" w14:textId="77777777" w:rsidTr="00203025">
        <w:tc>
          <w:tcPr>
            <w:tcW w:w="5327" w:type="dxa"/>
          </w:tcPr>
          <w:p w14:paraId="2F438A4E" w14:textId="3F4B5F06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9. Decor ontwerpen en bouwen (eventueel al voor de diploma uitreiking </w:t>
            </w:r>
            <w:r w:rsidR="00D34ECA">
              <w:rPr>
                <w:rFonts w:cs="Arial"/>
                <w:b/>
                <w:sz w:val="28"/>
                <w:szCs w:val="28"/>
              </w:rPr>
              <w:t>)</w:t>
            </w:r>
          </w:p>
        </w:tc>
        <w:tc>
          <w:tcPr>
            <w:tcW w:w="4112" w:type="dxa"/>
          </w:tcPr>
          <w:p w14:paraId="39D6DE06" w14:textId="748B98EC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15</w:t>
            </w:r>
          </w:p>
        </w:tc>
        <w:tc>
          <w:tcPr>
            <w:tcW w:w="4783" w:type="dxa"/>
          </w:tcPr>
          <w:p w14:paraId="4D1DADBF" w14:textId="00DA8738" w:rsidR="00203025" w:rsidRDefault="00203025" w:rsidP="00110376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Sjuul</w:t>
            </w:r>
            <w:proofErr w:type="spellEnd"/>
            <w:r>
              <w:rPr>
                <w:rFonts w:cs="Arial"/>
                <w:b/>
                <w:sz w:val="28"/>
                <w:szCs w:val="28"/>
              </w:rPr>
              <w:t xml:space="preserve"> , Joris </w:t>
            </w:r>
          </w:p>
        </w:tc>
      </w:tr>
      <w:tr w:rsidR="00203025" w14:paraId="37B22BE2" w14:textId="77777777" w:rsidTr="00203025">
        <w:tc>
          <w:tcPr>
            <w:tcW w:w="5327" w:type="dxa"/>
          </w:tcPr>
          <w:p w14:paraId="5249015F" w14:textId="3AAB6534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10. Bloemdecoraties/</w:t>
            </w:r>
          </w:p>
          <w:p w14:paraId="6525A52F" w14:textId="26E31FB8" w:rsidR="00203025" w:rsidRDefault="0095481B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decoratie aula </w:t>
            </w:r>
          </w:p>
        </w:tc>
        <w:tc>
          <w:tcPr>
            <w:tcW w:w="4112" w:type="dxa"/>
          </w:tcPr>
          <w:p w14:paraId="234F8BB8" w14:textId="2A769A95" w:rsidR="00203025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15</w:t>
            </w:r>
          </w:p>
        </w:tc>
        <w:tc>
          <w:tcPr>
            <w:tcW w:w="4783" w:type="dxa"/>
          </w:tcPr>
          <w:p w14:paraId="703EE3B3" w14:textId="1634C0F0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Famke</w:t>
            </w:r>
            <w:proofErr w:type="spellEnd"/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="00110376">
              <w:rPr>
                <w:rFonts w:cs="Arial"/>
                <w:b/>
                <w:sz w:val="28"/>
                <w:szCs w:val="28"/>
              </w:rPr>
              <w:t xml:space="preserve">en </w:t>
            </w:r>
            <w:proofErr w:type="spellStart"/>
            <w:r w:rsidR="00110376">
              <w:rPr>
                <w:rFonts w:cs="Arial"/>
                <w:b/>
                <w:sz w:val="28"/>
                <w:szCs w:val="28"/>
              </w:rPr>
              <w:t>Rosien</w:t>
            </w:r>
            <w:proofErr w:type="spellEnd"/>
            <w:r w:rsidR="00110376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203025" w14:paraId="2CBA09D7" w14:textId="77777777" w:rsidTr="005B2CF2">
        <w:trPr>
          <w:trHeight w:val="881"/>
        </w:trPr>
        <w:tc>
          <w:tcPr>
            <w:tcW w:w="5327" w:type="dxa"/>
          </w:tcPr>
          <w:p w14:paraId="7ADDB751" w14:textId="75E7F0BF" w:rsidR="00203025" w:rsidRDefault="007A665F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11</w:t>
            </w:r>
            <w:r w:rsidR="00203025">
              <w:rPr>
                <w:rFonts w:cs="Arial"/>
                <w:b/>
                <w:sz w:val="28"/>
                <w:szCs w:val="28"/>
              </w:rPr>
              <w:t xml:space="preserve">. Chocolade bonbons </w:t>
            </w:r>
          </w:p>
          <w:p w14:paraId="5E0BC40C" w14:textId="046CF986" w:rsidR="007A665F" w:rsidRDefault="007A665F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andere hapjes (vrijdagochtend) </w:t>
            </w:r>
          </w:p>
          <w:p w14:paraId="7ED118B1" w14:textId="32D08FEB" w:rsidR="00D34ECA" w:rsidRDefault="00D34ECA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112" w:type="dxa"/>
          </w:tcPr>
          <w:p w14:paraId="60AFAE10" w14:textId="062DE75E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4783" w:type="dxa"/>
          </w:tcPr>
          <w:p w14:paraId="36AD2D92" w14:textId="1D765BE2" w:rsidR="00203025" w:rsidRDefault="00203025" w:rsidP="00274FEA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Sandra</w:t>
            </w:r>
          </w:p>
        </w:tc>
      </w:tr>
    </w:tbl>
    <w:p w14:paraId="17E14201" w14:textId="38470C5B" w:rsidR="00F54548" w:rsidRDefault="00F54548" w:rsidP="00274F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spacing w:line="240" w:lineRule="auto"/>
        <w:textAlignment w:val="auto"/>
        <w:rPr>
          <w:rFonts w:cs="Arial"/>
          <w:b/>
          <w:sz w:val="28"/>
          <w:szCs w:val="28"/>
        </w:rPr>
      </w:pPr>
    </w:p>
    <w:p w14:paraId="63F14E46" w14:textId="1A0DAB00" w:rsidR="00FF0A96" w:rsidRDefault="00FF0A96" w:rsidP="00F54548">
      <w:pPr>
        <w:rPr>
          <w:rFonts w:cs="Arial"/>
          <w:i/>
          <w:sz w:val="22"/>
          <w:szCs w:val="22"/>
        </w:rPr>
      </w:pPr>
    </w:p>
    <w:p w14:paraId="41EA5573" w14:textId="2A958E06" w:rsidR="003E2587" w:rsidRDefault="003E2587" w:rsidP="00F54548">
      <w:pPr>
        <w:rPr>
          <w:rFonts w:cs="Arial"/>
          <w:i/>
          <w:sz w:val="22"/>
          <w:szCs w:val="22"/>
        </w:rPr>
      </w:pPr>
    </w:p>
    <w:p w14:paraId="625332EA" w14:textId="18541198" w:rsidR="006829A0" w:rsidRDefault="006829A0" w:rsidP="00F54548">
      <w:pPr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Films regelen. </w:t>
      </w:r>
    </w:p>
    <w:p w14:paraId="7919D4F8" w14:textId="77777777" w:rsidR="006829A0" w:rsidRDefault="006829A0" w:rsidP="006829A0">
      <w:pPr>
        <w:widowControl w:val="0"/>
        <w:overflowPunct/>
        <w:spacing w:line="320" w:lineRule="atLeast"/>
        <w:textAlignment w:val="auto"/>
        <w:rPr>
          <w:rFonts w:ascii="Helvetica Neue" w:eastAsiaTheme="minorEastAsia" w:hAnsi="Helvetica Neue" w:cs="Helvetica Neue"/>
          <w:color w:val="0000E9"/>
          <w:sz w:val="24"/>
          <w:szCs w:val="24"/>
          <w:u w:val="single" w:color="0000E9"/>
          <w:lang w:val="en-US"/>
        </w:rPr>
      </w:pPr>
      <w:r>
        <w:rPr>
          <w:rFonts w:ascii="Helvetica Neue" w:eastAsiaTheme="minorEastAsia" w:hAnsi="Helvetica Neue"/>
          <w:sz w:val="24"/>
          <w:szCs w:val="24"/>
          <w:lang w:val="en-US"/>
        </w:rPr>
        <w:fldChar w:fldCharType="begin"/>
      </w:r>
      <w:r>
        <w:rPr>
          <w:rFonts w:ascii="Helvetica Neue" w:eastAsiaTheme="minorEastAsia" w:hAnsi="Helvetica Neue"/>
          <w:sz w:val="24"/>
          <w:szCs w:val="24"/>
          <w:lang w:val="en-US"/>
        </w:rPr>
        <w:instrText>HYPERLINK "http://www.imdb.com/title/tt4135218/"</w:instrText>
      </w:r>
      <w:r>
        <w:rPr>
          <w:rFonts w:ascii="Helvetica Neue" w:eastAsiaTheme="minorEastAsia" w:hAnsi="Helvetica Neue"/>
          <w:sz w:val="24"/>
          <w:szCs w:val="24"/>
          <w:lang w:val="en-US"/>
        </w:rPr>
        <w:fldChar w:fldCharType="separate"/>
      </w:r>
      <w:r>
        <w:rPr>
          <w:rFonts w:ascii="Helvetica Neue" w:eastAsiaTheme="minorEastAsia" w:hAnsi="Helvetica Neue" w:cs="Helvetica Neue"/>
          <w:color w:val="0000E9"/>
          <w:sz w:val="24"/>
          <w:szCs w:val="24"/>
          <w:u w:val="single" w:color="0000E9"/>
          <w:lang w:val="en-US"/>
        </w:rPr>
        <w:t>http://www.imdb.com/title/tt4135218/</w:t>
      </w:r>
    </w:p>
    <w:p w14:paraId="6F0C1ABD" w14:textId="77777777" w:rsidR="006829A0" w:rsidRDefault="006829A0" w:rsidP="006829A0">
      <w:pPr>
        <w:widowControl w:val="0"/>
        <w:overflowPunct/>
        <w:spacing w:line="320" w:lineRule="atLeast"/>
        <w:textAlignment w:val="auto"/>
        <w:rPr>
          <w:rFonts w:ascii="Helvetica Neue" w:eastAsiaTheme="minorEastAsia" w:hAnsi="Helvetica Neue" w:cs="Helvetica Neue"/>
          <w:sz w:val="24"/>
          <w:szCs w:val="24"/>
          <w:lang w:val="en-US"/>
        </w:rPr>
      </w:pPr>
      <w:r>
        <w:rPr>
          <w:rFonts w:ascii="Helvetica Neue" w:eastAsiaTheme="minorEastAsia" w:hAnsi="Helvetica Neue"/>
          <w:sz w:val="24"/>
          <w:szCs w:val="24"/>
          <w:lang w:val="en-US"/>
        </w:rPr>
        <w:fldChar w:fldCharType="end"/>
      </w:r>
      <w:proofErr w:type="spellStart"/>
      <w:proofErr w:type="gramStart"/>
      <w:r>
        <w:rPr>
          <w:rFonts w:ascii="Helvetica Neue" w:eastAsiaTheme="minorEastAsia" w:hAnsi="Helvetica Neue" w:cs="Helvetica Neue"/>
          <w:sz w:val="24"/>
          <w:szCs w:val="24"/>
          <w:lang w:val="en-US"/>
        </w:rPr>
        <w:t>cyberbully</w:t>
      </w:r>
      <w:proofErr w:type="spellEnd"/>
      <w:proofErr w:type="gramEnd"/>
    </w:p>
    <w:p w14:paraId="241A1994" w14:textId="77777777" w:rsidR="006829A0" w:rsidRDefault="006829A0" w:rsidP="00F54548">
      <w:pPr>
        <w:rPr>
          <w:rFonts w:cs="Arial"/>
          <w:i/>
          <w:sz w:val="22"/>
          <w:szCs w:val="22"/>
        </w:rPr>
      </w:pPr>
    </w:p>
    <w:p w14:paraId="2E49E334" w14:textId="2C484B65" w:rsidR="001F33CC" w:rsidRPr="00635809" w:rsidRDefault="00635809" w:rsidP="00F54548">
      <w:pPr>
        <w:rPr>
          <w:rFonts w:cs="Arial"/>
          <w:b/>
          <w:i/>
          <w:sz w:val="22"/>
          <w:szCs w:val="22"/>
        </w:rPr>
      </w:pPr>
      <w:r w:rsidRPr="00635809">
        <w:rPr>
          <w:rFonts w:cs="Arial"/>
          <w:b/>
          <w:i/>
          <w:sz w:val="22"/>
          <w:szCs w:val="22"/>
        </w:rPr>
        <w:t>Keuzemoment leerlingen Jaar 2 16 juni en 20 juni klas 1</w:t>
      </w:r>
    </w:p>
    <w:p w14:paraId="639E04E0" w14:textId="77777777" w:rsidR="001F33CC" w:rsidRPr="00635809" w:rsidRDefault="001F33CC" w:rsidP="00F54548">
      <w:pPr>
        <w:rPr>
          <w:rFonts w:cs="Arial"/>
          <w:b/>
          <w:i/>
          <w:sz w:val="22"/>
          <w:szCs w:val="22"/>
        </w:rPr>
      </w:pPr>
    </w:p>
    <w:p w14:paraId="402DEE0D" w14:textId="77777777" w:rsidR="001F33CC" w:rsidRDefault="001F33CC" w:rsidP="00F54548">
      <w:pPr>
        <w:rPr>
          <w:rFonts w:cs="Arial"/>
          <w:i/>
          <w:sz w:val="22"/>
          <w:szCs w:val="22"/>
        </w:rPr>
      </w:pPr>
    </w:p>
    <w:p w14:paraId="3D12390C" w14:textId="77777777" w:rsidR="001F33CC" w:rsidRDefault="001F33CC" w:rsidP="00F54548">
      <w:pPr>
        <w:rPr>
          <w:rFonts w:cs="Arial"/>
          <w:i/>
          <w:sz w:val="22"/>
          <w:szCs w:val="22"/>
        </w:rPr>
      </w:pPr>
    </w:p>
    <w:p w14:paraId="7F235068" w14:textId="77777777" w:rsidR="001F33CC" w:rsidRDefault="001F33CC" w:rsidP="00F54548">
      <w:pPr>
        <w:rPr>
          <w:rFonts w:cs="Arial"/>
          <w:i/>
          <w:sz w:val="22"/>
          <w:szCs w:val="22"/>
        </w:rPr>
      </w:pPr>
    </w:p>
    <w:p w14:paraId="08D097D3" w14:textId="77777777" w:rsidR="001F33CC" w:rsidRDefault="001F33CC" w:rsidP="00F54548">
      <w:pPr>
        <w:rPr>
          <w:rFonts w:cs="Arial"/>
          <w:i/>
          <w:sz w:val="22"/>
          <w:szCs w:val="22"/>
        </w:rPr>
      </w:pPr>
    </w:p>
    <w:p w14:paraId="455D3ED0" w14:textId="77777777" w:rsidR="001F33CC" w:rsidRDefault="001F33CC" w:rsidP="00F54548">
      <w:pPr>
        <w:rPr>
          <w:rFonts w:cs="Arial"/>
          <w:i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3"/>
        <w:gridCol w:w="2797"/>
        <w:gridCol w:w="2797"/>
        <w:gridCol w:w="2797"/>
        <w:gridCol w:w="2798"/>
      </w:tblGrid>
      <w:tr w:rsidR="00650A9A" w14:paraId="32FFE6CC" w14:textId="77777777" w:rsidTr="005B2CF2">
        <w:tc>
          <w:tcPr>
            <w:tcW w:w="3033" w:type="dxa"/>
          </w:tcPr>
          <w:p w14:paraId="1C6BA898" w14:textId="77777777" w:rsidR="00650A9A" w:rsidRDefault="00650A9A" w:rsidP="00F54548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2797" w:type="dxa"/>
          </w:tcPr>
          <w:p w14:paraId="09825282" w14:textId="77777777" w:rsidR="00650A9A" w:rsidRDefault="000C14DF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Ma </w:t>
            </w:r>
          </w:p>
          <w:p w14:paraId="692FA323" w14:textId="5C8DB9B6" w:rsidR="000C14DF" w:rsidRDefault="000C14DF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Vervalt </w:t>
            </w:r>
          </w:p>
        </w:tc>
        <w:tc>
          <w:tcPr>
            <w:tcW w:w="2797" w:type="dxa"/>
          </w:tcPr>
          <w:p w14:paraId="1F485B69" w14:textId="0DCBC55F" w:rsidR="00650A9A" w:rsidRDefault="000C14DF" w:rsidP="00731194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Woensdag</w:t>
            </w:r>
          </w:p>
          <w:p w14:paraId="63926056" w14:textId="3081DF35" w:rsidR="00650A9A" w:rsidRDefault="000C14DF" w:rsidP="00650A9A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797" w:type="dxa"/>
          </w:tcPr>
          <w:p w14:paraId="0186AF4B" w14:textId="5D5F8422" w:rsidR="00650A9A" w:rsidRDefault="00650A9A" w:rsidP="00731194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Donderdag </w:t>
            </w:r>
          </w:p>
        </w:tc>
        <w:tc>
          <w:tcPr>
            <w:tcW w:w="2798" w:type="dxa"/>
          </w:tcPr>
          <w:p w14:paraId="5AC54578" w14:textId="77777777" w:rsidR="00650A9A" w:rsidRDefault="00650A9A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Vrijdag  3 uur</w:t>
            </w:r>
          </w:p>
          <w:p w14:paraId="26FF80E0" w14:textId="6FF63D23" w:rsidR="00ED5253" w:rsidRDefault="00ED5253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3 uur eind. </w:t>
            </w:r>
          </w:p>
        </w:tc>
      </w:tr>
      <w:tr w:rsidR="005B2CF2" w14:paraId="10EF7C92" w14:textId="77777777" w:rsidTr="005B2CF2">
        <w:tc>
          <w:tcPr>
            <w:tcW w:w="3033" w:type="dxa"/>
          </w:tcPr>
          <w:p w14:paraId="6E3D0B38" w14:textId="2B89DFE6" w:rsidR="005B2CF2" w:rsidRDefault="005B2CF2" w:rsidP="005B2CF2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2797" w:type="dxa"/>
          </w:tcPr>
          <w:p w14:paraId="36E45A7B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39771C77" w14:textId="77777777" w:rsidR="005B2CF2" w:rsidRDefault="000C14DF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1 en 2 uur workshops</w:t>
            </w:r>
          </w:p>
          <w:p w14:paraId="716FF354" w14:textId="6D45365A" w:rsidR="000C14DF" w:rsidRDefault="000C14DF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3 -6 uur is start project </w:t>
            </w:r>
          </w:p>
        </w:tc>
        <w:tc>
          <w:tcPr>
            <w:tcW w:w="2797" w:type="dxa"/>
          </w:tcPr>
          <w:p w14:paraId="2A702982" w14:textId="77777777" w:rsidR="005B2CF2" w:rsidRDefault="000C14DF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3-5</w:t>
            </w:r>
            <w:r w:rsidRPr="000C14DF">
              <w:rPr>
                <w:rFonts w:cs="Arial"/>
                <w:i/>
                <w:sz w:val="22"/>
                <w:szCs w:val="22"/>
                <w:vertAlign w:val="superscript"/>
              </w:rPr>
              <w:t>e</w:t>
            </w:r>
            <w:r>
              <w:rPr>
                <w:rFonts w:cs="Arial"/>
                <w:i/>
                <w:sz w:val="22"/>
                <w:szCs w:val="22"/>
              </w:rPr>
              <w:t xml:space="preserve"> uur project</w:t>
            </w:r>
          </w:p>
          <w:p w14:paraId="002BA86D" w14:textId="345CF627" w:rsidR="000C14DF" w:rsidRDefault="000C14DF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6-</w:t>
            </w:r>
            <w:r w:rsidR="00731194">
              <w:rPr>
                <w:rFonts w:cs="Arial"/>
                <w:i/>
                <w:sz w:val="22"/>
                <w:szCs w:val="22"/>
              </w:rPr>
              <w:t>7 film (eventueel)</w:t>
            </w:r>
          </w:p>
          <w:p w14:paraId="6ED6C4C4" w14:textId="266F1029" w:rsidR="00731194" w:rsidRDefault="00731194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8</w:t>
            </w:r>
            <w:r w:rsidRPr="00731194">
              <w:rPr>
                <w:rFonts w:cs="Arial"/>
                <w:i/>
                <w:sz w:val="22"/>
                <w:szCs w:val="22"/>
                <w:vertAlign w:val="superscript"/>
              </w:rPr>
              <w:t>e</w:t>
            </w:r>
            <w:r>
              <w:rPr>
                <w:rFonts w:cs="Arial"/>
                <w:i/>
                <w:sz w:val="22"/>
                <w:szCs w:val="22"/>
              </w:rPr>
              <w:t xml:space="preserve"> uur evaluatie film </w:t>
            </w:r>
          </w:p>
        </w:tc>
        <w:tc>
          <w:tcPr>
            <w:tcW w:w="2798" w:type="dxa"/>
          </w:tcPr>
          <w:p w14:paraId="6D5BFBEC" w14:textId="44853E3A" w:rsidR="005B2CF2" w:rsidRDefault="00731194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 xml:space="preserve">3,4,5 uur generale </w:t>
            </w:r>
          </w:p>
          <w:p w14:paraId="46B10DFD" w14:textId="1172715D" w:rsidR="00731194" w:rsidRDefault="00731194" w:rsidP="00F54548">
            <w:pPr>
              <w:rPr>
                <w:rFonts w:cs="Arial"/>
                <w:i/>
                <w:sz w:val="22"/>
                <w:szCs w:val="22"/>
              </w:rPr>
            </w:pPr>
            <w:r>
              <w:rPr>
                <w:rFonts w:cs="Arial"/>
                <w:i/>
                <w:sz w:val="22"/>
                <w:szCs w:val="22"/>
              </w:rPr>
              <w:t>6-7-8 catwalk</w:t>
            </w:r>
          </w:p>
          <w:p w14:paraId="404778BB" w14:textId="77777777" w:rsidR="00731194" w:rsidRDefault="00731194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</w:tr>
      <w:tr w:rsidR="005B2CF2" w14:paraId="1FE1A1A5" w14:textId="77777777" w:rsidTr="005B2CF2">
        <w:tc>
          <w:tcPr>
            <w:tcW w:w="3033" w:type="dxa"/>
          </w:tcPr>
          <w:p w14:paraId="007655BB" w14:textId="7CDC910E" w:rsidR="005B2CF2" w:rsidRDefault="005B2CF2" w:rsidP="005B2CF2">
            <w:pPr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2797" w:type="dxa"/>
          </w:tcPr>
          <w:p w14:paraId="56C39B02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291E7EC9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11F2A8E8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8" w:type="dxa"/>
          </w:tcPr>
          <w:p w14:paraId="2546957D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</w:tr>
      <w:tr w:rsidR="005B2CF2" w14:paraId="298A4273" w14:textId="77777777" w:rsidTr="005B2CF2">
        <w:tc>
          <w:tcPr>
            <w:tcW w:w="3033" w:type="dxa"/>
          </w:tcPr>
          <w:p w14:paraId="5D3F4803" w14:textId="58FF31D7" w:rsidR="005B2CF2" w:rsidRDefault="005B2CF2" w:rsidP="005B2CF2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2797" w:type="dxa"/>
          </w:tcPr>
          <w:p w14:paraId="5FBA7EF8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10A5CECE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43FB7F17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8" w:type="dxa"/>
          </w:tcPr>
          <w:p w14:paraId="22476F6C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</w:tr>
      <w:tr w:rsidR="005B2CF2" w14:paraId="50BEBDCE" w14:textId="77777777" w:rsidTr="005B2CF2">
        <w:tc>
          <w:tcPr>
            <w:tcW w:w="3033" w:type="dxa"/>
          </w:tcPr>
          <w:p w14:paraId="42429443" w14:textId="027E11A2" w:rsidR="005B2CF2" w:rsidRDefault="005B2CF2" w:rsidP="005B2CF2">
            <w:p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2797" w:type="dxa"/>
          </w:tcPr>
          <w:p w14:paraId="0F3EB585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73C6675C" w14:textId="5127E4B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7" w:type="dxa"/>
          </w:tcPr>
          <w:p w14:paraId="1D782F88" w14:textId="5D036391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2798" w:type="dxa"/>
          </w:tcPr>
          <w:p w14:paraId="26C438AB" w14:textId="77777777" w:rsidR="005B2CF2" w:rsidRDefault="005B2CF2" w:rsidP="00F54548">
            <w:pPr>
              <w:rPr>
                <w:rFonts w:cs="Arial"/>
                <w:i/>
                <w:sz w:val="22"/>
                <w:szCs w:val="22"/>
              </w:rPr>
            </w:pPr>
          </w:p>
        </w:tc>
      </w:tr>
    </w:tbl>
    <w:p w14:paraId="0EBFABF9" w14:textId="77777777" w:rsidR="00D34ECA" w:rsidRDefault="00D34ECA" w:rsidP="00F54548">
      <w:pPr>
        <w:rPr>
          <w:rFonts w:cs="Arial"/>
          <w:i/>
          <w:sz w:val="22"/>
          <w:szCs w:val="22"/>
        </w:rPr>
      </w:pPr>
    </w:p>
    <w:p w14:paraId="3B54C2D9" w14:textId="77777777" w:rsidR="00FF0A96" w:rsidRPr="00274FEA" w:rsidRDefault="00FF0A96" w:rsidP="00F54548">
      <w:pPr>
        <w:rPr>
          <w:rFonts w:cs="Arial"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6"/>
        <w:gridCol w:w="2941"/>
        <w:gridCol w:w="430"/>
        <w:gridCol w:w="3371"/>
        <w:gridCol w:w="3934"/>
      </w:tblGrid>
      <w:tr w:rsidR="00F54548" w:rsidRPr="00274FEA" w14:paraId="3C041C73" w14:textId="77777777" w:rsidTr="00F54548">
        <w:tc>
          <w:tcPr>
            <w:tcW w:w="1247" w:type="pct"/>
            <w:shd w:val="clear" w:color="auto" w:fill="auto"/>
          </w:tcPr>
          <w:p w14:paraId="3C166ABA" w14:textId="77777777" w:rsidR="00F54548" w:rsidRPr="00274FEA" w:rsidRDefault="00F54548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85" w:type="pct"/>
            <w:gridSpan w:val="2"/>
            <w:shd w:val="clear" w:color="auto" w:fill="auto"/>
          </w:tcPr>
          <w:p w14:paraId="43093B56" w14:textId="77777777" w:rsidR="00F54548" w:rsidRPr="00274FEA" w:rsidRDefault="00F54548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85" w:type="pct"/>
            <w:shd w:val="clear" w:color="auto" w:fill="auto"/>
          </w:tcPr>
          <w:p w14:paraId="54361CF2" w14:textId="77777777" w:rsidR="00F54548" w:rsidRPr="00274FEA" w:rsidRDefault="00F54548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83" w:type="pct"/>
            <w:shd w:val="clear" w:color="auto" w:fill="auto"/>
          </w:tcPr>
          <w:p w14:paraId="3B014D6D" w14:textId="77777777" w:rsidR="00F54548" w:rsidRPr="00274FEA" w:rsidRDefault="00F54548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F54548" w:rsidRPr="00274FEA" w14:paraId="3E4DE29F" w14:textId="77777777" w:rsidTr="00F54548">
        <w:tc>
          <w:tcPr>
            <w:tcW w:w="1247" w:type="pct"/>
            <w:shd w:val="clear" w:color="auto" w:fill="auto"/>
          </w:tcPr>
          <w:p w14:paraId="04C4370E" w14:textId="77777777" w:rsidR="00F54548" w:rsidRPr="00274FEA" w:rsidRDefault="00F54548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Leerdoelen</w:t>
            </w:r>
          </w:p>
          <w:p w14:paraId="7680CE4D" w14:textId="77777777" w:rsidR="00F54548" w:rsidRPr="00274FEA" w:rsidRDefault="00F54548" w:rsidP="00F5454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Wat kunnen de leerlingen straks wat ze nu niet nog niet (voldoende) kunnen?</w:t>
            </w:r>
          </w:p>
          <w:p w14:paraId="6D77C718" w14:textId="77777777" w:rsidR="00F54548" w:rsidRPr="00274FEA" w:rsidRDefault="00F54548" w:rsidP="00FF0A96">
            <w:pPr>
              <w:overflowPunct/>
              <w:autoSpaceDE/>
              <w:autoSpaceDN/>
              <w:adjustRightInd/>
              <w:ind w:left="360"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753" w:type="pct"/>
            <w:gridSpan w:val="4"/>
            <w:shd w:val="clear" w:color="auto" w:fill="auto"/>
          </w:tcPr>
          <w:p w14:paraId="0E1F4306" w14:textId="605AE557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leren hoe de storyboard van een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eruit ziet</w:t>
            </w:r>
          </w:p>
          <w:p w14:paraId="5991659A" w14:textId="39F399EA" w:rsidR="00B1794A" w:rsidRDefault="00B1794A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leren hoe je een interview afneemt</w:t>
            </w:r>
          </w:p>
          <w:p w14:paraId="7C607866" w14:textId="1A1D223C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productie van een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: hoe maak je een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(technisch doel) </w:t>
            </w:r>
          </w:p>
          <w:p w14:paraId="5DD38BA8" w14:textId="6823CA3C" w:rsidR="00CE284E" w:rsidRDefault="00CE284E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creatieve manieren van filmen. (bv. Camera in de kluis) </w:t>
            </w:r>
          </w:p>
          <w:p w14:paraId="0E07D64F" w14:textId="6AB7134A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kort en krachtig nieuwsitems maken (creatief doel)</w:t>
            </w:r>
          </w:p>
          <w:p w14:paraId="7B90DCB9" w14:textId="7F709033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privacy : wat kan ik wel en niet zeggen?</w:t>
            </w:r>
          </w:p>
          <w:p w14:paraId="1EF7A674" w14:textId="1DB965A4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copyrights: mag ik alles gebruiken in een </w:t>
            </w:r>
            <w:proofErr w:type="spellStart"/>
            <w:r>
              <w:rPr>
                <w:rFonts w:cs="Arial"/>
                <w:sz w:val="22"/>
                <w:szCs w:val="22"/>
              </w:rPr>
              <w:t>youtube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kanaal? </w:t>
            </w:r>
          </w:p>
          <w:p w14:paraId="29A89AC2" w14:textId="4445D71F" w:rsidR="00F25131" w:rsidRDefault="00F25131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regisseren van de catwalk. </w:t>
            </w:r>
          </w:p>
          <w:p w14:paraId="0D1D895A" w14:textId="77777777" w:rsidR="009440CB" w:rsidRDefault="009440CB" w:rsidP="00F54548">
            <w:pPr>
              <w:rPr>
                <w:rFonts w:cs="Arial"/>
                <w:sz w:val="22"/>
                <w:szCs w:val="22"/>
              </w:rPr>
            </w:pPr>
          </w:p>
          <w:p w14:paraId="271DD3AA" w14:textId="77777777" w:rsidR="009440CB" w:rsidRPr="00274FEA" w:rsidRDefault="009440CB" w:rsidP="009440CB">
            <w:pPr>
              <w:rPr>
                <w:rFonts w:cs="Arial"/>
                <w:sz w:val="22"/>
                <w:szCs w:val="22"/>
              </w:rPr>
            </w:pPr>
          </w:p>
        </w:tc>
      </w:tr>
      <w:tr w:rsidR="00C44621" w:rsidRPr="00274FEA" w14:paraId="5E2B97E8" w14:textId="77777777" w:rsidTr="00C44621">
        <w:tc>
          <w:tcPr>
            <w:tcW w:w="1247" w:type="pct"/>
            <w:shd w:val="clear" w:color="auto" w:fill="auto"/>
          </w:tcPr>
          <w:p w14:paraId="4CFBBAA3" w14:textId="412B03DB" w:rsidR="00C44621" w:rsidRPr="00274FEA" w:rsidRDefault="00C44621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Leerinhouden</w:t>
            </w:r>
          </w:p>
          <w:p w14:paraId="7033E6FD" w14:textId="77777777" w:rsidR="00C44621" w:rsidRPr="00274FEA" w:rsidRDefault="00C44621" w:rsidP="00F5454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Wat leren leerlingen dan?</w:t>
            </w:r>
          </w:p>
          <w:p w14:paraId="123167B5" w14:textId="77777777" w:rsidR="00C44621" w:rsidRPr="00274FEA" w:rsidRDefault="00C44621" w:rsidP="00F54548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Gaat het om </w:t>
            </w:r>
            <w:proofErr w:type="spellStart"/>
            <w:r w:rsidRPr="00274FEA">
              <w:rPr>
                <w:rFonts w:cs="Arial"/>
                <w:sz w:val="22"/>
                <w:szCs w:val="22"/>
              </w:rPr>
              <w:t>vakinhouden</w:t>
            </w:r>
            <w:proofErr w:type="spellEnd"/>
            <w:r w:rsidRPr="00274FEA">
              <w:rPr>
                <w:rFonts w:cs="Arial"/>
                <w:sz w:val="22"/>
                <w:szCs w:val="22"/>
              </w:rPr>
              <w:t>, om vakvaardigheden of anderszins?</w:t>
            </w:r>
          </w:p>
        </w:tc>
        <w:tc>
          <w:tcPr>
            <w:tcW w:w="3753" w:type="pct"/>
            <w:gridSpan w:val="4"/>
            <w:shd w:val="clear" w:color="auto" w:fill="auto"/>
          </w:tcPr>
          <w:p w14:paraId="078A584B" w14:textId="77777777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Inhouden: wat is een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>?</w:t>
            </w:r>
          </w:p>
          <w:p w14:paraId="6169F755" w14:textId="77777777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Wat zijn de tips om een succesvolle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te maken? </w:t>
            </w:r>
          </w:p>
          <w:p w14:paraId="417683CF" w14:textId="1C91C9B1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Samenwerken: wie is de hoofdredacteur? Wie de redacteur? </w:t>
            </w:r>
          </w:p>
          <w:p w14:paraId="083A1681" w14:textId="034DE194" w:rsidR="00C44621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Spreekvaardigheid : hoe vertel ik een nieuwsitem? </w:t>
            </w:r>
            <w:r w:rsidR="00F25131">
              <w:rPr>
                <w:rFonts w:cs="Arial"/>
                <w:sz w:val="22"/>
                <w:szCs w:val="22"/>
              </w:rPr>
              <w:t xml:space="preserve">Waar let je op? </w:t>
            </w:r>
            <w:r w:rsidR="00B1794A">
              <w:rPr>
                <w:rFonts w:cs="Arial"/>
                <w:sz w:val="22"/>
                <w:szCs w:val="22"/>
              </w:rPr>
              <w:t xml:space="preserve">Hoe interview </w:t>
            </w:r>
            <w:r w:rsidR="00CE284E">
              <w:rPr>
                <w:rFonts w:cs="Arial"/>
                <w:sz w:val="22"/>
                <w:szCs w:val="22"/>
              </w:rPr>
              <w:t>ik leden?</w:t>
            </w:r>
          </w:p>
          <w:p w14:paraId="54E9DAA7" w14:textId="1CE6132A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Schrijfvaardigheid: hoe maak ik een storyboard bij een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? </w:t>
            </w:r>
          </w:p>
          <w:p w14:paraId="1C59036B" w14:textId="4179EBA7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Technische vaardigheid: hoe maak ik een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, zet ik de verschillende onderdelen bij elkaar en </w:t>
            </w:r>
            <w:proofErr w:type="spellStart"/>
            <w:r>
              <w:rPr>
                <w:rFonts w:cs="Arial"/>
                <w:sz w:val="22"/>
                <w:szCs w:val="22"/>
              </w:rPr>
              <w:t>en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deel ik dit met de school?</w:t>
            </w:r>
          </w:p>
          <w:p w14:paraId="7D5244C0" w14:textId="77777777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Privacy: het omgaan met privacy regels (beeldrecht en copyrights)</w:t>
            </w:r>
          </w:p>
          <w:p w14:paraId="294ACC93" w14:textId="77777777" w:rsidR="009440CB" w:rsidRDefault="009440CB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</w:t>
            </w:r>
          </w:p>
          <w:p w14:paraId="3596E9FC" w14:textId="77777777" w:rsidR="009440CB" w:rsidRDefault="009440CB" w:rsidP="00F54548">
            <w:pPr>
              <w:rPr>
                <w:rFonts w:cs="Arial"/>
                <w:sz w:val="22"/>
                <w:szCs w:val="22"/>
              </w:rPr>
            </w:pPr>
          </w:p>
          <w:p w14:paraId="70CBB523" w14:textId="77777777" w:rsidR="009440CB" w:rsidRPr="00274FEA" w:rsidRDefault="009440CB" w:rsidP="00F54548">
            <w:pPr>
              <w:rPr>
                <w:rFonts w:cs="Arial"/>
                <w:sz w:val="22"/>
                <w:szCs w:val="22"/>
              </w:rPr>
            </w:pPr>
          </w:p>
          <w:p w14:paraId="377E0FA2" w14:textId="77777777" w:rsidR="00C44621" w:rsidRPr="00274FEA" w:rsidRDefault="00C44621" w:rsidP="00F54548">
            <w:pPr>
              <w:rPr>
                <w:rFonts w:cs="Arial"/>
                <w:sz w:val="22"/>
                <w:szCs w:val="22"/>
              </w:rPr>
            </w:pPr>
          </w:p>
          <w:p w14:paraId="7A2A793D" w14:textId="77777777" w:rsidR="00C44621" w:rsidRPr="00274FEA" w:rsidRDefault="00C44621" w:rsidP="00F54548">
            <w:pPr>
              <w:rPr>
                <w:rFonts w:cs="Arial"/>
                <w:sz w:val="22"/>
                <w:szCs w:val="22"/>
              </w:rPr>
            </w:pPr>
          </w:p>
          <w:p w14:paraId="4A7A0CA0" w14:textId="77777777" w:rsidR="00C44621" w:rsidRPr="00274FEA" w:rsidRDefault="00C44621" w:rsidP="00F54548">
            <w:pPr>
              <w:rPr>
                <w:rFonts w:cs="Arial"/>
                <w:sz w:val="22"/>
                <w:szCs w:val="22"/>
              </w:rPr>
            </w:pPr>
          </w:p>
          <w:p w14:paraId="47432C84" w14:textId="77777777" w:rsidR="00C44621" w:rsidRPr="00274FEA" w:rsidRDefault="00C44621" w:rsidP="00F54548">
            <w:pPr>
              <w:rPr>
                <w:rFonts w:cs="Arial"/>
                <w:sz w:val="22"/>
                <w:szCs w:val="22"/>
              </w:rPr>
            </w:pPr>
          </w:p>
          <w:p w14:paraId="1276446C" w14:textId="77777777" w:rsidR="00C44621" w:rsidRPr="00274FEA" w:rsidRDefault="00C44621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43D13576" w14:textId="77777777" w:rsidTr="00C44621">
        <w:tc>
          <w:tcPr>
            <w:tcW w:w="1247" w:type="pct"/>
            <w:shd w:val="clear" w:color="auto" w:fill="auto"/>
          </w:tcPr>
          <w:p w14:paraId="496F93B8" w14:textId="7AAB66C0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Leeractiviteiten</w:t>
            </w:r>
          </w:p>
          <w:p w14:paraId="5882DE06" w14:textId="77777777" w:rsidR="00677B84" w:rsidRPr="00274FEA" w:rsidRDefault="00677B84" w:rsidP="00F54548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</w:tcPr>
          <w:p w14:paraId="2F8C6067" w14:textId="68DE8C5C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</w:t>
            </w:r>
            <w:r w:rsidRPr="00274FEA">
              <w:rPr>
                <w:rFonts w:cs="Arial"/>
                <w:sz w:val="22"/>
                <w:szCs w:val="22"/>
              </w:rPr>
              <w:t>ntroductie van het onderwerp.</w:t>
            </w:r>
          </w:p>
          <w:p w14:paraId="375B0930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Hoe? </w:t>
            </w:r>
          </w:p>
          <w:p w14:paraId="3A7C5200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Wat ? </w:t>
            </w:r>
          </w:p>
          <w:p w14:paraId="4E62A27D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Werkvormen </w:t>
            </w:r>
          </w:p>
          <w:p w14:paraId="3900831B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SAMEN?</w:t>
            </w:r>
          </w:p>
        </w:tc>
        <w:tc>
          <w:tcPr>
            <w:tcW w:w="2719" w:type="pct"/>
            <w:gridSpan w:val="3"/>
            <w:shd w:val="clear" w:color="auto" w:fill="auto"/>
          </w:tcPr>
          <w:p w14:paraId="3A643E74" w14:textId="77777777" w:rsidR="00F25131" w:rsidRPr="00F25131" w:rsidRDefault="00F25131" w:rsidP="00F54548">
            <w:pPr>
              <w:rPr>
                <w:b/>
                <w:sz w:val="22"/>
                <w:szCs w:val="22"/>
              </w:rPr>
            </w:pPr>
            <w:r w:rsidRPr="00F25131">
              <w:rPr>
                <w:b/>
                <w:sz w:val="22"/>
                <w:szCs w:val="22"/>
              </w:rPr>
              <w:t>Woensdag:</w:t>
            </w:r>
          </w:p>
          <w:p w14:paraId="1961A465" w14:textId="4479BE62" w:rsidR="00F25131" w:rsidRPr="00F25131" w:rsidRDefault="00F25131" w:rsidP="00F54548">
            <w:pPr>
              <w:rPr>
                <w:sz w:val="22"/>
                <w:szCs w:val="22"/>
              </w:rPr>
            </w:pPr>
            <w:r w:rsidRPr="00F25131">
              <w:rPr>
                <w:sz w:val="22"/>
                <w:szCs w:val="22"/>
              </w:rPr>
              <w:t xml:space="preserve">Opstart met filmpjes over </w:t>
            </w:r>
            <w:proofErr w:type="spellStart"/>
            <w:r w:rsidRPr="00F25131">
              <w:rPr>
                <w:sz w:val="22"/>
                <w:szCs w:val="22"/>
              </w:rPr>
              <w:t>vloggers</w:t>
            </w:r>
            <w:proofErr w:type="spellEnd"/>
            <w:r w:rsidRPr="00F25131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(inspiratie)</w:t>
            </w:r>
            <w:r w:rsidR="00CE284E">
              <w:rPr>
                <w:sz w:val="22"/>
                <w:szCs w:val="22"/>
              </w:rPr>
              <w:t>.</w:t>
            </w:r>
          </w:p>
          <w:p w14:paraId="0820A268" w14:textId="77777777" w:rsidR="00677B84" w:rsidRDefault="00F25131" w:rsidP="00F54548">
            <w:pPr>
              <w:rPr>
                <w:sz w:val="22"/>
                <w:szCs w:val="22"/>
              </w:rPr>
            </w:pPr>
            <w:r w:rsidRPr="00F25131">
              <w:rPr>
                <w:sz w:val="22"/>
                <w:szCs w:val="22"/>
              </w:rPr>
              <w:t xml:space="preserve">Waarom is deze </w:t>
            </w:r>
            <w:proofErr w:type="spellStart"/>
            <w:r w:rsidRPr="00F25131">
              <w:rPr>
                <w:sz w:val="22"/>
                <w:szCs w:val="22"/>
              </w:rPr>
              <w:t>vlogger</w:t>
            </w:r>
            <w:proofErr w:type="spellEnd"/>
            <w:r w:rsidRPr="00F25131">
              <w:rPr>
                <w:sz w:val="22"/>
                <w:szCs w:val="22"/>
              </w:rPr>
              <w:t xml:space="preserve"> succesvol? Wat is zijn geheime recept?</w:t>
            </w:r>
            <w:r w:rsidR="00677B84" w:rsidRPr="00F25131">
              <w:rPr>
                <w:sz w:val="22"/>
                <w:szCs w:val="22"/>
              </w:rPr>
              <w:t xml:space="preserve"> </w:t>
            </w:r>
          </w:p>
          <w:p w14:paraId="544C6828" w14:textId="711B9587" w:rsidR="00F25131" w:rsidRDefault="00F25131" w:rsidP="00F545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Uitleggen van het doel van deze groep. </w:t>
            </w:r>
          </w:p>
          <w:p w14:paraId="66ABC624" w14:textId="75C59503" w:rsidR="00B1794A" w:rsidRDefault="00240574" w:rsidP="00F54548">
            <w:pPr>
              <w:rPr>
                <w:sz w:val="22"/>
                <w:szCs w:val="22"/>
              </w:rPr>
            </w:pPr>
            <w:hyperlink r:id="rId7" w:history="1">
              <w:r w:rsidR="00CE284E" w:rsidRPr="006E1048">
                <w:rPr>
                  <w:rStyle w:val="Hyperlink"/>
                  <w:sz w:val="22"/>
                  <w:szCs w:val="22"/>
                </w:rPr>
                <w:t>http://www.dutchblogger.nl/beginnen/9-vlog-tips-beginnende-vloggers/</w:t>
              </w:r>
            </w:hyperlink>
          </w:p>
          <w:p w14:paraId="0D899FA1" w14:textId="77777777" w:rsidR="00CE284E" w:rsidRPr="00F25131" w:rsidRDefault="00CE284E" w:rsidP="00F54548">
            <w:pPr>
              <w:rPr>
                <w:sz w:val="22"/>
                <w:szCs w:val="22"/>
              </w:rPr>
            </w:pPr>
          </w:p>
          <w:p w14:paraId="1CC7973C" w14:textId="77777777" w:rsidR="00F25131" w:rsidRDefault="00F25131" w:rsidP="00F545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Doel: 1) </w:t>
            </w:r>
            <w:proofErr w:type="spellStart"/>
            <w:r>
              <w:rPr>
                <w:sz w:val="22"/>
                <w:szCs w:val="22"/>
              </w:rPr>
              <w:t>vlog</w:t>
            </w:r>
            <w:proofErr w:type="spellEnd"/>
            <w:r>
              <w:rPr>
                <w:sz w:val="22"/>
                <w:szCs w:val="22"/>
              </w:rPr>
              <w:t xml:space="preserve"> maken op woensdag/donderdag en vrijdag</w:t>
            </w:r>
          </w:p>
          <w:p w14:paraId="3A829AD8" w14:textId="77777777" w:rsidR="00F25131" w:rsidRDefault="00F25131" w:rsidP="00F545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Doel 2) organiseren van de generale repetitie catwalk </w:t>
            </w:r>
          </w:p>
          <w:p w14:paraId="2642CB38" w14:textId="4F7152E5" w:rsidR="00F25131" w:rsidRDefault="00F25131" w:rsidP="00F545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Groepen maken : taken verdelen. </w:t>
            </w:r>
            <w:r w:rsidR="00B1794A">
              <w:rPr>
                <w:sz w:val="22"/>
                <w:szCs w:val="22"/>
              </w:rPr>
              <w:t xml:space="preserve">Wie doet de techniek? Wie is spreker? Hoe gaan ze de groepen in de gaten houden? Wat gebeurt er  in de groepen? Hoe vergaar je het nieuws? </w:t>
            </w:r>
          </w:p>
          <w:p w14:paraId="18F1B25B" w14:textId="18FE3B43" w:rsidR="00240574" w:rsidRDefault="00240574" w:rsidP="00F545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Woensdagmiddag: starten met de eerste </w:t>
            </w:r>
            <w:proofErr w:type="spellStart"/>
            <w:r>
              <w:rPr>
                <w:sz w:val="22"/>
                <w:szCs w:val="22"/>
              </w:rPr>
              <w:t>vlog</w:t>
            </w:r>
            <w:proofErr w:type="spellEnd"/>
            <w:r>
              <w:rPr>
                <w:sz w:val="22"/>
                <w:szCs w:val="22"/>
              </w:rPr>
              <w:t xml:space="preserve">. Delen op </w:t>
            </w:r>
            <w:proofErr w:type="spellStart"/>
            <w:r>
              <w:rPr>
                <w:sz w:val="22"/>
                <w:szCs w:val="22"/>
              </w:rPr>
              <w:t>youtube</w:t>
            </w:r>
            <w:proofErr w:type="spellEnd"/>
            <w:r>
              <w:rPr>
                <w:sz w:val="22"/>
                <w:szCs w:val="22"/>
              </w:rPr>
              <w:t xml:space="preserve"> kanaal? En op het nieuws </w:t>
            </w:r>
            <w:proofErr w:type="spellStart"/>
            <w:r>
              <w:rPr>
                <w:sz w:val="22"/>
                <w:szCs w:val="22"/>
              </w:rPr>
              <w:t>Citaverde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14:paraId="51647F19" w14:textId="77777777" w:rsidR="00B1794A" w:rsidRDefault="00B1794A" w:rsidP="00F54548">
            <w:pPr>
              <w:rPr>
                <w:sz w:val="22"/>
                <w:szCs w:val="22"/>
              </w:rPr>
            </w:pPr>
          </w:p>
          <w:p w14:paraId="3AF0D2BB" w14:textId="5CF10B13" w:rsidR="00F25131" w:rsidRPr="00F25131" w:rsidRDefault="00F25131" w:rsidP="00F54548">
            <w:pPr>
              <w:rPr>
                <w:sz w:val="22"/>
                <w:szCs w:val="22"/>
              </w:rPr>
            </w:pPr>
          </w:p>
        </w:tc>
      </w:tr>
      <w:tr w:rsidR="00677B84" w:rsidRPr="00274FEA" w14:paraId="39B414AD" w14:textId="77777777" w:rsidTr="00C44621">
        <w:tc>
          <w:tcPr>
            <w:tcW w:w="1247" w:type="pct"/>
            <w:shd w:val="clear" w:color="auto" w:fill="auto"/>
          </w:tcPr>
          <w:p w14:paraId="4BFCCE6D" w14:textId="32163117" w:rsidR="00677B84" w:rsidRPr="00274FEA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</w:tcPr>
          <w:p w14:paraId="4A989C19" w14:textId="0D5EC7B8" w:rsidR="00677B84" w:rsidRDefault="00F25131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Donderdag</w:t>
            </w:r>
          </w:p>
          <w:p w14:paraId="4A445520" w14:textId="77777777" w:rsidR="00F25131" w:rsidRPr="00274FEA" w:rsidRDefault="00F25131" w:rsidP="00F54548">
            <w:pPr>
              <w:rPr>
                <w:rFonts w:cs="Arial"/>
                <w:sz w:val="22"/>
                <w:szCs w:val="22"/>
              </w:rPr>
            </w:pPr>
          </w:p>
          <w:p w14:paraId="5BA950E9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19" w:type="pct"/>
            <w:gridSpan w:val="3"/>
            <w:shd w:val="clear" w:color="auto" w:fill="auto"/>
          </w:tcPr>
          <w:p w14:paraId="12C76EC8" w14:textId="77777777" w:rsidR="00677B84" w:rsidRDefault="00B1794A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Redactievergadering. </w:t>
            </w:r>
          </w:p>
          <w:p w14:paraId="1D4962B6" w14:textId="22840576" w:rsidR="00B1794A" w:rsidRDefault="00B1794A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="00240574">
              <w:rPr>
                <w:rFonts w:cs="Arial"/>
                <w:sz w:val="22"/>
                <w:szCs w:val="22"/>
              </w:rPr>
              <w:t xml:space="preserve">4 groepen van 3: elk groepje krijgt </w:t>
            </w:r>
          </w:p>
          <w:p w14:paraId="6F28BE06" w14:textId="2DC31D6C" w:rsidR="00B1794A" w:rsidRDefault="00D73970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maken van kleine nieuwsitem in de groepen. </w:t>
            </w:r>
          </w:p>
          <w:p w14:paraId="314C7B99" w14:textId="33742D98" w:rsidR="00D73970" w:rsidRDefault="00D73970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- 11 items verdelen. </w:t>
            </w:r>
          </w:p>
          <w:p w14:paraId="0FA2C3D7" w14:textId="1079997F" w:rsidR="00391D74" w:rsidRDefault="00391D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Do-middag </w:t>
            </w:r>
            <w:r w:rsidR="00240574">
              <w:rPr>
                <w:rFonts w:cs="Arial"/>
                <w:sz w:val="22"/>
                <w:szCs w:val="22"/>
              </w:rPr>
              <w:t xml:space="preserve">Vergadering voor de generale repetitie. </w:t>
            </w:r>
          </w:p>
          <w:p w14:paraId="3DD24028" w14:textId="3CE02ACE" w:rsidR="00240574" w:rsidRDefault="002405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Draaiboekje maken en de groepen informeren. </w:t>
            </w:r>
          </w:p>
          <w:p w14:paraId="0991CEB8" w14:textId="50E2403E" w:rsidR="00B1794A" w:rsidRPr="00274FEA" w:rsidRDefault="00B1794A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0D34E7FB" w14:textId="77777777" w:rsidTr="00C44621">
        <w:tc>
          <w:tcPr>
            <w:tcW w:w="1247" w:type="pct"/>
            <w:shd w:val="clear" w:color="auto" w:fill="auto"/>
          </w:tcPr>
          <w:p w14:paraId="4C8A14A7" w14:textId="5E2E5B5F" w:rsidR="00677B84" w:rsidRPr="00274FEA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</w:tcPr>
          <w:p w14:paraId="68472268" w14:textId="13EFA848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0BFFE486" w14:textId="6C17A0E7" w:rsidR="00677B84" w:rsidRPr="00274FEA" w:rsidRDefault="00B1794A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Vrijdag </w:t>
            </w:r>
          </w:p>
          <w:p w14:paraId="72EE9C01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46E3BC76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19" w:type="pct"/>
            <w:gridSpan w:val="3"/>
            <w:shd w:val="clear" w:color="auto" w:fill="auto"/>
          </w:tcPr>
          <w:p w14:paraId="6C343235" w14:textId="77777777" w:rsidR="00677B84" w:rsidRDefault="00CE284E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Leiden van de generale repetitie. </w:t>
            </w:r>
          </w:p>
          <w:p w14:paraId="29C1DC80" w14:textId="495E62AD" w:rsidR="00240574" w:rsidRPr="00274FEA" w:rsidRDefault="00240574" w:rsidP="00F54548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Eindvlog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maken van de catwalk. </w:t>
            </w:r>
          </w:p>
        </w:tc>
      </w:tr>
      <w:tr w:rsidR="00677B84" w:rsidRPr="00274FEA" w14:paraId="00149D3C" w14:textId="77777777" w:rsidTr="00C44621">
        <w:tc>
          <w:tcPr>
            <w:tcW w:w="1247" w:type="pct"/>
            <w:shd w:val="clear" w:color="auto" w:fill="auto"/>
          </w:tcPr>
          <w:p w14:paraId="41B4349E" w14:textId="77777777" w:rsidR="00677B84" w:rsidRPr="00274FEA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</w:tcPr>
          <w:p w14:paraId="4E9F47D8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4F93FAD7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7B0AEDFB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19" w:type="pct"/>
            <w:gridSpan w:val="3"/>
            <w:shd w:val="clear" w:color="auto" w:fill="auto"/>
          </w:tcPr>
          <w:p w14:paraId="6D58BB41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1559BC5D" w14:textId="77777777" w:rsidTr="00C44621">
        <w:tc>
          <w:tcPr>
            <w:tcW w:w="1247" w:type="pct"/>
            <w:shd w:val="clear" w:color="auto" w:fill="auto"/>
          </w:tcPr>
          <w:p w14:paraId="04ACED7A" w14:textId="77777777" w:rsidR="00CE73DC" w:rsidRDefault="00CE73DC" w:rsidP="00FF0A96">
            <w:pPr>
              <w:rPr>
                <w:rFonts w:cs="Arial"/>
                <w:sz w:val="22"/>
                <w:szCs w:val="22"/>
              </w:rPr>
            </w:pPr>
          </w:p>
          <w:p w14:paraId="42870141" w14:textId="77777777" w:rsidR="00677B84" w:rsidRPr="00274FEA" w:rsidRDefault="00677B84" w:rsidP="00FF0A96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Hoe organiseren we de gezamenlijke afsluiting ?</w:t>
            </w:r>
          </w:p>
          <w:p w14:paraId="5047F7AC" w14:textId="77777777" w:rsidR="00677B84" w:rsidRPr="00274FEA" w:rsidRDefault="00677B84" w:rsidP="00FF0A96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Wie nodigen we uit? </w:t>
            </w:r>
          </w:p>
          <w:p w14:paraId="31E0BA93" w14:textId="77777777" w:rsidR="00677B84" w:rsidRPr="00274FEA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034" w:type="pct"/>
            <w:shd w:val="clear" w:color="auto" w:fill="auto"/>
          </w:tcPr>
          <w:p w14:paraId="4005F83E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40113193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719" w:type="pct"/>
            <w:gridSpan w:val="3"/>
            <w:shd w:val="clear" w:color="auto" w:fill="auto"/>
          </w:tcPr>
          <w:p w14:paraId="6EA7A014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2FB50AA4" w14:textId="77777777" w:rsidR="00677B84" w:rsidRDefault="002405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Catwalk</w:t>
            </w:r>
          </w:p>
          <w:p w14:paraId="7ED6E398" w14:textId="5F0CB188" w:rsidR="00240574" w:rsidRPr="00274FEA" w:rsidRDefault="002405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Ouders </w:t>
            </w:r>
            <w:bookmarkStart w:id="4" w:name="_GoBack"/>
            <w:bookmarkEnd w:id="4"/>
          </w:p>
          <w:p w14:paraId="4F65F44B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3D86E6ED" w14:textId="77777777" w:rsidTr="00F15061">
        <w:tc>
          <w:tcPr>
            <w:tcW w:w="1247" w:type="pct"/>
            <w:shd w:val="clear" w:color="auto" w:fill="auto"/>
          </w:tcPr>
          <w:p w14:paraId="174A32EF" w14:textId="14E6385B" w:rsidR="00677B84" w:rsidRPr="00274FEA" w:rsidRDefault="00677B84" w:rsidP="00FF0A96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 xml:space="preserve">Opdrachtbeschrijving leerlingen. </w:t>
            </w:r>
          </w:p>
        </w:tc>
        <w:tc>
          <w:tcPr>
            <w:tcW w:w="3753" w:type="pct"/>
            <w:gridSpan w:val="4"/>
            <w:shd w:val="clear" w:color="auto" w:fill="auto"/>
          </w:tcPr>
          <w:p w14:paraId="1490C1C9" w14:textId="77777777" w:rsidR="00677B84" w:rsidRPr="00C44621" w:rsidRDefault="00677B84" w:rsidP="00F54548">
            <w:pPr>
              <w:rPr>
                <w:rFonts w:cs="Arial"/>
                <w:b/>
                <w:sz w:val="22"/>
                <w:szCs w:val="22"/>
              </w:rPr>
            </w:pPr>
            <w:r w:rsidRPr="00C44621">
              <w:rPr>
                <w:rFonts w:cs="Arial"/>
                <w:b/>
                <w:sz w:val="22"/>
                <w:szCs w:val="22"/>
              </w:rPr>
              <w:t xml:space="preserve">Onderwerpen </w:t>
            </w:r>
          </w:p>
          <w:p w14:paraId="1066F006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Wat ga je leren?</w:t>
            </w:r>
          </w:p>
          <w:p w14:paraId="5812CBE7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Wat zijn de opdrachten?</w:t>
            </w:r>
          </w:p>
          <w:p w14:paraId="64253FD2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Hoe bereid je daarop voor?</w:t>
            </w:r>
          </w:p>
          <w:p w14:paraId="040E5281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Tips</w:t>
            </w:r>
          </w:p>
          <w:p w14:paraId="347FD1F7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Waar word je op beoordeeld?</w:t>
            </w:r>
          </w:p>
          <w:p w14:paraId="678BD3E1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5B0081F8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772D031E" w14:textId="77777777" w:rsidTr="00841E93">
        <w:tc>
          <w:tcPr>
            <w:tcW w:w="1247" w:type="pct"/>
            <w:shd w:val="clear" w:color="auto" w:fill="auto"/>
          </w:tcPr>
          <w:p w14:paraId="7B55F826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Docentrollen</w:t>
            </w:r>
          </w:p>
          <w:p w14:paraId="2C1DB2C8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Wat betekent het voor jouw rol als docent? en evt. anderen (bijv. Onderwijsassistent, mentoren)</w:t>
            </w:r>
          </w:p>
        </w:tc>
        <w:tc>
          <w:tcPr>
            <w:tcW w:w="3753" w:type="pct"/>
            <w:gridSpan w:val="4"/>
            <w:shd w:val="clear" w:color="auto" w:fill="auto"/>
          </w:tcPr>
          <w:p w14:paraId="0A606891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2F984836" w14:textId="607B3817" w:rsidR="00677B84" w:rsidRPr="00274FEA" w:rsidRDefault="002405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Begeleiden als coach. Vooral inzoomen op de communicatie onderling, en tussen de groepen. </w:t>
            </w:r>
          </w:p>
          <w:p w14:paraId="001708AD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0EB48C26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  <w:p w14:paraId="3F71433B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77F494A5" w14:textId="77777777" w:rsidTr="00841E93">
        <w:tc>
          <w:tcPr>
            <w:tcW w:w="1247" w:type="pct"/>
            <w:shd w:val="clear" w:color="auto" w:fill="auto"/>
          </w:tcPr>
          <w:p w14:paraId="14DD97FA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Leerbronnen en leermiddelen</w:t>
            </w:r>
          </w:p>
          <w:p w14:paraId="141C11E3" w14:textId="77777777" w:rsidR="00677B84" w:rsidRPr="00274FEA" w:rsidRDefault="00677B84" w:rsidP="008255AC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Welke middelen heb je nodig?</w:t>
            </w:r>
          </w:p>
          <w:p w14:paraId="13E6F08F" w14:textId="77777777" w:rsidR="00677B84" w:rsidRPr="00274FEA" w:rsidRDefault="00677B84" w:rsidP="008255AC">
            <w:pPr>
              <w:numPr>
                <w:ilvl w:val="0"/>
                <w:numId w:val="4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Digitaal, papier? </w:t>
            </w:r>
          </w:p>
          <w:p w14:paraId="1DA74F2E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Welke ICT?</w:t>
            </w:r>
          </w:p>
          <w:p w14:paraId="36955826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Is dat voorhanden? </w:t>
            </w:r>
          </w:p>
        </w:tc>
        <w:tc>
          <w:tcPr>
            <w:tcW w:w="3753" w:type="pct"/>
            <w:gridSpan w:val="4"/>
            <w:shd w:val="clear" w:color="auto" w:fill="auto"/>
          </w:tcPr>
          <w:p w14:paraId="1B0DFC47" w14:textId="77777777" w:rsidR="00CE284E" w:rsidRDefault="00CE284E" w:rsidP="00F54548">
            <w:pPr>
              <w:rPr>
                <w:rFonts w:cs="Arial"/>
                <w:sz w:val="22"/>
                <w:szCs w:val="22"/>
              </w:rPr>
            </w:pPr>
          </w:p>
          <w:p w14:paraId="3C1D7DAD" w14:textId="7398B58C" w:rsidR="00CE284E" w:rsidRDefault="00CE284E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Camera’s/mobieltjes</w:t>
            </w:r>
          </w:p>
          <w:p w14:paraId="1A638BBD" w14:textId="346FB272" w:rsidR="00677B84" w:rsidRPr="00274FEA" w:rsidRDefault="00B1794A" w:rsidP="00F54548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Selfiestick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, computers met WMV. </w:t>
            </w:r>
          </w:p>
        </w:tc>
      </w:tr>
      <w:tr w:rsidR="00677B84" w:rsidRPr="00274FEA" w14:paraId="5348D3A2" w14:textId="77777777" w:rsidTr="00841E93">
        <w:tc>
          <w:tcPr>
            <w:tcW w:w="1247" w:type="pct"/>
            <w:shd w:val="clear" w:color="auto" w:fill="auto"/>
          </w:tcPr>
          <w:p w14:paraId="7CF7669D" w14:textId="526B25DF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Groeperingsvorm</w:t>
            </w:r>
          </w:p>
          <w:p w14:paraId="3A288BCC" w14:textId="77777777" w:rsidR="00677B84" w:rsidRPr="00274FEA" w:rsidRDefault="00677B84" w:rsidP="008255AC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Leren leerlingen in groepjes?</w:t>
            </w:r>
          </w:p>
          <w:p w14:paraId="4087E734" w14:textId="77777777" w:rsidR="00677B84" w:rsidRPr="00274FEA" w:rsidRDefault="00677B84" w:rsidP="008255AC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Hoe groot is de groep?</w:t>
            </w:r>
          </w:p>
          <w:p w14:paraId="38BD846B" w14:textId="77777777" w:rsidR="00677B84" w:rsidRPr="00274FEA" w:rsidRDefault="00677B84" w:rsidP="008255AC">
            <w:pPr>
              <w:numPr>
                <w:ilvl w:val="0"/>
                <w:numId w:val="5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Samenstelling?</w:t>
            </w:r>
          </w:p>
          <w:p w14:paraId="598DBE22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Wie formeert de groep?</w:t>
            </w:r>
          </w:p>
        </w:tc>
        <w:tc>
          <w:tcPr>
            <w:tcW w:w="3753" w:type="pct"/>
            <w:gridSpan w:val="4"/>
            <w:shd w:val="clear" w:color="auto" w:fill="auto"/>
          </w:tcPr>
          <w:p w14:paraId="2DC40036" w14:textId="377D97AA" w:rsidR="00677B84" w:rsidRPr="00274FEA" w:rsidRDefault="002405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Groepen van vier personen</w:t>
            </w:r>
          </w:p>
        </w:tc>
      </w:tr>
      <w:tr w:rsidR="00677B84" w:rsidRPr="00274FEA" w14:paraId="4CBF658F" w14:textId="77777777" w:rsidTr="00841E93">
        <w:tc>
          <w:tcPr>
            <w:tcW w:w="1247" w:type="pct"/>
            <w:shd w:val="clear" w:color="auto" w:fill="auto"/>
          </w:tcPr>
          <w:p w14:paraId="2BEBDAA6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Tijd</w:t>
            </w:r>
          </w:p>
          <w:p w14:paraId="122FE242" w14:textId="2A2CE941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Hoe zi</w:t>
            </w:r>
            <w:r>
              <w:rPr>
                <w:rFonts w:cs="Arial"/>
                <w:sz w:val="22"/>
                <w:szCs w:val="22"/>
              </w:rPr>
              <w:t>et de planning per projectweek</w:t>
            </w:r>
            <w:r w:rsidRPr="00274FEA">
              <w:rPr>
                <w:rFonts w:cs="Arial"/>
                <w:sz w:val="22"/>
                <w:szCs w:val="22"/>
              </w:rPr>
              <w:t xml:space="preserve"> eruit? </w:t>
            </w:r>
          </w:p>
          <w:p w14:paraId="5207AA2F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(opbouw)</w:t>
            </w:r>
          </w:p>
        </w:tc>
        <w:tc>
          <w:tcPr>
            <w:tcW w:w="3753" w:type="pct"/>
            <w:gridSpan w:val="4"/>
            <w:shd w:val="clear" w:color="auto" w:fill="auto"/>
          </w:tcPr>
          <w:p w14:paraId="0B18AD5C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677B84" w:rsidRPr="00274FEA" w14:paraId="24CBC7FE" w14:textId="77777777" w:rsidTr="00C44621">
        <w:tc>
          <w:tcPr>
            <w:tcW w:w="1247" w:type="pct"/>
            <w:shd w:val="clear" w:color="auto" w:fill="auto"/>
          </w:tcPr>
          <w:p w14:paraId="65A7EF32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Leeromgeving</w:t>
            </w:r>
          </w:p>
          <w:p w14:paraId="76903F9B" w14:textId="77777777" w:rsidR="00677B84" w:rsidRPr="00274FEA" w:rsidRDefault="00677B84" w:rsidP="008255AC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Waar leren de leerlingen? </w:t>
            </w:r>
          </w:p>
          <w:p w14:paraId="16E51379" w14:textId="77777777" w:rsidR="00677B84" w:rsidRPr="00274FEA" w:rsidRDefault="00677B84" w:rsidP="008255AC">
            <w:pPr>
              <w:numPr>
                <w:ilvl w:val="0"/>
                <w:numId w:val="7"/>
              </w:numPr>
              <w:overflowPunct/>
              <w:autoSpaceDE/>
              <w:autoSpaceDN/>
              <w:adjustRightInd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Wat voor soort lokaal? </w:t>
            </w:r>
          </w:p>
          <w:p w14:paraId="6D28CDAA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Binnen of buiten de school?</w:t>
            </w:r>
          </w:p>
          <w:p w14:paraId="5166E240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</w:p>
          <w:p w14:paraId="730295E0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753" w:type="pct"/>
            <w:gridSpan w:val="4"/>
            <w:shd w:val="clear" w:color="auto" w:fill="auto"/>
          </w:tcPr>
          <w:p w14:paraId="44484D56" w14:textId="68301DBC" w:rsidR="00677B84" w:rsidRPr="00274FEA" w:rsidRDefault="002405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 groepjes volgen de workshops en maken een korte </w:t>
            </w:r>
            <w:proofErr w:type="spellStart"/>
            <w:r>
              <w:rPr>
                <w:rFonts w:cs="Arial"/>
                <w:sz w:val="22"/>
                <w:szCs w:val="22"/>
              </w:rPr>
              <w:t>vlog</w:t>
            </w:r>
            <w:proofErr w:type="spellEnd"/>
            <w:r>
              <w:rPr>
                <w:rFonts w:cs="Arial"/>
                <w:sz w:val="22"/>
                <w:szCs w:val="22"/>
              </w:rPr>
              <w:t>. (OLC?)</w:t>
            </w:r>
          </w:p>
        </w:tc>
      </w:tr>
      <w:tr w:rsidR="00677B84" w:rsidRPr="00274FEA" w14:paraId="04F14537" w14:textId="77777777" w:rsidTr="00C44621">
        <w:tc>
          <w:tcPr>
            <w:tcW w:w="1247" w:type="pct"/>
            <w:shd w:val="clear" w:color="auto" w:fill="auto"/>
          </w:tcPr>
          <w:p w14:paraId="38C41665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 xml:space="preserve">Expert uitnodigen ? </w:t>
            </w:r>
          </w:p>
          <w:p w14:paraId="559BE03B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 xml:space="preserve">Zo ja wie? </w:t>
            </w:r>
          </w:p>
          <w:p w14:paraId="57F61278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753" w:type="pct"/>
            <w:gridSpan w:val="4"/>
            <w:shd w:val="clear" w:color="auto" w:fill="auto"/>
          </w:tcPr>
          <w:p w14:paraId="36696916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5D50E837" w14:textId="77777777" w:rsidTr="00F54548">
        <w:tc>
          <w:tcPr>
            <w:tcW w:w="1247" w:type="pct"/>
            <w:shd w:val="clear" w:color="auto" w:fill="auto"/>
          </w:tcPr>
          <w:p w14:paraId="36F908C0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  <w:p w14:paraId="0AD18951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>Beoordeling</w:t>
            </w:r>
          </w:p>
          <w:p w14:paraId="238D9A8E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Hoe wordt getoetst wat leerlingen hebben geleerd? </w:t>
            </w:r>
          </w:p>
          <w:p w14:paraId="0A6F00EC" w14:textId="77777777" w:rsidR="00677B84" w:rsidRPr="00274FEA" w:rsidRDefault="00677B84" w:rsidP="008255AC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Punt voor eindopdracht ?</w:t>
            </w:r>
          </w:p>
          <w:p w14:paraId="5F830E36" w14:textId="77777777" w:rsidR="00677B84" w:rsidRPr="00274FEA" w:rsidRDefault="00677B84" w:rsidP="008255AC">
            <w:pPr>
              <w:pStyle w:val="Lijstalinea"/>
              <w:numPr>
                <w:ilvl w:val="0"/>
                <w:numId w:val="9"/>
              </w:num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Beoordeling van de </w:t>
            </w:r>
            <w:proofErr w:type="spellStart"/>
            <w:r w:rsidRPr="00274FEA">
              <w:rPr>
                <w:rFonts w:cs="Arial"/>
                <w:sz w:val="22"/>
                <w:szCs w:val="22"/>
              </w:rPr>
              <w:t>algemen</w:t>
            </w:r>
            <w:proofErr w:type="spellEnd"/>
            <w:r w:rsidRPr="00274FEA">
              <w:rPr>
                <w:rFonts w:cs="Arial"/>
                <w:sz w:val="22"/>
                <w:szCs w:val="22"/>
              </w:rPr>
              <w:t xml:space="preserve"> vaardigheden welke? </w:t>
            </w:r>
          </w:p>
          <w:p w14:paraId="41C51B76" w14:textId="77777777" w:rsidR="00677B84" w:rsidRPr="00274FEA" w:rsidRDefault="00677B84" w:rsidP="00841E93">
            <w:pPr>
              <w:pStyle w:val="Lijstalinea"/>
              <w:rPr>
                <w:rFonts w:cs="Arial"/>
                <w:sz w:val="22"/>
                <w:szCs w:val="22"/>
              </w:rPr>
            </w:pPr>
          </w:p>
          <w:p w14:paraId="41BB62A5" w14:textId="77777777" w:rsidR="00677B84" w:rsidRPr="00274FEA" w:rsidRDefault="00677B84" w:rsidP="00841E93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 xml:space="preserve">Algemene vaardigheden (uitgebreide uitwerking in 4 </w:t>
            </w:r>
            <w:proofErr w:type="spellStart"/>
            <w:r w:rsidRPr="00274FEA">
              <w:rPr>
                <w:rFonts w:cs="Arial"/>
                <w:b/>
                <w:sz w:val="22"/>
                <w:szCs w:val="22"/>
              </w:rPr>
              <w:t>rubrics</w:t>
            </w:r>
            <w:proofErr w:type="spellEnd"/>
            <w:r w:rsidRPr="00274FEA">
              <w:rPr>
                <w:rFonts w:cs="Arial"/>
                <w:b/>
                <w:sz w:val="22"/>
                <w:szCs w:val="22"/>
              </w:rPr>
              <w:t xml:space="preserve">) </w:t>
            </w:r>
          </w:p>
          <w:p w14:paraId="4CC4398B" w14:textId="77777777" w:rsidR="00677B84" w:rsidRPr="00274FEA" w:rsidRDefault="00677B84" w:rsidP="00841E93">
            <w:pPr>
              <w:rPr>
                <w:rFonts w:cs="Arial"/>
                <w:sz w:val="22"/>
                <w:szCs w:val="22"/>
              </w:rPr>
            </w:pPr>
          </w:p>
          <w:p w14:paraId="1EE06F07" w14:textId="77777777" w:rsidR="00677B84" w:rsidRPr="00274FEA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Plannen en organiseren</w:t>
            </w:r>
          </w:p>
          <w:p w14:paraId="231017BE" w14:textId="77777777" w:rsidR="00677B84" w:rsidRPr="00274FEA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Omgaan met informatie</w:t>
            </w:r>
          </w:p>
          <w:p w14:paraId="3B6B9057" w14:textId="77777777" w:rsidR="00677B84" w:rsidRPr="00274FEA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>Communiceren</w:t>
            </w:r>
          </w:p>
          <w:p w14:paraId="288D3BEA" w14:textId="77777777" w:rsidR="00677B84" w:rsidRPr="00274FEA" w:rsidRDefault="00677B84" w:rsidP="00841E93">
            <w:pPr>
              <w:pStyle w:val="Lijstalinea"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line="240" w:lineRule="auto"/>
              <w:textAlignment w:val="auto"/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Samenwerken </w:t>
            </w:r>
          </w:p>
          <w:p w14:paraId="4D403F79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</w:p>
          <w:p w14:paraId="34CFD907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  <w:r w:rsidRPr="00274FEA">
              <w:rPr>
                <w:rFonts w:cs="Arial"/>
                <w:sz w:val="22"/>
                <w:szCs w:val="22"/>
              </w:rPr>
              <w:t xml:space="preserve">SAMEN uitkiezen </w:t>
            </w:r>
          </w:p>
          <w:p w14:paraId="24C5B3BE" w14:textId="77777777" w:rsidR="00677B84" w:rsidRPr="00274FEA" w:rsidRDefault="00677B84" w:rsidP="008255AC">
            <w:pPr>
              <w:rPr>
                <w:rFonts w:cs="Arial"/>
                <w:sz w:val="22"/>
                <w:szCs w:val="22"/>
              </w:rPr>
            </w:pPr>
          </w:p>
          <w:p w14:paraId="4F8D3D77" w14:textId="77777777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gridSpan w:val="2"/>
            <w:shd w:val="clear" w:color="auto" w:fill="auto"/>
          </w:tcPr>
          <w:p w14:paraId="08C8A82E" w14:textId="77777777" w:rsidR="00677B84" w:rsidRDefault="00391D74" w:rsidP="00F54548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Vlogs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op creativiteit en nieuwswaarde</w:t>
            </w:r>
          </w:p>
          <w:p w14:paraId="3DDA0624" w14:textId="77777777" w:rsidR="00391D74" w:rsidRDefault="00391D74" w:rsidP="00F54548">
            <w:pPr>
              <w:rPr>
                <w:rFonts w:cs="Arial"/>
                <w:sz w:val="22"/>
                <w:szCs w:val="22"/>
              </w:rPr>
            </w:pPr>
          </w:p>
          <w:p w14:paraId="78760C7B" w14:textId="77777777" w:rsidR="00391D74" w:rsidRDefault="00391D74" w:rsidP="00F5454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Communiceren. </w:t>
            </w:r>
          </w:p>
          <w:p w14:paraId="502B7031" w14:textId="77777777" w:rsidR="00391D74" w:rsidRDefault="00391D74" w:rsidP="00F54548">
            <w:pPr>
              <w:rPr>
                <w:rFonts w:cs="Arial"/>
                <w:sz w:val="22"/>
                <w:szCs w:val="22"/>
              </w:rPr>
            </w:pPr>
          </w:p>
          <w:p w14:paraId="787BD5F8" w14:textId="356ED88B" w:rsidR="00391D74" w:rsidRPr="00274FEA" w:rsidRDefault="00391D7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68" w:type="pct"/>
            <w:gridSpan w:val="2"/>
            <w:shd w:val="clear" w:color="auto" w:fill="auto"/>
          </w:tcPr>
          <w:p w14:paraId="41CC7FD5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  <w:tr w:rsidR="00677B84" w:rsidRPr="00274FEA" w14:paraId="65540FA4" w14:textId="77777777" w:rsidTr="00F54548">
        <w:tc>
          <w:tcPr>
            <w:tcW w:w="1247" w:type="pct"/>
            <w:shd w:val="clear" w:color="auto" w:fill="auto"/>
          </w:tcPr>
          <w:p w14:paraId="03E97E05" w14:textId="63C9CF88" w:rsidR="00677B84" w:rsidRPr="00274FEA" w:rsidRDefault="00677B84" w:rsidP="008255AC">
            <w:pPr>
              <w:rPr>
                <w:rFonts w:cs="Arial"/>
                <w:b/>
                <w:sz w:val="22"/>
                <w:szCs w:val="22"/>
              </w:rPr>
            </w:pPr>
            <w:r w:rsidRPr="00274FEA">
              <w:rPr>
                <w:rFonts w:cs="Arial"/>
                <w:b/>
                <w:sz w:val="22"/>
                <w:szCs w:val="22"/>
              </w:rPr>
              <w:t xml:space="preserve">Vervangende opdracht als leerling niet gemotiveerd is. </w:t>
            </w:r>
          </w:p>
          <w:p w14:paraId="39DC10D9" w14:textId="77777777" w:rsidR="00677B84" w:rsidRPr="00441A16" w:rsidRDefault="00677B84" w:rsidP="00441A16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85" w:type="pct"/>
            <w:gridSpan w:val="2"/>
            <w:shd w:val="clear" w:color="auto" w:fill="auto"/>
          </w:tcPr>
          <w:p w14:paraId="4A7F35B7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68" w:type="pct"/>
            <w:gridSpan w:val="2"/>
            <w:shd w:val="clear" w:color="auto" w:fill="auto"/>
          </w:tcPr>
          <w:p w14:paraId="0D3C8201" w14:textId="77777777" w:rsidR="00677B84" w:rsidRPr="00274FEA" w:rsidRDefault="00677B84" w:rsidP="00F54548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4E8F805" w14:textId="77777777" w:rsidR="00F54548" w:rsidRPr="00274FEA" w:rsidRDefault="00F54548" w:rsidP="00F54548">
      <w:pPr>
        <w:rPr>
          <w:rFonts w:cs="Arial"/>
          <w:sz w:val="22"/>
          <w:szCs w:val="22"/>
        </w:rPr>
      </w:pPr>
      <w:r w:rsidRPr="00274FEA">
        <w:rPr>
          <w:rFonts w:cs="Arial"/>
          <w:sz w:val="22"/>
          <w:szCs w:val="22"/>
        </w:rPr>
        <w:br w:type="page"/>
      </w:r>
    </w:p>
    <w:p w14:paraId="587FB1CE" w14:textId="77777777" w:rsidR="007D7E6D" w:rsidRPr="00274FEA" w:rsidRDefault="007D7E6D">
      <w:pPr>
        <w:rPr>
          <w:rFonts w:cs="Arial"/>
          <w:sz w:val="22"/>
          <w:szCs w:val="22"/>
        </w:rPr>
      </w:pPr>
    </w:p>
    <w:sectPr w:rsidR="007D7E6D" w:rsidRPr="00274FEA" w:rsidSect="00F54548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 Neue">
    <w:altName w:val="Malgun Gothic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73A80"/>
    <w:multiLevelType w:val="hybridMultilevel"/>
    <w:tmpl w:val="DD7EA39E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EC41F7"/>
    <w:multiLevelType w:val="hybridMultilevel"/>
    <w:tmpl w:val="B02040C6"/>
    <w:lvl w:ilvl="0" w:tplc="0413000F">
      <w:start w:val="1"/>
      <w:numFmt w:val="decimal"/>
      <w:lvlText w:val="%1."/>
      <w:lvlJc w:val="left"/>
      <w:pPr>
        <w:ind w:left="2184" w:hanging="360"/>
      </w:pPr>
    </w:lvl>
    <w:lvl w:ilvl="1" w:tplc="04130019" w:tentative="1">
      <w:start w:val="1"/>
      <w:numFmt w:val="lowerLetter"/>
      <w:lvlText w:val="%2."/>
      <w:lvlJc w:val="left"/>
      <w:pPr>
        <w:ind w:left="2904" w:hanging="360"/>
      </w:pPr>
    </w:lvl>
    <w:lvl w:ilvl="2" w:tplc="0413001B" w:tentative="1">
      <w:start w:val="1"/>
      <w:numFmt w:val="lowerRoman"/>
      <w:lvlText w:val="%3."/>
      <w:lvlJc w:val="right"/>
      <w:pPr>
        <w:ind w:left="3624" w:hanging="180"/>
      </w:pPr>
    </w:lvl>
    <w:lvl w:ilvl="3" w:tplc="0413000F" w:tentative="1">
      <w:start w:val="1"/>
      <w:numFmt w:val="decimal"/>
      <w:lvlText w:val="%4."/>
      <w:lvlJc w:val="left"/>
      <w:pPr>
        <w:ind w:left="4344" w:hanging="360"/>
      </w:pPr>
    </w:lvl>
    <w:lvl w:ilvl="4" w:tplc="04130019" w:tentative="1">
      <w:start w:val="1"/>
      <w:numFmt w:val="lowerLetter"/>
      <w:lvlText w:val="%5."/>
      <w:lvlJc w:val="left"/>
      <w:pPr>
        <w:ind w:left="5064" w:hanging="360"/>
      </w:pPr>
    </w:lvl>
    <w:lvl w:ilvl="5" w:tplc="0413001B" w:tentative="1">
      <w:start w:val="1"/>
      <w:numFmt w:val="lowerRoman"/>
      <w:lvlText w:val="%6."/>
      <w:lvlJc w:val="right"/>
      <w:pPr>
        <w:ind w:left="5784" w:hanging="180"/>
      </w:pPr>
    </w:lvl>
    <w:lvl w:ilvl="6" w:tplc="0413000F" w:tentative="1">
      <w:start w:val="1"/>
      <w:numFmt w:val="decimal"/>
      <w:lvlText w:val="%7."/>
      <w:lvlJc w:val="left"/>
      <w:pPr>
        <w:ind w:left="6504" w:hanging="360"/>
      </w:pPr>
    </w:lvl>
    <w:lvl w:ilvl="7" w:tplc="04130019" w:tentative="1">
      <w:start w:val="1"/>
      <w:numFmt w:val="lowerLetter"/>
      <w:lvlText w:val="%8."/>
      <w:lvlJc w:val="left"/>
      <w:pPr>
        <w:ind w:left="7224" w:hanging="360"/>
      </w:pPr>
    </w:lvl>
    <w:lvl w:ilvl="8" w:tplc="0413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2">
    <w:nsid w:val="1DB437CB"/>
    <w:multiLevelType w:val="hybridMultilevel"/>
    <w:tmpl w:val="6CA44D9A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AF1D5E"/>
    <w:multiLevelType w:val="hybridMultilevel"/>
    <w:tmpl w:val="5F780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25D4F"/>
    <w:multiLevelType w:val="hybridMultilevel"/>
    <w:tmpl w:val="F266BFA6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637BAA"/>
    <w:multiLevelType w:val="hybridMultilevel"/>
    <w:tmpl w:val="D2AEE756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B22F80"/>
    <w:multiLevelType w:val="hybridMultilevel"/>
    <w:tmpl w:val="89C4D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C68E5"/>
    <w:multiLevelType w:val="hybridMultilevel"/>
    <w:tmpl w:val="F46EB60C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BB32552"/>
    <w:multiLevelType w:val="hybridMultilevel"/>
    <w:tmpl w:val="0DF00F48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4631DB"/>
    <w:multiLevelType w:val="hybridMultilevel"/>
    <w:tmpl w:val="BEA8E25C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C24E5E"/>
    <w:multiLevelType w:val="hybridMultilevel"/>
    <w:tmpl w:val="83E0C662"/>
    <w:lvl w:ilvl="0" w:tplc="872652D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1F4CAE"/>
    <w:multiLevelType w:val="hybridMultilevel"/>
    <w:tmpl w:val="06729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5"/>
  </w:num>
  <w:num w:numId="5">
    <w:abstractNumId w:val="4"/>
  </w:num>
  <w:num w:numId="6">
    <w:abstractNumId w:val="10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48"/>
    <w:rsid w:val="00017704"/>
    <w:rsid w:val="000C14DF"/>
    <w:rsid w:val="000D4D81"/>
    <w:rsid w:val="00110376"/>
    <w:rsid w:val="001B47A1"/>
    <w:rsid w:val="001F33CC"/>
    <w:rsid w:val="00203025"/>
    <w:rsid w:val="00240574"/>
    <w:rsid w:val="00274FEA"/>
    <w:rsid w:val="0038458F"/>
    <w:rsid w:val="00391D74"/>
    <w:rsid w:val="003E2587"/>
    <w:rsid w:val="00434CD8"/>
    <w:rsid w:val="00441A16"/>
    <w:rsid w:val="005B2CF2"/>
    <w:rsid w:val="00635809"/>
    <w:rsid w:val="00650A9A"/>
    <w:rsid w:val="00677B84"/>
    <w:rsid w:val="006829A0"/>
    <w:rsid w:val="00691569"/>
    <w:rsid w:val="006D51E6"/>
    <w:rsid w:val="00731194"/>
    <w:rsid w:val="00736E20"/>
    <w:rsid w:val="007A665F"/>
    <w:rsid w:val="007D7E6D"/>
    <w:rsid w:val="0081424E"/>
    <w:rsid w:val="008255AC"/>
    <w:rsid w:val="00841E93"/>
    <w:rsid w:val="009440CB"/>
    <w:rsid w:val="0095481B"/>
    <w:rsid w:val="009817C1"/>
    <w:rsid w:val="009B79EB"/>
    <w:rsid w:val="00AB524A"/>
    <w:rsid w:val="00B1794A"/>
    <w:rsid w:val="00B66B61"/>
    <w:rsid w:val="00C44621"/>
    <w:rsid w:val="00CE284E"/>
    <w:rsid w:val="00CE73DC"/>
    <w:rsid w:val="00D34ECA"/>
    <w:rsid w:val="00D73970"/>
    <w:rsid w:val="00EC5D87"/>
    <w:rsid w:val="00ED5253"/>
    <w:rsid w:val="00F15061"/>
    <w:rsid w:val="00F25131"/>
    <w:rsid w:val="00F54548"/>
    <w:rsid w:val="00F57F6F"/>
    <w:rsid w:val="00FD2C2A"/>
    <w:rsid w:val="00FF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#cfc"/>
    </o:shapedefaults>
    <o:shapelayout v:ext="edit">
      <o:idmap v:ext="edit" data="1"/>
    </o:shapelayout>
  </w:shapeDefaults>
  <w:decimalSymbol w:val=","/>
  <w:listSeparator w:val=";"/>
  <w14:docId w14:val="4924E5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54548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8255AC"/>
    <w:pPr>
      <w:ind w:left="720"/>
      <w:contextualSpacing/>
    </w:pPr>
  </w:style>
  <w:style w:type="character" w:customStyle="1" w:styleId="genid10">
    <w:name w:val="genid10"/>
    <w:basedOn w:val="Standaardalinea-lettertype"/>
    <w:rsid w:val="00274FEA"/>
  </w:style>
  <w:style w:type="table" w:styleId="Tabelraster">
    <w:name w:val="Table Grid"/>
    <w:basedOn w:val="Standaardtabel"/>
    <w:uiPriority w:val="59"/>
    <w:rsid w:val="00FF0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CE284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E284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54548"/>
    <w:pPr>
      <w:overflowPunct w:val="0"/>
      <w:autoSpaceDE w:val="0"/>
      <w:autoSpaceDN w:val="0"/>
      <w:adjustRightInd w:val="0"/>
      <w:spacing w:line="26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8255AC"/>
    <w:pPr>
      <w:ind w:left="720"/>
      <w:contextualSpacing/>
    </w:pPr>
  </w:style>
  <w:style w:type="character" w:customStyle="1" w:styleId="genid10">
    <w:name w:val="genid10"/>
    <w:basedOn w:val="Standaardalinea-lettertype"/>
    <w:rsid w:val="00274FEA"/>
  </w:style>
  <w:style w:type="table" w:styleId="Tabelraster">
    <w:name w:val="Table Grid"/>
    <w:basedOn w:val="Standaardtabel"/>
    <w:uiPriority w:val="59"/>
    <w:rsid w:val="00FF0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CE284E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E284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2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3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dutchblogger.nl/beginnen/9-vlog-tips-beginnende-vlogger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8B40E0-7A5D-C248-A5DE-F4F466C6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7</Pages>
  <Words>809</Words>
  <Characters>4454</Characters>
  <Application>Microsoft Macintosh Word</Application>
  <DocSecurity>0</DocSecurity>
  <Lines>37</Lines>
  <Paragraphs>10</Paragraphs>
  <ScaleCrop>false</ScaleCrop>
  <Company>De Transitie</Company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 Van rijn</dc:creator>
  <cp:keywords/>
  <dc:description/>
  <cp:lastModifiedBy>Jel Van rijn</cp:lastModifiedBy>
  <cp:revision>12</cp:revision>
  <dcterms:created xsi:type="dcterms:W3CDTF">2016-05-23T08:09:00Z</dcterms:created>
  <dcterms:modified xsi:type="dcterms:W3CDTF">2016-06-13T05:46:00Z</dcterms:modified>
</cp:coreProperties>
</file>