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AE" w:rsidRDefault="0085039A">
      <w:r>
        <w:t>Muziekgroep Geluid.</w:t>
      </w:r>
    </w:p>
    <w:p w:rsidR="0085039A" w:rsidRDefault="0085039A" w:rsidP="0085039A">
      <w:pPr>
        <w:pStyle w:val="Geenafstand"/>
      </w:pPr>
      <w:r>
        <w:t>Deze groep werkt in 2 dagen de scene uit voor de Diploma-uitreiking en de Catwalk.</w:t>
      </w:r>
    </w:p>
    <w:p w:rsidR="0085039A" w:rsidRDefault="0085039A" w:rsidP="0085039A">
      <w:pPr>
        <w:pStyle w:val="Geenafstand"/>
      </w:pPr>
      <w:r>
        <w:t>Het is echt teamwork waarbij communicatie en  afspraken maken voorop staan.</w:t>
      </w:r>
    </w:p>
    <w:p w:rsidR="0085039A" w:rsidRDefault="0085039A" w:rsidP="0085039A">
      <w:pPr>
        <w:pStyle w:val="Geenafstand"/>
      </w:pPr>
      <w:r>
        <w:t>De eerste dag gaat het  voornamelijk over het aansluiten en het instellen van geluidsapparatuur.</w:t>
      </w:r>
    </w:p>
    <w:p w:rsidR="0085039A" w:rsidRDefault="0085039A" w:rsidP="0085039A">
      <w:pPr>
        <w:pStyle w:val="Geenafstand"/>
      </w:pPr>
      <w:r>
        <w:t>Controleren of een geluidssysteem werkt vereist wel technisch inzicht over het bedienen van diverse</w:t>
      </w:r>
    </w:p>
    <w:p w:rsidR="0085039A" w:rsidRDefault="0085039A" w:rsidP="0085039A">
      <w:pPr>
        <w:pStyle w:val="Geenafstand"/>
      </w:pPr>
      <w:r>
        <w:t>onderdelen.</w:t>
      </w:r>
    </w:p>
    <w:p w:rsidR="0085039A" w:rsidRDefault="0085039A" w:rsidP="0085039A">
      <w:pPr>
        <w:pStyle w:val="Geenafstand"/>
      </w:pPr>
      <w:r>
        <w:t>Ook wordt er  een draaiboek gemaakt waarin de activiteiten (presentaties + begeleiding) gepland staan.</w:t>
      </w:r>
      <w:r w:rsidR="005663F0">
        <w:t xml:space="preserve"> Vliegende reporters zijn nodig om de stand van zaken goed in beeld te brengen.</w:t>
      </w:r>
    </w:p>
    <w:p w:rsidR="005663F0" w:rsidRDefault="005663F0" w:rsidP="0085039A">
      <w:pPr>
        <w:pStyle w:val="Geenafstand"/>
      </w:pPr>
      <w:r>
        <w:t>Het uitzoeken van juiste muziekstukjes/songs is daarnaast ook een belangrijk onderdeel dat in het draaiboek moet worden verwerkt.</w:t>
      </w:r>
    </w:p>
    <w:p w:rsidR="005663F0" w:rsidRDefault="005663F0" w:rsidP="0085039A">
      <w:pPr>
        <w:pStyle w:val="Geenafstand"/>
      </w:pPr>
      <w:r>
        <w:t xml:space="preserve">Om dit tot een goede eind-mix te maken, zijn samenwerken en goed luisteren heel belangrijke vaardigheden.  Want je hebt een grote verantwoordelijkheid t.o.v. andere mensen.  </w:t>
      </w:r>
    </w:p>
    <w:p w:rsidR="005663F0" w:rsidRDefault="005663F0" w:rsidP="0085039A">
      <w:pPr>
        <w:pStyle w:val="Geenafstand"/>
      </w:pPr>
      <w:r>
        <w:t>Om een goed eindproduct te krijgen is dus nauwkeurig uitvoeren van opdrachten gewenst.</w:t>
      </w:r>
    </w:p>
    <w:p w:rsidR="005663F0" w:rsidRDefault="003A2913" w:rsidP="0085039A">
      <w:pPr>
        <w:pStyle w:val="Geenafstand"/>
      </w:pPr>
      <w:r>
        <w:t>Het zijn dus 3 drukke, stressvolle dagen om alles voor elkaar te krijgen. Twee instructie-/voorbereidingsdagen en de 3</w:t>
      </w:r>
      <w:r w:rsidRPr="003A2913">
        <w:rPr>
          <w:vertAlign w:val="superscript"/>
        </w:rPr>
        <w:t>de</w:t>
      </w:r>
      <w:r>
        <w:t xml:space="preserve"> dag de</w:t>
      </w:r>
      <w:bookmarkStart w:id="0" w:name="_GoBack"/>
      <w:bookmarkEnd w:id="0"/>
      <w:r>
        <w:t xml:space="preserve"> generale repetitie.</w:t>
      </w:r>
    </w:p>
    <w:p w:rsidR="003A2913" w:rsidRDefault="003A2913" w:rsidP="0085039A">
      <w:pPr>
        <w:pStyle w:val="Geenafstand"/>
      </w:pPr>
      <w:r>
        <w:t>Dus bezint goed voor je er aan begint!!!!</w:t>
      </w:r>
    </w:p>
    <w:p w:rsidR="0085039A" w:rsidRDefault="0085039A" w:rsidP="0085039A">
      <w:pPr>
        <w:pStyle w:val="Geenafstand"/>
      </w:pPr>
    </w:p>
    <w:sectPr w:rsidR="00850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9A"/>
    <w:rsid w:val="0001546A"/>
    <w:rsid w:val="000308D4"/>
    <w:rsid w:val="00051B0E"/>
    <w:rsid w:val="00055793"/>
    <w:rsid w:val="00055C91"/>
    <w:rsid w:val="000B5DC9"/>
    <w:rsid w:val="000E5F2F"/>
    <w:rsid w:val="000E644E"/>
    <w:rsid w:val="000F44DC"/>
    <w:rsid w:val="001846FE"/>
    <w:rsid w:val="0019155C"/>
    <w:rsid w:val="001C04BB"/>
    <w:rsid w:val="001F7963"/>
    <w:rsid w:val="00224C6B"/>
    <w:rsid w:val="00244BAF"/>
    <w:rsid w:val="002829D5"/>
    <w:rsid w:val="002931DE"/>
    <w:rsid w:val="0029703A"/>
    <w:rsid w:val="002A0D5D"/>
    <w:rsid w:val="002C04DE"/>
    <w:rsid w:val="002C6F98"/>
    <w:rsid w:val="002D60AF"/>
    <w:rsid w:val="00325349"/>
    <w:rsid w:val="00335C1F"/>
    <w:rsid w:val="003430C1"/>
    <w:rsid w:val="00370DF9"/>
    <w:rsid w:val="0037100D"/>
    <w:rsid w:val="003720AE"/>
    <w:rsid w:val="0038757A"/>
    <w:rsid w:val="003A2913"/>
    <w:rsid w:val="003A69C6"/>
    <w:rsid w:val="003B31EB"/>
    <w:rsid w:val="003C697D"/>
    <w:rsid w:val="003E34C9"/>
    <w:rsid w:val="004149D2"/>
    <w:rsid w:val="00423CC5"/>
    <w:rsid w:val="00433CF5"/>
    <w:rsid w:val="00451355"/>
    <w:rsid w:val="0047580B"/>
    <w:rsid w:val="0048712C"/>
    <w:rsid w:val="00490269"/>
    <w:rsid w:val="0051034C"/>
    <w:rsid w:val="0054415E"/>
    <w:rsid w:val="005455AD"/>
    <w:rsid w:val="005522CB"/>
    <w:rsid w:val="0056386A"/>
    <w:rsid w:val="005663F0"/>
    <w:rsid w:val="005B2650"/>
    <w:rsid w:val="005B7A51"/>
    <w:rsid w:val="005D1E1B"/>
    <w:rsid w:val="005D22C7"/>
    <w:rsid w:val="005E23A3"/>
    <w:rsid w:val="00613E37"/>
    <w:rsid w:val="00615A5D"/>
    <w:rsid w:val="006335BF"/>
    <w:rsid w:val="0065118C"/>
    <w:rsid w:val="0065123A"/>
    <w:rsid w:val="0065421A"/>
    <w:rsid w:val="00691931"/>
    <w:rsid w:val="006E3BCC"/>
    <w:rsid w:val="006F55AE"/>
    <w:rsid w:val="00704342"/>
    <w:rsid w:val="00707E93"/>
    <w:rsid w:val="00716150"/>
    <w:rsid w:val="00727B6B"/>
    <w:rsid w:val="00743598"/>
    <w:rsid w:val="007460DC"/>
    <w:rsid w:val="00747C52"/>
    <w:rsid w:val="007937D3"/>
    <w:rsid w:val="00795453"/>
    <w:rsid w:val="007D26FD"/>
    <w:rsid w:val="007D55FC"/>
    <w:rsid w:val="007E6DFD"/>
    <w:rsid w:val="00826354"/>
    <w:rsid w:val="008372B4"/>
    <w:rsid w:val="008427E1"/>
    <w:rsid w:val="00847F88"/>
    <w:rsid w:val="0085039A"/>
    <w:rsid w:val="00865413"/>
    <w:rsid w:val="00877E6C"/>
    <w:rsid w:val="0089653A"/>
    <w:rsid w:val="008976D1"/>
    <w:rsid w:val="008B01A8"/>
    <w:rsid w:val="008B4260"/>
    <w:rsid w:val="008B46B8"/>
    <w:rsid w:val="008B6F62"/>
    <w:rsid w:val="008C5F09"/>
    <w:rsid w:val="008E5F66"/>
    <w:rsid w:val="00930490"/>
    <w:rsid w:val="009343A5"/>
    <w:rsid w:val="00947D63"/>
    <w:rsid w:val="00985A35"/>
    <w:rsid w:val="009D06E4"/>
    <w:rsid w:val="00A10963"/>
    <w:rsid w:val="00A52F09"/>
    <w:rsid w:val="00A64316"/>
    <w:rsid w:val="00A65EAE"/>
    <w:rsid w:val="00A80049"/>
    <w:rsid w:val="00AA10E5"/>
    <w:rsid w:val="00AA3A95"/>
    <w:rsid w:val="00AB029A"/>
    <w:rsid w:val="00AB3180"/>
    <w:rsid w:val="00AC7A6F"/>
    <w:rsid w:val="00AE416B"/>
    <w:rsid w:val="00B12C2F"/>
    <w:rsid w:val="00B22C78"/>
    <w:rsid w:val="00B26724"/>
    <w:rsid w:val="00B406A9"/>
    <w:rsid w:val="00B63C95"/>
    <w:rsid w:val="00B65D18"/>
    <w:rsid w:val="00BA084E"/>
    <w:rsid w:val="00BA5166"/>
    <w:rsid w:val="00BC2739"/>
    <w:rsid w:val="00BE0D8F"/>
    <w:rsid w:val="00C03351"/>
    <w:rsid w:val="00C038F1"/>
    <w:rsid w:val="00C0495E"/>
    <w:rsid w:val="00C4692D"/>
    <w:rsid w:val="00C56A2D"/>
    <w:rsid w:val="00C623A3"/>
    <w:rsid w:val="00C6753B"/>
    <w:rsid w:val="00C824A8"/>
    <w:rsid w:val="00CA76E5"/>
    <w:rsid w:val="00CF465C"/>
    <w:rsid w:val="00D14588"/>
    <w:rsid w:val="00D622E8"/>
    <w:rsid w:val="00DB7E21"/>
    <w:rsid w:val="00DD6575"/>
    <w:rsid w:val="00DD78EB"/>
    <w:rsid w:val="00E03814"/>
    <w:rsid w:val="00E07FCC"/>
    <w:rsid w:val="00E207F2"/>
    <w:rsid w:val="00E305DD"/>
    <w:rsid w:val="00E56BCD"/>
    <w:rsid w:val="00E632B9"/>
    <w:rsid w:val="00E74FDB"/>
    <w:rsid w:val="00E85828"/>
    <w:rsid w:val="00EA4324"/>
    <w:rsid w:val="00F72BDC"/>
    <w:rsid w:val="00F82B53"/>
    <w:rsid w:val="00F8394C"/>
    <w:rsid w:val="00F8778D"/>
    <w:rsid w:val="00F91234"/>
    <w:rsid w:val="00FA0E6E"/>
    <w:rsid w:val="00FD5CE0"/>
    <w:rsid w:val="00FE1CBA"/>
    <w:rsid w:val="00FE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03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0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Verheijden</dc:creator>
  <cp:lastModifiedBy>Jos Verheijden</cp:lastModifiedBy>
  <cp:revision>2</cp:revision>
  <dcterms:created xsi:type="dcterms:W3CDTF">2016-06-13T12:48:00Z</dcterms:created>
  <dcterms:modified xsi:type="dcterms:W3CDTF">2016-06-13T13:14:00Z</dcterms:modified>
</cp:coreProperties>
</file>