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148" w:rsidRPr="00F1287D" w:rsidRDefault="00F1287D" w:rsidP="00F1287D">
      <w:pPr>
        <w:spacing w:after="0" w:line="360" w:lineRule="auto"/>
        <w:rPr>
          <w:sz w:val="32"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565CBE69" wp14:editId="3F01B875">
                <wp:simplePos x="0" y="0"/>
                <wp:positionH relativeFrom="page">
                  <wp:posOffset>600075</wp:posOffset>
                </wp:positionH>
                <wp:positionV relativeFrom="paragraph">
                  <wp:posOffset>881380</wp:posOffset>
                </wp:positionV>
                <wp:extent cx="5962650" cy="1762125"/>
                <wp:effectExtent l="0" t="0" r="0" b="0"/>
                <wp:wrapTopAndBottom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1762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87D" w:rsidRPr="00F1287D" w:rsidRDefault="00F1287D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36"/>
                              </w:rPr>
                            </w:pPr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Barry (15). </w:t>
                            </w:r>
                            <w:proofErr w:type="gramStart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In  de</w:t>
                            </w:r>
                            <w:proofErr w:type="gramEnd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zomervakantie, voordat  ik naar de  middelbare school zou gaan, gingen we steeds naar het park in de stad  waar  we samen rookten. Op één van </w:t>
                            </w:r>
                            <w:proofErr w:type="gramStart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die  dagen</w:t>
                            </w:r>
                            <w:proofErr w:type="gramEnd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rookte ik mijn eerste joint, ik  was  toen pas 12 jaar oud. Ik </w:t>
                            </w:r>
                            <w:proofErr w:type="gramStart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vond  het</w:t>
                            </w:r>
                            <w:proofErr w:type="gramEnd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super lekker. Het lichte </w:t>
                            </w:r>
                            <w:proofErr w:type="gramStart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en  zorgeloze</w:t>
                            </w:r>
                            <w:proofErr w:type="gramEnd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gevoel  in mijn hoofd smaakte  naar meer. Ik weet nog dat </w:t>
                            </w:r>
                            <w:proofErr w:type="gramStart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ik  dacht</w:t>
                            </w:r>
                            <w:proofErr w:type="gramEnd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: “Hier stop ik nooit  meer mee, dit wil  ik altijd blijven  doen”. Het bleef echter niet alleen bij blowen in het weekend, al vrij </w:t>
                            </w:r>
                            <w:proofErr w:type="gramStart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snel  blowde</w:t>
                            </w:r>
                            <w:proofErr w:type="gramEnd"/>
                            <w:r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ik iedere dag.</w:t>
                            </w:r>
                            <w:r w:rsidRPr="00F1287D">
                              <w:rPr>
                                <w:rStyle w:val="apple-converted-space"/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 </w:t>
                            </w:r>
                            <w:r w:rsidRPr="00F1287D">
                              <w:rPr>
                                <w:rStyle w:val="apple-converted-space"/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Als ik uit school kom, kan ik bijna niet wachten om thuis lekker mijn joint op te steken</w:t>
                            </w:r>
                            <w:r w:rsidR="00491FB4">
                              <w:rPr>
                                <w:rStyle w:val="apple-converted-space"/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, dan pas krijg ik rust in mijn hoofd.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CBE6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7.25pt;margin-top:69.4pt;width:469.5pt;height:138.75pt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" filled="f" stroked="f">
                <v:textbox>
                  <w:txbxContent>
                    <w:p w:rsidR="00F1287D" w:rsidRPr="00F1287D" w:rsidRDefault="00F1287D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36"/>
                        </w:rPr>
                      </w:pPr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Barry (15). </w:t>
                      </w:r>
                      <w:proofErr w:type="gramStart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In  de</w:t>
                      </w:r>
                      <w:proofErr w:type="gramEnd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 zomervakantie, voordat  ik naar de  middelbare school zou gaan, gingen we steeds naar het park in de stad  waar  we samen rookten. Op één van </w:t>
                      </w:r>
                      <w:proofErr w:type="gramStart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die  dagen</w:t>
                      </w:r>
                      <w:proofErr w:type="gramEnd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 rookte ik mijn eerste joint, ik  was  toen pas 12 jaar oud. Ik </w:t>
                      </w:r>
                      <w:proofErr w:type="gramStart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vond  het</w:t>
                      </w:r>
                      <w:proofErr w:type="gramEnd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 super lekker. Het lichte </w:t>
                      </w:r>
                      <w:proofErr w:type="gramStart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en  zorgeloze</w:t>
                      </w:r>
                      <w:proofErr w:type="gramEnd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 gevoel  in mijn hoofd smaakte  naar meer. Ik weet nog dat </w:t>
                      </w:r>
                      <w:proofErr w:type="gramStart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ik  dacht</w:t>
                      </w:r>
                      <w:proofErr w:type="gramEnd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: “Hier stop ik nooit  meer mee, dit wil  ik altijd blijven  doen”. Het bleef echter niet alleen bij blowen in het weekend, al vrij </w:t>
                      </w:r>
                      <w:proofErr w:type="gramStart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snel  blowde</w:t>
                      </w:r>
                      <w:proofErr w:type="gramEnd"/>
                      <w:r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 ik iedere dag.</w:t>
                      </w:r>
                      <w:r w:rsidRPr="00F1287D">
                        <w:rPr>
                          <w:rStyle w:val="apple-converted-space"/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 </w:t>
                      </w:r>
                      <w:r w:rsidRPr="00F1287D">
                        <w:rPr>
                          <w:rStyle w:val="apple-converted-space"/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Als ik uit school kom, kan ik bijna niet wachten om thuis lekker mijn joint op te steken</w:t>
                      </w:r>
                      <w:r w:rsidR="00491FB4">
                        <w:rPr>
                          <w:rStyle w:val="apple-converted-space"/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, dan pas krijg ik rust in mijn hoofd.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1287D">
        <w:rPr>
          <w:sz w:val="32"/>
        </w:rPr>
        <w:t>Koppel de casussen aan type gebruiker en beargumenteer waarom je dat denkt</w:t>
      </w:r>
    </w:p>
    <w:p w:rsid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pStyle w:val="Lijstalinea"/>
        <w:numPr>
          <w:ilvl w:val="0"/>
          <w:numId w:val="1"/>
        </w:numPr>
        <w:spacing w:after="0" w:line="360" w:lineRule="auto"/>
      </w:pPr>
    </w:p>
    <w:p w:rsidR="00F1287D" w:rsidRDefault="00F1287D" w:rsidP="00F1287D">
      <w:pPr>
        <w:pBdr>
          <w:top w:val="single" w:sz="6" w:space="1" w:color="auto"/>
          <w:bottom w:val="single" w:sz="6" w:space="1" w:color="auto"/>
        </w:pBdr>
        <w:spacing w:after="0" w:line="360" w:lineRule="auto"/>
      </w:pPr>
    </w:p>
    <w:p w:rsidR="00F1287D" w:rsidRDefault="00F1287D" w:rsidP="00F1287D">
      <w:pPr>
        <w:pBdr>
          <w:bottom w:val="single" w:sz="6" w:space="1" w:color="auto"/>
          <w:between w:val="single" w:sz="6" w:space="1" w:color="auto"/>
        </w:pBd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9504" behindDoc="0" locked="0" layoutInCell="1" allowOverlap="1" wp14:anchorId="128B1C3B" wp14:editId="7DC6BF5F">
                <wp:simplePos x="0" y="0"/>
                <wp:positionH relativeFrom="page">
                  <wp:posOffset>600075</wp:posOffset>
                </wp:positionH>
                <wp:positionV relativeFrom="paragraph">
                  <wp:posOffset>344805</wp:posOffset>
                </wp:positionV>
                <wp:extent cx="5962650" cy="1552575"/>
                <wp:effectExtent l="0" t="0" r="0" b="0"/>
                <wp:wrapTopAndBottom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155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87D" w:rsidRDefault="00491FB4" w:rsidP="00F1287D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Sanne (16</w:t>
                            </w:r>
                            <w:r w:rsidR="00F1287D" w:rsidRPr="00F1287D"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). </w:t>
                            </w:r>
                            <w:r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In het begin was het een beetje voor de grap met een vriendin. Gewoon een half pilletje op een festival, dat doet iedereen. Het was super gaaf! </w:t>
                            </w:r>
                          </w:p>
                          <w:p w:rsidR="00491FB4" w:rsidRDefault="00491FB4" w:rsidP="00F1287D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De keren daarna was het ook gewoon gezellig, maar ik merkte al snel dat een half pilletje niet echt voldoende was. Dan maar een hele. </w:t>
                            </w:r>
                          </w:p>
                          <w:p w:rsidR="00491FB4" w:rsidRPr="00F1287D" w:rsidRDefault="00491FB4" w:rsidP="00F1287D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13131"/>
                                <w:sz w:val="24"/>
                                <w:szCs w:val="18"/>
                                <w:shd w:val="clear" w:color="auto" w:fill="FFFFFF"/>
                              </w:rPr>
                              <w:t>Ik vind er ondertussen ook echt niks meer aan om zonder op stap te gaan, het moet niet of zo, maar het is gewoon veel leuker met!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B1C3B" id="_x0000_s1027" type="#_x0000_t202" style="position:absolute;margin-left:47.25pt;margin-top:27.15pt;width:469.5pt;height:122.25pt;z-index:25166950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" filled="f" stroked="f">
                <v:textbox>
                  <w:txbxContent>
                    <w:p w:rsidR="00F1287D" w:rsidRDefault="00491FB4" w:rsidP="00F1287D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Sanne (16</w:t>
                      </w:r>
                      <w:r w:rsidR="00F1287D" w:rsidRPr="00F1287D"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). </w:t>
                      </w:r>
                      <w:r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In het begin was het een beetje voor de grap met een vriendin. Gewoon een half pilletje op een festival, dat doet iedereen. Het was super gaaf! </w:t>
                      </w:r>
                    </w:p>
                    <w:p w:rsidR="00491FB4" w:rsidRDefault="00491FB4" w:rsidP="00F1287D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 xml:space="preserve">De keren daarna was het ook gewoon gezellig, maar ik merkte al snel dat een half pilletje niet echt voldoende was. Dan maar een hele. </w:t>
                      </w:r>
                    </w:p>
                    <w:p w:rsidR="00491FB4" w:rsidRPr="00F1287D" w:rsidRDefault="00491FB4" w:rsidP="00F1287D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color w:val="313131"/>
                          <w:sz w:val="24"/>
                          <w:szCs w:val="18"/>
                          <w:shd w:val="clear" w:color="auto" w:fill="FFFFFF"/>
                        </w:rPr>
                        <w:t>Ik vind er ondertussen ook echt niks meer aan om zonder op stap te gaan, het moet niet of zo, maar het is gewoon veel leuker met!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1287D" w:rsidRPr="00F1287D" w:rsidRDefault="00F1287D" w:rsidP="00F1287D">
      <w:pPr>
        <w:pStyle w:val="Lijstalinea"/>
        <w:numPr>
          <w:ilvl w:val="0"/>
          <w:numId w:val="1"/>
        </w:numPr>
        <w:spacing w:after="0" w:line="360" w:lineRule="auto"/>
      </w:pPr>
    </w:p>
    <w:p w:rsidR="00F1287D" w:rsidRDefault="00F1287D" w:rsidP="00F1287D">
      <w:pPr>
        <w:pBdr>
          <w:top w:val="single" w:sz="6" w:space="1" w:color="auto"/>
          <w:bottom w:val="single" w:sz="6" w:space="1" w:color="auto"/>
        </w:pBdr>
        <w:spacing w:after="0" w:line="360" w:lineRule="auto"/>
      </w:pPr>
    </w:p>
    <w:p w:rsidR="00F1287D" w:rsidRDefault="00F1287D" w:rsidP="00F1287D">
      <w:pPr>
        <w:pBdr>
          <w:bottom w:val="single" w:sz="6" w:space="1" w:color="auto"/>
          <w:between w:val="single" w:sz="6" w:space="1" w:color="auto"/>
        </w:pBd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Default="00F1287D">
      <w:r>
        <w:br w:type="page"/>
      </w:r>
    </w:p>
    <w:p w:rsidR="00F1287D" w:rsidRPr="00F1287D" w:rsidRDefault="00F1287D" w:rsidP="00F1287D">
      <w:pPr>
        <w:spacing w:after="0" w:line="360" w:lineRule="auto"/>
        <w:rPr>
          <w:sz w:val="32"/>
        </w:rPr>
      </w:pPr>
      <w:r>
        <w:rPr>
          <w:noProof/>
        </w:rPr>
        <w:lastRenderedPageBreak/>
        <mc:AlternateContent>
          <mc:Choice Requires="wps">
            <w:drawing>
              <wp:anchor distT="91440" distB="91440" distL="114300" distR="114300" simplePos="0" relativeHeight="251671552" behindDoc="0" locked="0" layoutInCell="1" allowOverlap="1" wp14:anchorId="69512D84" wp14:editId="6A4C1790">
                <wp:simplePos x="0" y="0"/>
                <wp:positionH relativeFrom="page">
                  <wp:posOffset>600075</wp:posOffset>
                </wp:positionH>
                <wp:positionV relativeFrom="paragraph">
                  <wp:posOffset>881380</wp:posOffset>
                </wp:positionV>
                <wp:extent cx="5962650" cy="2238375"/>
                <wp:effectExtent l="0" t="0" r="0" b="0"/>
                <wp:wrapTopAndBottom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2238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87D" w:rsidRPr="00491FB4" w:rsidRDefault="00491FB4" w:rsidP="00F1287D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Younes (17)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Mijn  drugsgebruik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werd  ondertussen steeds heftiger, zo  blowde ik inmiddels de hele  week door.  Maar pillen vond ik nog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veel  fijner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. In eerste instantie merkten mijn ouders niets aan mij. Ze vonden me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wel  wat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apart, maar ik was de oudste en  er  was geen “vergelijkingsmateriaal”. Daarnaast dachten ze dat ik last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had  van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 een  vroege puberteit. Van mijn ouders mocht ik thuis op mijn kamer   roken.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Liever  thuis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dan op straat, dachten ze. We hadden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natuurlijk  geen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 geld om alle troep te  kopen, dus ging ik zakkenrollen, fietsen  stelen,  alles om aan geld te komen.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Er  ging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zo’n € 200 per week  doorheen om te  gebruiken. XTC werd te duur, dus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stapten  we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over op  de speed. Dat was </w:t>
                            </w:r>
                            <w:proofErr w:type="gramStart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>veel  goedkoper</w:t>
                            </w:r>
                            <w:proofErr w:type="gramEnd"/>
                            <w:r w:rsidRPr="00491FB4"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  <w:t xml:space="preserve"> en het gaf een enorme  kick!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12D84" id="_x0000_s1028" type="#_x0000_t202" style="position:absolute;margin-left:47.25pt;margin-top:69.4pt;width:469.5pt;height:176.25pt;z-index:25167155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" filled="f" stroked="f">
                <v:textbox>
                  <w:txbxContent>
                    <w:p w:rsidR="00F1287D" w:rsidRPr="00491FB4" w:rsidRDefault="00491FB4" w:rsidP="00F1287D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Younes (17)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Mijn  drugsgebruik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werd  ondertussen steeds heftiger, zo  blowde ik inmiddels de hele  week door.  Maar pillen vond ik nog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veel  fijner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. In eerste instantie merkten mijn ouders niets aan mij. Ze vonden me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wel  wat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apart, maar ik was de oudste en  er  was geen “vergelijkingsmateriaal”. Daarnaast dachten ze dat ik last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had  van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 een  vroege puberteit. Van mijn ouders mocht ik thuis op mijn kamer   roken.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Liever  thuis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dan op straat, dachten ze. We hadden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natuurlijk  geen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 geld om alle troep te  kopen, dus ging ik zakkenrollen, fietsen  stelen,  alles om aan geld te komen.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Er  ging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zo’n € 200 per week  doorheen om te  gebruiken. XTC werd te duur, dus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stapten  we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over op  de speed. Dat was </w:t>
                      </w:r>
                      <w:proofErr w:type="gramStart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>veel  goedkoper</w:t>
                      </w:r>
                      <w:proofErr w:type="gramEnd"/>
                      <w:r w:rsidRPr="00491FB4"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  <w:t xml:space="preserve"> en het gaf een enorme  kick!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1287D">
        <w:rPr>
          <w:sz w:val="32"/>
        </w:rPr>
        <w:t>Koppel de casussen aan type gebruiker en beargumenteer waarom je dat denkt</w:t>
      </w:r>
    </w:p>
    <w:p w:rsid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pStyle w:val="Lijstalinea"/>
        <w:numPr>
          <w:ilvl w:val="0"/>
          <w:numId w:val="1"/>
        </w:numPr>
        <w:spacing w:after="0" w:line="360" w:lineRule="auto"/>
      </w:pPr>
    </w:p>
    <w:p w:rsidR="00F1287D" w:rsidRDefault="00F1287D" w:rsidP="00F1287D">
      <w:pPr>
        <w:pBdr>
          <w:top w:val="single" w:sz="6" w:space="1" w:color="auto"/>
          <w:bottom w:val="single" w:sz="6" w:space="1" w:color="auto"/>
        </w:pBdr>
        <w:spacing w:after="0" w:line="360" w:lineRule="auto"/>
      </w:pPr>
    </w:p>
    <w:p w:rsidR="00F1287D" w:rsidRDefault="00F1287D" w:rsidP="00F1287D">
      <w:pPr>
        <w:pBdr>
          <w:bottom w:val="single" w:sz="6" w:space="1" w:color="auto"/>
          <w:between w:val="single" w:sz="6" w:space="1" w:color="auto"/>
        </w:pBd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  <w:bookmarkStart w:id="0" w:name="_GoBack"/>
      <w:bookmarkEnd w:id="0"/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p w:rsidR="00F1287D" w:rsidRPr="00F1287D" w:rsidRDefault="00F1287D" w:rsidP="00F1287D">
      <w:pPr>
        <w:spacing w:after="0" w:line="360" w:lineRule="auto"/>
      </w:pPr>
    </w:p>
    <w:sectPr w:rsidR="00F1287D" w:rsidRPr="00F12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2E70"/>
    <w:multiLevelType w:val="hybridMultilevel"/>
    <w:tmpl w:val="60C83096"/>
    <w:lvl w:ilvl="0" w:tplc="7A42CE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03266"/>
    <w:multiLevelType w:val="hybridMultilevel"/>
    <w:tmpl w:val="60C83096"/>
    <w:lvl w:ilvl="0" w:tplc="7A42CE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87D"/>
    <w:rsid w:val="00431311"/>
    <w:rsid w:val="00491FB4"/>
    <w:rsid w:val="00493148"/>
    <w:rsid w:val="00F1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6CD0"/>
  <w15:chartTrackingRefBased/>
  <w15:docId w15:val="{8A0E29EC-7E10-49C4-A4E1-3EC81695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1287D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1287D"/>
    <w:rPr>
      <w:rFonts w:eastAsiaTheme="minorEastAsia"/>
      <w:lang w:eastAsia="nl-NL"/>
    </w:rPr>
  </w:style>
  <w:style w:type="character" w:customStyle="1" w:styleId="apple-converted-space">
    <w:name w:val="apple-converted-space"/>
    <w:basedOn w:val="Standaardalinea-lettertype"/>
    <w:rsid w:val="00F1287D"/>
  </w:style>
  <w:style w:type="paragraph" w:styleId="Lijstalinea">
    <w:name w:val="List Paragraph"/>
    <w:basedOn w:val="Standaard"/>
    <w:uiPriority w:val="34"/>
    <w:qFormat/>
    <w:rsid w:val="00F12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Brekelmans</dc:creator>
  <cp:keywords/>
  <dc:description/>
  <cp:lastModifiedBy>Pieter Brekelmans</cp:lastModifiedBy>
  <cp:revision>1</cp:revision>
  <dcterms:created xsi:type="dcterms:W3CDTF">2016-09-11T19:28:00Z</dcterms:created>
  <dcterms:modified xsi:type="dcterms:W3CDTF">2016-09-11T19:48:00Z</dcterms:modified>
</cp:coreProperties>
</file>