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E3C38" w14:textId="1D530F08" w:rsidR="002A35BD" w:rsidRPr="00157C95" w:rsidRDefault="00DE15C6" w:rsidP="0055604F">
      <w:pPr>
        <w:pStyle w:val="Kop2"/>
        <w:rPr>
          <w:rFonts w:ascii="Cambria" w:hAnsi="Cambria"/>
          <w:lang w:val="nl-NL"/>
        </w:rPr>
      </w:pPr>
      <w:r w:rsidRPr="00157C95">
        <w:rPr>
          <w:rFonts w:ascii="Cambria" w:hAnsi="Cambria"/>
          <w:lang w:val="nl-NL"/>
        </w:rPr>
        <w:t>Opdracht</w:t>
      </w:r>
      <w:r w:rsidR="000E78ED" w:rsidRPr="00157C95">
        <w:rPr>
          <w:rFonts w:ascii="Cambria" w:hAnsi="Cambria"/>
          <w:lang w:val="nl-NL"/>
        </w:rPr>
        <w:t xml:space="preserve"> 3</w:t>
      </w:r>
      <w:r w:rsidR="000412E9" w:rsidRPr="00157C95">
        <w:rPr>
          <w:rFonts w:ascii="Cambria" w:hAnsi="Cambria"/>
          <w:lang w:val="nl-NL"/>
        </w:rPr>
        <w:t xml:space="preserve"> – </w:t>
      </w:r>
      <w:r w:rsidR="006F4CE1" w:rsidRPr="00157C95">
        <w:rPr>
          <w:rFonts w:ascii="Cambria" w:hAnsi="Cambria"/>
          <w:lang w:val="nl-NL"/>
        </w:rPr>
        <w:t>Vind en verbeter de fouten</w:t>
      </w:r>
      <w:r w:rsidRPr="00157C95">
        <w:rPr>
          <w:rFonts w:ascii="Cambria" w:hAnsi="Cambria"/>
          <w:b w:val="0"/>
          <w:color w:val="auto"/>
          <w:sz w:val="24"/>
          <w:szCs w:val="24"/>
          <w:lang w:val="nl-NL"/>
        </w:rPr>
        <w:tab/>
      </w:r>
      <w:r w:rsidRPr="00157C95">
        <w:rPr>
          <w:rFonts w:ascii="Cambria" w:hAnsi="Cambria"/>
          <w:b w:val="0"/>
          <w:color w:val="auto"/>
          <w:sz w:val="24"/>
          <w:szCs w:val="24"/>
          <w:lang w:val="nl-NL"/>
        </w:rPr>
        <w:tab/>
      </w:r>
      <w:r w:rsidR="004342BE" w:rsidRPr="00157C95">
        <w:rPr>
          <w:rFonts w:ascii="Cambria" w:hAnsi="Cambria"/>
          <w:b w:val="0"/>
          <w:color w:val="auto"/>
          <w:sz w:val="24"/>
          <w:szCs w:val="24"/>
          <w:lang w:val="nl-NL"/>
        </w:rPr>
        <w:tab/>
      </w:r>
      <w:r w:rsidRPr="00157C95">
        <w:rPr>
          <w:rFonts w:ascii="Cambria" w:hAnsi="Cambria"/>
          <w:b w:val="0"/>
          <w:i/>
          <w:color w:val="auto"/>
          <w:sz w:val="24"/>
          <w:szCs w:val="24"/>
          <w:lang w:val="nl-NL"/>
        </w:rPr>
        <w:t>V</w:t>
      </w:r>
      <w:r w:rsidR="00F27F7B">
        <w:rPr>
          <w:rFonts w:ascii="Cambria" w:hAnsi="Cambria"/>
          <w:b w:val="0"/>
          <w:i/>
          <w:color w:val="auto"/>
          <w:sz w:val="24"/>
          <w:szCs w:val="24"/>
          <w:lang w:val="nl-NL"/>
        </w:rPr>
        <w:t>ersie 2016 06</w:t>
      </w:r>
      <w:r w:rsidRPr="00157C95">
        <w:rPr>
          <w:rFonts w:ascii="Cambria" w:hAnsi="Cambria"/>
          <w:b w:val="0"/>
          <w:i/>
          <w:color w:val="auto"/>
          <w:sz w:val="24"/>
          <w:szCs w:val="24"/>
          <w:lang w:val="nl-NL"/>
        </w:rPr>
        <w:t xml:space="preserve"> </w:t>
      </w:r>
      <w:r w:rsidR="00F27F7B">
        <w:rPr>
          <w:rFonts w:ascii="Cambria" w:hAnsi="Cambria"/>
          <w:b w:val="0"/>
          <w:i/>
          <w:color w:val="auto"/>
          <w:sz w:val="24"/>
          <w:szCs w:val="24"/>
          <w:lang w:val="nl-NL"/>
        </w:rPr>
        <w:t>0</w:t>
      </w:r>
      <w:r w:rsidR="00D80CD7">
        <w:rPr>
          <w:rFonts w:ascii="Cambria" w:hAnsi="Cambria"/>
          <w:b w:val="0"/>
          <w:i/>
          <w:color w:val="auto"/>
          <w:sz w:val="24"/>
          <w:szCs w:val="24"/>
          <w:lang w:val="nl-NL"/>
        </w:rPr>
        <w:t>8</w:t>
      </w:r>
    </w:p>
    <w:p w14:paraId="6D0DF305" w14:textId="48F189B1" w:rsidR="005D7A36" w:rsidRPr="00157C95" w:rsidRDefault="005D7A36" w:rsidP="005D7A36">
      <w:pPr>
        <w:pStyle w:val="Kop3"/>
        <w:rPr>
          <w:rFonts w:ascii="Cambria" w:hAnsi="Cambria"/>
          <w:lang w:val="nl-NL"/>
        </w:rPr>
      </w:pPr>
      <w:r w:rsidRPr="00157C95">
        <w:rPr>
          <w:rFonts w:ascii="Cambria" w:hAnsi="Cambria"/>
          <w:lang w:val="nl-NL"/>
        </w:rPr>
        <w:t>Werkwijze</w:t>
      </w:r>
      <w:r w:rsidR="004829A7">
        <w:rPr>
          <w:rFonts w:ascii="Cambria" w:hAnsi="Cambria"/>
          <w:lang w:val="nl-NL"/>
        </w:rPr>
        <w:t xml:space="preserve"> en doel</w:t>
      </w:r>
    </w:p>
    <w:p w14:paraId="58886EBC" w14:textId="79E3266A" w:rsidR="008A1F0C" w:rsidRDefault="004829A7" w:rsidP="00E97A42">
      <w:p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Het doel van deze opdracht is</w:t>
      </w:r>
      <w:r w:rsidR="008A1F0C">
        <w:rPr>
          <w:rFonts w:ascii="Cambria" w:hAnsi="Cambria"/>
          <w:lang w:val="nl-NL"/>
        </w:rPr>
        <w:t xml:space="preserve"> om</w:t>
      </w:r>
      <w:r>
        <w:rPr>
          <w:rFonts w:ascii="Cambria" w:hAnsi="Cambria"/>
          <w:lang w:val="nl-NL"/>
        </w:rPr>
        <w:t xml:space="preserve"> </w:t>
      </w:r>
      <w:r w:rsidR="008A1F0C">
        <w:rPr>
          <w:rFonts w:ascii="Cambria" w:hAnsi="Cambria"/>
          <w:lang w:val="nl-NL"/>
        </w:rPr>
        <w:t xml:space="preserve">je </w:t>
      </w:r>
      <w:r>
        <w:rPr>
          <w:rFonts w:ascii="Cambria" w:hAnsi="Cambria"/>
          <w:lang w:val="nl-NL"/>
        </w:rPr>
        <w:t xml:space="preserve">kennis van </w:t>
      </w:r>
      <w:r w:rsidR="00941249">
        <w:rPr>
          <w:rFonts w:ascii="Cambria" w:hAnsi="Cambria"/>
          <w:lang w:val="nl-NL"/>
        </w:rPr>
        <w:t>evenwichts</w:t>
      </w:r>
      <w:r w:rsidR="008A1F0C">
        <w:rPr>
          <w:rFonts w:ascii="Cambria" w:hAnsi="Cambria"/>
          <w:lang w:val="nl-NL"/>
        </w:rPr>
        <w:t>reacties</w:t>
      </w:r>
      <w:r w:rsidR="00941249">
        <w:rPr>
          <w:rFonts w:ascii="Cambria" w:hAnsi="Cambria"/>
          <w:lang w:val="nl-NL"/>
        </w:rPr>
        <w:t xml:space="preserve"> te verdiepen. We letten met name op het mechanisme van dit soort reacties: Hoe verloopt de reactie? Wat wordt meer? Wat wordt minder? Hoe werkt de terugkoppeling? e.d.</w:t>
      </w:r>
    </w:p>
    <w:p w14:paraId="6ED388A6" w14:textId="3C6D75F9" w:rsidR="00A8302E" w:rsidRPr="00157C95" w:rsidRDefault="00941249" w:rsidP="00A8302E">
      <w:p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We g</w:t>
      </w:r>
      <w:r w:rsidRPr="00157C95">
        <w:rPr>
          <w:rFonts w:ascii="Cambria" w:hAnsi="Cambria"/>
          <w:lang w:val="nl-NL"/>
        </w:rPr>
        <w:t>a</w:t>
      </w:r>
      <w:r>
        <w:rPr>
          <w:rFonts w:ascii="Cambria" w:hAnsi="Cambria"/>
          <w:lang w:val="nl-NL"/>
        </w:rPr>
        <w:t>an</w:t>
      </w:r>
      <w:r w:rsidRPr="00157C95">
        <w:rPr>
          <w:rFonts w:ascii="Cambria" w:hAnsi="Cambria"/>
          <w:lang w:val="nl-NL"/>
        </w:rPr>
        <w:t xml:space="preserve"> uit van een denkbeeldige reactie A</w:t>
      </w:r>
      <w:r w:rsidRPr="00F27F7B">
        <w:rPr>
          <w:rFonts w:ascii="Cambria" w:hAnsi="Cambria"/>
          <w:vertAlign w:val="subscript"/>
          <w:lang w:val="nl-NL"/>
        </w:rPr>
        <w:t>(g)</w:t>
      </w:r>
      <w:r w:rsidRPr="00157C95">
        <w:rPr>
          <w:rFonts w:ascii="Cambria" w:hAnsi="Cambria"/>
          <w:lang w:val="nl-NL"/>
        </w:rPr>
        <w:t xml:space="preserve"> ⇄ B</w:t>
      </w:r>
      <w:r w:rsidRPr="00F27F7B">
        <w:rPr>
          <w:rFonts w:ascii="Cambria" w:hAnsi="Cambria"/>
          <w:vertAlign w:val="subscript"/>
          <w:lang w:val="nl-NL"/>
        </w:rPr>
        <w:t>(g)</w:t>
      </w:r>
      <w:r>
        <w:rPr>
          <w:rFonts w:ascii="Cambria" w:hAnsi="Cambria"/>
          <w:lang w:val="nl-NL"/>
        </w:rPr>
        <w:t xml:space="preserve">. Er zijn 10 modellen gemaakt die het mechanisme van deze reactie vastleggen. De </w:t>
      </w:r>
      <w:r w:rsidR="00A8302E">
        <w:rPr>
          <w:rFonts w:ascii="Cambria" w:hAnsi="Cambria"/>
          <w:lang w:val="nl-NL"/>
        </w:rPr>
        <w:t xml:space="preserve">modellen lijken veel op elkaar. </w:t>
      </w:r>
      <w:r>
        <w:rPr>
          <w:rFonts w:ascii="Cambria" w:hAnsi="Cambria"/>
          <w:lang w:val="nl-NL"/>
        </w:rPr>
        <w:t xml:space="preserve">Echter </w:t>
      </w:r>
      <w:r w:rsidR="00A8302E">
        <w:rPr>
          <w:rFonts w:ascii="Cambria" w:hAnsi="Cambria"/>
          <w:lang w:val="nl-NL"/>
        </w:rPr>
        <w:t>bevat elk model één of meerdere fouten</w:t>
      </w:r>
      <w:r>
        <w:rPr>
          <w:rFonts w:ascii="Cambria" w:hAnsi="Cambria"/>
          <w:lang w:val="nl-NL"/>
        </w:rPr>
        <w:t>. De opdracht is om de fo</w:t>
      </w:r>
      <w:r w:rsidR="00A8302E">
        <w:rPr>
          <w:rFonts w:ascii="Cambria" w:hAnsi="Cambria"/>
          <w:lang w:val="nl-NL"/>
        </w:rPr>
        <w:t xml:space="preserve">uten in deze modellen te vinden en </w:t>
      </w:r>
      <w:r w:rsidR="00887C03">
        <w:rPr>
          <w:rFonts w:ascii="Cambria" w:hAnsi="Cambria"/>
          <w:lang w:val="nl-NL"/>
        </w:rPr>
        <w:t>te verbeteren, en daarbij uit</w:t>
      </w:r>
      <w:r w:rsidR="00BC6472">
        <w:rPr>
          <w:rFonts w:ascii="Cambria" w:hAnsi="Cambria"/>
          <w:lang w:val="nl-NL"/>
        </w:rPr>
        <w:t xml:space="preserve"> te </w:t>
      </w:r>
      <w:r w:rsidR="00887C03">
        <w:rPr>
          <w:rFonts w:ascii="Cambria" w:hAnsi="Cambria"/>
          <w:lang w:val="nl-NL"/>
        </w:rPr>
        <w:t xml:space="preserve">leggen wat er fout was en </w:t>
      </w:r>
      <w:r w:rsidR="00A8302E">
        <w:rPr>
          <w:rFonts w:ascii="Cambria" w:hAnsi="Cambria"/>
          <w:lang w:val="nl-NL"/>
        </w:rPr>
        <w:t>waarom de verbetering het probleem oplost</w:t>
      </w:r>
      <w:r w:rsidR="00887C03">
        <w:rPr>
          <w:rFonts w:ascii="Cambria" w:hAnsi="Cambria"/>
          <w:lang w:val="nl-NL"/>
        </w:rPr>
        <w:t>.</w:t>
      </w:r>
      <w:r w:rsidR="00A8302E">
        <w:rPr>
          <w:rFonts w:ascii="Cambria" w:hAnsi="Cambria"/>
          <w:lang w:val="nl-NL"/>
        </w:rPr>
        <w:t xml:space="preserve"> </w:t>
      </w:r>
      <w:r w:rsidR="00A8302E" w:rsidRPr="00157C95">
        <w:rPr>
          <w:rFonts w:ascii="Cambria" w:hAnsi="Cambria"/>
          <w:lang w:val="nl-NL"/>
        </w:rPr>
        <w:t xml:space="preserve">Het </w:t>
      </w:r>
      <w:r w:rsidR="008D25A7">
        <w:rPr>
          <w:rFonts w:ascii="Cambria" w:hAnsi="Cambria"/>
          <w:lang w:val="nl-NL"/>
        </w:rPr>
        <w:t>juiste</w:t>
      </w:r>
      <w:r w:rsidR="00A8302E" w:rsidRPr="00157C95">
        <w:rPr>
          <w:rFonts w:ascii="Cambria" w:hAnsi="Cambria"/>
          <w:lang w:val="nl-NL"/>
        </w:rPr>
        <w:t xml:space="preserve"> model geeft bij simulatie 2 toestanden, waarbij toestand 1 overgaat in toestand 2:</w:t>
      </w:r>
    </w:p>
    <w:p w14:paraId="442E3327" w14:textId="77777777" w:rsidR="00A8302E" w:rsidRPr="00157C95" w:rsidRDefault="00A8302E" w:rsidP="00A8302E">
      <w:pPr>
        <w:pStyle w:val="Lijstalinea"/>
        <w:numPr>
          <w:ilvl w:val="0"/>
          <w:numId w:val="16"/>
        </w:numPr>
        <w:jc w:val="both"/>
        <w:rPr>
          <w:rFonts w:ascii="Cambria" w:hAnsi="Cambria"/>
          <w:lang w:val="nl-NL"/>
        </w:rPr>
      </w:pPr>
      <w:r w:rsidRPr="00157C95">
        <w:rPr>
          <w:rFonts w:ascii="Cambria" w:hAnsi="Cambria"/>
          <w:lang w:val="nl-NL"/>
        </w:rPr>
        <w:t>Een niet gebalanceerde concentratiedruk tussen A</w:t>
      </w:r>
      <w:r w:rsidRPr="003723D2">
        <w:rPr>
          <w:rFonts w:ascii="Cambria" w:hAnsi="Cambria"/>
          <w:vertAlign w:val="subscript"/>
          <w:lang w:val="nl-NL"/>
        </w:rPr>
        <w:t>(g)</w:t>
      </w:r>
      <w:r w:rsidRPr="00157C95">
        <w:rPr>
          <w:rFonts w:ascii="Cambria" w:hAnsi="Cambria"/>
          <w:lang w:val="nl-NL"/>
        </w:rPr>
        <w:t xml:space="preserve"> en B</w:t>
      </w:r>
      <w:r w:rsidRPr="003723D2">
        <w:rPr>
          <w:rFonts w:ascii="Cambria" w:hAnsi="Cambria"/>
          <w:vertAlign w:val="subscript"/>
          <w:lang w:val="nl-NL"/>
        </w:rPr>
        <w:t>(g)</w:t>
      </w:r>
    </w:p>
    <w:p w14:paraId="3B6D39E8" w14:textId="51DE4234" w:rsidR="00A8302E" w:rsidRPr="00157C95" w:rsidRDefault="00A8302E" w:rsidP="00A8302E">
      <w:pPr>
        <w:pStyle w:val="Lijstalinea"/>
        <w:numPr>
          <w:ilvl w:val="0"/>
          <w:numId w:val="16"/>
        </w:numPr>
        <w:jc w:val="both"/>
        <w:rPr>
          <w:rFonts w:ascii="Cambria" w:hAnsi="Cambria"/>
          <w:lang w:val="nl-NL"/>
        </w:rPr>
      </w:pPr>
      <w:r w:rsidRPr="00157C95">
        <w:rPr>
          <w:rFonts w:ascii="Cambria" w:hAnsi="Cambria"/>
          <w:lang w:val="nl-NL"/>
        </w:rPr>
        <w:t xml:space="preserve">Een </w:t>
      </w:r>
      <w:r w:rsidR="00F068DB">
        <w:rPr>
          <w:rFonts w:ascii="Cambria" w:hAnsi="Cambria"/>
          <w:lang w:val="nl-NL"/>
        </w:rPr>
        <w:t>ge</w:t>
      </w:r>
      <w:r w:rsidRPr="00157C95">
        <w:rPr>
          <w:rFonts w:ascii="Cambria" w:hAnsi="Cambria"/>
          <w:lang w:val="nl-NL"/>
        </w:rPr>
        <w:t>balanceerde concentratiedruk tussen A</w:t>
      </w:r>
      <w:r w:rsidRPr="003723D2">
        <w:rPr>
          <w:rFonts w:ascii="Cambria" w:hAnsi="Cambria"/>
          <w:vertAlign w:val="subscript"/>
          <w:lang w:val="nl-NL"/>
        </w:rPr>
        <w:t>(g)</w:t>
      </w:r>
      <w:r w:rsidRPr="00157C95">
        <w:rPr>
          <w:rFonts w:ascii="Cambria" w:hAnsi="Cambria"/>
          <w:lang w:val="nl-NL"/>
        </w:rPr>
        <w:t xml:space="preserve"> en B</w:t>
      </w:r>
      <w:r w:rsidRPr="003723D2">
        <w:rPr>
          <w:rFonts w:ascii="Cambria" w:hAnsi="Cambria"/>
          <w:vertAlign w:val="subscript"/>
          <w:lang w:val="nl-NL"/>
        </w:rPr>
        <w:t>(g)</w:t>
      </w:r>
    </w:p>
    <w:p w14:paraId="30F5CF04" w14:textId="4E53B5B6" w:rsidR="00887C03" w:rsidRDefault="00887C03" w:rsidP="00E97A42">
      <w:p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Er zijn 3 niveaus</w:t>
      </w:r>
      <w:r w:rsidR="008D25A7">
        <w:rPr>
          <w:rFonts w:ascii="Cambria" w:hAnsi="Cambria"/>
          <w:lang w:val="nl-NL"/>
        </w:rPr>
        <w:t xml:space="preserve"> van fouten</w:t>
      </w:r>
      <w:r w:rsidR="0002649A">
        <w:rPr>
          <w:rFonts w:ascii="Cambria" w:hAnsi="Cambria"/>
          <w:lang w:val="nl-NL"/>
        </w:rPr>
        <w:t>:</w:t>
      </w:r>
      <w:r>
        <w:rPr>
          <w:rFonts w:ascii="Cambria" w:hAnsi="Cambria"/>
          <w:lang w:val="nl-NL"/>
        </w:rPr>
        <w:t xml:space="preserve"> </w:t>
      </w:r>
      <w:r w:rsidR="0002649A">
        <w:rPr>
          <w:rFonts w:ascii="Cambria" w:hAnsi="Cambria"/>
          <w:lang w:val="nl-NL"/>
        </w:rPr>
        <w:t>e</w:t>
      </w:r>
      <w:r w:rsidR="003D2779">
        <w:rPr>
          <w:rFonts w:ascii="Cambria" w:hAnsi="Cambria"/>
          <w:lang w:val="nl-NL"/>
        </w:rPr>
        <w:t>envoudig, moeilijk</w:t>
      </w:r>
      <w:r w:rsidR="00A8302E">
        <w:rPr>
          <w:rFonts w:ascii="Cambria" w:hAnsi="Cambria"/>
          <w:lang w:val="nl-NL"/>
        </w:rPr>
        <w:t xml:space="preserve"> en moeilijkst. Je mag zelf kiezen welke </w:t>
      </w:r>
      <w:r w:rsidR="003D2779">
        <w:rPr>
          <w:rFonts w:ascii="Cambria" w:hAnsi="Cambria"/>
          <w:lang w:val="nl-NL"/>
        </w:rPr>
        <w:t xml:space="preserve">modellen en in welke volgorde je gaat onderzoeken. </w:t>
      </w:r>
      <w:r w:rsidR="00A8302E">
        <w:rPr>
          <w:rFonts w:ascii="Cambria" w:hAnsi="Cambria"/>
          <w:lang w:val="nl-NL"/>
        </w:rPr>
        <w:t xml:space="preserve">Zorg dat </w:t>
      </w:r>
      <w:r w:rsidR="00BA1B70">
        <w:rPr>
          <w:rFonts w:ascii="Cambria" w:hAnsi="Cambria"/>
          <w:lang w:val="nl-NL"/>
        </w:rPr>
        <w:t>je minimaal 5 modellen verbetert</w:t>
      </w:r>
      <w:r w:rsidR="00A8302E">
        <w:rPr>
          <w:rFonts w:ascii="Cambria" w:hAnsi="Cambria"/>
          <w:lang w:val="nl-NL"/>
        </w:rPr>
        <w:t xml:space="preserve">, en in ieder geval één </w:t>
      </w:r>
      <w:r w:rsidR="003D2779">
        <w:rPr>
          <w:rFonts w:ascii="Cambria" w:hAnsi="Cambria"/>
          <w:lang w:val="nl-NL"/>
        </w:rPr>
        <w:t xml:space="preserve">model </w:t>
      </w:r>
      <w:r w:rsidR="00A8302E">
        <w:rPr>
          <w:rFonts w:ascii="Cambria" w:hAnsi="Cambria"/>
          <w:lang w:val="nl-NL"/>
        </w:rPr>
        <w:t>van elk niveau.</w:t>
      </w:r>
    </w:p>
    <w:p w14:paraId="7D637FAF" w14:textId="44ECA659" w:rsidR="00106530" w:rsidRPr="00157C95" w:rsidRDefault="008D25A7" w:rsidP="00106530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Praktisch</w:t>
      </w:r>
    </w:p>
    <w:p w14:paraId="38B25FBE" w14:textId="23FC6A98" w:rsidR="00BA1B70" w:rsidRP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 w:rsidRPr="00BA1B70">
        <w:rPr>
          <w:rFonts w:ascii="Cambria" w:hAnsi="Cambria"/>
          <w:lang w:val="nl-NL"/>
        </w:rPr>
        <w:t xml:space="preserve">Login op de DynaLearn website: </w:t>
      </w:r>
      <w:hyperlink r:id="rId8" w:history="1">
        <w:r w:rsidRPr="00BA1B70">
          <w:rPr>
            <w:rStyle w:val="Hyperlink"/>
            <w:rFonts w:ascii="Cambria" w:hAnsi="Cambria"/>
            <w:lang w:val="nl-NL"/>
          </w:rPr>
          <w:t>www.DynaLearn.nl</w:t>
        </w:r>
      </w:hyperlink>
    </w:p>
    <w:p w14:paraId="01F3FB1C" w14:textId="2621E712" w:rsid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 w:rsidRPr="00BA1B70">
        <w:rPr>
          <w:rFonts w:ascii="Cambria" w:hAnsi="Cambria"/>
          <w:lang w:val="nl-NL"/>
        </w:rPr>
        <w:t xml:space="preserve">Klik op </w:t>
      </w:r>
      <w:r w:rsidRPr="00BA1B70">
        <w:rPr>
          <w:rFonts w:ascii="Cambria" w:hAnsi="Cambria"/>
          <w:i/>
          <w:lang w:val="nl-NL"/>
        </w:rPr>
        <w:t>Start nieuw model</w:t>
      </w:r>
      <w:r w:rsidRPr="00BA1B70">
        <w:rPr>
          <w:rFonts w:ascii="Cambria" w:hAnsi="Cambria"/>
          <w:lang w:val="nl-NL"/>
        </w:rPr>
        <w:t xml:space="preserve"> (links boven)</w:t>
      </w:r>
    </w:p>
    <w:p w14:paraId="7BA756E3" w14:textId="6D5E6169" w:rsidR="00BA1B70" w:rsidRDefault="00BA1B70" w:rsidP="00BA1B70">
      <w:pPr>
        <w:pStyle w:val="Lijstalinea"/>
        <w:numPr>
          <w:ilvl w:val="1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 xml:space="preserve">Er verschijnt een lijst met 10 model namen: </w:t>
      </w:r>
      <w:r w:rsidRPr="003D2779">
        <w:rPr>
          <w:rFonts w:ascii="Cambria" w:hAnsi="Cambria"/>
          <w:i/>
          <w:lang w:val="nl-NL"/>
        </w:rPr>
        <w:t>Opdracht 03a …</w:t>
      </w:r>
      <w:r>
        <w:rPr>
          <w:rFonts w:ascii="Cambria" w:hAnsi="Cambria"/>
          <w:lang w:val="nl-NL"/>
        </w:rPr>
        <w:t xml:space="preserve"> etc.</w:t>
      </w:r>
    </w:p>
    <w:p w14:paraId="259201DE" w14:textId="1BBA6070" w:rsid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Kies één van de modellen</w:t>
      </w:r>
      <w:r w:rsidR="008D25A7">
        <w:rPr>
          <w:rFonts w:ascii="Cambria" w:hAnsi="Cambria"/>
          <w:lang w:val="nl-NL"/>
        </w:rPr>
        <w:t xml:space="preserve"> (let op: onthoud de naam van het model)</w:t>
      </w:r>
    </w:p>
    <w:p w14:paraId="2E2E7A1F" w14:textId="3A8F04DD" w:rsid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 xml:space="preserve">Bewaar het </w:t>
      </w:r>
      <w:r w:rsidR="003D2779">
        <w:rPr>
          <w:rFonts w:ascii="Cambria" w:hAnsi="Cambria"/>
          <w:lang w:val="nl-NL"/>
        </w:rPr>
        <w:t>gekozen</w:t>
      </w:r>
      <w:r>
        <w:rPr>
          <w:rFonts w:ascii="Cambria" w:hAnsi="Cambria"/>
          <w:lang w:val="nl-NL"/>
        </w:rPr>
        <w:t xml:space="preserve"> model </w:t>
      </w:r>
      <w:r w:rsidR="003D2779">
        <w:rPr>
          <w:rFonts w:ascii="Cambria" w:hAnsi="Cambria"/>
          <w:lang w:val="nl-NL"/>
        </w:rPr>
        <w:t>met</w:t>
      </w:r>
      <w:r>
        <w:rPr>
          <w:rFonts w:ascii="Cambria" w:hAnsi="Cambria"/>
          <w:lang w:val="nl-NL"/>
        </w:rPr>
        <w:t xml:space="preserve"> een nieuwe eigen naam</w:t>
      </w:r>
    </w:p>
    <w:p w14:paraId="1F630050" w14:textId="58126D78" w:rsid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Verbeteren</w:t>
      </w:r>
      <w:r w:rsidR="008D25A7">
        <w:rPr>
          <w:rFonts w:ascii="Cambria" w:hAnsi="Cambria"/>
          <w:lang w:val="nl-NL"/>
        </w:rPr>
        <w:t>:</w:t>
      </w:r>
    </w:p>
    <w:p w14:paraId="5B4A54E7" w14:textId="1A19F21E" w:rsidR="00BA1B70" w:rsidRDefault="00BA1B70" w:rsidP="00BA1B70">
      <w:pPr>
        <w:pStyle w:val="Lijstalinea"/>
        <w:numPr>
          <w:ilvl w:val="1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Zoek de fout</w:t>
      </w:r>
    </w:p>
    <w:p w14:paraId="4426A879" w14:textId="4A54D108" w:rsidR="00BA1B70" w:rsidRDefault="00BA1B70" w:rsidP="00BA1B70">
      <w:pPr>
        <w:pStyle w:val="Lijstalinea"/>
        <w:numPr>
          <w:ilvl w:val="1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Verbeter de fout</w:t>
      </w:r>
    </w:p>
    <w:p w14:paraId="5270BECE" w14:textId="569EB2E2" w:rsidR="00BA1B70" w:rsidRDefault="00BA1B70" w:rsidP="00BA1B70">
      <w:pPr>
        <w:pStyle w:val="Lijstalinea"/>
        <w:numPr>
          <w:ilvl w:val="1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Beschrijf de fout en je verbetering</w:t>
      </w:r>
      <w:r w:rsidR="0002649A">
        <w:rPr>
          <w:rFonts w:ascii="Cambria" w:hAnsi="Cambria"/>
          <w:lang w:val="nl-NL"/>
        </w:rPr>
        <w:t xml:space="preserve"> (zie </w:t>
      </w:r>
      <w:r w:rsidR="00F068DB">
        <w:rPr>
          <w:rFonts w:ascii="Cambria" w:hAnsi="Cambria"/>
          <w:lang w:val="nl-NL"/>
        </w:rPr>
        <w:t>hier</w:t>
      </w:r>
      <w:r w:rsidR="0002649A">
        <w:rPr>
          <w:rFonts w:ascii="Cambria" w:hAnsi="Cambria"/>
          <w:lang w:val="nl-NL"/>
        </w:rPr>
        <w:t>onder)</w:t>
      </w:r>
    </w:p>
    <w:p w14:paraId="32E404D6" w14:textId="6E0C66BE" w:rsidR="00BA1B70" w:rsidRDefault="00BA1B70" w:rsidP="00BA1B70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Ga verder met het volgende model (zie stap 2)</w:t>
      </w:r>
    </w:p>
    <w:p w14:paraId="610A4E6C" w14:textId="77777777" w:rsidR="0002649A" w:rsidRDefault="0002649A" w:rsidP="0002649A">
      <w:pPr>
        <w:pStyle w:val="Lijstalinea"/>
        <w:jc w:val="both"/>
        <w:rPr>
          <w:rFonts w:ascii="Cambria" w:hAnsi="Cambria"/>
          <w:lang w:val="nl-NL"/>
        </w:rPr>
      </w:pPr>
    </w:p>
    <w:p w14:paraId="41937EFC" w14:textId="21417AD2" w:rsidR="0002649A" w:rsidRPr="0002649A" w:rsidRDefault="0002649A" w:rsidP="0002649A">
      <w:pPr>
        <w:pStyle w:val="Lijstalinea"/>
        <w:numPr>
          <w:ilvl w:val="0"/>
          <w:numId w:val="21"/>
        </w:numPr>
        <w:jc w:val="both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Tenslotte, als je v</w:t>
      </w:r>
      <w:r w:rsidR="008D25A7">
        <w:rPr>
          <w:rFonts w:ascii="Cambria" w:hAnsi="Cambria"/>
          <w:lang w:val="nl-NL"/>
        </w:rPr>
        <w:t>oldoende modellen hebt behandeld</w:t>
      </w:r>
      <w:r>
        <w:rPr>
          <w:rFonts w:ascii="Cambria" w:hAnsi="Cambria"/>
          <w:lang w:val="nl-NL"/>
        </w:rPr>
        <w:t>, l</w:t>
      </w:r>
      <w:r w:rsidRPr="0002649A">
        <w:rPr>
          <w:rFonts w:ascii="Cambria" w:hAnsi="Cambria"/>
          <w:lang w:val="nl-NL"/>
        </w:rPr>
        <w:t xml:space="preserve">ever </w:t>
      </w:r>
      <w:r>
        <w:rPr>
          <w:rFonts w:ascii="Cambria" w:hAnsi="Cambria"/>
          <w:lang w:val="nl-NL"/>
        </w:rPr>
        <w:t xml:space="preserve">dan </w:t>
      </w:r>
      <w:r w:rsidRPr="0002649A">
        <w:rPr>
          <w:rFonts w:ascii="Cambria" w:hAnsi="Cambria"/>
          <w:lang w:val="nl-NL"/>
        </w:rPr>
        <w:t>de</w:t>
      </w:r>
      <w:r w:rsidR="00F068DB">
        <w:rPr>
          <w:rFonts w:ascii="Cambria" w:hAnsi="Cambria"/>
          <w:lang w:val="nl-NL"/>
        </w:rPr>
        <w:t>ze</w:t>
      </w:r>
      <w:bookmarkStart w:id="0" w:name="_GoBack"/>
      <w:bookmarkEnd w:id="0"/>
      <w:r w:rsidRPr="0002649A">
        <w:rPr>
          <w:rFonts w:ascii="Cambria" w:hAnsi="Cambria"/>
          <w:lang w:val="nl-NL"/>
        </w:rPr>
        <w:t xml:space="preserve"> MSWord</w:t>
      </w:r>
      <w:r>
        <w:rPr>
          <w:rFonts w:ascii="Cambria" w:hAnsi="Cambria"/>
          <w:lang w:val="nl-NL"/>
        </w:rPr>
        <w:t xml:space="preserve"> </w:t>
      </w:r>
      <w:r w:rsidRPr="0002649A">
        <w:rPr>
          <w:rFonts w:ascii="Cambria" w:hAnsi="Cambria"/>
          <w:lang w:val="nl-NL"/>
        </w:rPr>
        <w:t>file met je antwoorden in</w:t>
      </w:r>
      <w:r>
        <w:rPr>
          <w:rFonts w:ascii="Cambria" w:hAnsi="Cambria"/>
          <w:lang w:val="nl-NL"/>
        </w:rPr>
        <w:t>.</w:t>
      </w:r>
    </w:p>
    <w:p w14:paraId="05779BF7" w14:textId="7759B844" w:rsidR="00E97A42" w:rsidRPr="00157C95" w:rsidRDefault="00DA63A2" w:rsidP="004558C9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 xml:space="preserve">Model </w:t>
      </w:r>
      <w:r w:rsidR="00B81C1F" w:rsidRPr="00157C95">
        <w:rPr>
          <w:rFonts w:ascii="Cambria" w:hAnsi="Cambria"/>
          <w:lang w:val="nl-NL"/>
        </w:rPr>
        <w:t>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4558C9" w:rsidRPr="00157C95" w14:paraId="79AA4C80" w14:textId="77777777" w:rsidTr="004558C9">
        <w:tc>
          <w:tcPr>
            <w:tcW w:w="2376" w:type="dxa"/>
          </w:tcPr>
          <w:p w14:paraId="2626787B" w14:textId="6CAC2C1D" w:rsidR="00B81C1F" w:rsidRPr="00157C95" w:rsidRDefault="00B81C1F" w:rsidP="004558C9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2CE8CA6C" w14:textId="1B91E94D" w:rsidR="00B81C1F" w:rsidRPr="00157C95" w:rsidRDefault="0002649A" w:rsidP="004558C9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4558C9" w:rsidRPr="00157C95" w14:paraId="44613B0D" w14:textId="77777777" w:rsidTr="003723D2">
        <w:tc>
          <w:tcPr>
            <w:tcW w:w="2376" w:type="dxa"/>
            <w:vAlign w:val="center"/>
          </w:tcPr>
          <w:p w14:paraId="31F600A0" w14:textId="5CC6FE03" w:rsidR="004558C9" w:rsidRPr="00157C95" w:rsidRDefault="0002649A" w:rsidP="0002649A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</w:t>
            </w:r>
            <w:r w:rsidR="003723D2">
              <w:rPr>
                <w:rFonts w:ascii="Cambria" w:hAnsi="Cambria"/>
                <w:i/>
                <w:lang w:val="nl-NL"/>
              </w:rPr>
              <w:t>aam</w:t>
            </w:r>
          </w:p>
        </w:tc>
        <w:tc>
          <w:tcPr>
            <w:tcW w:w="6140" w:type="dxa"/>
          </w:tcPr>
          <w:p w14:paraId="26CFBACE" w14:textId="77777777" w:rsidR="00347066" w:rsidRDefault="00347066" w:rsidP="004342BE">
            <w:pPr>
              <w:jc w:val="both"/>
              <w:rPr>
                <w:rFonts w:ascii="Cambria" w:hAnsi="Cambria"/>
                <w:lang w:val="nl-NL"/>
              </w:rPr>
            </w:pPr>
          </w:p>
          <w:p w14:paraId="4582C235" w14:textId="77777777" w:rsidR="003723D2" w:rsidRPr="00157C95" w:rsidRDefault="003723D2" w:rsidP="004342BE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02649A" w:rsidRPr="00157C95" w14:paraId="21949001" w14:textId="77777777" w:rsidTr="003723D2">
        <w:tc>
          <w:tcPr>
            <w:tcW w:w="2376" w:type="dxa"/>
            <w:vAlign w:val="center"/>
          </w:tcPr>
          <w:p w14:paraId="47D3ABB4" w14:textId="74B686F4" w:rsidR="0002649A" w:rsidRDefault="0002649A" w:rsidP="0002649A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1E6EF408" w14:textId="77777777" w:rsidR="0002649A" w:rsidRDefault="0002649A" w:rsidP="004342BE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3723D2" w:rsidRPr="00157C95" w14:paraId="6573530D" w14:textId="77777777" w:rsidTr="003723D2">
        <w:tc>
          <w:tcPr>
            <w:tcW w:w="2376" w:type="dxa"/>
            <w:vAlign w:val="center"/>
          </w:tcPr>
          <w:p w14:paraId="6D959CA3" w14:textId="44FBE001" w:rsidR="003723D2" w:rsidRPr="00157C95" w:rsidRDefault="003723D2" w:rsidP="0002649A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 w:rsidR="0002649A"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0A3E4522" w14:textId="77777777" w:rsidR="003723D2" w:rsidRDefault="003723D2" w:rsidP="004342BE">
            <w:pPr>
              <w:jc w:val="both"/>
              <w:rPr>
                <w:rFonts w:ascii="Cambria" w:hAnsi="Cambria"/>
                <w:lang w:val="nl-NL"/>
              </w:rPr>
            </w:pPr>
          </w:p>
          <w:p w14:paraId="1FA704E4" w14:textId="77777777" w:rsidR="003723D2" w:rsidRPr="00157C95" w:rsidRDefault="003723D2" w:rsidP="004342BE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4558C9" w:rsidRPr="00157C95" w14:paraId="3D3717FC" w14:textId="77777777" w:rsidTr="003723D2">
        <w:tc>
          <w:tcPr>
            <w:tcW w:w="2376" w:type="dxa"/>
            <w:vAlign w:val="center"/>
          </w:tcPr>
          <w:p w14:paraId="1545BE58" w14:textId="1C3B0DB1" w:rsidR="00B81C1F" w:rsidRPr="00157C95" w:rsidRDefault="0002649A" w:rsidP="003723D2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="004558C9" w:rsidRPr="00157C95">
              <w:rPr>
                <w:rFonts w:ascii="Cambria" w:hAnsi="Cambria"/>
                <w:i/>
                <w:lang w:val="nl-NL"/>
              </w:rPr>
              <w:t xml:space="preserve">s </w:t>
            </w:r>
            <w:r w:rsidR="003723D2">
              <w:rPr>
                <w:rFonts w:ascii="Cambria" w:hAnsi="Cambria"/>
                <w:i/>
                <w:lang w:val="nl-NL"/>
              </w:rPr>
              <w:t>dat</w:t>
            </w:r>
            <w:r w:rsidR="004558C9"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21F9BAAC" w14:textId="77777777" w:rsidR="00B81C1F" w:rsidRPr="00157C95" w:rsidRDefault="00B81C1F" w:rsidP="004342BE">
            <w:pPr>
              <w:jc w:val="both"/>
              <w:rPr>
                <w:rFonts w:ascii="Cambria" w:hAnsi="Cambria"/>
                <w:lang w:val="nl-NL"/>
              </w:rPr>
            </w:pPr>
          </w:p>
          <w:p w14:paraId="2FA3E28D" w14:textId="77777777" w:rsidR="00347066" w:rsidRPr="00157C95" w:rsidRDefault="00347066" w:rsidP="004342BE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4558C9" w:rsidRPr="00F068DB" w14:paraId="2D855CD2" w14:textId="77777777" w:rsidTr="003723D2">
        <w:tc>
          <w:tcPr>
            <w:tcW w:w="2376" w:type="dxa"/>
            <w:vAlign w:val="center"/>
          </w:tcPr>
          <w:p w14:paraId="059FF372" w14:textId="70E7D196" w:rsidR="00B81C1F" w:rsidRPr="00157C95" w:rsidRDefault="0002649A" w:rsidP="0002649A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047B1495" w14:textId="77777777" w:rsidR="00B81C1F" w:rsidRPr="00157C95" w:rsidRDefault="00B81C1F" w:rsidP="004342BE">
            <w:pPr>
              <w:jc w:val="both"/>
              <w:rPr>
                <w:rFonts w:ascii="Cambria" w:hAnsi="Cambria"/>
                <w:lang w:val="nl-NL"/>
              </w:rPr>
            </w:pPr>
          </w:p>
          <w:p w14:paraId="644B082C" w14:textId="77777777" w:rsidR="00347066" w:rsidRPr="00157C95" w:rsidRDefault="00347066" w:rsidP="004342BE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120C3438" w14:textId="77777777" w:rsidR="001F2AB8" w:rsidRPr="00157C95" w:rsidRDefault="001F2AB8" w:rsidP="004342BE">
      <w:pPr>
        <w:jc w:val="both"/>
        <w:rPr>
          <w:rFonts w:ascii="Cambria" w:hAnsi="Cambria"/>
          <w:lang w:val="nl-NL"/>
        </w:rPr>
      </w:pPr>
    </w:p>
    <w:p w14:paraId="589E0443" w14:textId="1B819B00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lastRenderedPageBreak/>
        <w:t>Model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582AB7E9" w14:textId="77777777" w:rsidTr="00134FED">
        <w:tc>
          <w:tcPr>
            <w:tcW w:w="2376" w:type="dxa"/>
          </w:tcPr>
          <w:p w14:paraId="411675B3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15AE3B6E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147FA178" w14:textId="77777777" w:rsidTr="00134FED">
        <w:tc>
          <w:tcPr>
            <w:tcW w:w="2376" w:type="dxa"/>
            <w:vAlign w:val="center"/>
          </w:tcPr>
          <w:p w14:paraId="79DE5463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615845A3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27458CE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1BC63DF8" w14:textId="77777777" w:rsidTr="00134FED">
        <w:tc>
          <w:tcPr>
            <w:tcW w:w="2376" w:type="dxa"/>
            <w:vAlign w:val="center"/>
          </w:tcPr>
          <w:p w14:paraId="7F6228C5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73C305E6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068EEE27" w14:textId="77777777" w:rsidTr="00134FED">
        <w:tc>
          <w:tcPr>
            <w:tcW w:w="2376" w:type="dxa"/>
            <w:vAlign w:val="center"/>
          </w:tcPr>
          <w:p w14:paraId="1F441ED9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136036D0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6D238414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1362A08C" w14:textId="77777777" w:rsidTr="00134FED">
        <w:tc>
          <w:tcPr>
            <w:tcW w:w="2376" w:type="dxa"/>
            <w:vAlign w:val="center"/>
          </w:tcPr>
          <w:p w14:paraId="3452FD73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6ED1EFD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06EB7E8D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1CF43E9E" w14:textId="77777777" w:rsidTr="00134FED">
        <w:tc>
          <w:tcPr>
            <w:tcW w:w="2376" w:type="dxa"/>
            <w:vAlign w:val="center"/>
          </w:tcPr>
          <w:p w14:paraId="49B5CC9D" w14:textId="08605E7B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5E776DE3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6BF88E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6113036C" w14:textId="77777777" w:rsidR="00DA63A2" w:rsidRDefault="00DA63A2" w:rsidP="00DA63A2">
      <w:pPr>
        <w:jc w:val="both"/>
        <w:rPr>
          <w:rFonts w:ascii="Cambria" w:hAnsi="Cambria"/>
          <w:lang w:val="nl-NL"/>
        </w:rPr>
      </w:pPr>
    </w:p>
    <w:p w14:paraId="2507732A" w14:textId="71D7E01C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2C10997C" w14:textId="77777777" w:rsidTr="00134FED">
        <w:tc>
          <w:tcPr>
            <w:tcW w:w="2376" w:type="dxa"/>
          </w:tcPr>
          <w:p w14:paraId="29D9C5BC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22838EF9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3D6C179B" w14:textId="77777777" w:rsidTr="00134FED">
        <w:tc>
          <w:tcPr>
            <w:tcW w:w="2376" w:type="dxa"/>
            <w:vAlign w:val="center"/>
          </w:tcPr>
          <w:p w14:paraId="13DCF846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1F2D612F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AF6140E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12EF818D" w14:textId="77777777" w:rsidTr="00134FED">
        <w:tc>
          <w:tcPr>
            <w:tcW w:w="2376" w:type="dxa"/>
            <w:vAlign w:val="center"/>
          </w:tcPr>
          <w:p w14:paraId="76D269D3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0132BFAA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4A84CD9D" w14:textId="77777777" w:rsidTr="00134FED">
        <w:tc>
          <w:tcPr>
            <w:tcW w:w="2376" w:type="dxa"/>
            <w:vAlign w:val="center"/>
          </w:tcPr>
          <w:p w14:paraId="0949B8D2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6C4410EA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0A49C12F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0A64CD2E" w14:textId="77777777" w:rsidTr="00134FED">
        <w:tc>
          <w:tcPr>
            <w:tcW w:w="2376" w:type="dxa"/>
            <w:vAlign w:val="center"/>
          </w:tcPr>
          <w:p w14:paraId="63D0D9F2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5E4617E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21067A4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185DD9B5" w14:textId="77777777" w:rsidTr="00134FED">
        <w:tc>
          <w:tcPr>
            <w:tcW w:w="2376" w:type="dxa"/>
            <w:vAlign w:val="center"/>
          </w:tcPr>
          <w:p w14:paraId="582025F1" w14:textId="07D71F6C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645C6C49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8B30F4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6375B018" w14:textId="77777777" w:rsidR="00DA63A2" w:rsidRPr="00157C95" w:rsidRDefault="00DA63A2" w:rsidP="00DA63A2">
      <w:pPr>
        <w:jc w:val="both"/>
        <w:rPr>
          <w:rFonts w:ascii="Cambria" w:hAnsi="Cambria"/>
          <w:lang w:val="nl-NL"/>
        </w:rPr>
      </w:pPr>
    </w:p>
    <w:p w14:paraId="34F18387" w14:textId="0F7E540D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0EEAB99D" w14:textId="77777777" w:rsidTr="00134FED">
        <w:tc>
          <w:tcPr>
            <w:tcW w:w="2376" w:type="dxa"/>
          </w:tcPr>
          <w:p w14:paraId="304FA0B8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79D5820A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60989A4D" w14:textId="77777777" w:rsidTr="00134FED">
        <w:tc>
          <w:tcPr>
            <w:tcW w:w="2376" w:type="dxa"/>
            <w:vAlign w:val="center"/>
          </w:tcPr>
          <w:p w14:paraId="5DDF78CD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612A3639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B6F1C2C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525B6F31" w14:textId="77777777" w:rsidTr="00134FED">
        <w:tc>
          <w:tcPr>
            <w:tcW w:w="2376" w:type="dxa"/>
            <w:vAlign w:val="center"/>
          </w:tcPr>
          <w:p w14:paraId="59645F67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7AACCDAD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4F14CD9B" w14:textId="77777777" w:rsidTr="00134FED">
        <w:tc>
          <w:tcPr>
            <w:tcW w:w="2376" w:type="dxa"/>
            <w:vAlign w:val="center"/>
          </w:tcPr>
          <w:p w14:paraId="18C582B2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6C339C9C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30C047C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531ED219" w14:textId="77777777" w:rsidTr="00134FED">
        <w:tc>
          <w:tcPr>
            <w:tcW w:w="2376" w:type="dxa"/>
            <w:vAlign w:val="center"/>
          </w:tcPr>
          <w:p w14:paraId="6C2094DD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38FBCF28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F47088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68DF5182" w14:textId="77777777" w:rsidTr="00134FED">
        <w:tc>
          <w:tcPr>
            <w:tcW w:w="2376" w:type="dxa"/>
            <w:vAlign w:val="center"/>
          </w:tcPr>
          <w:p w14:paraId="606EE59E" w14:textId="62DD2B54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196BC4C1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667D83C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5A46CEA7" w14:textId="77777777" w:rsidR="00DA63A2" w:rsidRPr="00157C95" w:rsidRDefault="00DA63A2" w:rsidP="00DA63A2">
      <w:pPr>
        <w:jc w:val="both"/>
        <w:rPr>
          <w:rFonts w:ascii="Cambria" w:hAnsi="Cambria"/>
          <w:lang w:val="nl-NL"/>
        </w:rPr>
      </w:pPr>
    </w:p>
    <w:p w14:paraId="6972C21E" w14:textId="479AB012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085AEB92" w14:textId="77777777" w:rsidTr="00134FED">
        <w:tc>
          <w:tcPr>
            <w:tcW w:w="2376" w:type="dxa"/>
          </w:tcPr>
          <w:p w14:paraId="728DF6DA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4B43EFFF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6C28F726" w14:textId="77777777" w:rsidTr="00134FED">
        <w:tc>
          <w:tcPr>
            <w:tcW w:w="2376" w:type="dxa"/>
            <w:vAlign w:val="center"/>
          </w:tcPr>
          <w:p w14:paraId="230C0307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1EDCE5DB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B6AD2E2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073A2FEE" w14:textId="77777777" w:rsidTr="00134FED">
        <w:tc>
          <w:tcPr>
            <w:tcW w:w="2376" w:type="dxa"/>
            <w:vAlign w:val="center"/>
          </w:tcPr>
          <w:p w14:paraId="7A9E5ED8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28A96FFE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5102CD6E" w14:textId="77777777" w:rsidTr="00134FED">
        <w:tc>
          <w:tcPr>
            <w:tcW w:w="2376" w:type="dxa"/>
            <w:vAlign w:val="center"/>
          </w:tcPr>
          <w:p w14:paraId="5E4D69F8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5AE724E3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707EF17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22C4BF44" w14:textId="77777777" w:rsidTr="00134FED">
        <w:tc>
          <w:tcPr>
            <w:tcW w:w="2376" w:type="dxa"/>
            <w:vAlign w:val="center"/>
          </w:tcPr>
          <w:p w14:paraId="738FD564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lastRenderedPageBreak/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6FFA54C3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7192AB5B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59304595" w14:textId="77777777" w:rsidTr="00134FED">
        <w:tc>
          <w:tcPr>
            <w:tcW w:w="2376" w:type="dxa"/>
            <w:vAlign w:val="center"/>
          </w:tcPr>
          <w:p w14:paraId="70EA5B42" w14:textId="59D41F1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69BBDEB9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675C40D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2BEA37ED" w14:textId="77777777" w:rsidR="00DA63A2" w:rsidRPr="00157C95" w:rsidRDefault="00DA63A2" w:rsidP="00DA63A2">
      <w:pPr>
        <w:jc w:val="both"/>
        <w:rPr>
          <w:rFonts w:ascii="Cambria" w:hAnsi="Cambria"/>
          <w:lang w:val="nl-NL"/>
        </w:rPr>
      </w:pPr>
    </w:p>
    <w:p w14:paraId="53704DEC" w14:textId="08FD52CA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6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65D86A7B" w14:textId="77777777" w:rsidTr="00134FED">
        <w:tc>
          <w:tcPr>
            <w:tcW w:w="2376" w:type="dxa"/>
          </w:tcPr>
          <w:p w14:paraId="166A33E0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0354C363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6A0A39E7" w14:textId="77777777" w:rsidTr="00134FED">
        <w:tc>
          <w:tcPr>
            <w:tcW w:w="2376" w:type="dxa"/>
            <w:vAlign w:val="center"/>
          </w:tcPr>
          <w:p w14:paraId="3A79CF65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6E1636F2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6546D94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6C1605D9" w14:textId="77777777" w:rsidTr="00134FED">
        <w:tc>
          <w:tcPr>
            <w:tcW w:w="2376" w:type="dxa"/>
            <w:vAlign w:val="center"/>
          </w:tcPr>
          <w:p w14:paraId="255C4D34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610A8826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2B5A73F7" w14:textId="77777777" w:rsidTr="00134FED">
        <w:tc>
          <w:tcPr>
            <w:tcW w:w="2376" w:type="dxa"/>
            <w:vAlign w:val="center"/>
          </w:tcPr>
          <w:p w14:paraId="23EB5330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15E32DEF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765E6F7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380C1839" w14:textId="77777777" w:rsidTr="00134FED">
        <w:tc>
          <w:tcPr>
            <w:tcW w:w="2376" w:type="dxa"/>
            <w:vAlign w:val="center"/>
          </w:tcPr>
          <w:p w14:paraId="481F833A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7BFA2042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5B47C29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3912249A" w14:textId="77777777" w:rsidTr="00134FED">
        <w:tc>
          <w:tcPr>
            <w:tcW w:w="2376" w:type="dxa"/>
            <w:vAlign w:val="center"/>
          </w:tcPr>
          <w:p w14:paraId="430A08B1" w14:textId="39B98C93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72FC3ACD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168B5C5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08130037" w14:textId="77777777" w:rsidR="00DA63A2" w:rsidRPr="00157C95" w:rsidRDefault="00DA63A2" w:rsidP="00DA63A2">
      <w:pPr>
        <w:jc w:val="both"/>
        <w:rPr>
          <w:rFonts w:ascii="Cambria" w:hAnsi="Cambria"/>
          <w:lang w:val="nl-NL"/>
        </w:rPr>
      </w:pPr>
    </w:p>
    <w:p w14:paraId="3384074E" w14:textId="19F0AE54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7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013B208C" w14:textId="77777777" w:rsidTr="00134FED">
        <w:tc>
          <w:tcPr>
            <w:tcW w:w="2376" w:type="dxa"/>
          </w:tcPr>
          <w:p w14:paraId="6B1913AD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3C14B39B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50362194" w14:textId="77777777" w:rsidTr="00134FED">
        <w:tc>
          <w:tcPr>
            <w:tcW w:w="2376" w:type="dxa"/>
            <w:vAlign w:val="center"/>
          </w:tcPr>
          <w:p w14:paraId="545C492A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736FB3D6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F530D68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6FFFCBA5" w14:textId="77777777" w:rsidTr="00134FED">
        <w:tc>
          <w:tcPr>
            <w:tcW w:w="2376" w:type="dxa"/>
            <w:vAlign w:val="center"/>
          </w:tcPr>
          <w:p w14:paraId="47B2F997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381DF2FE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49EF7E91" w14:textId="77777777" w:rsidTr="00134FED">
        <w:tc>
          <w:tcPr>
            <w:tcW w:w="2376" w:type="dxa"/>
            <w:vAlign w:val="center"/>
          </w:tcPr>
          <w:p w14:paraId="43345CD2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4AD9C313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F1D8120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340FF3AA" w14:textId="77777777" w:rsidTr="00134FED">
        <w:tc>
          <w:tcPr>
            <w:tcW w:w="2376" w:type="dxa"/>
            <w:vAlign w:val="center"/>
          </w:tcPr>
          <w:p w14:paraId="03D767A2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79AF54FD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65C7561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55408BC7" w14:textId="77777777" w:rsidTr="00134FED">
        <w:tc>
          <w:tcPr>
            <w:tcW w:w="2376" w:type="dxa"/>
            <w:vAlign w:val="center"/>
          </w:tcPr>
          <w:p w14:paraId="63038A09" w14:textId="1E52A75D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19D36DD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F297A2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331E1B3B" w14:textId="77777777" w:rsidR="00DA63A2" w:rsidRPr="00157C95" w:rsidRDefault="00DA63A2" w:rsidP="00DA63A2">
      <w:pPr>
        <w:jc w:val="both"/>
        <w:rPr>
          <w:rFonts w:ascii="Cambria" w:hAnsi="Cambria"/>
          <w:lang w:val="nl-NL"/>
        </w:rPr>
      </w:pPr>
    </w:p>
    <w:p w14:paraId="415C8F0D" w14:textId="49874813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8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5E3F2451" w14:textId="77777777" w:rsidTr="00134FED">
        <w:tc>
          <w:tcPr>
            <w:tcW w:w="2376" w:type="dxa"/>
          </w:tcPr>
          <w:p w14:paraId="16E8CAF4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7BBEB553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61A124FD" w14:textId="77777777" w:rsidTr="00134FED">
        <w:tc>
          <w:tcPr>
            <w:tcW w:w="2376" w:type="dxa"/>
            <w:vAlign w:val="center"/>
          </w:tcPr>
          <w:p w14:paraId="3761184F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22EE6338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E6130FD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4C478668" w14:textId="77777777" w:rsidTr="00134FED">
        <w:tc>
          <w:tcPr>
            <w:tcW w:w="2376" w:type="dxa"/>
            <w:vAlign w:val="center"/>
          </w:tcPr>
          <w:p w14:paraId="7E14D7E5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00AB722B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602CA351" w14:textId="77777777" w:rsidTr="00134FED">
        <w:tc>
          <w:tcPr>
            <w:tcW w:w="2376" w:type="dxa"/>
            <w:vAlign w:val="center"/>
          </w:tcPr>
          <w:p w14:paraId="6EFC12C1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57686CA6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C1D03EE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2495180C" w14:textId="77777777" w:rsidTr="00134FED">
        <w:tc>
          <w:tcPr>
            <w:tcW w:w="2376" w:type="dxa"/>
            <w:vAlign w:val="center"/>
          </w:tcPr>
          <w:p w14:paraId="2B823CCF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3E6397A2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0DBCF1CE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0CBA7439" w14:textId="77777777" w:rsidTr="00134FED">
        <w:tc>
          <w:tcPr>
            <w:tcW w:w="2376" w:type="dxa"/>
            <w:vAlign w:val="center"/>
          </w:tcPr>
          <w:p w14:paraId="06C83E48" w14:textId="63EB6AF5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4B0A134B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5C92F47E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2832C176" w14:textId="77777777" w:rsidR="003311F6" w:rsidRDefault="003311F6" w:rsidP="004558C9">
      <w:pPr>
        <w:jc w:val="both"/>
        <w:rPr>
          <w:rFonts w:ascii="Cambria" w:hAnsi="Cambria"/>
          <w:lang w:val="nl-NL"/>
        </w:rPr>
      </w:pPr>
    </w:p>
    <w:p w14:paraId="19DBE35A" w14:textId="2BB74E0A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lastRenderedPageBreak/>
        <w:t>Model 9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7E123A22" w14:textId="77777777" w:rsidTr="00134FED">
        <w:tc>
          <w:tcPr>
            <w:tcW w:w="2376" w:type="dxa"/>
          </w:tcPr>
          <w:p w14:paraId="23ADA4A0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5791590D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2D436A13" w14:textId="77777777" w:rsidTr="00134FED">
        <w:tc>
          <w:tcPr>
            <w:tcW w:w="2376" w:type="dxa"/>
            <w:vAlign w:val="center"/>
          </w:tcPr>
          <w:p w14:paraId="1C4D3891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597FE339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A3CE5A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5EAA72CF" w14:textId="77777777" w:rsidTr="00134FED">
        <w:tc>
          <w:tcPr>
            <w:tcW w:w="2376" w:type="dxa"/>
            <w:vAlign w:val="center"/>
          </w:tcPr>
          <w:p w14:paraId="0E49210A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268530B6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6838262D" w14:textId="77777777" w:rsidTr="00134FED">
        <w:tc>
          <w:tcPr>
            <w:tcW w:w="2376" w:type="dxa"/>
            <w:vAlign w:val="center"/>
          </w:tcPr>
          <w:p w14:paraId="4C034DFC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35D38DC5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0FF29483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12C9D63B" w14:textId="77777777" w:rsidTr="00134FED">
        <w:tc>
          <w:tcPr>
            <w:tcW w:w="2376" w:type="dxa"/>
            <w:vAlign w:val="center"/>
          </w:tcPr>
          <w:p w14:paraId="4D1D7C37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7F332B1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6908D46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4283CE1B" w14:textId="77777777" w:rsidTr="00134FED">
        <w:tc>
          <w:tcPr>
            <w:tcW w:w="2376" w:type="dxa"/>
            <w:vAlign w:val="center"/>
          </w:tcPr>
          <w:p w14:paraId="642C423D" w14:textId="5973207B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Wat is</w:t>
            </w:r>
            <w:r w:rsidR="003D2779">
              <w:rPr>
                <w:rFonts w:ascii="Cambria" w:hAnsi="Cambria"/>
                <w:i/>
                <w:lang w:val="nl-NL"/>
              </w:rPr>
              <w:t xml:space="preserve"> je</w:t>
            </w:r>
            <w:r>
              <w:rPr>
                <w:rFonts w:ascii="Cambria" w:hAnsi="Cambria"/>
                <w:i/>
                <w:lang w:val="nl-NL"/>
              </w:rPr>
              <w:t xml:space="preserve"> correctie en waarom was dat nodig?</w:t>
            </w:r>
          </w:p>
        </w:tc>
        <w:tc>
          <w:tcPr>
            <w:tcW w:w="6140" w:type="dxa"/>
          </w:tcPr>
          <w:p w14:paraId="10F60FD4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ACA008C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65E4E96D" w14:textId="77777777" w:rsidR="00DA63A2" w:rsidRPr="00157C95" w:rsidRDefault="00DA63A2" w:rsidP="004558C9">
      <w:pPr>
        <w:jc w:val="both"/>
        <w:rPr>
          <w:rFonts w:ascii="Cambria" w:hAnsi="Cambria"/>
          <w:lang w:val="nl-NL"/>
        </w:rPr>
      </w:pPr>
    </w:p>
    <w:p w14:paraId="3239A941" w14:textId="723EC470" w:rsidR="00DA63A2" w:rsidRPr="00157C95" w:rsidRDefault="00DA63A2" w:rsidP="00DA63A2">
      <w:pPr>
        <w:pStyle w:val="Kop3"/>
        <w:rPr>
          <w:rFonts w:ascii="Cambria" w:hAnsi="Cambria"/>
          <w:lang w:val="nl-NL"/>
        </w:rPr>
      </w:pPr>
      <w:r>
        <w:rPr>
          <w:rFonts w:ascii="Cambria" w:hAnsi="Cambria"/>
          <w:lang w:val="nl-NL"/>
        </w:rPr>
        <w:t>Model 10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6140"/>
      </w:tblGrid>
      <w:tr w:rsidR="00DA63A2" w:rsidRPr="00157C95" w14:paraId="1D613023" w14:textId="77777777" w:rsidTr="00134FED">
        <w:tc>
          <w:tcPr>
            <w:tcW w:w="2376" w:type="dxa"/>
          </w:tcPr>
          <w:p w14:paraId="691EF15C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i/>
                <w:lang w:val="nl-NL"/>
              </w:rPr>
            </w:pPr>
          </w:p>
        </w:tc>
        <w:tc>
          <w:tcPr>
            <w:tcW w:w="6140" w:type="dxa"/>
          </w:tcPr>
          <w:p w14:paraId="631E52F3" w14:textId="77777777" w:rsidR="00DA63A2" w:rsidRPr="00157C95" w:rsidRDefault="00DA63A2" w:rsidP="00134FED">
            <w:pPr>
              <w:jc w:val="center"/>
              <w:rPr>
                <w:rFonts w:ascii="Cambria" w:hAnsi="Cambria"/>
                <w:b/>
                <w:lang w:val="nl-NL"/>
              </w:rPr>
            </w:pPr>
            <w:r>
              <w:rPr>
                <w:rFonts w:ascii="Cambria" w:hAnsi="Cambria"/>
                <w:b/>
                <w:lang w:val="nl-NL"/>
              </w:rPr>
              <w:t>Vul in / Beschrijf</w:t>
            </w:r>
          </w:p>
        </w:tc>
      </w:tr>
      <w:tr w:rsidR="00DA63A2" w:rsidRPr="00157C95" w14:paraId="0D3CD8B8" w14:textId="77777777" w:rsidTr="00134FED">
        <w:tc>
          <w:tcPr>
            <w:tcW w:w="2376" w:type="dxa"/>
            <w:vAlign w:val="center"/>
          </w:tcPr>
          <w:p w14:paraId="34806BDB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Originele modelnaam</w:t>
            </w:r>
          </w:p>
        </w:tc>
        <w:tc>
          <w:tcPr>
            <w:tcW w:w="6140" w:type="dxa"/>
          </w:tcPr>
          <w:p w14:paraId="3DB692CA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202A2E3F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310E4308" w14:textId="77777777" w:rsidTr="00134FED">
        <w:tc>
          <w:tcPr>
            <w:tcW w:w="2376" w:type="dxa"/>
            <w:vAlign w:val="center"/>
          </w:tcPr>
          <w:p w14:paraId="7252B64D" w14:textId="77777777" w:rsidR="00DA63A2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Jouw modelnaam</w:t>
            </w:r>
          </w:p>
        </w:tc>
        <w:tc>
          <w:tcPr>
            <w:tcW w:w="6140" w:type="dxa"/>
          </w:tcPr>
          <w:p w14:paraId="6A288F4C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5E18C518" w14:textId="77777777" w:rsidTr="00134FED">
        <w:tc>
          <w:tcPr>
            <w:tcW w:w="2376" w:type="dxa"/>
            <w:vAlign w:val="center"/>
          </w:tcPr>
          <w:p w14:paraId="0B2E5D61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 w:rsidRPr="00157C95">
              <w:rPr>
                <w:rFonts w:ascii="Cambria" w:hAnsi="Cambria"/>
                <w:i/>
                <w:lang w:val="nl-NL"/>
              </w:rPr>
              <w:t xml:space="preserve">Wat </w:t>
            </w:r>
            <w:r>
              <w:rPr>
                <w:rFonts w:ascii="Cambria" w:hAnsi="Cambria"/>
                <w:i/>
                <w:lang w:val="nl-NL"/>
              </w:rPr>
              <w:t>was</w:t>
            </w:r>
            <w:r w:rsidRPr="00157C95">
              <w:rPr>
                <w:rFonts w:ascii="Cambria" w:hAnsi="Cambria"/>
                <w:i/>
                <w:lang w:val="nl-NL"/>
              </w:rPr>
              <w:t xml:space="preserve"> de fout?</w:t>
            </w:r>
          </w:p>
        </w:tc>
        <w:tc>
          <w:tcPr>
            <w:tcW w:w="6140" w:type="dxa"/>
          </w:tcPr>
          <w:p w14:paraId="0CC1130E" w14:textId="77777777" w:rsidR="00DA63A2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6604B821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157C95" w14:paraId="1FD4C27C" w14:textId="77777777" w:rsidTr="00134FED">
        <w:tc>
          <w:tcPr>
            <w:tcW w:w="2376" w:type="dxa"/>
            <w:vAlign w:val="center"/>
          </w:tcPr>
          <w:p w14:paraId="774E1444" w14:textId="77777777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>Waarom wa</w:t>
            </w:r>
            <w:r w:rsidRPr="00157C95">
              <w:rPr>
                <w:rFonts w:ascii="Cambria" w:hAnsi="Cambria"/>
                <w:i/>
                <w:lang w:val="nl-NL"/>
              </w:rPr>
              <w:t xml:space="preserve">s </w:t>
            </w:r>
            <w:r>
              <w:rPr>
                <w:rFonts w:ascii="Cambria" w:hAnsi="Cambria"/>
                <w:i/>
                <w:lang w:val="nl-NL"/>
              </w:rPr>
              <w:t>dat</w:t>
            </w:r>
            <w:r w:rsidRPr="00157C95">
              <w:rPr>
                <w:rFonts w:ascii="Cambria" w:hAnsi="Cambria"/>
                <w:i/>
                <w:lang w:val="nl-NL"/>
              </w:rPr>
              <w:t xml:space="preserve"> fout?</w:t>
            </w:r>
          </w:p>
        </w:tc>
        <w:tc>
          <w:tcPr>
            <w:tcW w:w="6140" w:type="dxa"/>
          </w:tcPr>
          <w:p w14:paraId="096C59C9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1CBD28D9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  <w:tr w:rsidR="00DA63A2" w:rsidRPr="00F068DB" w14:paraId="0FFD7DE6" w14:textId="77777777" w:rsidTr="00134FED">
        <w:tc>
          <w:tcPr>
            <w:tcW w:w="2376" w:type="dxa"/>
            <w:vAlign w:val="center"/>
          </w:tcPr>
          <w:p w14:paraId="4035C49F" w14:textId="30B1E29B" w:rsidR="00DA63A2" w:rsidRPr="00157C95" w:rsidRDefault="00DA63A2" w:rsidP="00134FED">
            <w:pPr>
              <w:rPr>
                <w:rFonts w:ascii="Cambria" w:hAnsi="Cambria"/>
                <w:i/>
                <w:lang w:val="nl-NL"/>
              </w:rPr>
            </w:pPr>
            <w:r>
              <w:rPr>
                <w:rFonts w:ascii="Cambria" w:hAnsi="Cambria"/>
                <w:i/>
                <w:lang w:val="nl-NL"/>
              </w:rPr>
              <w:t xml:space="preserve">Wat is </w:t>
            </w:r>
            <w:r w:rsidR="003D2779">
              <w:rPr>
                <w:rFonts w:ascii="Cambria" w:hAnsi="Cambria"/>
                <w:i/>
                <w:lang w:val="nl-NL"/>
              </w:rPr>
              <w:t xml:space="preserve">je </w:t>
            </w:r>
            <w:r>
              <w:rPr>
                <w:rFonts w:ascii="Cambria" w:hAnsi="Cambria"/>
                <w:i/>
                <w:lang w:val="nl-NL"/>
              </w:rPr>
              <w:t>correctie en waarom was dat nodig?</w:t>
            </w:r>
          </w:p>
        </w:tc>
        <w:tc>
          <w:tcPr>
            <w:tcW w:w="6140" w:type="dxa"/>
          </w:tcPr>
          <w:p w14:paraId="69C4DCBA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  <w:p w14:paraId="4054CB06" w14:textId="77777777" w:rsidR="00DA63A2" w:rsidRPr="00157C95" w:rsidRDefault="00DA63A2" w:rsidP="00134FED">
            <w:pPr>
              <w:jc w:val="both"/>
              <w:rPr>
                <w:rFonts w:ascii="Cambria" w:hAnsi="Cambria"/>
                <w:lang w:val="nl-NL"/>
              </w:rPr>
            </w:pPr>
          </w:p>
        </w:tc>
      </w:tr>
    </w:tbl>
    <w:p w14:paraId="018447EF" w14:textId="4F64EA14" w:rsidR="003311F6" w:rsidRPr="00157C95" w:rsidRDefault="003311F6" w:rsidP="004558C9">
      <w:pPr>
        <w:jc w:val="both"/>
        <w:rPr>
          <w:rFonts w:ascii="Cambria" w:hAnsi="Cambria"/>
          <w:lang w:val="nl-NL"/>
        </w:rPr>
      </w:pPr>
    </w:p>
    <w:sectPr w:rsidR="003311F6" w:rsidRPr="00157C95" w:rsidSect="004D21EF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4CD68" w14:textId="77777777" w:rsidR="0002649A" w:rsidRDefault="0002649A" w:rsidP="00916D61">
      <w:pPr>
        <w:spacing w:after="0"/>
      </w:pPr>
      <w:r>
        <w:separator/>
      </w:r>
    </w:p>
  </w:endnote>
  <w:endnote w:type="continuationSeparator" w:id="0">
    <w:p w14:paraId="0FA7EBE2" w14:textId="77777777" w:rsidR="0002649A" w:rsidRDefault="0002649A" w:rsidP="00916D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16EC1" w14:textId="77777777" w:rsidR="0002649A" w:rsidRDefault="0002649A" w:rsidP="00916D61">
      <w:pPr>
        <w:spacing w:after="0"/>
      </w:pPr>
      <w:r>
        <w:separator/>
      </w:r>
    </w:p>
  </w:footnote>
  <w:footnote w:type="continuationSeparator" w:id="0">
    <w:p w14:paraId="36545913" w14:textId="77777777" w:rsidR="0002649A" w:rsidRDefault="0002649A" w:rsidP="00916D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0C1"/>
    <w:multiLevelType w:val="hybridMultilevel"/>
    <w:tmpl w:val="A3B4B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D20AD"/>
    <w:multiLevelType w:val="hybridMultilevel"/>
    <w:tmpl w:val="9292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42217"/>
    <w:multiLevelType w:val="hybridMultilevel"/>
    <w:tmpl w:val="20501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F7014"/>
    <w:multiLevelType w:val="hybridMultilevel"/>
    <w:tmpl w:val="8168D8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13590D"/>
    <w:multiLevelType w:val="hybridMultilevel"/>
    <w:tmpl w:val="402C5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E361E"/>
    <w:multiLevelType w:val="hybridMultilevel"/>
    <w:tmpl w:val="BE240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92858"/>
    <w:multiLevelType w:val="hybridMultilevel"/>
    <w:tmpl w:val="EFA2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02D37"/>
    <w:multiLevelType w:val="hybridMultilevel"/>
    <w:tmpl w:val="9E6AD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F7A29"/>
    <w:multiLevelType w:val="hybridMultilevel"/>
    <w:tmpl w:val="FF00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36E58"/>
    <w:multiLevelType w:val="hybridMultilevel"/>
    <w:tmpl w:val="07F6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A2B23"/>
    <w:multiLevelType w:val="hybridMultilevel"/>
    <w:tmpl w:val="0CBA9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10121"/>
    <w:multiLevelType w:val="hybridMultilevel"/>
    <w:tmpl w:val="E63E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D4F75"/>
    <w:multiLevelType w:val="hybridMultilevel"/>
    <w:tmpl w:val="FF86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F21A5"/>
    <w:multiLevelType w:val="hybridMultilevel"/>
    <w:tmpl w:val="E2185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37B7"/>
    <w:multiLevelType w:val="hybridMultilevel"/>
    <w:tmpl w:val="55B09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85F65"/>
    <w:multiLevelType w:val="hybridMultilevel"/>
    <w:tmpl w:val="DA50D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914EA"/>
    <w:multiLevelType w:val="hybridMultilevel"/>
    <w:tmpl w:val="B4B40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46A7C"/>
    <w:multiLevelType w:val="hybridMultilevel"/>
    <w:tmpl w:val="AF88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46205"/>
    <w:multiLevelType w:val="hybridMultilevel"/>
    <w:tmpl w:val="31863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37C14"/>
    <w:multiLevelType w:val="hybridMultilevel"/>
    <w:tmpl w:val="B6FC8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403FB"/>
    <w:multiLevelType w:val="hybridMultilevel"/>
    <w:tmpl w:val="EC483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8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3"/>
  </w:num>
  <w:num w:numId="10">
    <w:abstractNumId w:val="20"/>
  </w:num>
  <w:num w:numId="11">
    <w:abstractNumId w:val="15"/>
  </w:num>
  <w:num w:numId="12">
    <w:abstractNumId w:val="11"/>
  </w:num>
  <w:num w:numId="13">
    <w:abstractNumId w:val="16"/>
  </w:num>
  <w:num w:numId="14">
    <w:abstractNumId w:val="4"/>
  </w:num>
  <w:num w:numId="15">
    <w:abstractNumId w:val="3"/>
  </w:num>
  <w:num w:numId="16">
    <w:abstractNumId w:val="18"/>
  </w:num>
  <w:num w:numId="17">
    <w:abstractNumId w:val="2"/>
  </w:num>
  <w:num w:numId="18">
    <w:abstractNumId w:val="10"/>
  </w:num>
  <w:num w:numId="19">
    <w:abstractNumId w:val="12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E15"/>
    <w:rsid w:val="00005472"/>
    <w:rsid w:val="00005D85"/>
    <w:rsid w:val="000123BD"/>
    <w:rsid w:val="00023E22"/>
    <w:rsid w:val="00025655"/>
    <w:rsid w:val="0002649A"/>
    <w:rsid w:val="0004088A"/>
    <w:rsid w:val="000412E9"/>
    <w:rsid w:val="00045B31"/>
    <w:rsid w:val="00054ADA"/>
    <w:rsid w:val="00057047"/>
    <w:rsid w:val="0007128D"/>
    <w:rsid w:val="0007466D"/>
    <w:rsid w:val="000751EE"/>
    <w:rsid w:val="00081CEC"/>
    <w:rsid w:val="00095381"/>
    <w:rsid w:val="000A1D7B"/>
    <w:rsid w:val="000A2EB8"/>
    <w:rsid w:val="000A4FFC"/>
    <w:rsid w:val="000B0772"/>
    <w:rsid w:val="000B338B"/>
    <w:rsid w:val="000B73E7"/>
    <w:rsid w:val="000E19B7"/>
    <w:rsid w:val="000E78ED"/>
    <w:rsid w:val="000F0FAF"/>
    <w:rsid w:val="000F2F33"/>
    <w:rsid w:val="000F45B5"/>
    <w:rsid w:val="000F77B3"/>
    <w:rsid w:val="00105299"/>
    <w:rsid w:val="00106530"/>
    <w:rsid w:val="00115FB0"/>
    <w:rsid w:val="001237E0"/>
    <w:rsid w:val="00124522"/>
    <w:rsid w:val="0014083E"/>
    <w:rsid w:val="001567D2"/>
    <w:rsid w:val="00156E15"/>
    <w:rsid w:val="00157C95"/>
    <w:rsid w:val="001611B8"/>
    <w:rsid w:val="00174A0C"/>
    <w:rsid w:val="0019558A"/>
    <w:rsid w:val="001A05D7"/>
    <w:rsid w:val="001B4791"/>
    <w:rsid w:val="001C2429"/>
    <w:rsid w:val="001D1604"/>
    <w:rsid w:val="001D2069"/>
    <w:rsid w:val="001D6977"/>
    <w:rsid w:val="001E0C5D"/>
    <w:rsid w:val="001E1718"/>
    <w:rsid w:val="001E4D87"/>
    <w:rsid w:val="001F2AB8"/>
    <w:rsid w:val="001F2BAA"/>
    <w:rsid w:val="00213067"/>
    <w:rsid w:val="00213248"/>
    <w:rsid w:val="002340F4"/>
    <w:rsid w:val="00253B8C"/>
    <w:rsid w:val="00260F94"/>
    <w:rsid w:val="002649F8"/>
    <w:rsid w:val="002740AB"/>
    <w:rsid w:val="00277A61"/>
    <w:rsid w:val="0028083B"/>
    <w:rsid w:val="0028788D"/>
    <w:rsid w:val="002A35BD"/>
    <w:rsid w:val="002B545B"/>
    <w:rsid w:val="002C15A2"/>
    <w:rsid w:val="002C6656"/>
    <w:rsid w:val="002D1AA1"/>
    <w:rsid w:val="002D41F7"/>
    <w:rsid w:val="002E7A8D"/>
    <w:rsid w:val="00300D57"/>
    <w:rsid w:val="00305B47"/>
    <w:rsid w:val="00327DA1"/>
    <w:rsid w:val="003310DB"/>
    <w:rsid w:val="003311F6"/>
    <w:rsid w:val="0034253B"/>
    <w:rsid w:val="00347066"/>
    <w:rsid w:val="00357A4B"/>
    <w:rsid w:val="003723D2"/>
    <w:rsid w:val="00373155"/>
    <w:rsid w:val="00375C6C"/>
    <w:rsid w:val="00391B53"/>
    <w:rsid w:val="003A29C7"/>
    <w:rsid w:val="003B59C7"/>
    <w:rsid w:val="003B5E52"/>
    <w:rsid w:val="003B731C"/>
    <w:rsid w:val="003C3A95"/>
    <w:rsid w:val="003C5182"/>
    <w:rsid w:val="003D2779"/>
    <w:rsid w:val="003D3AA7"/>
    <w:rsid w:val="003D7CDF"/>
    <w:rsid w:val="004342BE"/>
    <w:rsid w:val="0044029D"/>
    <w:rsid w:val="004420A3"/>
    <w:rsid w:val="00452B8F"/>
    <w:rsid w:val="004558C9"/>
    <w:rsid w:val="00456C76"/>
    <w:rsid w:val="00471C11"/>
    <w:rsid w:val="004829A7"/>
    <w:rsid w:val="0049111F"/>
    <w:rsid w:val="00496203"/>
    <w:rsid w:val="004B0406"/>
    <w:rsid w:val="004B5D7C"/>
    <w:rsid w:val="004D0309"/>
    <w:rsid w:val="004D1B60"/>
    <w:rsid w:val="004D21EF"/>
    <w:rsid w:val="004D4BED"/>
    <w:rsid w:val="004D768E"/>
    <w:rsid w:val="004E6935"/>
    <w:rsid w:val="004E7D0B"/>
    <w:rsid w:val="004F025E"/>
    <w:rsid w:val="004F1A42"/>
    <w:rsid w:val="004F7FFE"/>
    <w:rsid w:val="00515BF6"/>
    <w:rsid w:val="0051748C"/>
    <w:rsid w:val="00521A78"/>
    <w:rsid w:val="00524576"/>
    <w:rsid w:val="00532E25"/>
    <w:rsid w:val="00537DC5"/>
    <w:rsid w:val="005471BE"/>
    <w:rsid w:val="00547763"/>
    <w:rsid w:val="005478EA"/>
    <w:rsid w:val="0055250D"/>
    <w:rsid w:val="0055604F"/>
    <w:rsid w:val="00567C51"/>
    <w:rsid w:val="00574949"/>
    <w:rsid w:val="00585DED"/>
    <w:rsid w:val="005930D5"/>
    <w:rsid w:val="005A0E9C"/>
    <w:rsid w:val="005B70A9"/>
    <w:rsid w:val="005C7D55"/>
    <w:rsid w:val="005D01F3"/>
    <w:rsid w:val="005D1C38"/>
    <w:rsid w:val="005D3119"/>
    <w:rsid w:val="005D7A36"/>
    <w:rsid w:val="005E5248"/>
    <w:rsid w:val="005E5AA1"/>
    <w:rsid w:val="005F52F3"/>
    <w:rsid w:val="00610DD8"/>
    <w:rsid w:val="00614F31"/>
    <w:rsid w:val="00624573"/>
    <w:rsid w:val="00646CD2"/>
    <w:rsid w:val="00651CA1"/>
    <w:rsid w:val="00652915"/>
    <w:rsid w:val="00655DC9"/>
    <w:rsid w:val="00665A2B"/>
    <w:rsid w:val="00671948"/>
    <w:rsid w:val="006834F0"/>
    <w:rsid w:val="00697198"/>
    <w:rsid w:val="006A0AD6"/>
    <w:rsid w:val="006B304E"/>
    <w:rsid w:val="006C1E4A"/>
    <w:rsid w:val="006C725C"/>
    <w:rsid w:val="006D1D51"/>
    <w:rsid w:val="006D5AA2"/>
    <w:rsid w:val="006E70BE"/>
    <w:rsid w:val="006F4CE1"/>
    <w:rsid w:val="006F5A1A"/>
    <w:rsid w:val="00702AE9"/>
    <w:rsid w:val="0070768D"/>
    <w:rsid w:val="00707E01"/>
    <w:rsid w:val="0072497C"/>
    <w:rsid w:val="00724A59"/>
    <w:rsid w:val="007453A5"/>
    <w:rsid w:val="007476DC"/>
    <w:rsid w:val="0075393C"/>
    <w:rsid w:val="00754133"/>
    <w:rsid w:val="007600D4"/>
    <w:rsid w:val="00763DD7"/>
    <w:rsid w:val="007641B1"/>
    <w:rsid w:val="007873FA"/>
    <w:rsid w:val="007D31C2"/>
    <w:rsid w:val="007D42A8"/>
    <w:rsid w:val="007F0F22"/>
    <w:rsid w:val="008036CA"/>
    <w:rsid w:val="00811AC9"/>
    <w:rsid w:val="008134AA"/>
    <w:rsid w:val="008221DE"/>
    <w:rsid w:val="00827688"/>
    <w:rsid w:val="00841547"/>
    <w:rsid w:val="0088594A"/>
    <w:rsid w:val="00887C03"/>
    <w:rsid w:val="008978F2"/>
    <w:rsid w:val="008A1F0C"/>
    <w:rsid w:val="008B2755"/>
    <w:rsid w:val="008B41F9"/>
    <w:rsid w:val="008B64D1"/>
    <w:rsid w:val="008B73FA"/>
    <w:rsid w:val="008C33A6"/>
    <w:rsid w:val="008C75B4"/>
    <w:rsid w:val="008D0166"/>
    <w:rsid w:val="008D25A7"/>
    <w:rsid w:val="008F54BE"/>
    <w:rsid w:val="00905C06"/>
    <w:rsid w:val="00913CA5"/>
    <w:rsid w:val="00916D61"/>
    <w:rsid w:val="0093232C"/>
    <w:rsid w:val="0093608C"/>
    <w:rsid w:val="00941249"/>
    <w:rsid w:val="00961367"/>
    <w:rsid w:val="00994AC0"/>
    <w:rsid w:val="009A2E5E"/>
    <w:rsid w:val="009B07E7"/>
    <w:rsid w:val="009C06EF"/>
    <w:rsid w:val="009D5DE6"/>
    <w:rsid w:val="009E349C"/>
    <w:rsid w:val="009E51F5"/>
    <w:rsid w:val="009E5FEA"/>
    <w:rsid w:val="009E63E6"/>
    <w:rsid w:val="009F6291"/>
    <w:rsid w:val="00A02097"/>
    <w:rsid w:val="00A404C1"/>
    <w:rsid w:val="00A46834"/>
    <w:rsid w:val="00A75F63"/>
    <w:rsid w:val="00A7619D"/>
    <w:rsid w:val="00A80402"/>
    <w:rsid w:val="00A8302E"/>
    <w:rsid w:val="00A94636"/>
    <w:rsid w:val="00AC254F"/>
    <w:rsid w:val="00AD45B5"/>
    <w:rsid w:val="00AD5891"/>
    <w:rsid w:val="00AE3A68"/>
    <w:rsid w:val="00AF5668"/>
    <w:rsid w:val="00AF6512"/>
    <w:rsid w:val="00B00743"/>
    <w:rsid w:val="00B05772"/>
    <w:rsid w:val="00B075CD"/>
    <w:rsid w:val="00B07A62"/>
    <w:rsid w:val="00B21009"/>
    <w:rsid w:val="00B23332"/>
    <w:rsid w:val="00B31DDF"/>
    <w:rsid w:val="00B326C9"/>
    <w:rsid w:val="00B40B86"/>
    <w:rsid w:val="00B4332F"/>
    <w:rsid w:val="00B54724"/>
    <w:rsid w:val="00B55880"/>
    <w:rsid w:val="00B57091"/>
    <w:rsid w:val="00B61E35"/>
    <w:rsid w:val="00B67762"/>
    <w:rsid w:val="00B764CC"/>
    <w:rsid w:val="00B7722F"/>
    <w:rsid w:val="00B77C2A"/>
    <w:rsid w:val="00B81C1F"/>
    <w:rsid w:val="00B85CE4"/>
    <w:rsid w:val="00B87053"/>
    <w:rsid w:val="00B90597"/>
    <w:rsid w:val="00BA1B70"/>
    <w:rsid w:val="00BB7213"/>
    <w:rsid w:val="00BC3B9A"/>
    <w:rsid w:val="00BC6472"/>
    <w:rsid w:val="00BD323A"/>
    <w:rsid w:val="00BD75A9"/>
    <w:rsid w:val="00C06004"/>
    <w:rsid w:val="00C203CD"/>
    <w:rsid w:val="00C2157C"/>
    <w:rsid w:val="00C354C4"/>
    <w:rsid w:val="00C43EA8"/>
    <w:rsid w:val="00C52C4C"/>
    <w:rsid w:val="00C530C8"/>
    <w:rsid w:val="00C534FD"/>
    <w:rsid w:val="00C70BD9"/>
    <w:rsid w:val="00C73F75"/>
    <w:rsid w:val="00C76D65"/>
    <w:rsid w:val="00C92158"/>
    <w:rsid w:val="00C97B80"/>
    <w:rsid w:val="00CB07A0"/>
    <w:rsid w:val="00CC0243"/>
    <w:rsid w:val="00CC1ECB"/>
    <w:rsid w:val="00CC38EB"/>
    <w:rsid w:val="00CE53B4"/>
    <w:rsid w:val="00D01AE5"/>
    <w:rsid w:val="00D408A7"/>
    <w:rsid w:val="00D479EF"/>
    <w:rsid w:val="00D55E6A"/>
    <w:rsid w:val="00D56376"/>
    <w:rsid w:val="00D6770E"/>
    <w:rsid w:val="00D71D36"/>
    <w:rsid w:val="00D75CCB"/>
    <w:rsid w:val="00D80CD7"/>
    <w:rsid w:val="00D85939"/>
    <w:rsid w:val="00D87F3B"/>
    <w:rsid w:val="00DA63A2"/>
    <w:rsid w:val="00DC0271"/>
    <w:rsid w:val="00DC199C"/>
    <w:rsid w:val="00DE15C6"/>
    <w:rsid w:val="00DE715C"/>
    <w:rsid w:val="00E07A6B"/>
    <w:rsid w:val="00E36EFE"/>
    <w:rsid w:val="00E37C89"/>
    <w:rsid w:val="00E43284"/>
    <w:rsid w:val="00E512A6"/>
    <w:rsid w:val="00E61AC5"/>
    <w:rsid w:val="00E6582B"/>
    <w:rsid w:val="00E65B8A"/>
    <w:rsid w:val="00E91741"/>
    <w:rsid w:val="00E949D1"/>
    <w:rsid w:val="00E97A42"/>
    <w:rsid w:val="00EA131A"/>
    <w:rsid w:val="00EA659E"/>
    <w:rsid w:val="00EC0BB4"/>
    <w:rsid w:val="00ED002A"/>
    <w:rsid w:val="00ED4689"/>
    <w:rsid w:val="00EE10B0"/>
    <w:rsid w:val="00EE2C75"/>
    <w:rsid w:val="00EE61CC"/>
    <w:rsid w:val="00EF1156"/>
    <w:rsid w:val="00EF4E28"/>
    <w:rsid w:val="00F068DB"/>
    <w:rsid w:val="00F1309C"/>
    <w:rsid w:val="00F17967"/>
    <w:rsid w:val="00F27F7B"/>
    <w:rsid w:val="00F47FB3"/>
    <w:rsid w:val="00F5508A"/>
    <w:rsid w:val="00F57691"/>
    <w:rsid w:val="00FB0656"/>
    <w:rsid w:val="00FC5BCF"/>
    <w:rsid w:val="00FF1022"/>
    <w:rsid w:val="00FF16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2156D"/>
  <w15:docId w15:val="{E69D0FB9-0F17-4D2B-AFD3-EFE0F370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3332"/>
    <w:rPr>
      <w:lang w:val="en-GB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6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560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1CEC"/>
    <w:pPr>
      <w:ind w:left="720"/>
      <w:contextualSpacing/>
    </w:pPr>
  </w:style>
  <w:style w:type="table" w:styleId="Tabelraster">
    <w:name w:val="Table Grid"/>
    <w:basedOn w:val="Standaardtabel"/>
    <w:uiPriority w:val="59"/>
    <w:rsid w:val="004E7D0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556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Kop3Char">
    <w:name w:val="Kop 3 Char"/>
    <w:basedOn w:val="Standaardalinea-lettertype"/>
    <w:link w:val="Kop3"/>
    <w:uiPriority w:val="9"/>
    <w:rsid w:val="0055604F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1C1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1C11"/>
    <w:rPr>
      <w:rFonts w:ascii="Lucida Grande" w:hAnsi="Lucida Grande" w:cs="Lucida Grande"/>
      <w:sz w:val="18"/>
      <w:szCs w:val="18"/>
      <w:lang w:val="en-GB"/>
    </w:rPr>
  </w:style>
  <w:style w:type="paragraph" w:styleId="Voetnoottekst">
    <w:name w:val="footnote text"/>
    <w:basedOn w:val="Standaard"/>
    <w:link w:val="VoetnoottekstChar"/>
    <w:uiPriority w:val="99"/>
    <w:unhideWhenUsed/>
    <w:rsid w:val="00916D61"/>
    <w:pPr>
      <w:spacing w:after="0"/>
    </w:pPr>
  </w:style>
  <w:style w:type="character" w:customStyle="1" w:styleId="VoetnoottekstChar">
    <w:name w:val="Voetnoottekst Char"/>
    <w:basedOn w:val="Standaardalinea-lettertype"/>
    <w:link w:val="Voetnoottekst"/>
    <w:uiPriority w:val="99"/>
    <w:rsid w:val="00916D61"/>
    <w:rPr>
      <w:lang w:val="en-GB"/>
    </w:rPr>
  </w:style>
  <w:style w:type="character" w:styleId="Voetnootmarkering">
    <w:name w:val="footnote reference"/>
    <w:basedOn w:val="Standaardalinea-lettertype"/>
    <w:uiPriority w:val="99"/>
    <w:unhideWhenUsed/>
    <w:rsid w:val="00916D61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BA1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ynaLearn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2D6141-A612-4096-8E53-7608BB6C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Amsterdam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Bredeweg</dc:creator>
  <cp:keywords/>
  <dc:description/>
  <cp:lastModifiedBy>herbert van de voort</cp:lastModifiedBy>
  <cp:revision>2</cp:revision>
  <dcterms:created xsi:type="dcterms:W3CDTF">2016-06-08T14:49:00Z</dcterms:created>
  <dcterms:modified xsi:type="dcterms:W3CDTF">2016-06-08T14:49:00Z</dcterms:modified>
</cp:coreProperties>
</file>