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4063F" w14:textId="33FCAC20" w:rsidR="005B48CF" w:rsidRPr="00006CCD" w:rsidRDefault="005B48CF" w:rsidP="005B48CF">
      <w:pPr>
        <w:pStyle w:val="Kop1"/>
        <w:rPr>
          <w:rFonts w:ascii="Arial Narrow" w:hAnsi="Arial Narrow"/>
        </w:rPr>
      </w:pPr>
      <w:r w:rsidRPr="00006CCD">
        <w:rPr>
          <w:rFonts w:ascii="Arial Narrow" w:hAnsi="Arial Narrow"/>
        </w:rPr>
        <w:t xml:space="preserve">Planning </w:t>
      </w:r>
      <w:r w:rsidR="002E57B5" w:rsidRPr="00006CCD">
        <w:rPr>
          <w:rFonts w:ascii="Arial Narrow" w:hAnsi="Arial Narrow"/>
        </w:rPr>
        <w:t>Examens</w:t>
      </w:r>
      <w:r w:rsidR="00AA5EE1" w:rsidRPr="00006CCD">
        <w:rPr>
          <w:rFonts w:ascii="Arial Narrow" w:hAnsi="Arial Narrow"/>
        </w:rPr>
        <w:t xml:space="preserve"> </w:t>
      </w:r>
      <w:r w:rsidR="00491316">
        <w:rPr>
          <w:rFonts w:ascii="Arial Narrow" w:hAnsi="Arial Narrow"/>
        </w:rPr>
        <w:t xml:space="preserve">Periode </w:t>
      </w:r>
      <w:r w:rsidR="003A44B2">
        <w:rPr>
          <w:rFonts w:ascii="Arial Narrow" w:hAnsi="Arial Narrow"/>
        </w:rPr>
        <w:t xml:space="preserve">11 en 12 cohort 2016 </w:t>
      </w:r>
      <w:r w:rsidR="00C26F08">
        <w:rPr>
          <w:rFonts w:ascii="Arial Narrow" w:hAnsi="Arial Narrow"/>
        </w:rPr>
        <w:t xml:space="preserve">septembergroepen </w:t>
      </w:r>
      <w:r w:rsidR="003A44B2">
        <w:rPr>
          <w:rFonts w:ascii="Arial Narrow" w:hAnsi="Arial Narrow"/>
        </w:rPr>
        <w:t>(februari – juli 2019</w:t>
      </w:r>
      <w:r w:rsidR="00491316">
        <w:rPr>
          <w:rFonts w:ascii="Arial Narrow" w:hAnsi="Arial Narrow"/>
        </w:rPr>
        <w:t>)</w:t>
      </w:r>
    </w:p>
    <w:tbl>
      <w:tblPr>
        <w:tblStyle w:val="Lijsttabel3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79"/>
        <w:gridCol w:w="489"/>
        <w:gridCol w:w="836"/>
        <w:gridCol w:w="3521"/>
        <w:gridCol w:w="3521"/>
        <w:gridCol w:w="3521"/>
        <w:gridCol w:w="2759"/>
      </w:tblGrid>
      <w:tr w:rsidR="00006CCD" w:rsidRPr="00006CCD" w14:paraId="784D2242" w14:textId="77777777" w:rsidTr="00691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46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3F7D1B68" w14:textId="6DF4C1B1" w:rsidR="0069133D" w:rsidRDefault="0069133D" w:rsidP="006913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Periode</w:t>
            </w:r>
          </w:p>
          <w:p w14:paraId="41B2B313" w14:textId="0909292B" w:rsidR="00006CCD" w:rsidRPr="00006CCD" w:rsidRDefault="0069133D" w:rsidP="006913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</w:rPr>
              <w:t>Kalenderweek</w:t>
            </w:r>
          </w:p>
        </w:tc>
        <w:tc>
          <w:tcPr>
            <w:tcW w:w="3521" w:type="dxa"/>
            <w:vMerge w:val="restart"/>
            <w:tcBorders>
              <w:top w:val="single" w:sz="12" w:space="0" w:color="auto"/>
            </w:tcBorders>
          </w:tcPr>
          <w:p w14:paraId="1540F5E2" w14:textId="28BE237B" w:rsidR="00006CCD" w:rsidRPr="00006CCD" w:rsidRDefault="00006CCD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Examen</w:t>
            </w:r>
          </w:p>
          <w:p w14:paraId="7F8CAE0D" w14:textId="429B6133" w:rsidR="00006CCD" w:rsidRPr="00006CCD" w:rsidRDefault="00006CCD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vMerge w:val="restart"/>
            <w:tcBorders>
              <w:top w:val="single" w:sz="12" w:space="0" w:color="auto"/>
            </w:tcBorders>
          </w:tcPr>
          <w:p w14:paraId="38833B54" w14:textId="437E6212" w:rsidR="00006CCD" w:rsidRPr="00006CCD" w:rsidRDefault="00006CCD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Exa</w:t>
            </w:r>
            <w:r w:rsidR="0069133D">
              <w:rPr>
                <w:rFonts w:ascii="Arial Narrow" w:hAnsi="Arial Narrow"/>
              </w:rPr>
              <w:t>men</w:t>
            </w:r>
          </w:p>
          <w:p w14:paraId="2571A88D" w14:textId="44C24E39" w:rsidR="00006CCD" w:rsidRPr="00006CCD" w:rsidRDefault="00006CCD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vMerge w:val="restart"/>
            <w:tcBorders>
              <w:top w:val="single" w:sz="12" w:space="0" w:color="auto"/>
            </w:tcBorders>
          </w:tcPr>
          <w:p w14:paraId="6FBE046A" w14:textId="5E1191E6" w:rsidR="00006CCD" w:rsidRPr="00006CCD" w:rsidRDefault="0069133D" w:rsidP="00A83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Examen</w:t>
            </w:r>
          </w:p>
          <w:p w14:paraId="4E15A6B7" w14:textId="0DBB2326" w:rsidR="00006CCD" w:rsidRPr="00006CCD" w:rsidRDefault="00006CCD" w:rsidP="00A83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9883699" w14:textId="77777777" w:rsidR="00006CCD" w:rsidRPr="00006CCD" w:rsidRDefault="00006CCD" w:rsidP="00006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14:paraId="52FE13DF" w14:textId="53827029" w:rsidR="00006CCD" w:rsidRPr="00006CCD" w:rsidRDefault="00006CCD" w:rsidP="00006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06CCD">
              <w:rPr>
                <w:rFonts w:ascii="Arial Narrow" w:hAnsi="Arial Narrow"/>
              </w:rPr>
              <w:t>Deadlines/bijzonderheden</w:t>
            </w:r>
          </w:p>
        </w:tc>
      </w:tr>
      <w:tr w:rsidR="00006CCD" w:rsidRPr="00006CCD" w14:paraId="73A78043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5B9BD5" w:themeFill="accent1"/>
          </w:tcPr>
          <w:p w14:paraId="08948B06" w14:textId="77777777" w:rsidR="00006CCD" w:rsidRPr="00006CCD" w:rsidRDefault="00006CCD" w:rsidP="00006CCD">
            <w:pPr>
              <w:rPr>
                <w:rFonts w:ascii="Arial Narrow" w:hAnsi="Arial Narrow"/>
                <w:b w:val="0"/>
                <w:bCs w:val="0"/>
                <w:sz w:val="20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5B9BD5" w:themeFill="accent1"/>
          </w:tcPr>
          <w:p w14:paraId="45A61A74" w14:textId="77777777" w:rsidR="00006CCD" w:rsidRPr="00006CCD" w:rsidRDefault="00006CCD" w:rsidP="0000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5B9BD5" w:themeFill="accent1"/>
            <w:vAlign w:val="center"/>
          </w:tcPr>
          <w:p w14:paraId="5E06A77B" w14:textId="286841EB" w:rsidR="00006CCD" w:rsidRPr="00006CCD" w:rsidRDefault="00491316" w:rsidP="0000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</w:rPr>
              <w:t>ma</w:t>
            </w:r>
          </w:p>
        </w:tc>
        <w:tc>
          <w:tcPr>
            <w:tcW w:w="3521" w:type="dxa"/>
            <w:vMerge/>
            <w:tcBorders>
              <w:bottom w:val="single" w:sz="12" w:space="0" w:color="auto"/>
            </w:tcBorders>
            <w:shd w:val="clear" w:color="auto" w:fill="5B9BD5" w:themeFill="accent1"/>
          </w:tcPr>
          <w:p w14:paraId="405405A8" w14:textId="77777777" w:rsidR="00006CCD" w:rsidRPr="00006CCD" w:rsidRDefault="00006CCD" w:rsidP="002E5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vMerge/>
            <w:tcBorders>
              <w:bottom w:val="single" w:sz="12" w:space="0" w:color="auto"/>
            </w:tcBorders>
            <w:shd w:val="clear" w:color="auto" w:fill="5B9BD5" w:themeFill="accent1"/>
          </w:tcPr>
          <w:p w14:paraId="7269CE0D" w14:textId="77777777" w:rsidR="00006CCD" w:rsidRPr="00006CCD" w:rsidRDefault="00006CCD" w:rsidP="002E5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vMerge/>
            <w:tcBorders>
              <w:bottom w:val="single" w:sz="12" w:space="0" w:color="auto"/>
            </w:tcBorders>
            <w:shd w:val="clear" w:color="auto" w:fill="5B9BD5" w:themeFill="accent1"/>
          </w:tcPr>
          <w:p w14:paraId="6012C8A0" w14:textId="77777777" w:rsidR="00006CCD" w:rsidRPr="00006CCD" w:rsidRDefault="00006CCD" w:rsidP="00A834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5B9BD5" w:themeFill="accent1"/>
          </w:tcPr>
          <w:p w14:paraId="4BA77E5D" w14:textId="77777777" w:rsidR="00006CCD" w:rsidRPr="00006CCD" w:rsidRDefault="00006CCD" w:rsidP="0000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289271E1" w14:textId="77777777" w:rsidTr="0069133D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CEEE799" w14:textId="05603CE5" w:rsidR="00E069B7" w:rsidRPr="00006CCD" w:rsidRDefault="00E069B7" w:rsidP="0069133D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Periode 10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5437BD36" w14:textId="03C6E81B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79629848" w14:textId="6A09365C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 w:cs="Times New Roman"/>
                <w:sz w:val="20"/>
                <w:szCs w:val="20"/>
              </w:rPr>
              <w:t>21-jan</w:t>
            </w:r>
          </w:p>
        </w:tc>
        <w:tc>
          <w:tcPr>
            <w:tcW w:w="3521" w:type="dxa"/>
            <w:shd w:val="clear" w:color="auto" w:fill="FFFFFF" w:themeFill="background1"/>
          </w:tcPr>
          <w:p w14:paraId="5678EFED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7AB5E288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1E007E11" w14:textId="297D33F4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9934FB" w14:textId="6C736E44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E069B7" w:rsidRPr="00006CCD" w14:paraId="41E9BB04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15277F69" w14:textId="1207A102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74F9B3D" w14:textId="00C31839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5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4034090" w14:textId="7E7747B4" w:rsidR="00E069B7" w:rsidRPr="00E069B7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28-jan</w:t>
            </w:r>
          </w:p>
        </w:tc>
        <w:tc>
          <w:tcPr>
            <w:tcW w:w="3521" w:type="dxa"/>
            <w:shd w:val="clear" w:color="auto" w:fill="FFFFFF" w:themeFill="background1"/>
          </w:tcPr>
          <w:p w14:paraId="7BD0A023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4AB174AC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45FD4B12" w14:textId="433ECDF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9C5807" w14:textId="3EF17C9C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</w:tr>
      <w:tr w:rsidR="00E069B7" w:rsidRPr="00006CCD" w14:paraId="53011710" w14:textId="77777777" w:rsidTr="0069133D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3EB86451" w14:textId="5136E60F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42ED456D" w14:textId="5784EFF6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6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38D43CF" w14:textId="4106ADE4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4-feb</w:t>
            </w:r>
          </w:p>
        </w:tc>
        <w:tc>
          <w:tcPr>
            <w:tcW w:w="3521" w:type="dxa"/>
            <w:shd w:val="clear" w:color="auto" w:fill="FFFFFF" w:themeFill="background1"/>
          </w:tcPr>
          <w:p w14:paraId="7D6F3489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3C3DCE70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0DD56AA8" w14:textId="5B704AA8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3F71E5" w14:textId="73CF22B5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  <w:color w:val="7030A0"/>
              </w:rPr>
            </w:pPr>
          </w:p>
        </w:tc>
      </w:tr>
      <w:tr w:rsidR="00E069B7" w:rsidRPr="00006CCD" w14:paraId="38420D45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6BDE957B" w14:textId="3E878ED8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55197343" w14:textId="4AA7F39C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7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4C67BA9D" w14:textId="2B35B0B4" w:rsidR="00E069B7" w:rsidRPr="00E069B7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 w:cs="Times New Roman"/>
                <w:sz w:val="20"/>
                <w:szCs w:val="20"/>
              </w:rPr>
              <w:t>11-feb</w:t>
            </w:r>
          </w:p>
        </w:tc>
        <w:tc>
          <w:tcPr>
            <w:tcW w:w="3521" w:type="dxa"/>
            <w:shd w:val="clear" w:color="auto" w:fill="FFFFFF" w:themeFill="background1"/>
          </w:tcPr>
          <w:p w14:paraId="426EFABE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1DA35E98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19395A22" w14:textId="52172D24" w:rsidR="00E069B7" w:rsidRPr="0069133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7030A0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961F78" w14:textId="5E2B9DAF" w:rsidR="00E069B7" w:rsidRPr="00491316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69133D">
              <w:rPr>
                <w:rFonts w:ascii="Arial Narrow" w:hAnsi="Arial Narrow"/>
              </w:rPr>
              <w:t xml:space="preserve">Di 12 feb: </w:t>
            </w:r>
            <w:r w:rsidRPr="0069133D">
              <w:rPr>
                <w:rFonts w:ascii="Arial Narrow" w:hAnsi="Arial Narrow"/>
                <w:b/>
                <w:color w:val="C00000"/>
                <w:sz w:val="24"/>
                <w:szCs w:val="32"/>
              </w:rPr>
              <w:t>GO examens P11/12</w:t>
            </w:r>
          </w:p>
        </w:tc>
      </w:tr>
      <w:tr w:rsidR="00E069B7" w:rsidRPr="00006CCD" w14:paraId="60BE83E3" w14:textId="77777777" w:rsidTr="0069133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03DF44" w14:textId="129B8A2D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BE4D5" w:themeFill="accent2" w:themeFillTint="33"/>
            <w:vAlign w:val="center"/>
          </w:tcPr>
          <w:p w14:paraId="04990D52" w14:textId="283975AD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8</w:t>
            </w:r>
          </w:p>
        </w:tc>
        <w:tc>
          <w:tcPr>
            <w:tcW w:w="836" w:type="dxa"/>
            <w:shd w:val="clear" w:color="auto" w:fill="FBE4D5" w:themeFill="accent2" w:themeFillTint="33"/>
            <w:vAlign w:val="center"/>
          </w:tcPr>
          <w:p w14:paraId="7EA0BF8D" w14:textId="45C8B452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18-feb</w:t>
            </w:r>
          </w:p>
        </w:tc>
        <w:tc>
          <w:tcPr>
            <w:tcW w:w="10563" w:type="dxa"/>
            <w:gridSpan w:val="3"/>
            <w:shd w:val="clear" w:color="auto" w:fill="FBE4D5" w:themeFill="accent2" w:themeFillTint="33"/>
            <w:vAlign w:val="center"/>
          </w:tcPr>
          <w:p w14:paraId="10EB6774" w14:textId="199A7B25" w:rsidR="00E069B7" w:rsidRPr="0069133D" w:rsidRDefault="00E069B7" w:rsidP="00E06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69133D">
              <w:rPr>
                <w:rFonts w:ascii="Arial Narrow" w:hAnsi="Arial Narrow"/>
                <w:b/>
              </w:rPr>
              <w:t>Voorjaarsvakantie</w:t>
            </w: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36B26DC" w14:textId="1064FD41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26992E02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07D67DA0" w14:textId="0F466513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9E14A7" w14:textId="3F6424B2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9</w:t>
            </w:r>
          </w:p>
        </w:tc>
        <w:tc>
          <w:tcPr>
            <w:tcW w:w="8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8B26FB" w14:textId="6FE114F4" w:rsidR="00E069B7" w:rsidRPr="00E069B7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25-feb</w:t>
            </w:r>
          </w:p>
        </w:tc>
        <w:tc>
          <w:tcPr>
            <w:tcW w:w="35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633CA1" w14:textId="20ACEA7D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1640B9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29932F" w14:textId="77777777" w:rsidR="00E069B7" w:rsidRPr="0069133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6D8D6" w14:textId="4844C523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472B235C" w14:textId="77777777" w:rsidTr="0069133D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D86D944" w14:textId="416056E9" w:rsidR="00E069B7" w:rsidRPr="0069133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>Periode 11</w:t>
            </w:r>
          </w:p>
        </w:tc>
        <w:tc>
          <w:tcPr>
            <w:tcW w:w="48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949FE0A" w14:textId="7FE09900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10</w:t>
            </w:r>
          </w:p>
        </w:tc>
        <w:tc>
          <w:tcPr>
            <w:tcW w:w="83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6A39488" w14:textId="07226B1E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 w:cs="Times New Roman"/>
                <w:sz w:val="20"/>
                <w:szCs w:val="20"/>
              </w:rPr>
              <w:t>4-mrt</w:t>
            </w:r>
          </w:p>
        </w:tc>
        <w:tc>
          <w:tcPr>
            <w:tcW w:w="352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C860984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7425AD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20D1286" w14:textId="77777777" w:rsidR="00E069B7" w:rsidRPr="0069133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27B3D8" w14:textId="0D547358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E069B7" w:rsidRPr="00006CCD" w14:paraId="454B6D6C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CF85B9C" w14:textId="77777777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EDF4BAF" w14:textId="665A9B1F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11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17675484" w14:textId="4E7414BF" w:rsidR="00E069B7" w:rsidRPr="00E069B7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11-mrt</w:t>
            </w:r>
          </w:p>
        </w:tc>
        <w:tc>
          <w:tcPr>
            <w:tcW w:w="3521" w:type="dxa"/>
            <w:shd w:val="clear" w:color="auto" w:fill="FFFFFF" w:themeFill="background1"/>
          </w:tcPr>
          <w:p w14:paraId="7221FA8E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29EB7DB0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29D1714C" w14:textId="26757433" w:rsidR="00E069B7" w:rsidRPr="0069133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96190B" w14:textId="34A49ABF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52F9F01A" w14:textId="77777777" w:rsidTr="0069133D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9B1AB70" w14:textId="77777777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00AD469" w14:textId="3CFDD37F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12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2A838934" w14:textId="564CBBBA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18-mrt</w:t>
            </w:r>
          </w:p>
        </w:tc>
        <w:tc>
          <w:tcPr>
            <w:tcW w:w="3521" w:type="dxa"/>
            <w:shd w:val="clear" w:color="auto" w:fill="FFFFFF" w:themeFill="background1"/>
          </w:tcPr>
          <w:p w14:paraId="13334731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5F390ED5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139553F1" w14:textId="77777777" w:rsidR="00E069B7" w:rsidRPr="0069133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3ED83A" w14:textId="7BD9AA71" w:rsidR="00E069B7" w:rsidRPr="00FC4C74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6A4F3A3A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7CF6C7" w14:textId="77777777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A140843" w14:textId="70A783CE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13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5D8DAF41" w14:textId="58CAAE54" w:rsidR="00E069B7" w:rsidRPr="00E069B7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25-mrt</w:t>
            </w:r>
          </w:p>
        </w:tc>
        <w:tc>
          <w:tcPr>
            <w:tcW w:w="3521" w:type="dxa"/>
            <w:shd w:val="clear" w:color="auto" w:fill="FFFFFF" w:themeFill="background1"/>
          </w:tcPr>
          <w:p w14:paraId="1F89444E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7B6BCBE0" w14:textId="77777777" w:rsidR="00E069B7" w:rsidRPr="00006CC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6FC6D986" w14:textId="77777777" w:rsidR="00E069B7" w:rsidRPr="0069133D" w:rsidRDefault="00E069B7" w:rsidP="00E06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0E2931" w14:textId="13CD3FD3" w:rsidR="00E069B7" w:rsidRPr="00006CCD" w:rsidRDefault="00E069B7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E069B7" w:rsidRPr="00006CCD" w14:paraId="3A0B2DD9" w14:textId="77777777" w:rsidTr="0069133D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7C79C5F7" w14:textId="77777777" w:rsidR="00E069B7" w:rsidRPr="00006CCD" w:rsidRDefault="00E069B7" w:rsidP="00E069B7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66ACA172" w14:textId="6578596A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14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07BA710D" w14:textId="728EAB99" w:rsidR="00E069B7" w:rsidRPr="00E069B7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1-apr</w:t>
            </w:r>
          </w:p>
        </w:tc>
        <w:tc>
          <w:tcPr>
            <w:tcW w:w="3521" w:type="dxa"/>
            <w:shd w:val="clear" w:color="auto" w:fill="FFFFFF" w:themeFill="background1"/>
          </w:tcPr>
          <w:p w14:paraId="168FC303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1F412D2A" w14:textId="77777777" w:rsidR="00E069B7" w:rsidRPr="00006CC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505407A4" w14:textId="77777777" w:rsidR="00E069B7" w:rsidRPr="0069133D" w:rsidRDefault="00E069B7" w:rsidP="00E069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3901EA" w14:textId="0B72DB4E" w:rsidR="00E069B7" w:rsidRPr="00006CCD" w:rsidRDefault="00E069B7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69133D" w:rsidRPr="00006CCD" w14:paraId="6BE9E6D7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59EAAE61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1B30A332" w14:textId="550B20C8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15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33F1747B" w14:textId="6659F9AD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8-apr</w:t>
            </w:r>
          </w:p>
        </w:tc>
        <w:tc>
          <w:tcPr>
            <w:tcW w:w="3521" w:type="dxa"/>
            <w:shd w:val="clear" w:color="auto" w:fill="FFFFFF" w:themeFill="background1"/>
          </w:tcPr>
          <w:p w14:paraId="510E58D1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4D38A83F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70391B17" w14:textId="0007B9BC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2E72245E" w14:textId="30B4549E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 xml:space="preserve">Vr 12 april 10:00 </w:t>
            </w:r>
            <w:r w:rsidRPr="0069133D">
              <w:rPr>
                <w:rFonts w:ascii="Arial Narrow" w:hAnsi="Arial Narrow"/>
                <w:b/>
                <w:color w:val="C00000"/>
                <w:sz w:val="24"/>
                <w:szCs w:val="32"/>
              </w:rPr>
              <w:t>deadline examens P11</w:t>
            </w:r>
          </w:p>
        </w:tc>
      </w:tr>
      <w:tr w:rsidR="0069133D" w:rsidRPr="00006CCD" w14:paraId="0774D764" w14:textId="77777777" w:rsidTr="0069133D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0749A4E5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2F479020" w14:textId="26F57A5D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16</w:t>
            </w:r>
          </w:p>
        </w:tc>
        <w:tc>
          <w:tcPr>
            <w:tcW w:w="836" w:type="dxa"/>
            <w:shd w:val="clear" w:color="auto" w:fill="FFFFFF" w:themeFill="background1"/>
            <w:vAlign w:val="center"/>
          </w:tcPr>
          <w:p w14:paraId="6770F889" w14:textId="24CC4DAC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15-apr</w:t>
            </w:r>
          </w:p>
        </w:tc>
        <w:tc>
          <w:tcPr>
            <w:tcW w:w="3521" w:type="dxa"/>
            <w:shd w:val="clear" w:color="auto" w:fill="FFFFFF" w:themeFill="background1"/>
          </w:tcPr>
          <w:p w14:paraId="73FB8299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7A8AF978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shd w:val="clear" w:color="auto" w:fill="FFFFFF" w:themeFill="background1"/>
          </w:tcPr>
          <w:p w14:paraId="487A3F20" w14:textId="436D1898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12CE17D4" w14:textId="111EFFB4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  <w:r w:rsidRPr="0069133D">
              <w:rPr>
                <w:rFonts w:ascii="Arial Narrow" w:hAnsi="Arial Narrow"/>
              </w:rPr>
              <w:t>do 17 en goede vr 18 april geen les</w:t>
            </w:r>
          </w:p>
        </w:tc>
      </w:tr>
      <w:tr w:rsidR="0069133D" w:rsidRPr="00006CCD" w14:paraId="1ABF1796" w14:textId="77777777" w:rsidTr="00691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2877D3B9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vAlign w:val="center"/>
          </w:tcPr>
          <w:p w14:paraId="1802231F" w14:textId="3264163B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17</w:t>
            </w:r>
          </w:p>
        </w:tc>
        <w:tc>
          <w:tcPr>
            <w:tcW w:w="836" w:type="dxa"/>
            <w:vAlign w:val="center"/>
          </w:tcPr>
          <w:p w14:paraId="250A179B" w14:textId="4CCC8192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22-apr</w:t>
            </w:r>
          </w:p>
        </w:tc>
        <w:tc>
          <w:tcPr>
            <w:tcW w:w="3521" w:type="dxa"/>
          </w:tcPr>
          <w:p w14:paraId="0F3869C2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3521" w:type="dxa"/>
          </w:tcPr>
          <w:p w14:paraId="5C7E9738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</w:tcPr>
          <w:p w14:paraId="402BB455" w14:textId="4B555B02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</w:tcPr>
          <w:p w14:paraId="6D4448BF" w14:textId="77777777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>Ma 22 april: 2</w:t>
            </w:r>
            <w:r w:rsidRPr="0069133D">
              <w:rPr>
                <w:rFonts w:ascii="Arial Narrow" w:hAnsi="Arial Narrow"/>
                <w:vertAlign w:val="superscript"/>
              </w:rPr>
              <w:t>e</w:t>
            </w:r>
            <w:r w:rsidRPr="0069133D">
              <w:rPr>
                <w:rFonts w:ascii="Arial Narrow" w:hAnsi="Arial Narrow"/>
              </w:rPr>
              <w:t xml:space="preserve"> paasdag</w:t>
            </w:r>
          </w:p>
          <w:p w14:paraId="023DDFCB" w14:textId="6FA7B59B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 xml:space="preserve">Do 25 april 10:00 </w:t>
            </w:r>
            <w:r w:rsidRPr="0069133D">
              <w:rPr>
                <w:rFonts w:ascii="Arial Narrow" w:hAnsi="Arial Narrow"/>
                <w:b/>
                <w:color w:val="C00000"/>
                <w:sz w:val="24"/>
                <w:szCs w:val="32"/>
              </w:rPr>
              <w:t>deadline herkansingen</w:t>
            </w:r>
          </w:p>
        </w:tc>
      </w:tr>
      <w:tr w:rsidR="0069133D" w:rsidRPr="00006CCD" w14:paraId="638ECA0D" w14:textId="77777777" w:rsidTr="0069133D">
        <w:trPr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FF888BF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CA2DB27" w14:textId="44B5A41C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18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EBE6A38" w14:textId="07A52F9F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 w:cs="Times New Roman"/>
                <w:sz w:val="20"/>
                <w:szCs w:val="20"/>
              </w:rPr>
              <w:t>29 april</w:t>
            </w:r>
          </w:p>
        </w:tc>
        <w:tc>
          <w:tcPr>
            <w:tcW w:w="1056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23FB13" w14:textId="5397CED0" w:rsidR="0069133D" w:rsidRPr="0069133D" w:rsidRDefault="0069133D" w:rsidP="006913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69133D">
              <w:rPr>
                <w:rFonts w:ascii="Arial Narrow" w:hAnsi="Arial Narrow"/>
                <w:b/>
              </w:rPr>
              <w:t>Meivakantie</w:t>
            </w:r>
          </w:p>
        </w:tc>
        <w:tc>
          <w:tcPr>
            <w:tcW w:w="27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04FC712F" w14:textId="2B9F8A88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69133D" w:rsidRPr="00006CCD" w14:paraId="26E800D7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91BB39E" w14:textId="7C4649CC" w:rsidR="0069133D" w:rsidRPr="0069133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 xml:space="preserve">Periode </w:t>
            </w:r>
            <w:r w:rsidRPr="0069133D">
              <w:rPr>
                <w:rFonts w:ascii="Arial Narrow" w:hAnsi="Arial Narrow"/>
              </w:rPr>
              <w:t xml:space="preserve"> 12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07D" w14:textId="07659560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C7F3" w14:textId="09B7C67B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 w:cs="Times New Roman"/>
                <w:sz w:val="20"/>
                <w:szCs w:val="20"/>
              </w:rPr>
              <w:t>6-mei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AC7E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10DF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3693" w14:textId="77777777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46AB" w14:textId="22925F92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69133D" w:rsidRPr="00006CCD" w14:paraId="7B9A6B9D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D74FA91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6AEF" w14:textId="5F203720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3FFF" w14:textId="1E0359C4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13-mei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E623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B804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2920" w14:textId="77777777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88E3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69133D" w:rsidRPr="00FC4C74" w14:paraId="659E15B4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6E1F6F9A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3AB" w14:textId="71EFA9C1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902D" w14:textId="2A79987A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20-mei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EC02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E483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62FC" w14:textId="66B60B63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EE1" w14:textId="7C90F08F" w:rsidR="0069133D" w:rsidRPr="00FC4C74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69133D" w:rsidRPr="00006CCD" w14:paraId="77BE078E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7CB37DAB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FCD0" w14:textId="125036DE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7C6B" w14:textId="1880F234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27-mei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124E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F05D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D1D7" w14:textId="70DFD0AB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E579" w14:textId="20B4ED5D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>Do 30 vr 31 mei hemelvaart</w:t>
            </w:r>
          </w:p>
        </w:tc>
      </w:tr>
      <w:tr w:rsidR="0069133D" w:rsidRPr="00006CCD" w14:paraId="2817AF5B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5034C00E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C177" w14:textId="2A55AFE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A6AE" w14:textId="7C74855F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3-jun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40BF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992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F2C5" w14:textId="6EBE2AB9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5A43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</w:tr>
      <w:tr w:rsidR="0069133D" w:rsidRPr="00006CCD" w14:paraId="1892505A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FAF0901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481F" w14:textId="3449EECF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C885" w14:textId="74E0C6F0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10-jun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6870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D87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898B" w14:textId="49260651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513" w14:textId="77777777" w:rsid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>Ma 10 juni: 2</w:t>
            </w:r>
            <w:r w:rsidRPr="0069133D">
              <w:rPr>
                <w:rFonts w:ascii="Arial Narrow" w:hAnsi="Arial Narrow"/>
                <w:vertAlign w:val="superscript"/>
              </w:rPr>
              <w:t>e</w:t>
            </w:r>
            <w:r w:rsidRPr="0069133D">
              <w:rPr>
                <w:rFonts w:ascii="Arial Narrow" w:hAnsi="Arial Narrow"/>
              </w:rPr>
              <w:t xml:space="preserve"> pinksterdag</w:t>
            </w:r>
          </w:p>
          <w:p w14:paraId="5FDF677F" w14:textId="3F4E9614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 13 jun: </w:t>
            </w:r>
            <w:r w:rsidRPr="0069133D">
              <w:rPr>
                <w:rFonts w:ascii="Arial Narrow" w:hAnsi="Arial Narrow"/>
                <w:b/>
                <w:color w:val="C00000"/>
                <w:sz w:val="24"/>
                <w:szCs w:val="32"/>
              </w:rPr>
              <w:t>mondeling examen P12</w:t>
            </w:r>
            <w:r w:rsidR="00C26F08">
              <w:rPr>
                <w:rFonts w:ascii="Arial Narrow" w:hAnsi="Arial Narrow"/>
                <w:b/>
                <w:color w:val="C00000"/>
                <w:sz w:val="24"/>
                <w:szCs w:val="32"/>
              </w:rPr>
              <w:t xml:space="preserve"> </w:t>
            </w:r>
            <w:r w:rsidR="00C26F08" w:rsidRPr="00C26F08">
              <w:rPr>
                <w:rFonts w:ascii="Arial Narrow" w:hAnsi="Arial Narrow"/>
                <w:sz w:val="24"/>
                <w:szCs w:val="32"/>
              </w:rPr>
              <w:t>hele week</w:t>
            </w:r>
            <w:r w:rsidR="00C26F08" w:rsidRPr="00C26F08">
              <w:rPr>
                <w:rFonts w:ascii="Arial Narrow" w:hAnsi="Arial Narrow"/>
                <w:b/>
                <w:sz w:val="24"/>
                <w:szCs w:val="32"/>
              </w:rPr>
              <w:t xml:space="preserve"> </w:t>
            </w:r>
            <w:r w:rsidR="00C26F08">
              <w:rPr>
                <w:rFonts w:ascii="Arial Narrow" w:hAnsi="Arial Narrow"/>
                <w:b/>
                <w:color w:val="C00000"/>
                <w:sz w:val="24"/>
                <w:szCs w:val="32"/>
              </w:rPr>
              <w:t>mondeling Engels</w:t>
            </w:r>
          </w:p>
        </w:tc>
      </w:tr>
      <w:tr w:rsidR="0069133D" w:rsidRPr="00006CCD" w14:paraId="243E828E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0213EAC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2C3E" w14:textId="135B5664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59B" w14:textId="2E11437E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17-jun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9868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33E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739C" w14:textId="52CD2665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0974" w14:textId="3EB550FF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i/>
              </w:rPr>
            </w:pPr>
            <w:r w:rsidRPr="0069133D">
              <w:rPr>
                <w:rFonts w:ascii="Arial Narrow" w:hAnsi="Arial Narrow"/>
              </w:rPr>
              <w:t>Wo 19 juni: keuzedelen examens</w:t>
            </w:r>
          </w:p>
        </w:tc>
      </w:tr>
      <w:tr w:rsidR="0069133D" w:rsidRPr="00006CCD" w14:paraId="320F8409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0D234C25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D0A8" w14:textId="320DEFFA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469FF"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6CC3" w14:textId="0FCB813B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24-jun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435E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2E6A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401" w14:textId="2346C9C9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0DB0" w14:textId="77777777" w:rsid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>Wo 26 juni herkansing keuzedelen</w:t>
            </w:r>
          </w:p>
          <w:p w14:paraId="75A76661" w14:textId="53F3A21E" w:rsidR="00C26F08" w:rsidRPr="00006CCD" w:rsidRDefault="00C26F08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Laatste lesweek</w:t>
            </w:r>
          </w:p>
        </w:tc>
      </w:tr>
      <w:tr w:rsidR="0069133D" w:rsidRPr="00006CCD" w14:paraId="40ECDCEE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18491D39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BFEA" w14:textId="5C015872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544A" w14:textId="0A7850D1" w:rsidR="0069133D" w:rsidRPr="00E069B7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1-jul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8462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73DA" w14:textId="77777777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3A46" w14:textId="6DB7D65E" w:rsidR="0069133D" w:rsidRPr="0069133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8598" w14:textId="5AD0AA79" w:rsidR="0069133D" w:rsidRPr="00006CCD" w:rsidRDefault="0069133D" w:rsidP="00691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 xml:space="preserve">Do 4 juli: </w:t>
            </w:r>
            <w:proofErr w:type="spellStart"/>
            <w:r w:rsidRPr="0069133D">
              <w:rPr>
                <w:rFonts w:ascii="Arial Narrow" w:hAnsi="Arial Narrow"/>
              </w:rPr>
              <w:t>vaststlellingsdatum</w:t>
            </w:r>
            <w:proofErr w:type="spellEnd"/>
            <w:r w:rsidRPr="0069133D">
              <w:rPr>
                <w:rFonts w:ascii="Arial Narrow" w:hAnsi="Arial Narrow"/>
              </w:rPr>
              <w:t xml:space="preserve"> diploma</w:t>
            </w:r>
          </w:p>
        </w:tc>
      </w:tr>
      <w:tr w:rsidR="0069133D" w:rsidRPr="00006CCD" w14:paraId="2717AFF3" w14:textId="77777777" w:rsidTr="0069133D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4576CE35" w14:textId="77777777" w:rsidR="0069133D" w:rsidRPr="00006CCD" w:rsidRDefault="0069133D" w:rsidP="0069133D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A36A" w14:textId="4959BB94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0361" w14:textId="2DAEA998" w:rsidR="0069133D" w:rsidRPr="00E069B7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E069B7">
              <w:rPr>
                <w:rFonts w:ascii="Arial Narrow" w:hAnsi="Arial Narrow"/>
                <w:sz w:val="20"/>
                <w:szCs w:val="20"/>
              </w:rPr>
              <w:t>8 juli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9367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B74D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D97F" w14:textId="77777777" w:rsidR="0069133D" w:rsidRPr="00006CC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8C6A" w14:textId="58AB8507" w:rsidR="0069133D" w:rsidRPr="0069133D" w:rsidRDefault="0069133D" w:rsidP="00691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9133D">
              <w:rPr>
                <w:rFonts w:ascii="Arial Narrow" w:hAnsi="Arial Narrow"/>
              </w:rPr>
              <w:t xml:space="preserve">Di 9 en wo 10 juli: </w:t>
            </w:r>
            <w:proofErr w:type="spellStart"/>
            <w:r w:rsidRPr="0069133D">
              <w:rPr>
                <w:rFonts w:ascii="Arial Narrow" w:hAnsi="Arial Narrow"/>
              </w:rPr>
              <w:t>diplomeringen</w:t>
            </w:r>
            <w:proofErr w:type="spellEnd"/>
          </w:p>
        </w:tc>
      </w:tr>
    </w:tbl>
    <w:p w14:paraId="48AE369F" w14:textId="5301C727" w:rsidR="005B48CF" w:rsidRPr="00006CCD" w:rsidRDefault="005B48CF" w:rsidP="003B333D">
      <w:pPr>
        <w:pStyle w:val="Kop1"/>
        <w:rPr>
          <w:rFonts w:ascii="Arial Narrow" w:hAnsi="Arial Narrow"/>
        </w:rPr>
      </w:pPr>
    </w:p>
    <w:sectPr w:rsidR="005B48CF" w:rsidRPr="00006CCD" w:rsidSect="00C26F08">
      <w:pgSz w:w="16838" w:h="11906" w:orient="landscape"/>
      <w:pgMar w:top="568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CF"/>
    <w:rsid w:val="00006CCD"/>
    <w:rsid w:val="002E57B5"/>
    <w:rsid w:val="00372A0D"/>
    <w:rsid w:val="003A44B2"/>
    <w:rsid w:val="003B333D"/>
    <w:rsid w:val="003B7B4C"/>
    <w:rsid w:val="003E1622"/>
    <w:rsid w:val="00423BCC"/>
    <w:rsid w:val="00436E2B"/>
    <w:rsid w:val="00491316"/>
    <w:rsid w:val="004951EB"/>
    <w:rsid w:val="00571D6E"/>
    <w:rsid w:val="005B48CF"/>
    <w:rsid w:val="00622D62"/>
    <w:rsid w:val="0069133D"/>
    <w:rsid w:val="00766E4D"/>
    <w:rsid w:val="00777F18"/>
    <w:rsid w:val="00881FF2"/>
    <w:rsid w:val="008C5889"/>
    <w:rsid w:val="009A0061"/>
    <w:rsid w:val="00A834AE"/>
    <w:rsid w:val="00AA5EE1"/>
    <w:rsid w:val="00AB2FA5"/>
    <w:rsid w:val="00AC374B"/>
    <w:rsid w:val="00B265A0"/>
    <w:rsid w:val="00BC30C2"/>
    <w:rsid w:val="00C02E2B"/>
    <w:rsid w:val="00C26F08"/>
    <w:rsid w:val="00C91AC7"/>
    <w:rsid w:val="00C97BC2"/>
    <w:rsid w:val="00D82C48"/>
    <w:rsid w:val="00E069B7"/>
    <w:rsid w:val="00E42505"/>
    <w:rsid w:val="00E86642"/>
    <w:rsid w:val="00FC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A69F"/>
  <w15:chartTrackingRefBased/>
  <w15:docId w15:val="{5823CB61-56D5-414D-8AF5-CADFA5D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4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48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B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1">
    <w:name w:val="List Table 3 Accent 1"/>
    <w:basedOn w:val="Standaardtabel"/>
    <w:uiPriority w:val="48"/>
    <w:rsid w:val="005B48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9" ma:contentTypeDescription="Een nieuw document maken." ma:contentTypeScope="" ma:versionID="5f5d3c99b56caf18d0d9707a3511116c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e1d9964e5c33a2a67a1732c6688cd4e6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1434D3-292C-4356-83F9-44DA17B13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488A2-D01F-4104-A416-EF90D5DE3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2B68F-5F5B-4867-949F-FDC175D27F93}">
  <ds:schemaRefs>
    <ds:schemaRef ds:uri="http://schemas.microsoft.com/office/2006/documentManagement/types"/>
    <ds:schemaRef ds:uri="a98d1c10-c7ad-4800-980c-3e2ab5e8df64"/>
    <ds:schemaRef ds:uri="http://schemas.microsoft.com/office/infopath/2007/PartnerControls"/>
    <ds:schemaRef ds:uri="http://purl.org/dc/elements/1.1/"/>
    <ds:schemaRef ds:uri="94b5a2eb-24cd-4681-b40d-75b6877c314c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Agnita Akkerman</cp:lastModifiedBy>
  <cp:revision>2</cp:revision>
  <dcterms:created xsi:type="dcterms:W3CDTF">2019-01-23T10:32:00Z</dcterms:created>
  <dcterms:modified xsi:type="dcterms:W3CDTF">2019-01-23T10:32:00Z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