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B45" w:rsidRPr="00D333D5" w:rsidRDefault="00182B45">
      <w:pPr>
        <w:rPr>
          <w:b/>
          <w:sz w:val="32"/>
          <w:szCs w:val="32"/>
        </w:rPr>
      </w:pPr>
      <w:r w:rsidRPr="00D333D5">
        <w:rPr>
          <w:b/>
          <w:sz w:val="32"/>
          <w:szCs w:val="32"/>
        </w:rPr>
        <w:t>Werkplan Symmetrie Wiskunde</w:t>
      </w:r>
    </w:p>
    <w:p w:rsidR="00182B45" w:rsidRPr="00D333D5" w:rsidRDefault="00182B45">
      <w:pPr>
        <w:rPr>
          <w:b/>
          <w:sz w:val="28"/>
          <w:szCs w:val="28"/>
        </w:rPr>
      </w:pPr>
      <w:r w:rsidRPr="00D333D5">
        <w:rPr>
          <w:b/>
          <w:sz w:val="28"/>
          <w:szCs w:val="28"/>
        </w:rPr>
        <w:t>Naam:                                                                    Klas:</w:t>
      </w:r>
    </w:p>
    <w:p w:rsidR="00182B45" w:rsidRDefault="00182B4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8537"/>
      </w:tblGrid>
      <w:tr w:rsidR="00182B45" w:rsidTr="00182B45">
        <w:tc>
          <w:tcPr>
            <w:tcW w:w="675" w:type="dxa"/>
          </w:tcPr>
          <w:p w:rsidR="00182B45" w:rsidRDefault="00182B45">
            <w:r>
              <w:t>A</w:t>
            </w:r>
          </w:p>
        </w:tc>
        <w:tc>
          <w:tcPr>
            <w:tcW w:w="8537" w:type="dxa"/>
          </w:tcPr>
          <w:p w:rsidR="00182B45" w:rsidRPr="00182B45" w:rsidRDefault="00182B45">
            <w:pPr>
              <w:rPr>
                <w:b/>
              </w:rPr>
            </w:pPr>
            <w:r w:rsidRPr="00182B45">
              <w:rPr>
                <w:b/>
              </w:rPr>
              <w:t>Symmetrie</w:t>
            </w:r>
            <w:r>
              <w:rPr>
                <w:b/>
              </w:rPr>
              <w:t xml:space="preserve"> BBL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CC3CBF" w:rsidP="00182B45">
            <w:pPr>
              <w:tabs>
                <w:tab w:val="left" w:pos="1005"/>
              </w:tabs>
            </w:pPr>
            <w:sdt>
              <w:sdtPr>
                <w:id w:val="33629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82B45">
              <w:t>Opdracht gelezen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182B45"/>
        </w:tc>
      </w:tr>
      <w:tr w:rsidR="00182B45" w:rsidTr="00182B45">
        <w:tc>
          <w:tcPr>
            <w:tcW w:w="675" w:type="dxa"/>
          </w:tcPr>
          <w:p w:rsidR="00182B45" w:rsidRDefault="00182B45">
            <w:r>
              <w:t>B</w:t>
            </w:r>
          </w:p>
        </w:tc>
        <w:tc>
          <w:tcPr>
            <w:tcW w:w="8537" w:type="dxa"/>
          </w:tcPr>
          <w:p w:rsidR="00182B45" w:rsidRDefault="00182B45">
            <w:r>
              <w:t>Paragrafen</w:t>
            </w:r>
            <w:r w:rsidR="00FB0B80">
              <w:t>: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Pr="00FB0B80" w:rsidRDefault="00FB0B80">
            <w:pPr>
              <w:rPr>
                <w:b/>
              </w:rPr>
            </w:pPr>
            <w:r w:rsidRPr="00FB0B80">
              <w:rPr>
                <w:b/>
              </w:rPr>
              <w:t>Lijnsymmetrie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CC3CBF" w:rsidP="00FB0B80">
            <w:pPr>
              <w:tabs>
                <w:tab w:val="left" w:pos="765"/>
              </w:tabs>
            </w:pPr>
            <w:sdt>
              <w:sdtPr>
                <w:id w:val="-151730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8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0B80">
              <w:t xml:space="preserve"> Uitleg</w:t>
            </w:r>
            <w:r w:rsidR="00D333D5">
              <w:t xml:space="preserve"> gelezen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CC3CBF" w:rsidP="00FB0B80">
            <w:pPr>
              <w:tabs>
                <w:tab w:val="left" w:pos="810"/>
              </w:tabs>
            </w:pPr>
            <w:sdt>
              <w:sdtPr>
                <w:id w:val="93864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8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0B80">
              <w:t xml:space="preserve"> Uitleg filmpje</w:t>
            </w:r>
            <w:r w:rsidR="00D333D5">
              <w:t xml:space="preserve"> bekeken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CC3CBF" w:rsidP="00FB0B80">
            <w:pPr>
              <w:tabs>
                <w:tab w:val="left" w:pos="900"/>
              </w:tabs>
            </w:pPr>
            <w:sdt>
              <w:sdtPr>
                <w:id w:val="-151313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0B80">
              <w:t xml:space="preserve"> Opdracht werkblad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FB0B80" w:rsidP="00FB0B80">
            <w:pPr>
              <w:tabs>
                <w:tab w:val="left" w:pos="900"/>
              </w:tabs>
            </w:pP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Pr="00FB0B80" w:rsidRDefault="00FB0B80" w:rsidP="00FB0B80">
            <w:pPr>
              <w:tabs>
                <w:tab w:val="left" w:pos="900"/>
              </w:tabs>
              <w:rPr>
                <w:b/>
              </w:rPr>
            </w:pPr>
            <w:r w:rsidRPr="00FB0B80">
              <w:rPr>
                <w:b/>
              </w:rPr>
              <w:t>Spiegelen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CC3CBF" w:rsidP="00FB0B80">
            <w:pPr>
              <w:tabs>
                <w:tab w:val="left" w:pos="810"/>
              </w:tabs>
            </w:pPr>
            <w:sdt>
              <w:sdtPr>
                <w:id w:val="93548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FB0B80">
              <w:t>Uitleg</w:t>
            </w:r>
            <w:r w:rsidR="00D333D5">
              <w:t xml:space="preserve"> gelezen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CC3CBF" w:rsidP="00FB0B80">
            <w:pPr>
              <w:tabs>
                <w:tab w:val="left" w:pos="840"/>
              </w:tabs>
            </w:pPr>
            <w:sdt>
              <w:sdtPr>
                <w:id w:val="-181463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FB0B80">
              <w:t>Werkblad Spiegelen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FB0B80" w:rsidP="00FB0B80">
            <w:pPr>
              <w:tabs>
                <w:tab w:val="left" w:pos="840"/>
              </w:tabs>
            </w:pP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Pr="00FB0B80" w:rsidRDefault="00FB0B80" w:rsidP="00FB0B80">
            <w:pPr>
              <w:tabs>
                <w:tab w:val="left" w:pos="840"/>
              </w:tabs>
              <w:rPr>
                <w:b/>
              </w:rPr>
            </w:pPr>
            <w:r w:rsidRPr="00FB0B80">
              <w:rPr>
                <w:b/>
              </w:rPr>
              <w:t>Symmetrie in vlakke figuren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CC3CBF" w:rsidP="00FB0B80">
            <w:pPr>
              <w:tabs>
                <w:tab w:val="left" w:pos="990"/>
              </w:tabs>
            </w:pPr>
            <w:sdt>
              <w:sdtPr>
                <w:id w:val="-1987233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FB0B80">
              <w:t>Uitleg</w:t>
            </w:r>
            <w:r w:rsidR="00D333D5">
              <w:t xml:space="preserve">  gelezen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CC3CBF" w:rsidP="00FB0B80">
            <w:pPr>
              <w:tabs>
                <w:tab w:val="left" w:pos="1020"/>
                <w:tab w:val="left" w:pos="3390"/>
              </w:tabs>
            </w:pPr>
            <w:sdt>
              <w:sdtPr>
                <w:id w:val="-149444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Digitale opdracht via </w:t>
            </w:r>
            <w:proofErr w:type="spellStart"/>
            <w:r w:rsidR="00D333D5">
              <w:t>Elo</w:t>
            </w:r>
            <w:proofErr w:type="spellEnd"/>
            <w:r w:rsidR="00D333D5">
              <w:t xml:space="preserve"> </w:t>
            </w:r>
            <w:proofErr w:type="spellStart"/>
            <w:r w:rsidR="00D333D5">
              <w:t>gemaaakt</w:t>
            </w:r>
            <w:proofErr w:type="spellEnd"/>
            <w:r w:rsidR="00FB0B80">
              <w:t xml:space="preserve">         </w:t>
            </w:r>
            <w:r w:rsidR="00D333D5">
              <w:t xml:space="preserve">   </w:t>
            </w:r>
            <w:r w:rsidR="00FB0B80">
              <w:t xml:space="preserve">   </w:t>
            </w:r>
            <w:sdt>
              <w:sdtPr>
                <w:id w:val="-3380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  </w:t>
            </w:r>
            <w:r w:rsidR="00FB0B80">
              <w:t>Score :          %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FB0B80" w:rsidP="00FB0B80">
            <w:pPr>
              <w:tabs>
                <w:tab w:val="left" w:pos="840"/>
              </w:tabs>
            </w:pP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Pr="002A2BE9" w:rsidRDefault="002A2BE9" w:rsidP="00FB0B80">
            <w:pPr>
              <w:tabs>
                <w:tab w:val="left" w:pos="840"/>
              </w:tabs>
              <w:rPr>
                <w:b/>
              </w:rPr>
            </w:pPr>
            <w:r w:rsidRPr="002A2BE9">
              <w:rPr>
                <w:b/>
              </w:rPr>
              <w:t>Schuifsymmetrie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CC3CBF" w:rsidP="002A2BE9">
            <w:pPr>
              <w:tabs>
                <w:tab w:val="left" w:pos="795"/>
              </w:tabs>
            </w:pPr>
            <w:sdt>
              <w:sdtPr>
                <w:id w:val="284324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2A2BE9">
              <w:t>Uitleg</w:t>
            </w:r>
            <w:r w:rsidR="00D333D5">
              <w:t xml:space="preserve"> gelezen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CC3CBF" w:rsidP="002A2BE9">
            <w:pPr>
              <w:tabs>
                <w:tab w:val="left" w:pos="810"/>
              </w:tabs>
            </w:pPr>
            <w:sdt>
              <w:sdtPr>
                <w:id w:val="-2134007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2A2BE9">
              <w:t>Uitleg filmpje</w:t>
            </w:r>
            <w:r w:rsidR="00D333D5">
              <w:t xml:space="preserve"> bekeken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CC3CBF" w:rsidP="002A2BE9">
            <w:pPr>
              <w:tabs>
                <w:tab w:val="left" w:pos="810"/>
              </w:tabs>
            </w:pPr>
            <w:sdt>
              <w:sdtPr>
                <w:id w:val="1387839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2A2BE9">
              <w:t>Werkblad Schuifsymmetrie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FB0B80" w:rsidP="00FB0B80">
            <w:pPr>
              <w:tabs>
                <w:tab w:val="left" w:pos="840"/>
              </w:tabs>
            </w:pP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Pr="002A2BE9" w:rsidRDefault="002A2BE9" w:rsidP="00FB0B80">
            <w:pPr>
              <w:tabs>
                <w:tab w:val="left" w:pos="840"/>
              </w:tabs>
              <w:rPr>
                <w:b/>
              </w:rPr>
            </w:pPr>
            <w:r>
              <w:rPr>
                <w:b/>
              </w:rPr>
              <w:t>Onderzoeksopdracht  foto`s en s</w:t>
            </w:r>
            <w:r w:rsidRPr="002A2BE9">
              <w:rPr>
                <w:b/>
              </w:rPr>
              <w:t>ymmetrie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CC3CBF" w:rsidP="002A2BE9">
            <w:pPr>
              <w:tabs>
                <w:tab w:val="left" w:pos="915"/>
              </w:tabs>
            </w:pPr>
            <w:sdt>
              <w:sdtPr>
                <w:id w:val="-773474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Uitleg</w:t>
            </w:r>
            <w:r w:rsidR="00D333D5">
              <w:t xml:space="preserve"> gelezen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CC3CBF" w:rsidP="002A2BE9">
            <w:pPr>
              <w:tabs>
                <w:tab w:val="left" w:pos="915"/>
              </w:tabs>
            </w:pPr>
            <w:sdt>
              <w:sdtPr>
                <w:id w:val="71139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Foto`s  maken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CC3CBF" w:rsidP="002A2BE9">
            <w:pPr>
              <w:tabs>
                <w:tab w:val="left" w:pos="990"/>
              </w:tabs>
            </w:pPr>
            <w:sdt>
              <w:sdtPr>
                <w:id w:val="-237324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Foto`s  uploaden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CC3CBF" w:rsidP="002A2BE9">
            <w:pPr>
              <w:tabs>
                <w:tab w:val="left" w:pos="900"/>
              </w:tabs>
            </w:pPr>
            <w:sdt>
              <w:sdtPr>
                <w:id w:val="211855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Verwerken in Word tot eindopdracht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2A2BE9" w:rsidP="00FB0B80">
            <w:pPr>
              <w:tabs>
                <w:tab w:val="left" w:pos="840"/>
              </w:tabs>
            </w:pP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Pr="002A2BE9" w:rsidRDefault="002A2BE9" w:rsidP="00FB0B80">
            <w:pPr>
              <w:tabs>
                <w:tab w:val="left" w:pos="840"/>
              </w:tabs>
              <w:rPr>
                <w:b/>
              </w:rPr>
            </w:pPr>
            <w:r w:rsidRPr="002A2BE9">
              <w:rPr>
                <w:b/>
              </w:rPr>
              <w:t>Onderzoeksopdracht tuin ontwerpen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CC3CBF" w:rsidP="002A2BE9">
            <w:pPr>
              <w:tabs>
                <w:tab w:val="left" w:pos="1200"/>
              </w:tabs>
            </w:pPr>
            <w:sdt>
              <w:sdtPr>
                <w:id w:val="1763024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Uitleg</w:t>
            </w:r>
            <w:r w:rsidR="00D333D5">
              <w:t xml:space="preserve"> gelezen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CC3CBF" w:rsidP="002A2BE9">
            <w:pPr>
              <w:tabs>
                <w:tab w:val="left" w:pos="1200"/>
              </w:tabs>
            </w:pPr>
            <w:sdt>
              <w:sdtPr>
                <w:id w:val="145058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Werkblad  tuinontwerp op A3 of A4 overtekenen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CC3CBF" w:rsidP="002A2BE9">
            <w:pPr>
              <w:tabs>
                <w:tab w:val="left" w:pos="945"/>
              </w:tabs>
            </w:pPr>
            <w:sdt>
              <w:sdtPr>
                <w:id w:val="-406467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Ideeën op doen via internet of eigen ideeën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CC3CBF" w:rsidP="00D333D5">
            <w:pPr>
              <w:tabs>
                <w:tab w:val="left" w:pos="780"/>
              </w:tabs>
            </w:pPr>
            <w:sdt>
              <w:sdtPr>
                <w:id w:val="-206061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Tuinontwerp af</w:t>
            </w:r>
          </w:p>
        </w:tc>
      </w:tr>
      <w:tr w:rsidR="00D333D5" w:rsidTr="00182B45">
        <w:tc>
          <w:tcPr>
            <w:tcW w:w="675" w:type="dxa"/>
          </w:tcPr>
          <w:p w:rsidR="00D333D5" w:rsidRDefault="00D333D5"/>
        </w:tc>
        <w:tc>
          <w:tcPr>
            <w:tcW w:w="8537" w:type="dxa"/>
          </w:tcPr>
          <w:p w:rsidR="00D333D5" w:rsidRDefault="00D333D5" w:rsidP="00D333D5">
            <w:pPr>
              <w:tabs>
                <w:tab w:val="left" w:pos="780"/>
              </w:tabs>
            </w:pPr>
          </w:p>
        </w:tc>
      </w:tr>
      <w:tr w:rsidR="00D333D5" w:rsidTr="00182B45">
        <w:tc>
          <w:tcPr>
            <w:tcW w:w="675" w:type="dxa"/>
          </w:tcPr>
          <w:p w:rsidR="00D333D5" w:rsidRDefault="00D333D5"/>
        </w:tc>
        <w:tc>
          <w:tcPr>
            <w:tcW w:w="8537" w:type="dxa"/>
          </w:tcPr>
          <w:p w:rsidR="00D333D5" w:rsidRPr="00D333D5" w:rsidRDefault="00D333D5" w:rsidP="00D333D5">
            <w:pPr>
              <w:tabs>
                <w:tab w:val="left" w:pos="780"/>
              </w:tabs>
              <w:rPr>
                <w:b/>
              </w:rPr>
            </w:pPr>
            <w:r w:rsidRPr="00D333D5">
              <w:rPr>
                <w:b/>
              </w:rPr>
              <w:t>Extra opdrachten</w:t>
            </w:r>
          </w:p>
        </w:tc>
      </w:tr>
      <w:tr w:rsidR="00D333D5" w:rsidTr="00182B45">
        <w:tc>
          <w:tcPr>
            <w:tcW w:w="675" w:type="dxa"/>
          </w:tcPr>
          <w:p w:rsidR="00D333D5" w:rsidRDefault="00D333D5"/>
        </w:tc>
        <w:sdt>
          <w:sdtPr>
            <w:id w:val="930321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37" w:type="dxa"/>
              </w:tcPr>
              <w:p w:rsidR="00D333D5" w:rsidRDefault="00D333D5" w:rsidP="00D333D5">
                <w:pPr>
                  <w:tabs>
                    <w:tab w:val="left" w:pos="780"/>
                  </w:tabs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333D5" w:rsidTr="00182B45">
        <w:tc>
          <w:tcPr>
            <w:tcW w:w="675" w:type="dxa"/>
          </w:tcPr>
          <w:p w:rsidR="00D333D5" w:rsidRDefault="00D333D5"/>
        </w:tc>
        <w:sdt>
          <w:sdtPr>
            <w:id w:val="-914009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37" w:type="dxa"/>
              </w:tcPr>
              <w:p w:rsidR="00D333D5" w:rsidRDefault="00D333D5" w:rsidP="00D333D5">
                <w:pPr>
                  <w:tabs>
                    <w:tab w:val="left" w:pos="780"/>
                  </w:tabs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182B45" w:rsidRDefault="00182B45"/>
    <w:sectPr w:rsidR="00182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CBF" w:rsidRDefault="00CC3CBF" w:rsidP="00182B45">
      <w:pPr>
        <w:spacing w:after="0" w:line="240" w:lineRule="auto"/>
      </w:pPr>
      <w:r>
        <w:separator/>
      </w:r>
    </w:p>
  </w:endnote>
  <w:endnote w:type="continuationSeparator" w:id="0">
    <w:p w:rsidR="00CC3CBF" w:rsidRDefault="00CC3CBF" w:rsidP="0018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CBF" w:rsidRDefault="00CC3CBF" w:rsidP="00182B45">
      <w:pPr>
        <w:spacing w:after="0" w:line="240" w:lineRule="auto"/>
      </w:pPr>
      <w:r>
        <w:separator/>
      </w:r>
    </w:p>
  </w:footnote>
  <w:footnote w:type="continuationSeparator" w:id="0">
    <w:p w:rsidR="00CC3CBF" w:rsidRDefault="00CC3CBF" w:rsidP="00182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B45"/>
    <w:rsid w:val="000F548D"/>
    <w:rsid w:val="0012790D"/>
    <w:rsid w:val="00182B45"/>
    <w:rsid w:val="002A2BE9"/>
    <w:rsid w:val="002C4435"/>
    <w:rsid w:val="00750883"/>
    <w:rsid w:val="007C5703"/>
    <w:rsid w:val="00B37791"/>
    <w:rsid w:val="00CC3CBF"/>
    <w:rsid w:val="00CD67E3"/>
    <w:rsid w:val="00D333D5"/>
    <w:rsid w:val="00FB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82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82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2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82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82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2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Rentenaar, H.R.</dc:creator>
  <cp:lastModifiedBy>Rentenaar, H.R.</cp:lastModifiedBy>
  <cp:revision>3</cp:revision>
  <dcterms:created xsi:type="dcterms:W3CDTF">2016-05-23T09:55:00Z</dcterms:created>
  <dcterms:modified xsi:type="dcterms:W3CDTF">2016-05-24T10:02:00Z</dcterms:modified>
</cp:coreProperties>
</file>