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F0E" w:rsidRPr="00D7586A" w:rsidRDefault="00D7586A">
      <w:pPr>
        <w:rPr>
          <w:sz w:val="32"/>
          <w:szCs w:val="32"/>
        </w:rPr>
      </w:pPr>
      <w:bookmarkStart w:id="0" w:name="_GoBack"/>
      <w:r w:rsidRPr="00D7586A">
        <w:rPr>
          <w:sz w:val="32"/>
          <w:szCs w:val="32"/>
        </w:rPr>
        <w:t>Evaluatie WIKI  THEMAWEEK VEILIGE ZORG</w:t>
      </w:r>
    </w:p>
    <w:bookmarkEnd w:id="0"/>
    <w:p w:rsidR="00D7586A" w:rsidRDefault="00D7586A"/>
    <w:p w:rsidR="00D7586A" w:rsidRDefault="00D7586A">
      <w:r>
        <w:t>Beantwoord de volgende vragen:</w:t>
      </w:r>
    </w:p>
    <w:p w:rsidR="00D7586A" w:rsidRDefault="00D7586A"/>
    <w:p w:rsidR="00D7586A" w:rsidRDefault="00D7586A" w:rsidP="00D7586A">
      <w:pPr>
        <w:pStyle w:val="Lijstalinea"/>
        <w:numPr>
          <w:ilvl w:val="0"/>
          <w:numId w:val="1"/>
        </w:numPr>
      </w:pPr>
      <w:r>
        <w:t>Is het onderwerp Veilige Zorg voldoende uitgelicht deze week?</w:t>
      </w:r>
    </w:p>
    <w:p w:rsidR="00D7586A" w:rsidRDefault="00D7586A" w:rsidP="00D7586A"/>
    <w:p w:rsidR="00D7586A" w:rsidRDefault="00D7586A" w:rsidP="00D7586A"/>
    <w:p w:rsidR="00D7586A" w:rsidRDefault="00D7586A" w:rsidP="00D7586A"/>
    <w:p w:rsidR="00D7586A" w:rsidRDefault="00D7586A" w:rsidP="00D7586A"/>
    <w:p w:rsidR="00D7586A" w:rsidRDefault="00D7586A" w:rsidP="00D7586A"/>
    <w:p w:rsidR="00D7586A" w:rsidRDefault="00D7586A" w:rsidP="00D7586A"/>
    <w:p w:rsidR="00D7586A" w:rsidRDefault="00D7586A"/>
    <w:p w:rsidR="00D7586A" w:rsidRDefault="00D7586A" w:rsidP="00D7586A">
      <w:pPr>
        <w:pStyle w:val="Lijstalinea"/>
        <w:numPr>
          <w:ilvl w:val="0"/>
          <w:numId w:val="1"/>
        </w:numPr>
      </w:pPr>
      <w:r>
        <w:t>Heb je onderwerpen gemist, zo ja welke?</w:t>
      </w:r>
    </w:p>
    <w:p w:rsidR="00D7586A" w:rsidRDefault="00D7586A" w:rsidP="00D7586A"/>
    <w:p w:rsidR="00D7586A" w:rsidRDefault="00D7586A" w:rsidP="00D7586A"/>
    <w:p w:rsidR="00D7586A" w:rsidRDefault="00D7586A" w:rsidP="00D7586A"/>
    <w:p w:rsidR="00D7586A" w:rsidRDefault="00D7586A" w:rsidP="00D7586A"/>
    <w:p w:rsidR="00D7586A" w:rsidRDefault="00D7586A" w:rsidP="00D7586A"/>
    <w:p w:rsidR="00D7586A" w:rsidRDefault="00D7586A" w:rsidP="00D7586A"/>
    <w:p w:rsidR="00D7586A" w:rsidRDefault="00D7586A"/>
    <w:p w:rsidR="00D7586A" w:rsidRDefault="00D7586A" w:rsidP="00D7586A">
      <w:pPr>
        <w:pStyle w:val="Lijstalinea"/>
        <w:numPr>
          <w:ilvl w:val="0"/>
          <w:numId w:val="1"/>
        </w:numPr>
      </w:pPr>
      <w:r>
        <w:t>Heb je voldoende tijd om de opdrachten uit te voeren?</w:t>
      </w:r>
    </w:p>
    <w:p w:rsidR="00D7586A" w:rsidRDefault="00D7586A" w:rsidP="00D7586A"/>
    <w:p w:rsidR="00D7586A" w:rsidRDefault="00D7586A" w:rsidP="00D7586A"/>
    <w:p w:rsidR="00D7586A" w:rsidRDefault="00D7586A" w:rsidP="00D7586A"/>
    <w:p w:rsidR="00D7586A" w:rsidRDefault="00D7586A" w:rsidP="00D7586A"/>
    <w:p w:rsidR="00D7586A" w:rsidRDefault="00D7586A" w:rsidP="00D7586A"/>
    <w:p w:rsidR="00D7586A" w:rsidRDefault="00D7586A" w:rsidP="00D7586A"/>
    <w:p w:rsidR="00D7586A" w:rsidRDefault="00D7586A"/>
    <w:p w:rsidR="00D7586A" w:rsidRDefault="00D7586A" w:rsidP="00D7586A">
      <w:pPr>
        <w:pStyle w:val="Lijstalinea"/>
        <w:numPr>
          <w:ilvl w:val="0"/>
          <w:numId w:val="1"/>
        </w:numPr>
      </w:pPr>
      <w:r>
        <w:t>Ben je tevreden over de uitwerking van de opdrachten en geven deze je handvatten om in de praktijk toe te passen?</w:t>
      </w:r>
    </w:p>
    <w:p w:rsidR="00D7586A" w:rsidRDefault="00D7586A" w:rsidP="00D7586A"/>
    <w:p w:rsidR="00D7586A" w:rsidRDefault="00D7586A" w:rsidP="00D7586A"/>
    <w:p w:rsidR="00D7586A" w:rsidRDefault="00D7586A"/>
    <w:p w:rsidR="00D7586A" w:rsidRDefault="00D7586A"/>
    <w:p w:rsidR="00D7586A" w:rsidRDefault="00D7586A"/>
    <w:p w:rsidR="00D7586A" w:rsidRDefault="00D7586A"/>
    <w:p w:rsidR="00D7586A" w:rsidRDefault="00D7586A"/>
    <w:p w:rsidR="00D7586A" w:rsidRDefault="00D7586A"/>
    <w:p w:rsidR="00D7586A" w:rsidRDefault="00D7586A" w:rsidP="00D7586A">
      <w:pPr>
        <w:pStyle w:val="Lijstalinea"/>
        <w:numPr>
          <w:ilvl w:val="0"/>
          <w:numId w:val="1"/>
        </w:numPr>
      </w:pPr>
      <w:r>
        <w:t>Heb je nog tips ten aanzien van de invulling van deze themaweek?</w:t>
      </w:r>
    </w:p>
    <w:p w:rsidR="00D7586A" w:rsidRDefault="00D7586A" w:rsidP="00D7586A"/>
    <w:sectPr w:rsidR="00D7586A" w:rsidSect="0040317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070E9"/>
    <w:multiLevelType w:val="hybridMultilevel"/>
    <w:tmpl w:val="CCC2B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86A"/>
    <w:rsid w:val="002D3F0E"/>
    <w:rsid w:val="00403173"/>
    <w:rsid w:val="00D7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C917B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D758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D758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370</Characters>
  <Application>Microsoft Macintosh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Willem Gilsing</dc:creator>
  <cp:keywords/>
  <dc:description/>
  <cp:lastModifiedBy>Willem Gilsing</cp:lastModifiedBy>
  <cp:revision>1</cp:revision>
  <dcterms:created xsi:type="dcterms:W3CDTF">2016-04-14T06:30:00Z</dcterms:created>
  <dcterms:modified xsi:type="dcterms:W3CDTF">2016-04-14T06:39:00Z</dcterms:modified>
</cp:coreProperties>
</file>