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017" w:rsidRPr="009047F2" w:rsidRDefault="009047F2">
      <w:pPr>
        <w:rPr>
          <w:b/>
          <w:sz w:val="24"/>
          <w:szCs w:val="24"/>
        </w:rPr>
      </w:pPr>
      <w:r w:rsidRPr="009047F2">
        <w:rPr>
          <w:b/>
          <w:sz w:val="24"/>
          <w:szCs w:val="24"/>
        </w:rPr>
        <w:t>3 VWO</w:t>
      </w:r>
    </w:p>
    <w:p w:rsidR="009047F2" w:rsidRPr="009047F2" w:rsidRDefault="009047F2">
      <w:pPr>
        <w:rPr>
          <w:sz w:val="24"/>
          <w:szCs w:val="24"/>
        </w:rPr>
      </w:pPr>
      <w:r w:rsidRPr="009047F2">
        <w:rPr>
          <w:sz w:val="24"/>
          <w:szCs w:val="24"/>
        </w:rPr>
        <w:t>Leesverslag</w:t>
      </w:r>
      <w:r w:rsidR="00603EC8" w:rsidRPr="00603EC8">
        <w:rPr>
          <w:b/>
          <w:sz w:val="24"/>
          <w:szCs w:val="24"/>
        </w:rPr>
        <w:t xml:space="preserve"> </w:t>
      </w:r>
      <w:r w:rsidR="00603EC8" w:rsidRPr="009047F2">
        <w:rPr>
          <w:b/>
          <w:sz w:val="24"/>
          <w:szCs w:val="24"/>
        </w:rPr>
        <w:t>periode 4.</w:t>
      </w:r>
    </w:p>
    <w:p w:rsidR="009047F2" w:rsidRPr="009047F2" w:rsidRDefault="009047F2">
      <w:pPr>
        <w:rPr>
          <w:sz w:val="24"/>
          <w:szCs w:val="24"/>
        </w:rPr>
      </w:pPr>
      <w:r w:rsidRPr="009047F2">
        <w:rPr>
          <w:sz w:val="24"/>
          <w:szCs w:val="24"/>
        </w:rPr>
        <w:t xml:space="preserve">In periode 4 lees je een C- of een D-boek. Je maakt van het boek een leesverslag. Dat leesverslag lever je in via </w:t>
      </w:r>
      <w:proofErr w:type="spellStart"/>
      <w:r w:rsidRPr="009047F2">
        <w:rPr>
          <w:sz w:val="24"/>
          <w:szCs w:val="24"/>
        </w:rPr>
        <w:t>N@tschool</w:t>
      </w:r>
      <w:proofErr w:type="spellEnd"/>
      <w:r w:rsidRPr="009047F2">
        <w:rPr>
          <w:sz w:val="24"/>
          <w:szCs w:val="24"/>
        </w:rPr>
        <w:t xml:space="preserve">. </w:t>
      </w:r>
    </w:p>
    <w:p w:rsidR="009047F2" w:rsidRPr="009047F2" w:rsidRDefault="009047F2">
      <w:pPr>
        <w:rPr>
          <w:sz w:val="24"/>
          <w:szCs w:val="24"/>
        </w:rPr>
      </w:pPr>
      <w:r w:rsidRPr="009047F2">
        <w:rPr>
          <w:sz w:val="24"/>
          <w:szCs w:val="24"/>
        </w:rPr>
        <w:t>Je verslag gaat over de volgende onderdelen.</w:t>
      </w:r>
    </w:p>
    <w:p w:rsidR="00092AF6" w:rsidRDefault="00092AF6" w:rsidP="00092AF6">
      <w:r>
        <w:t xml:space="preserve">1. </w:t>
      </w:r>
      <w:r w:rsidRPr="00734196">
        <w:rPr>
          <w:b/>
        </w:rPr>
        <w:t>Titelpagina</w:t>
      </w:r>
      <w:r>
        <w:t>: titel boek, naam auteur, uitgever, afbeelding van de voorkant van het boek, je eigen naam en klas, niveau van het boek C. D of volwassen.</w:t>
      </w:r>
    </w:p>
    <w:p w:rsidR="00092AF6" w:rsidRDefault="00092AF6" w:rsidP="00092AF6">
      <w:r>
        <w:t xml:space="preserve">2. Licht je </w:t>
      </w:r>
      <w:r w:rsidRPr="00734196">
        <w:rPr>
          <w:b/>
        </w:rPr>
        <w:t>keuze</w:t>
      </w:r>
      <w:r>
        <w:t xml:space="preserve"> voor het boek toe. Waarom koos je dit boek.</w:t>
      </w:r>
    </w:p>
    <w:p w:rsidR="00CE43B1" w:rsidRDefault="00CE43B1" w:rsidP="00092AF6">
      <w:r>
        <w:t xml:space="preserve">3. Vertel kort iets over de </w:t>
      </w:r>
      <w:r w:rsidRPr="00603EC8">
        <w:rPr>
          <w:b/>
        </w:rPr>
        <w:t>schrijver</w:t>
      </w:r>
      <w:r>
        <w:t xml:space="preserve">. </w:t>
      </w:r>
    </w:p>
    <w:p w:rsidR="00092AF6" w:rsidRPr="00205307" w:rsidRDefault="00603EC8" w:rsidP="00092AF6">
      <w:pPr>
        <w:rPr>
          <w:i/>
        </w:rPr>
      </w:pPr>
      <w:r>
        <w:t>4</w:t>
      </w:r>
      <w:r w:rsidR="00092AF6">
        <w:t xml:space="preserve">. </w:t>
      </w:r>
      <w:r w:rsidR="00092AF6" w:rsidRPr="00734196">
        <w:rPr>
          <w:b/>
        </w:rPr>
        <w:t>Verhaalpersonen</w:t>
      </w:r>
      <w:r w:rsidR="00092AF6">
        <w:t xml:space="preserve">: A.  Je geeft een beschrijving van de hoofdpersoon. Uiterlijk, leeftijd, karaktereigenschappen en karakterontwikkeling. B. Je geeft een korte omschrijving van de </w:t>
      </w:r>
      <w:proofErr w:type="spellStart"/>
      <w:r w:rsidR="00092AF6">
        <w:t>bijpersonen</w:t>
      </w:r>
      <w:proofErr w:type="spellEnd"/>
      <w:r w:rsidR="00092AF6">
        <w:t xml:space="preserve"> en wat hun relatie is met de hoofdpersoon. </w:t>
      </w:r>
    </w:p>
    <w:p w:rsidR="00CE43B1" w:rsidRDefault="00603EC8" w:rsidP="00CE43B1">
      <w:r>
        <w:t>5</w:t>
      </w:r>
      <w:r w:rsidR="00092AF6">
        <w:t xml:space="preserve">. Korte </w:t>
      </w:r>
      <w:r w:rsidR="00092AF6" w:rsidRPr="00734196">
        <w:rPr>
          <w:b/>
        </w:rPr>
        <w:t>inhoud</w:t>
      </w:r>
      <w:r w:rsidR="00092AF6">
        <w:t xml:space="preserve"> van het boek. Je schrijft een korte samenvatting van het verhaal. Maximaal een half A4. </w:t>
      </w:r>
    </w:p>
    <w:p w:rsidR="00CE43B1" w:rsidRDefault="00603EC8" w:rsidP="00CE43B1">
      <w:r>
        <w:t>6</w:t>
      </w:r>
      <w:r w:rsidR="00092AF6">
        <w:t xml:space="preserve">. </w:t>
      </w:r>
      <w:r w:rsidR="00092AF6" w:rsidRPr="00734196">
        <w:rPr>
          <w:b/>
        </w:rPr>
        <w:t>Verhaalprobleem/thema</w:t>
      </w:r>
      <w:r w:rsidR="00092AF6">
        <w:t xml:space="preserve">. Wat is het volgens jou het  belangrijkste dat de schrijver jou met dit boek wil vertellen.  Wat zegt de schrijver over zijn onderwerp? </w:t>
      </w:r>
    </w:p>
    <w:p w:rsidR="00CE43B1" w:rsidRDefault="00603EC8" w:rsidP="00CE43B1">
      <w:r>
        <w:t>7</w:t>
      </w:r>
      <w:r w:rsidR="00CE43B1">
        <w:t xml:space="preserve">. </w:t>
      </w:r>
      <w:r w:rsidR="00CE43B1" w:rsidRPr="00734196">
        <w:rPr>
          <w:b/>
        </w:rPr>
        <w:t>Vertelstandpunt</w:t>
      </w:r>
      <w:r w:rsidR="00CE43B1">
        <w:t xml:space="preserve">.  Leg uit welke perspectief gebruikt wordt en geef een voorbeeld. </w:t>
      </w:r>
    </w:p>
    <w:p w:rsidR="00092AF6" w:rsidRDefault="00603EC8" w:rsidP="00092AF6">
      <w:r>
        <w:t>8</w:t>
      </w:r>
      <w:r w:rsidR="00092AF6">
        <w:t xml:space="preserve">. Leg uit of je boek behoort bij </w:t>
      </w:r>
      <w:r w:rsidR="00092AF6" w:rsidRPr="00734196">
        <w:rPr>
          <w:b/>
        </w:rPr>
        <w:t>realistische</w:t>
      </w:r>
      <w:r w:rsidR="00092AF6">
        <w:t xml:space="preserve"> verhalen of bij </w:t>
      </w:r>
      <w:r w:rsidR="00092AF6" w:rsidRPr="00734196">
        <w:rPr>
          <w:b/>
        </w:rPr>
        <w:t>niet-realistische</w:t>
      </w:r>
      <w:r w:rsidR="00092AF6">
        <w:t xml:space="preserve"> verhalen. Geef duidelijke voorbeelden bij je uitleg. </w:t>
      </w:r>
    </w:p>
    <w:p w:rsidR="00092AF6" w:rsidRDefault="00603EC8" w:rsidP="00092AF6">
      <w:r>
        <w:t>9</w:t>
      </w:r>
      <w:r w:rsidR="00092AF6">
        <w:t xml:space="preserve">. Beschrijf de </w:t>
      </w:r>
      <w:r w:rsidR="00092AF6" w:rsidRPr="00734196">
        <w:rPr>
          <w:b/>
        </w:rPr>
        <w:t>tijd</w:t>
      </w:r>
      <w:r w:rsidR="00092AF6">
        <w:t xml:space="preserve"> in het verhaal.  Let op: in welke tijd speelt het verhaal zich af? En hoeveel  tijd nemen de gebeurtenissen in het boek in beslag?</w:t>
      </w:r>
    </w:p>
    <w:p w:rsidR="00603EC8" w:rsidRPr="00603EC8" w:rsidRDefault="00603EC8" w:rsidP="00092AF6">
      <w:r>
        <w:t>10</w:t>
      </w:r>
      <w:r w:rsidR="00092AF6">
        <w:t xml:space="preserve">. </w:t>
      </w:r>
      <w:r w:rsidR="00092AF6" w:rsidRPr="00734196">
        <w:rPr>
          <w:b/>
        </w:rPr>
        <w:t>Verhaaleinde</w:t>
      </w:r>
      <w:r w:rsidR="00092AF6">
        <w:t xml:space="preserve">. Open of gesloten einde? Leg uit. </w:t>
      </w:r>
      <w:bookmarkStart w:id="0" w:name="_GoBack"/>
      <w:bookmarkEnd w:id="0"/>
    </w:p>
    <w:p w:rsidR="00CE43B1" w:rsidRDefault="00603EC8" w:rsidP="00092AF6">
      <w:r>
        <w:t>11</w:t>
      </w:r>
      <w:r w:rsidR="00092AF6">
        <w:t xml:space="preserve">. Geef je eigen mening over het boek.  Gebruik daarbij duidelijke </w:t>
      </w:r>
      <w:r w:rsidR="00092AF6" w:rsidRPr="00734196">
        <w:rPr>
          <w:b/>
        </w:rPr>
        <w:t>argumenten</w:t>
      </w:r>
      <w:r w:rsidR="00092AF6">
        <w:t xml:space="preserve"> en licht de argumenten toe. </w:t>
      </w:r>
    </w:p>
    <w:p w:rsidR="00092AF6" w:rsidRDefault="00603EC8" w:rsidP="00092AF6">
      <w:r>
        <w:t>12</w:t>
      </w:r>
      <w:r w:rsidR="00092AF6">
        <w:t xml:space="preserve">. Zorg er voor dat </w:t>
      </w:r>
      <w:r w:rsidR="00092AF6" w:rsidRPr="00734196">
        <w:rPr>
          <w:b/>
        </w:rPr>
        <w:t>zinsbouw</w:t>
      </w:r>
      <w:r w:rsidR="00092AF6">
        <w:t xml:space="preserve"> en </w:t>
      </w:r>
      <w:r w:rsidR="00092AF6" w:rsidRPr="00734196">
        <w:rPr>
          <w:b/>
        </w:rPr>
        <w:t>spelling</w:t>
      </w:r>
      <w:r w:rsidR="00092AF6">
        <w:t xml:space="preserve"> </w:t>
      </w:r>
      <w:r>
        <w:t xml:space="preserve">in je verslag </w:t>
      </w:r>
      <w:r w:rsidR="00092AF6">
        <w:t xml:space="preserve">kloppen. ( spelling- en grammaticacontrole).  </w:t>
      </w:r>
    </w:p>
    <w:p w:rsidR="00092AF6" w:rsidRDefault="00603EC8" w:rsidP="00092AF6">
      <w:r>
        <w:t>13</w:t>
      </w:r>
      <w:r w:rsidR="00092AF6">
        <w:t xml:space="preserve">. Zorg voor een </w:t>
      </w:r>
      <w:r w:rsidR="00092AF6" w:rsidRPr="00734196">
        <w:rPr>
          <w:b/>
        </w:rPr>
        <w:t>tussentitels</w:t>
      </w:r>
      <w:r w:rsidR="00092AF6">
        <w:t xml:space="preserve">, </w:t>
      </w:r>
      <w:r w:rsidR="00092AF6" w:rsidRPr="00734196">
        <w:rPr>
          <w:b/>
        </w:rPr>
        <w:t>paginanummering</w:t>
      </w:r>
      <w:r w:rsidR="00092AF6">
        <w:t xml:space="preserve">, etc. </w:t>
      </w:r>
    </w:p>
    <w:p w:rsidR="00092AF6" w:rsidRPr="00734196" w:rsidRDefault="00CE43B1" w:rsidP="00092AF6">
      <w:pPr>
        <w:rPr>
          <w:b/>
        </w:rPr>
      </w:pPr>
      <w:r>
        <w:t>1</w:t>
      </w:r>
      <w:r w:rsidR="00603EC8">
        <w:t>4</w:t>
      </w:r>
      <w:r w:rsidR="00092AF6">
        <w:t xml:space="preserve">. Lever het geheel </w:t>
      </w:r>
      <w:r w:rsidR="00092AF6">
        <w:rPr>
          <w:b/>
        </w:rPr>
        <w:t xml:space="preserve">op tijd via </w:t>
      </w:r>
      <w:proofErr w:type="spellStart"/>
      <w:r w:rsidR="00092AF6">
        <w:rPr>
          <w:b/>
        </w:rPr>
        <w:t>N@tschool</w:t>
      </w:r>
      <w:proofErr w:type="spellEnd"/>
      <w:r w:rsidR="00092AF6">
        <w:rPr>
          <w:b/>
        </w:rPr>
        <w:t xml:space="preserve"> in. </w:t>
      </w:r>
    </w:p>
    <w:p w:rsidR="00092AF6" w:rsidRDefault="00092AF6" w:rsidP="00092AF6">
      <w:r>
        <w:t>PHJ</w:t>
      </w:r>
    </w:p>
    <w:p w:rsidR="009047F2" w:rsidRPr="009047F2" w:rsidRDefault="009047F2">
      <w:pPr>
        <w:rPr>
          <w:sz w:val="24"/>
          <w:szCs w:val="24"/>
        </w:rPr>
      </w:pPr>
    </w:p>
    <w:p w:rsidR="009047F2" w:rsidRPr="009047F2" w:rsidRDefault="009047F2">
      <w:pPr>
        <w:rPr>
          <w:sz w:val="24"/>
          <w:szCs w:val="24"/>
        </w:rPr>
      </w:pPr>
    </w:p>
    <w:sectPr w:rsidR="009047F2" w:rsidRPr="00904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7F2"/>
    <w:rsid w:val="00092AF6"/>
    <w:rsid w:val="002C5017"/>
    <w:rsid w:val="003C7B16"/>
    <w:rsid w:val="00603EC8"/>
    <w:rsid w:val="00846B04"/>
    <w:rsid w:val="009047F2"/>
    <w:rsid w:val="00CE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Plaggenmarsch, J.</dc:creator>
  <cp:lastModifiedBy>Plaggenmarsch, J.</cp:lastModifiedBy>
  <cp:revision>3</cp:revision>
  <dcterms:created xsi:type="dcterms:W3CDTF">2016-03-22T11:54:00Z</dcterms:created>
  <dcterms:modified xsi:type="dcterms:W3CDTF">2016-03-22T12:22:00Z</dcterms:modified>
</cp:coreProperties>
</file>