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3544"/>
        <w:gridCol w:w="3544"/>
      </w:tblGrid>
      <w:tr w:rsidR="002C7E00" w:rsidRPr="002C7E00" w:rsidTr="00910468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VAK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Nederlands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KLAS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vwo 3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DATUM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>
              <w:rPr>
                <w:rFonts w:ascii="Arial" w:eastAsia="Times New Roman" w:hAnsi="Arial" w:cs="Arial"/>
                <w:bCs/>
                <w:lang w:eastAsia="nl-NL"/>
              </w:rPr>
              <w:t xml:space="preserve">25 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november 2015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Tijd: </w:t>
            </w:r>
            <w:r w:rsidR="006A2091">
              <w:rPr>
                <w:rFonts w:ascii="Arial" w:eastAsia="Times New Roman" w:hAnsi="Arial" w:cs="Arial"/>
                <w:bCs/>
                <w:lang w:eastAsia="nl-NL"/>
              </w:rPr>
              <w:t>15</w:t>
            </w:r>
            <w:bookmarkStart w:id="0" w:name="_GoBack"/>
            <w:bookmarkEnd w:id="0"/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 minuten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OEFEN</w:t>
            </w: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TOETS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grammatica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STOF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hs. 1 en 2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Naam en klas: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</w:p>
        </w:tc>
      </w:tr>
    </w:tbl>
    <w:p w:rsidR="002C7E00" w:rsidRPr="001A76D6" w:rsidRDefault="002C7E00" w:rsidP="002C7E00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1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>: bijzinnen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Onderstreep in onderstaande zinnen de bijzin en schrijf erachter wat voor soort bijzin het is. Kies uit: O-zin, LV-zin of BWB-zin. 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Na afloop zeiden ze, </w:t>
      </w:r>
      <w:r>
        <w:rPr>
          <w:rFonts w:ascii="Arial" w:eastAsia="Times New Roman" w:hAnsi="Arial" w:cs="Arial"/>
          <w:sz w:val="24"/>
          <w:szCs w:val="24"/>
          <w:u w:val="single"/>
          <w:lang w:eastAsia="nl-NL"/>
        </w:rPr>
        <w:t>dat ze enorm genoten hadden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.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LV-zin</w:t>
      </w:r>
    </w:p>
    <w:p w:rsidR="002C7E00" w:rsidRPr="002C7E00" w:rsidRDefault="002C7E00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u w:val="single"/>
          <w:lang w:eastAsia="nl-NL"/>
        </w:rPr>
        <w:t>Toen ze haar belde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>, was ze meteen enthousiast.</w:t>
      </w:r>
      <w:r w:rsidR="001D06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1D06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1D0657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1D0657"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BWB-zin</w:t>
      </w:r>
    </w:p>
    <w:p w:rsidR="002C7E00" w:rsidRPr="002C7E00" w:rsidRDefault="002C7E00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nl-NL"/>
        </w:rPr>
        <w:t xml:space="preserve">Dat ze nog vaak aan de film zouden denken,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was duidelijk.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O-zin</w:t>
      </w:r>
    </w:p>
    <w:p w:rsidR="002C7E00" w:rsidRDefault="002C7E00" w:rsidP="002C7E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55C1C" w:rsidRDefault="00C55C1C" w:rsidP="00C55C1C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55C1C" w:rsidRPr="002C7E00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2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>: woordsoorten</w:t>
      </w:r>
    </w:p>
    <w:p w:rsidR="00C55C1C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Benoem de onderstreepte woordsoorten uit de onderstaande zinnen.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>Kies uit: LW, ZN, BN, BW, HWW, ZWW, KWW, VZ, PSV, BZV, AWV, VRV, WKV, WGV, TW.</w:t>
      </w:r>
    </w:p>
    <w:p w:rsidR="00C55C1C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55C1C" w:rsidRPr="00C55C1C" w:rsidRDefault="00C55C1C" w:rsidP="00C55C1C">
      <w:pPr>
        <w:pStyle w:val="Lijstalinea"/>
        <w:numPr>
          <w:ilvl w:val="0"/>
          <w:numId w:val="13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Hoe had </w:t>
      </w:r>
      <w:r w:rsidRPr="00C55C1C">
        <w:rPr>
          <w:rFonts w:ascii="Arial" w:eastAsia="Times New Roman" w:hAnsi="Arial" w:cs="Arial"/>
          <w:sz w:val="24"/>
          <w:szCs w:val="24"/>
          <w:u w:val="single"/>
          <w:lang w:eastAsia="nl-NL"/>
        </w:rPr>
        <w:t>u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C55C1C">
        <w:rPr>
          <w:rFonts w:ascii="Arial" w:eastAsia="Times New Roman" w:hAnsi="Arial" w:cs="Arial"/>
          <w:sz w:val="24"/>
          <w:szCs w:val="24"/>
          <w:u w:val="single"/>
          <w:lang w:eastAsia="nl-NL"/>
        </w:rPr>
        <w:t>die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zaak van </w:t>
      </w:r>
      <w:r w:rsidRPr="00C55C1C">
        <w:rPr>
          <w:rFonts w:ascii="Arial" w:eastAsia="Times New Roman" w:hAnsi="Arial" w:cs="Arial"/>
          <w:sz w:val="24"/>
          <w:szCs w:val="24"/>
          <w:u w:val="single"/>
          <w:lang w:eastAsia="nl-NL"/>
        </w:rPr>
        <w:t>haar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willen oplossen?</w:t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u: </w:t>
      </w:r>
      <w:r w:rsidRPr="00C55C1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PSV</w:t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die: </w:t>
      </w:r>
      <w:r w:rsidRPr="00C55C1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AWV</w:t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haar: </w:t>
      </w:r>
      <w:r w:rsidRPr="00C55C1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PSV</w:t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55C1C" w:rsidRDefault="001A76D6" w:rsidP="00C55C1C">
      <w:pPr>
        <w:pStyle w:val="Lijstalinea"/>
        <w:numPr>
          <w:ilvl w:val="0"/>
          <w:numId w:val="13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Sommige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mensen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 xml:space="preserve">houden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niet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van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het</w:t>
      </w:r>
      <w:r w:rsidRPr="001A76D6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najaar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sommige: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TW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mensen: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ZN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houden: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ZWW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van: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VZ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het: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LW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najaar: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ZN</w:t>
      </w:r>
    </w:p>
    <w:p w:rsidR="002C7E00" w:rsidRPr="002C7E00" w:rsidRDefault="002C7E00" w:rsidP="002C7E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Opdracht 3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>: enkelvoudige en samengestelde zinnen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Zijn de onderstaande zinnen enkelvoudig of samengesteld? Geef aan of de zin enkelvoudig is of samengesteld.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 Wanneer het een samengestelde zin is, geef dan ook aan of de zin onder- of nevenschikkend is.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Default="002C7E00" w:rsidP="002C7E00">
      <w:pPr>
        <w:numPr>
          <w:ilvl w:val="0"/>
          <w:numId w:val="4"/>
        </w:numPr>
        <w:tabs>
          <w:tab w:val="left" w:pos="2552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Onderweg naar huis werd de jongen opgehouden door een wegafsluiting.</w:t>
      </w:r>
    </w:p>
    <w:p w:rsidR="002C7E00" w:rsidRPr="002C7E00" w:rsidRDefault="002C7E00" w:rsidP="002C7E00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Enkelvoudig</w:t>
      </w:r>
    </w:p>
    <w:p w:rsidR="002C7E00" w:rsidRPr="002C7E00" w:rsidRDefault="002C7E00" w:rsidP="002C7E00">
      <w:pPr>
        <w:numPr>
          <w:ilvl w:val="0"/>
          <w:numId w:val="4"/>
        </w:numPr>
        <w:tabs>
          <w:tab w:val="left" w:pos="2552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Gelukkig had Piet het getroffen met zijn moeder, want zij was een kei in koken.</w:t>
      </w:r>
    </w:p>
    <w:p w:rsidR="002C7E00" w:rsidRPr="002C7E00" w:rsidRDefault="002C7E00" w:rsidP="002C7E00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 xml:space="preserve">Samengesteld - </w:t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Nevenschikkend</w:t>
      </w:r>
    </w:p>
    <w:p w:rsidR="002C7E00" w:rsidRPr="002C7E00" w:rsidRDefault="002C7E00" w:rsidP="002C7E00">
      <w:pPr>
        <w:numPr>
          <w:ilvl w:val="0"/>
          <w:numId w:val="4"/>
        </w:numPr>
        <w:tabs>
          <w:tab w:val="left" w:pos="2552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lastRenderedPageBreak/>
        <w:t>Hoewel zijn vader ook weleens een poging deed, was het toch zijn moeder die ervoor zorgde, dat er elke keer wat lekkers was klaargemaakt.</w:t>
      </w:r>
    </w:p>
    <w:p w:rsidR="002C7E00" w:rsidRDefault="002C7E00" w:rsidP="002C7E00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 xml:space="preserve">Samengesteld </w:t>
      </w:r>
      <w:r w:rsidR="001A76D6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–</w:t>
      </w: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 xml:space="preserve"> onderschikkend</w:t>
      </w:r>
    </w:p>
    <w:p w:rsidR="001A76D6" w:rsidRDefault="001A76D6" w:rsidP="002C7E00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Opdracht 4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:</w:t>
      </w:r>
      <w:r w:rsidRPr="00EF17D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Zinsontleding</w:t>
      </w:r>
      <w:r w:rsidRPr="002C7E00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Verdeel </w:t>
      </w:r>
      <w:r>
        <w:rPr>
          <w:rFonts w:ascii="Arial" w:eastAsia="Times New Roman" w:hAnsi="Arial" w:cs="Arial"/>
          <w:sz w:val="24"/>
          <w:szCs w:val="24"/>
          <w:lang w:eastAsia="nl-NL"/>
        </w:rPr>
        <w:t>de zin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 in zinsdelen en noteer PV – O – WG/NG – LV – MV – BWB</w:t>
      </w: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1A76D6" w:rsidRPr="002C7E00" w:rsidRDefault="001A76D6" w:rsidP="001A76D6">
      <w:pPr>
        <w:numPr>
          <w:ilvl w:val="0"/>
          <w:numId w:val="1"/>
        </w:numPr>
        <w:tabs>
          <w:tab w:val="left" w:pos="4395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In veel families bestaan sinds jaren allerlei tradities.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PV: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bestaan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O: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allerlei tradities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WG/NG: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bestaan</w:t>
      </w: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LV: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x</w:t>
      </w:r>
      <w:r w:rsidRPr="002C7E00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MV: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x</w:t>
      </w:r>
    </w:p>
    <w:p w:rsidR="001A76D6" w:rsidRPr="002C7E00" w:rsidRDefault="001A76D6" w:rsidP="001A76D6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BWB: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in veel families</w:t>
      </w:r>
    </w:p>
    <w:p w:rsidR="001A76D6" w:rsidRDefault="001A76D6" w:rsidP="001A76D6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BWB: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sinds jaren</w:t>
      </w:r>
    </w:p>
    <w:p w:rsidR="001A76D6" w:rsidRDefault="001A76D6" w:rsidP="001A76D6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1A76D6" w:rsidRPr="002C7E00" w:rsidRDefault="001A76D6" w:rsidP="001A76D6">
      <w:pPr>
        <w:numPr>
          <w:ilvl w:val="0"/>
          <w:numId w:val="1"/>
        </w:numPr>
        <w:tabs>
          <w:tab w:val="left" w:pos="4395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Elke dag leveren kwekers hun verse bloemen aan de veiling.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PV: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leveren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O: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kwekers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WG/NG: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leveren</w:t>
      </w:r>
      <w:r w:rsidRPr="002C7E00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LV: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hun verse bloemen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MV: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aan de veiling</w:t>
      </w:r>
    </w:p>
    <w:p w:rsidR="003E4940" w:rsidRDefault="001A76D6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BWB: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elke dag</w:t>
      </w:r>
    </w:p>
    <w:p w:rsidR="003E4940" w:rsidRDefault="003E4940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Opdracht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5:</w:t>
      </w:r>
      <w:r w:rsidRPr="00EF17D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>Theorie</w:t>
      </w: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E4940" w:rsidRDefault="003E4940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Wat is de onderwerpsvorm van ‘ons’?</w:t>
      </w:r>
    </w:p>
    <w:p w:rsidR="003E4940" w:rsidRDefault="003E4940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Wij</w:t>
      </w:r>
    </w:p>
    <w:p w:rsidR="003E4940" w:rsidRDefault="003E4940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Schrijf de 7 koppelwerkwoorden op.</w:t>
      </w:r>
    </w:p>
    <w:p w:rsidR="003E4940" w:rsidRPr="003E4940" w:rsidRDefault="003E4940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Zijn, worden, blijven, blijken, lijken, schijnen en heten.</w:t>
      </w:r>
    </w:p>
    <w:p w:rsidR="003E4940" w:rsidRDefault="003E4940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Pr="002C7E00" w:rsidRDefault="003E4940" w:rsidP="002C7E00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2C7E00" w:rsidRPr="002C7E00" w:rsidRDefault="002C7E00" w:rsidP="002C7E00">
      <w:pPr>
        <w:spacing w:after="160" w:line="259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FE1E58" w:rsidRDefault="00FE1E58"/>
    <w:sectPr w:rsidR="00FE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952"/>
    <w:multiLevelType w:val="hybridMultilevel"/>
    <w:tmpl w:val="59EC0644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2F32A3D"/>
    <w:multiLevelType w:val="hybridMultilevel"/>
    <w:tmpl w:val="19F0872A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08B70DD"/>
    <w:multiLevelType w:val="hybridMultilevel"/>
    <w:tmpl w:val="7A86E9F8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388A548B"/>
    <w:multiLevelType w:val="hybridMultilevel"/>
    <w:tmpl w:val="A96E73D8"/>
    <w:lvl w:ilvl="0" w:tplc="238AC100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ECB42F5"/>
    <w:multiLevelType w:val="hybridMultilevel"/>
    <w:tmpl w:val="25F44DF8"/>
    <w:lvl w:ilvl="0" w:tplc="19A0553A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29338A4"/>
    <w:multiLevelType w:val="hybridMultilevel"/>
    <w:tmpl w:val="E348C9CC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4BFD5E92"/>
    <w:multiLevelType w:val="hybridMultilevel"/>
    <w:tmpl w:val="4F6073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D67A3"/>
    <w:multiLevelType w:val="hybridMultilevel"/>
    <w:tmpl w:val="F6F25E84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520F4130"/>
    <w:multiLevelType w:val="hybridMultilevel"/>
    <w:tmpl w:val="A194472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C441C"/>
    <w:multiLevelType w:val="hybridMultilevel"/>
    <w:tmpl w:val="FDEABDB8"/>
    <w:lvl w:ilvl="0" w:tplc="FB06D496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5B4F1DAD"/>
    <w:multiLevelType w:val="hybridMultilevel"/>
    <w:tmpl w:val="0214037C"/>
    <w:lvl w:ilvl="0" w:tplc="564C25D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5D1C3B30"/>
    <w:multiLevelType w:val="hybridMultilevel"/>
    <w:tmpl w:val="04BCDF02"/>
    <w:lvl w:ilvl="0" w:tplc="F754F2B0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>
    <w:nsid w:val="5E2451AA"/>
    <w:multiLevelType w:val="hybridMultilevel"/>
    <w:tmpl w:val="A984A126"/>
    <w:lvl w:ilvl="0" w:tplc="413AB59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6A406DB4"/>
    <w:multiLevelType w:val="hybridMultilevel"/>
    <w:tmpl w:val="7AD25D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1"/>
  </w:num>
  <w:num w:numId="5">
    <w:abstractNumId w:val="10"/>
  </w:num>
  <w:num w:numId="6">
    <w:abstractNumId w:val="4"/>
  </w:num>
  <w:num w:numId="7">
    <w:abstractNumId w:val="9"/>
  </w:num>
  <w:num w:numId="8">
    <w:abstractNumId w:val="13"/>
  </w:num>
  <w:num w:numId="9">
    <w:abstractNumId w:val="5"/>
  </w:num>
  <w:num w:numId="10">
    <w:abstractNumId w:val="8"/>
  </w:num>
  <w:num w:numId="11">
    <w:abstractNumId w:val="6"/>
  </w:num>
  <w:num w:numId="12">
    <w:abstractNumId w:val="0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00"/>
    <w:rsid w:val="001A76D6"/>
    <w:rsid w:val="001D0657"/>
    <w:rsid w:val="002C7E00"/>
    <w:rsid w:val="003E4940"/>
    <w:rsid w:val="006A2091"/>
    <w:rsid w:val="009976C6"/>
    <w:rsid w:val="00C55C1C"/>
    <w:rsid w:val="00EF17D9"/>
    <w:rsid w:val="00FC5C54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5</cp:revision>
  <dcterms:created xsi:type="dcterms:W3CDTF">2015-11-23T20:03:00Z</dcterms:created>
  <dcterms:modified xsi:type="dcterms:W3CDTF">2015-11-23T20:17:00Z</dcterms:modified>
</cp:coreProperties>
</file>