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CE" w:rsidRDefault="00042574" w:rsidP="00042574">
      <w:pPr>
        <w:pStyle w:val="Titel"/>
        <w:rPr>
          <w:sz w:val="30"/>
          <w:szCs w:val="30"/>
        </w:rPr>
      </w:pPr>
      <w:r w:rsidRPr="00AA6F31">
        <w:rPr>
          <w:sz w:val="30"/>
          <w:szCs w:val="30"/>
        </w:rPr>
        <w:t>Signaalwoordenkwartet</w:t>
      </w:r>
      <w:r w:rsidR="00474FD0">
        <w:rPr>
          <w:sz w:val="30"/>
          <w:szCs w:val="30"/>
        </w:rPr>
        <w:t xml:space="preserve"> </w:t>
      </w:r>
      <w:r w:rsidR="006D4F1C">
        <w:rPr>
          <w:sz w:val="30"/>
          <w:szCs w:val="30"/>
        </w:rPr>
        <w:t>VWO1</w:t>
      </w:r>
    </w:p>
    <w:p w:rsidR="00042574" w:rsidRPr="00042574" w:rsidRDefault="00042574" w:rsidP="00042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BE33C6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1:</w:t>
            </w:r>
          </w:p>
          <w:p w:rsidR="00042574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Maar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Echter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Daarentegen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Toch</w:t>
            </w:r>
          </w:p>
        </w:tc>
      </w:tr>
    </w:tbl>
    <w:p w:rsidR="00042574" w:rsidRPr="00AA6F31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BE33C6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1:</w:t>
            </w:r>
          </w:p>
          <w:p w:rsidR="00042574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Maar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Echter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Daarentegen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Toch</w:t>
            </w:r>
          </w:p>
        </w:tc>
      </w:tr>
    </w:tbl>
    <w:p w:rsidR="00042574" w:rsidRPr="00AA6F31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BE33C6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1:</w:t>
            </w:r>
          </w:p>
          <w:p w:rsidR="00042574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Maar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Echter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Daarentegen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Toch</w:t>
            </w:r>
          </w:p>
        </w:tc>
      </w:tr>
    </w:tbl>
    <w:p w:rsidR="00042574" w:rsidRPr="00AA6F31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2A1C7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BE33C6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1:</w:t>
            </w:r>
          </w:p>
          <w:p w:rsidR="00042574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Maar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Echter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Daarentegen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042574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Toch</w:t>
            </w:r>
          </w:p>
        </w:tc>
      </w:tr>
    </w:tbl>
    <w:p w:rsidR="00042574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474FD0" w:rsidRPr="00AA6F31" w:rsidRDefault="00474FD0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48DD4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BE33C6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2:</w:t>
            </w:r>
          </w:p>
          <w:p w:rsidR="00042574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Tijdsvolgorde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A6F31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Intussen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A6F31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Terwijl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A6F31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Daarna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A6F31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Toen</w:t>
            </w:r>
          </w:p>
        </w:tc>
      </w:tr>
    </w:tbl>
    <w:p w:rsidR="00042574" w:rsidRPr="00AA6F31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48DD4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BE33C6" w:rsidP="0004257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2:</w:t>
            </w:r>
          </w:p>
          <w:p w:rsidR="00042574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Tijdsvolgorde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A6F31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Intussen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A6F31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Terwijl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A6F31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Daarna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A6F31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Toen</w:t>
            </w:r>
          </w:p>
        </w:tc>
      </w:tr>
    </w:tbl>
    <w:p w:rsidR="00042574" w:rsidRDefault="00042574" w:rsidP="00880A08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48DD4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AA6F31" w:rsidRDefault="00BE33C6" w:rsidP="00AC0F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2:</w:t>
            </w:r>
          </w:p>
          <w:p w:rsidR="00BE33C6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Tijdsvolgorde</w:t>
            </w:r>
          </w:p>
        </w:tc>
      </w:tr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AA6F31" w:rsidRDefault="00BE33C6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Intussen</w:t>
            </w:r>
          </w:p>
        </w:tc>
      </w:tr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BE33C6" w:rsidRDefault="00BE33C6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BE33C6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Terwijl</w:t>
            </w:r>
          </w:p>
        </w:tc>
      </w:tr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BE33C6" w:rsidRDefault="00BE33C6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BE33C6">
              <w:rPr>
                <w:rFonts w:ascii="Arial" w:eastAsia="Times New Roman" w:hAnsi="Arial" w:cs="Arial"/>
                <w:b/>
                <w:color w:val="000000"/>
                <w:lang w:eastAsia="nl-NL"/>
              </w:rPr>
              <w:t>Daarna</w:t>
            </w:r>
          </w:p>
        </w:tc>
      </w:tr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BE33C6" w:rsidRDefault="00BE33C6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BE33C6">
              <w:rPr>
                <w:rFonts w:ascii="Arial" w:eastAsia="Times New Roman" w:hAnsi="Arial" w:cs="Arial"/>
                <w:color w:val="000000"/>
                <w:lang w:eastAsia="nl-NL"/>
              </w:rPr>
              <w:t>Toen</w:t>
            </w:r>
          </w:p>
        </w:tc>
      </w:tr>
    </w:tbl>
    <w:p w:rsidR="00BE33C6" w:rsidRDefault="00BE33C6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48DD4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AA6F31" w:rsidRDefault="00BE33C6" w:rsidP="00AC0FE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2:</w:t>
            </w:r>
          </w:p>
          <w:p w:rsidR="00BE33C6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Tijdsvolgorde</w:t>
            </w:r>
          </w:p>
        </w:tc>
      </w:tr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AA6F31" w:rsidRDefault="00BE33C6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Intussen</w:t>
            </w:r>
          </w:p>
        </w:tc>
      </w:tr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BE33C6" w:rsidRDefault="00BE33C6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BE33C6"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Terwijl</w:t>
            </w:r>
          </w:p>
        </w:tc>
      </w:tr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BE33C6" w:rsidRDefault="00BE33C6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BE33C6">
              <w:rPr>
                <w:rFonts w:ascii="Arial" w:eastAsia="Times New Roman" w:hAnsi="Arial" w:cs="Arial"/>
                <w:color w:val="000000"/>
                <w:lang w:eastAsia="nl-NL"/>
              </w:rPr>
              <w:t>Daarna</w:t>
            </w:r>
          </w:p>
        </w:tc>
      </w:tr>
      <w:tr w:rsidR="00BE33C6" w:rsidRPr="00AA6F31" w:rsidTr="00AC0FE5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BE33C6" w:rsidRPr="00BE33C6" w:rsidRDefault="00BE33C6" w:rsidP="00AC0FE5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 w:rsidRPr="00BE33C6">
              <w:rPr>
                <w:rFonts w:ascii="Arial" w:eastAsia="Times New Roman" w:hAnsi="Arial" w:cs="Arial"/>
                <w:b/>
                <w:color w:val="000000"/>
                <w:lang w:eastAsia="nl-NL"/>
              </w:rPr>
              <w:t>Toen</w:t>
            </w:r>
          </w:p>
        </w:tc>
      </w:tr>
    </w:tbl>
    <w:p w:rsidR="00BE33C6" w:rsidRDefault="00BE33C6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80A08" w:rsidRPr="00AA6F31" w:rsidRDefault="00880A08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042574" w:rsidRPr="00AA6F31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Default="00BE33C6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lastRenderedPageBreak/>
              <w:t>Tekstverband 3:</w:t>
            </w:r>
          </w:p>
          <w:p w:rsidR="00BE33C6" w:rsidRPr="00AA6F31" w:rsidRDefault="006D4F1C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Ten eerste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Ook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256387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Ten slotte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Bovendien</w:t>
            </w:r>
          </w:p>
        </w:tc>
      </w:tr>
    </w:tbl>
    <w:p w:rsidR="00042574" w:rsidRPr="00AA6F31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Default="00BE33C6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3:</w:t>
            </w:r>
          </w:p>
          <w:p w:rsidR="00BE33C6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Ten eerste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Ook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256387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Ten slotte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Bovendien</w:t>
            </w:r>
          </w:p>
        </w:tc>
      </w:tr>
    </w:tbl>
    <w:p w:rsidR="00A02B45" w:rsidRPr="00AA6F31" w:rsidRDefault="00A02B45" w:rsidP="00880A08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Default="00BE33C6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3:</w:t>
            </w:r>
          </w:p>
          <w:p w:rsidR="00BE33C6" w:rsidRPr="00AA6F31" w:rsidRDefault="006D4F1C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Ten eerste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Ook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256387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Ten slotte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Bovendien</w:t>
            </w:r>
          </w:p>
        </w:tc>
      </w:tr>
    </w:tbl>
    <w:p w:rsidR="00042574" w:rsidRPr="00AA6F31" w:rsidRDefault="00042574" w:rsidP="00042574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Default="00BE33C6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3:</w:t>
            </w:r>
          </w:p>
          <w:p w:rsidR="00BE33C6" w:rsidRPr="00AA6F31" w:rsidRDefault="006D4F1C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Ten eerste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Ook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256387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color w:val="000000"/>
                <w:lang w:eastAsia="nl-NL"/>
              </w:rPr>
              <w:t>Ten slotte</w:t>
            </w:r>
          </w:p>
        </w:tc>
      </w:tr>
      <w:tr w:rsidR="00042574" w:rsidRPr="00AA6F31" w:rsidTr="00BE33C6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042574" w:rsidRPr="00AA6F31" w:rsidRDefault="00A02B45" w:rsidP="0004257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Bovendien</w:t>
            </w:r>
          </w:p>
        </w:tc>
      </w:tr>
    </w:tbl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6C0A" w:themeFill="accent6" w:themeFillShade="BF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474FD0" w:rsidRDefault="00474FD0" w:rsidP="00474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lastRenderedPageBreak/>
              <w:t>Tekstverband 4:</w:t>
            </w:r>
          </w:p>
          <w:p w:rsidR="00474FD0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Tijdsvolgorde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Nadat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Vervolgens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Voordat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Eerst</w:t>
            </w:r>
          </w:p>
        </w:tc>
      </w:tr>
    </w:tbl>
    <w:p w:rsidR="00474FD0" w:rsidRPr="00AA6F31" w:rsidRDefault="00474FD0" w:rsidP="00474F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6C0A" w:themeFill="accent6" w:themeFillShade="BF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4:</w:t>
            </w:r>
          </w:p>
          <w:p w:rsidR="00474FD0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Tijdsvolgorde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Nadat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Vervolgens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Voordat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Eerst</w:t>
            </w:r>
          </w:p>
        </w:tc>
      </w:tr>
    </w:tbl>
    <w:p w:rsidR="00474FD0" w:rsidRPr="00AA6F31" w:rsidRDefault="00474FD0" w:rsidP="00474F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6C0A" w:themeFill="accent6" w:themeFillShade="BF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ekstverband 4:</w:t>
            </w:r>
          </w:p>
          <w:p w:rsidR="00474FD0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Tijdsvolgorde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Nadat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2C5536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Vervolgens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2C5536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nl-NL"/>
              </w:rPr>
              <w:t>Voordat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Eerst</w:t>
            </w:r>
          </w:p>
        </w:tc>
      </w:tr>
    </w:tbl>
    <w:p w:rsidR="00474FD0" w:rsidRPr="00AA6F31" w:rsidRDefault="00474FD0" w:rsidP="00474F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36C0A" w:themeFill="accent6" w:themeFillShade="BF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4:</w:t>
            </w:r>
          </w:p>
          <w:p w:rsidR="00474FD0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Tijdsvolgorde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Nadat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2C5536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Cs/>
                <w:color w:val="000000"/>
                <w:lang w:eastAsia="nl-NL"/>
              </w:rPr>
              <w:t>Vervolgens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Voordat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2C5536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nl-NL"/>
              </w:rPr>
              <w:t>Eerst</w:t>
            </w:r>
          </w:p>
        </w:tc>
      </w:tr>
    </w:tbl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p w:rsidR="00474FD0" w:rsidRDefault="00474FD0" w:rsidP="00042574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474FD0" w:rsidRPr="00474FD0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474FD0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highlight w:val="green"/>
                <w:lang w:eastAsia="nl-NL"/>
              </w:rPr>
            </w:pPr>
            <w:r w:rsidRPr="00474FD0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lastRenderedPageBreak/>
              <w:t>Tekstverband 5:</w:t>
            </w:r>
          </w:p>
          <w:p w:rsidR="00474FD0" w:rsidRPr="00474FD0" w:rsidRDefault="006D4F1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highlight w:val="green"/>
                <w:lang w:eastAsia="nl-NL"/>
              </w:rPr>
            </w:pPr>
            <w:r w:rsidRPr="006D4F1C"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Om te beginnen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Tevens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Daarnaast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Verder</w:t>
            </w:r>
          </w:p>
        </w:tc>
      </w:tr>
    </w:tbl>
    <w:p w:rsidR="00474FD0" w:rsidRPr="00AA6F31" w:rsidRDefault="00474FD0" w:rsidP="00474F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5:</w:t>
            </w:r>
          </w:p>
          <w:p w:rsidR="00474FD0" w:rsidRPr="00AA6F31" w:rsidRDefault="006D4F1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Om te beginnen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Tevens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Daarnaast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Verder</w:t>
            </w:r>
          </w:p>
        </w:tc>
      </w:tr>
    </w:tbl>
    <w:p w:rsidR="00474FD0" w:rsidRPr="00AA6F31" w:rsidRDefault="00474FD0" w:rsidP="00474F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Tekstverband 5:</w:t>
            </w:r>
          </w:p>
          <w:p w:rsidR="00474FD0" w:rsidRPr="00AA6F31" w:rsidRDefault="006D4F1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Om te beginnen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Tevens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Daarnaast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Verder</w:t>
            </w:r>
          </w:p>
        </w:tc>
      </w:tr>
    </w:tbl>
    <w:p w:rsidR="00474FD0" w:rsidRPr="00AA6F31" w:rsidRDefault="00474FD0" w:rsidP="00474FD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D05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474FD0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474FD0">
              <w:rPr>
                <w:rFonts w:ascii="Arial" w:eastAsia="Times New Roman" w:hAnsi="Arial" w:cs="Arial"/>
                <w:b/>
                <w:bCs/>
                <w:lang w:eastAsia="nl-NL"/>
              </w:rPr>
              <w:t>Tekstverband 5:</w:t>
            </w:r>
          </w:p>
          <w:p w:rsidR="00474FD0" w:rsidRPr="00AA6F31" w:rsidRDefault="006D4F1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Opsommend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Om te beginnen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Tevens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Daarnaast</w:t>
            </w:r>
          </w:p>
        </w:tc>
      </w:tr>
      <w:tr w:rsidR="00474FD0" w:rsidRPr="00AA6F31" w:rsidTr="00474FD0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474FD0" w:rsidRPr="00AA6F31" w:rsidRDefault="00474FD0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Verder</w:t>
            </w:r>
          </w:p>
        </w:tc>
      </w:tr>
    </w:tbl>
    <w:p w:rsidR="00A02B45" w:rsidRDefault="00A02B45" w:rsidP="00042574"/>
    <w:p w:rsidR="002F3E2C" w:rsidRDefault="002F3E2C" w:rsidP="002F3E2C"/>
    <w:p w:rsidR="002F3E2C" w:rsidRDefault="002F3E2C" w:rsidP="002F3E2C"/>
    <w:p w:rsidR="002F3E2C" w:rsidRDefault="002F3E2C" w:rsidP="002F3E2C"/>
    <w:p w:rsidR="002F3E2C" w:rsidRDefault="002F3E2C" w:rsidP="002F3E2C"/>
    <w:p w:rsidR="002F3E2C" w:rsidRDefault="002F3E2C" w:rsidP="002F3E2C"/>
    <w:p w:rsidR="002F3E2C" w:rsidRDefault="002F3E2C" w:rsidP="002F3E2C"/>
    <w:p w:rsidR="002F3E2C" w:rsidRDefault="002F3E2C" w:rsidP="002F3E2C">
      <w:bookmarkStart w:id="0" w:name="_GoBack"/>
      <w:bookmarkEnd w:id="0"/>
    </w:p>
    <w:p w:rsidR="002F3E2C" w:rsidRDefault="002F3E2C" w:rsidP="002F3E2C"/>
    <w:p w:rsidR="002F3E2C" w:rsidRDefault="002F3E2C" w:rsidP="002F3E2C"/>
    <w:p w:rsidR="002F3E2C" w:rsidRDefault="002F3E2C" w:rsidP="002F3E2C"/>
    <w:p w:rsidR="002F3E2C" w:rsidRDefault="002F3E2C" w:rsidP="002F3E2C"/>
    <w:p w:rsidR="002F3E2C" w:rsidRDefault="002F3E2C" w:rsidP="002F3E2C">
      <w:pPr>
        <w:spacing w:after="0" w:line="240" w:lineRule="auto"/>
      </w:pPr>
    </w:p>
    <w:p w:rsidR="002F3E2C" w:rsidRPr="00042574" w:rsidRDefault="002F3E2C" w:rsidP="002F3E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lastRenderedPageBreak/>
              <w:t>Tekstverband 6:</w:t>
            </w:r>
          </w:p>
          <w:p w:rsidR="002F3E2C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Integendeel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Daar staat tegenover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Enerzijds … anderzijds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Desondanks</w:t>
            </w:r>
          </w:p>
        </w:tc>
      </w:tr>
    </w:tbl>
    <w:p w:rsidR="002F3E2C" w:rsidRPr="00AA6F31" w:rsidRDefault="002F3E2C" w:rsidP="002F3E2C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kstverband 6:</w:t>
            </w:r>
          </w:p>
          <w:p w:rsidR="002F3E2C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Integendeel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Daar staat tegenover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Enerzijds … anderzijds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Desondanks</w:t>
            </w:r>
          </w:p>
        </w:tc>
      </w:tr>
    </w:tbl>
    <w:p w:rsidR="002F3E2C" w:rsidRPr="00AA6F31" w:rsidRDefault="002F3E2C" w:rsidP="002F3E2C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kstverband 6:</w:t>
            </w:r>
          </w:p>
          <w:p w:rsidR="002F3E2C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Integendeel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Daar staat tegenover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Enerzijds … anderzijds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Desondanks</w:t>
            </w:r>
          </w:p>
        </w:tc>
      </w:tr>
    </w:tbl>
    <w:p w:rsidR="002F3E2C" w:rsidRPr="00AA6F31" w:rsidRDefault="002F3E2C" w:rsidP="002F3E2C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7"/>
      </w:tblGrid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A6F31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Te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kstverband 6:</w:t>
            </w:r>
          </w:p>
          <w:p w:rsidR="002F3E2C" w:rsidRPr="00AA6F31" w:rsidRDefault="006D4F1C" w:rsidP="006D4F1C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Tegenstellend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Integendeel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Daar staat tegenover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lang w:eastAsia="nl-NL"/>
              </w:rPr>
              <w:t>Enerzijds … anderzijds</w:t>
            </w:r>
          </w:p>
        </w:tc>
      </w:tr>
      <w:tr w:rsidR="002F3E2C" w:rsidRPr="00AA6F31" w:rsidTr="002F3E2C">
        <w:tc>
          <w:tcPr>
            <w:tcW w:w="3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:rsidR="002F3E2C" w:rsidRPr="00AA6F31" w:rsidRDefault="002F3E2C" w:rsidP="00B90A64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Desondanks</w:t>
            </w:r>
          </w:p>
        </w:tc>
      </w:tr>
    </w:tbl>
    <w:p w:rsidR="002F3E2C" w:rsidRPr="00AA6F31" w:rsidRDefault="002F3E2C" w:rsidP="002F3E2C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2F3E2C" w:rsidRDefault="002F3E2C" w:rsidP="002F3E2C"/>
    <w:p w:rsidR="002F3E2C" w:rsidRPr="00042574" w:rsidRDefault="002F3E2C" w:rsidP="002F3E2C"/>
    <w:p w:rsidR="002F3E2C" w:rsidRPr="00042574" w:rsidRDefault="002F3E2C" w:rsidP="00042574"/>
    <w:sectPr w:rsidR="002F3E2C" w:rsidRPr="00042574" w:rsidSect="00AA6F31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C6"/>
    <w:rsid w:val="00042574"/>
    <w:rsid w:val="00256387"/>
    <w:rsid w:val="002F3E2C"/>
    <w:rsid w:val="00474FD0"/>
    <w:rsid w:val="006D4F1C"/>
    <w:rsid w:val="00880A08"/>
    <w:rsid w:val="00A02B45"/>
    <w:rsid w:val="00AA6F31"/>
    <w:rsid w:val="00AB33C6"/>
    <w:rsid w:val="00BE33C6"/>
    <w:rsid w:val="00EA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425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425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0425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425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680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507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93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33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251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651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8745">
          <w:marLeft w:val="-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504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134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0517">
          <w:marLeft w:val="-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94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67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582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8989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58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047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775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049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179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287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</dc:creator>
  <cp:lastModifiedBy>Tom</cp:lastModifiedBy>
  <cp:revision>13</cp:revision>
  <dcterms:created xsi:type="dcterms:W3CDTF">2015-11-22T18:58:00Z</dcterms:created>
  <dcterms:modified xsi:type="dcterms:W3CDTF">2016-03-16T10:22:00Z</dcterms:modified>
</cp:coreProperties>
</file>