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6CE" w:rsidRDefault="00042574" w:rsidP="00042574">
      <w:pPr>
        <w:pStyle w:val="Titel"/>
        <w:rPr>
          <w:sz w:val="30"/>
          <w:szCs w:val="30"/>
        </w:rPr>
      </w:pPr>
      <w:r w:rsidRPr="00C1398D">
        <w:rPr>
          <w:sz w:val="30"/>
          <w:szCs w:val="30"/>
        </w:rPr>
        <w:t>Signaalwoordenkwartet</w:t>
      </w:r>
      <w:r w:rsidR="00C1398D" w:rsidRPr="00C1398D">
        <w:rPr>
          <w:sz w:val="30"/>
          <w:szCs w:val="30"/>
        </w:rPr>
        <w:t xml:space="preserve"> vwo 2</w:t>
      </w:r>
    </w:p>
    <w:p w:rsidR="00C1398D" w:rsidRDefault="00C1398D" w:rsidP="002D304C">
      <w:pPr>
        <w:spacing w:after="0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A1C7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1:</w:t>
            </w:r>
          </w:p>
          <w:p w:rsidR="002D304C" w:rsidRPr="00AA6F31" w:rsidRDefault="009867EC" w:rsidP="009867E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Tegenstellend</w:t>
            </w:r>
          </w:p>
        </w:tc>
      </w:tr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Maar</w:t>
            </w:r>
          </w:p>
        </w:tc>
      </w:tr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Echter</w:t>
            </w:r>
          </w:p>
        </w:tc>
      </w:tr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Daarentegen</w:t>
            </w:r>
          </w:p>
        </w:tc>
      </w:tr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Toch</w:t>
            </w:r>
          </w:p>
        </w:tc>
      </w:tr>
    </w:tbl>
    <w:p w:rsidR="002D304C" w:rsidRPr="00AA6F31" w:rsidRDefault="002D304C" w:rsidP="002D304C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A1C7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1:</w:t>
            </w:r>
          </w:p>
          <w:p w:rsidR="002D304C" w:rsidRPr="00AA6F31" w:rsidRDefault="009867EC" w:rsidP="009867E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Tegenstellend</w:t>
            </w:r>
          </w:p>
        </w:tc>
      </w:tr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Maar</w:t>
            </w:r>
          </w:p>
        </w:tc>
      </w:tr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Echter</w:t>
            </w:r>
          </w:p>
        </w:tc>
      </w:tr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Daarentegen</w:t>
            </w:r>
          </w:p>
        </w:tc>
      </w:tr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Toch</w:t>
            </w:r>
          </w:p>
        </w:tc>
      </w:tr>
    </w:tbl>
    <w:p w:rsidR="002D304C" w:rsidRPr="00AA6F31" w:rsidRDefault="002D304C" w:rsidP="002D304C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A1C7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1:</w:t>
            </w:r>
          </w:p>
          <w:p w:rsidR="002D304C" w:rsidRPr="00AA6F31" w:rsidRDefault="009867EC" w:rsidP="009867E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Tegenstellend</w:t>
            </w:r>
          </w:p>
        </w:tc>
      </w:tr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Maar</w:t>
            </w:r>
          </w:p>
        </w:tc>
      </w:tr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Echter</w:t>
            </w:r>
          </w:p>
        </w:tc>
      </w:tr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Daarentegen</w:t>
            </w:r>
          </w:p>
        </w:tc>
      </w:tr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Toch</w:t>
            </w:r>
          </w:p>
        </w:tc>
      </w:tr>
    </w:tbl>
    <w:p w:rsidR="002D304C" w:rsidRPr="00AA6F31" w:rsidRDefault="002D304C" w:rsidP="002D304C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A1C7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1:</w:t>
            </w:r>
          </w:p>
          <w:p w:rsidR="002D304C" w:rsidRPr="00AA6F31" w:rsidRDefault="009867EC" w:rsidP="009867E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Tegenstellend</w:t>
            </w:r>
          </w:p>
        </w:tc>
      </w:tr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Maar</w:t>
            </w:r>
          </w:p>
        </w:tc>
      </w:tr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Echter</w:t>
            </w:r>
          </w:p>
        </w:tc>
      </w:tr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Daarentegen</w:t>
            </w:r>
          </w:p>
        </w:tc>
      </w:tr>
      <w:tr w:rsidR="002D304C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AA6F31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Toch</w:t>
            </w:r>
          </w:p>
        </w:tc>
      </w:tr>
    </w:tbl>
    <w:p w:rsidR="00C1398D" w:rsidRPr="00C1398D" w:rsidRDefault="00C1398D" w:rsidP="00C1398D"/>
    <w:p w:rsidR="00042574" w:rsidRDefault="00042574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D304C" w:rsidRPr="00042574" w:rsidRDefault="002D304C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42574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Pr="00C1398D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48DD4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2D304C" w:rsidP="000425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2:</w:t>
            </w:r>
          </w:p>
          <w:p w:rsidR="00042574" w:rsidRPr="00C1398D" w:rsidRDefault="009867EC" w:rsidP="009867E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Samenvattend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Samenvattend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Om kort te gaan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Al met al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Kortom</w:t>
            </w:r>
          </w:p>
        </w:tc>
      </w:tr>
    </w:tbl>
    <w:p w:rsidR="00042574" w:rsidRPr="00C1398D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48DD4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2D304C" w:rsidP="000425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2:</w:t>
            </w:r>
          </w:p>
          <w:p w:rsidR="00042574" w:rsidRPr="00C1398D" w:rsidRDefault="009867EC" w:rsidP="009867E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Samenvattend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Samenvattend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Om kort te gaan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Al met al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Kortom</w:t>
            </w:r>
          </w:p>
        </w:tc>
      </w:tr>
    </w:tbl>
    <w:p w:rsidR="00042574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2D304C" w:rsidRPr="00C1398D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48DD4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C1398D" w:rsidRDefault="002D304C" w:rsidP="00AC0FE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2:</w:t>
            </w:r>
          </w:p>
          <w:p w:rsidR="002D304C" w:rsidRPr="00C1398D" w:rsidRDefault="009867EC" w:rsidP="009867E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Samenvattend</w:t>
            </w:r>
          </w:p>
        </w:tc>
      </w:tr>
      <w:tr w:rsidR="002D304C" w:rsidRPr="00C1398D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2D304C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2D304C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Samenvattend</w:t>
            </w:r>
          </w:p>
        </w:tc>
      </w:tr>
      <w:tr w:rsidR="002D304C" w:rsidRPr="00C1398D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C1398D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Om kort te gaan</w:t>
            </w:r>
          </w:p>
        </w:tc>
      </w:tr>
      <w:tr w:rsidR="002D304C" w:rsidRPr="00C1398D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2D304C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lang w:eastAsia="nl-NL"/>
              </w:rPr>
            </w:pPr>
            <w:r w:rsidRPr="002D304C">
              <w:rPr>
                <w:rFonts w:ascii="Arial" w:eastAsia="Times New Roman" w:hAnsi="Arial" w:cs="Arial"/>
                <w:b/>
                <w:color w:val="000000"/>
                <w:lang w:eastAsia="nl-NL"/>
              </w:rPr>
              <w:t>Al met al</w:t>
            </w:r>
          </w:p>
        </w:tc>
      </w:tr>
      <w:tr w:rsidR="002D304C" w:rsidRPr="00C1398D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C1398D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Kortom</w:t>
            </w:r>
          </w:p>
        </w:tc>
      </w:tr>
    </w:tbl>
    <w:p w:rsidR="002D304C" w:rsidRPr="00C1398D" w:rsidRDefault="002D304C" w:rsidP="002D304C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2D304C" w:rsidRPr="00C1398D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48DD4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C1398D" w:rsidRDefault="002D304C" w:rsidP="00AC0FE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2:</w:t>
            </w:r>
          </w:p>
          <w:p w:rsidR="002D304C" w:rsidRPr="00C1398D" w:rsidRDefault="009867EC" w:rsidP="009867E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Samenvattend</w:t>
            </w:r>
          </w:p>
        </w:tc>
      </w:tr>
      <w:tr w:rsidR="002D304C" w:rsidRPr="00C1398D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C1398D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Samenvattend</w:t>
            </w:r>
          </w:p>
        </w:tc>
      </w:tr>
      <w:tr w:rsidR="002D304C" w:rsidRPr="00C1398D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2D304C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2D304C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Om kort te gaan</w:t>
            </w:r>
          </w:p>
        </w:tc>
      </w:tr>
      <w:tr w:rsidR="002D304C" w:rsidRPr="00C1398D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C1398D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Al met al</w:t>
            </w:r>
          </w:p>
        </w:tc>
      </w:tr>
      <w:tr w:rsidR="002D304C" w:rsidRPr="00C1398D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Pr="002D304C" w:rsidRDefault="002D304C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lang w:eastAsia="nl-NL"/>
              </w:rPr>
            </w:pPr>
            <w:r w:rsidRPr="002D304C">
              <w:rPr>
                <w:rFonts w:ascii="Arial" w:eastAsia="Times New Roman" w:hAnsi="Arial" w:cs="Arial"/>
                <w:b/>
                <w:color w:val="000000"/>
                <w:lang w:eastAsia="nl-NL"/>
              </w:rPr>
              <w:t>Kortom</w:t>
            </w:r>
          </w:p>
        </w:tc>
      </w:tr>
    </w:tbl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Pr="00C1398D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6923C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2D304C" w:rsidP="000425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lastRenderedPageBreak/>
              <w:t>Tekstverband 3:</w:t>
            </w:r>
          </w:p>
          <w:p w:rsidR="00042574" w:rsidRPr="00C1398D" w:rsidRDefault="009867EC" w:rsidP="009867E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Redengevend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C1398D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Want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C1398D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Omdat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C1398D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Daarom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C1398D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Namelijk</w:t>
            </w:r>
          </w:p>
        </w:tc>
      </w:tr>
    </w:tbl>
    <w:p w:rsidR="00042574" w:rsidRPr="00C1398D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6923C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2D304C" w:rsidP="000425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3:</w:t>
            </w:r>
          </w:p>
          <w:p w:rsidR="00042574" w:rsidRPr="00C1398D" w:rsidRDefault="009867EC" w:rsidP="009867E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Redengevend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C1398D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Want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C1398D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Omdat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C1398D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Daarom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C1398D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Namelijk</w:t>
            </w:r>
          </w:p>
        </w:tc>
      </w:tr>
    </w:tbl>
    <w:p w:rsidR="00042574" w:rsidRPr="00C1398D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C1398D" w:rsidTr="002D304C">
        <w:trPr>
          <w:trHeight w:val="435"/>
        </w:trPr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6923C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2D304C" w:rsidP="000425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3:</w:t>
            </w:r>
          </w:p>
          <w:p w:rsidR="00042574" w:rsidRPr="00C1398D" w:rsidRDefault="009867EC" w:rsidP="009867E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Redengevend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C1398D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Want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C1398D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Omdat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C1398D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Daarom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C1398D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Namelijk</w:t>
            </w:r>
          </w:p>
        </w:tc>
      </w:tr>
    </w:tbl>
    <w:p w:rsidR="00042574" w:rsidRPr="00C1398D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6923C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2D304C" w:rsidP="000425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3:</w:t>
            </w:r>
          </w:p>
          <w:p w:rsidR="00042574" w:rsidRPr="00C1398D" w:rsidRDefault="009867EC" w:rsidP="009867E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Redengevend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C1398D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Want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C1398D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Omdat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C1398D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Daarom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C1398D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Namelijk</w:t>
            </w:r>
          </w:p>
        </w:tc>
      </w:tr>
    </w:tbl>
    <w:p w:rsidR="00042574" w:rsidRPr="00C1398D" w:rsidRDefault="00042574" w:rsidP="00042574">
      <w:pPr>
        <w:spacing w:after="240" w:line="240" w:lineRule="auto"/>
        <w:rPr>
          <w:rFonts w:ascii="Arial" w:eastAsia="Times New Roman" w:hAnsi="Arial" w:cs="Arial"/>
          <w:lang w:eastAsia="nl-NL"/>
        </w:rPr>
      </w:pPr>
      <w:r w:rsidRPr="00C1398D">
        <w:rPr>
          <w:rFonts w:ascii="Arial" w:eastAsia="Times New Roman" w:hAnsi="Arial" w:cs="Arial"/>
          <w:lang w:eastAsia="nl-NL"/>
        </w:rPr>
        <w:br/>
      </w:r>
      <w:r w:rsidRPr="00C1398D">
        <w:rPr>
          <w:rFonts w:ascii="Arial" w:eastAsia="Times New Roman" w:hAnsi="Arial" w:cs="Arial"/>
          <w:lang w:eastAsia="nl-NL"/>
        </w:rPr>
        <w:br/>
      </w:r>
    </w:p>
    <w:p w:rsidR="00C1398D" w:rsidRDefault="00C1398D" w:rsidP="00042574">
      <w:pPr>
        <w:spacing w:after="240" w:line="240" w:lineRule="auto"/>
        <w:rPr>
          <w:rFonts w:ascii="Arial" w:eastAsia="Times New Roman" w:hAnsi="Arial" w:cs="Arial"/>
          <w:lang w:eastAsia="nl-NL"/>
        </w:rPr>
      </w:pPr>
    </w:p>
    <w:p w:rsidR="00C1398D" w:rsidRDefault="00C1398D" w:rsidP="00042574">
      <w:pPr>
        <w:spacing w:after="24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24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24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24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24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24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24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24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24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240" w:line="240" w:lineRule="auto"/>
        <w:rPr>
          <w:rFonts w:ascii="Arial" w:eastAsia="Times New Roman" w:hAnsi="Arial" w:cs="Arial"/>
          <w:lang w:eastAsia="nl-NL"/>
        </w:rPr>
      </w:pPr>
    </w:p>
    <w:p w:rsidR="002D304C" w:rsidRPr="00C1398D" w:rsidRDefault="002D304C" w:rsidP="00042574">
      <w:pPr>
        <w:spacing w:after="24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6C0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2D304C" w:rsidP="000425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lastRenderedPageBreak/>
              <w:t>Tekstverband 4:</w:t>
            </w:r>
          </w:p>
          <w:p w:rsidR="00042574" w:rsidRPr="00C1398D" w:rsidRDefault="009867EC" w:rsidP="009867E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Oorzaak en gevolg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lang w:eastAsia="nl-NL"/>
              </w:rPr>
            </w:pPr>
            <w:r w:rsidRPr="00C1398D">
              <w:rPr>
                <w:rFonts w:ascii="Arial" w:eastAsia="Times New Roman" w:hAnsi="Arial" w:cs="Arial"/>
                <w:b/>
                <w:color w:val="000000"/>
                <w:lang w:eastAsia="nl-NL"/>
              </w:rPr>
              <w:t>Waardoor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Daardoor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Zodat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Doordat</w:t>
            </w:r>
          </w:p>
        </w:tc>
      </w:tr>
    </w:tbl>
    <w:p w:rsidR="00042574" w:rsidRPr="00C1398D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6C0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2D304C" w:rsidP="000425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4:</w:t>
            </w:r>
          </w:p>
          <w:p w:rsidR="00042574" w:rsidRPr="00C1398D" w:rsidRDefault="009867EC" w:rsidP="009867E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Oorzaak en gevolg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Waardoor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Daardoor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Zodat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Doordat</w:t>
            </w:r>
          </w:p>
        </w:tc>
      </w:tr>
    </w:tbl>
    <w:p w:rsidR="00042574" w:rsidRPr="00C1398D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6C0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2D304C" w:rsidP="000425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4:</w:t>
            </w:r>
          </w:p>
          <w:p w:rsidR="00042574" w:rsidRPr="00C1398D" w:rsidRDefault="009867EC" w:rsidP="009867E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Oorzaak en gevolg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Waardoor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Daardoor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Zodat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Doordat</w:t>
            </w:r>
          </w:p>
        </w:tc>
      </w:tr>
    </w:tbl>
    <w:p w:rsidR="00042574" w:rsidRPr="00C1398D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6C0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2D304C" w:rsidP="000425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4:</w:t>
            </w:r>
          </w:p>
          <w:p w:rsidR="00042574" w:rsidRPr="00C1398D" w:rsidRDefault="009867EC" w:rsidP="009867E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Oorzaak en gevolg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Waardoor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Daardoor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Zodat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Doordat</w:t>
            </w:r>
          </w:p>
        </w:tc>
      </w:tr>
    </w:tbl>
    <w:p w:rsidR="00042574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D304C" w:rsidRPr="00C1398D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Default="002D304C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lastRenderedPageBreak/>
              <w:t>Tekstverband 5:</w:t>
            </w:r>
          </w:p>
          <w:p w:rsidR="002D304C" w:rsidRPr="00C1398D" w:rsidRDefault="009867EC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Opsommend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Ten eerste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Ook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Eveneens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Bovendien</w:t>
            </w:r>
          </w:p>
        </w:tc>
      </w:tr>
    </w:tbl>
    <w:p w:rsidR="002D304C" w:rsidRPr="00C1398D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D304C" w:rsidRDefault="002D304C" w:rsidP="002D304C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5:</w:t>
            </w:r>
          </w:p>
          <w:p w:rsidR="002D304C" w:rsidRPr="009867EC" w:rsidRDefault="009867EC" w:rsidP="002D304C">
            <w:pPr>
              <w:spacing w:after="0" w:line="0" w:lineRule="atLeast"/>
              <w:jc w:val="center"/>
              <w:rPr>
                <w:rFonts w:ascii="Arial" w:eastAsia="Times New Roman" w:hAnsi="Arial" w:cs="Arial"/>
                <w:bCs/>
                <w:color w:val="000000"/>
                <w:lang w:eastAsia="nl-NL"/>
              </w:rPr>
            </w:pPr>
            <w:r w:rsidRPr="009867EC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Opsommend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Ten eerste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Ook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Eveneens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Bovendien</w:t>
            </w:r>
          </w:p>
        </w:tc>
      </w:tr>
    </w:tbl>
    <w:p w:rsidR="002D304C" w:rsidRPr="00C1398D" w:rsidRDefault="002D304C" w:rsidP="002D304C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Default="002D304C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5:</w:t>
            </w:r>
          </w:p>
          <w:p w:rsidR="002D304C" w:rsidRPr="00C1398D" w:rsidRDefault="009867EC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Opsommend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Ten eerste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Ook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Eveneens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Bovendien</w:t>
            </w:r>
          </w:p>
        </w:tc>
      </w:tr>
    </w:tbl>
    <w:p w:rsidR="002D304C" w:rsidRPr="00C1398D" w:rsidRDefault="002D304C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Default="002D304C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5:</w:t>
            </w:r>
          </w:p>
          <w:p w:rsidR="002D304C" w:rsidRPr="00C1398D" w:rsidRDefault="009867EC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Opsommend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Ten eerste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Ook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color w:val="000000"/>
                <w:lang w:eastAsia="nl-NL"/>
              </w:rPr>
              <w:t>Eveneens</w:t>
            </w:r>
          </w:p>
        </w:tc>
      </w:tr>
      <w:tr w:rsidR="00042574" w:rsidRPr="00C1398D" w:rsidTr="002D304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C1398D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C1398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Bovendien</w:t>
            </w:r>
          </w:p>
        </w:tc>
      </w:tr>
    </w:tbl>
    <w:p w:rsidR="00042574" w:rsidRDefault="00042574" w:rsidP="00042574"/>
    <w:p w:rsidR="00A02B45" w:rsidRPr="00042574" w:rsidRDefault="00A02B45" w:rsidP="00042574"/>
    <w:sectPr w:rsidR="00A02B45" w:rsidRPr="00042574" w:rsidSect="00C1398D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C6"/>
    <w:rsid w:val="00042574"/>
    <w:rsid w:val="002D304C"/>
    <w:rsid w:val="009867EC"/>
    <w:rsid w:val="00A02B45"/>
    <w:rsid w:val="00AB33C6"/>
    <w:rsid w:val="00C1398D"/>
    <w:rsid w:val="00EA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0425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425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0425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425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6808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507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093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33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251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65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8745">
          <w:marLeft w:val="-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50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34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0517">
          <w:marLeft w:val="-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94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677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58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8989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583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047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775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049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179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5</cp:revision>
  <dcterms:created xsi:type="dcterms:W3CDTF">2015-11-22T18:58:00Z</dcterms:created>
  <dcterms:modified xsi:type="dcterms:W3CDTF">2016-03-16T10:27:00Z</dcterms:modified>
</cp:coreProperties>
</file>