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0C" w:rsidRDefault="008E78DD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spacing w:val="-2"/>
          <w:sz w:val="18"/>
          <w:szCs w:val="18"/>
          <w:lang w:val="nl-NL"/>
        </w:rPr>
      </w:pPr>
      <w:r>
        <w:rPr>
          <w:rFonts w:ascii="Proxima Nova Rg" w:hAnsi="Proxima Nova Rg" w:cs="Proxima Nova Rg"/>
          <w:noProof/>
          <w:spacing w:val="-2"/>
          <w:sz w:val="18"/>
          <w:szCs w:val="18"/>
          <w:lang w:val="nl-NL" w:eastAsia="nl-NL"/>
        </w:rPr>
        <w:drawing>
          <wp:anchor distT="0" distB="0" distL="114300" distR="114300" simplePos="0" relativeHeight="251659263" behindDoc="1" locked="0" layoutInCell="1" allowOverlap="1" wp14:anchorId="2DE04D57" wp14:editId="1103C5E5">
            <wp:simplePos x="0" y="0"/>
            <wp:positionH relativeFrom="column">
              <wp:posOffset>-898525</wp:posOffset>
            </wp:positionH>
            <wp:positionV relativeFrom="paragraph">
              <wp:posOffset>-899123</wp:posOffset>
            </wp:positionV>
            <wp:extent cx="7562626" cy="10693101"/>
            <wp:effectExtent l="0" t="0" r="635" b="0"/>
            <wp:wrapNone/>
            <wp:docPr id="2" name="Afbeelding 2" descr="\\beeldbank\DTP Work\DTP\2014\TYF\10  formulieren\Achtergrondjes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eeldbank\DTP Work\DTP\2014\TYF\10  formulieren\Achtergrondjes\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626" cy="1069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40C" w:rsidRDefault="0062340C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spacing w:val="-2"/>
          <w:sz w:val="18"/>
          <w:szCs w:val="18"/>
          <w:lang w:val="nl-NL"/>
        </w:rPr>
      </w:pPr>
    </w:p>
    <w:p w:rsidR="0062340C" w:rsidRDefault="0062340C" w:rsidP="0062340C">
      <w:pPr>
        <w:pStyle w:val="Basisalinea"/>
        <w:tabs>
          <w:tab w:val="left" w:pos="340"/>
        </w:tabs>
        <w:rPr>
          <w:rFonts w:ascii="Proxima Nova Rg" w:hAnsi="Proxima Nova Rg" w:cs="Proxima Nova Rg"/>
          <w:spacing w:val="-2"/>
          <w:sz w:val="18"/>
          <w:szCs w:val="18"/>
          <w:lang w:val="nl-NL"/>
        </w:rPr>
      </w:pPr>
    </w:p>
    <w:p w:rsidR="0062340C" w:rsidRPr="0062340C" w:rsidRDefault="0062340C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62340C">
      <w:pPr>
        <w:pStyle w:val="Basisalinea"/>
        <w:tabs>
          <w:tab w:val="left" w:pos="340"/>
        </w:tabs>
        <w:rPr>
          <w:rFonts w:ascii="Arial" w:hAnsi="Arial" w:cs="Arial"/>
          <w:spacing w:val="-2"/>
          <w:sz w:val="18"/>
          <w:szCs w:val="18"/>
          <w:lang w:val="nl-NL"/>
        </w:rPr>
      </w:pPr>
    </w:p>
    <w:p w:rsid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spacing w:val="-2"/>
          <w:sz w:val="18"/>
          <w:szCs w:val="18"/>
        </w:rPr>
      </w:pPr>
    </w:p>
    <w:p w:rsidR="0073249A" w:rsidRDefault="0073249A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bookmarkStart w:id="0" w:name="_GoBack"/>
      <w:bookmarkEnd w:id="0"/>
    </w:p>
    <w:p w:rsidR="00332489" w:rsidRDefault="00332489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Hierbij verklaar ik,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Naam docent: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Naam school: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Dat het voor de door mijn leerlingen gemaakte film met titel: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Gebruikte beeldmateriaal op de videokaart, de schoolcomputers en de persoonlijke computers</w:t>
      </w:r>
    </w:p>
    <w:p w:rsid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van de leerlingen na goedkeuring van de film door onderstaande professional vernietigd zal worden.</w:t>
      </w:r>
    </w:p>
    <w:p w:rsidR="0073249A" w:rsidRPr="00022C6B" w:rsidRDefault="0073249A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Datum: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73249A" w:rsidRDefault="0073249A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Ondertekening: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Default="00022C6B" w:rsidP="008E78DD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jc w:val="right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DA62F3" w:rsidRDefault="00DA62F3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DA62F3" w:rsidRDefault="00DA62F3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745C82" w:rsidRDefault="00745C82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745C82" w:rsidRDefault="00745C82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Hierbij verklaar ik,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Naam professional: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Functie: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Bedrijf/Instelling: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 xml:space="preserve">De van mij en mijn werk door leerlingen van </w:t>
      </w:r>
      <w:r w:rsidRPr="00022C6B">
        <w:rPr>
          <w:rFonts w:ascii="Proxima Nova Rg" w:hAnsi="Proxima Nova Rg" w:cs="Proxima Nova Rg"/>
          <w:color w:val="AC71AF"/>
          <w:sz w:val="18"/>
          <w:szCs w:val="18"/>
        </w:rPr>
        <w:t>[Naam school]</w:t>
      </w:r>
      <w:r w:rsidRPr="00022C6B">
        <w:rPr>
          <w:rFonts w:ascii="Proxima Nova Rg" w:hAnsi="Proxima Nova Rg" w:cs="Proxima Nova Rg"/>
          <w:color w:val="000000"/>
          <w:sz w:val="18"/>
          <w:szCs w:val="18"/>
        </w:rPr>
        <w:t>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gemaakte film met de titel: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te hebben gezien. Ik verklaar dat ik akkoord ga met de vorm en de inhoud van de genoemde film.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Door ondertekening van dit formulier geef ik uitdrukkelijk toestemming om de genoemde film te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 xml:space="preserve">publiceren op </w:t>
      </w:r>
      <w:proofErr w:type="spellStart"/>
      <w:r w:rsidRPr="00022C6B">
        <w:rPr>
          <w:rFonts w:ascii="Proxima Nova Rg" w:hAnsi="Proxima Nova Rg" w:cs="Proxima Nova Rg"/>
          <w:color w:val="000000"/>
          <w:sz w:val="18"/>
          <w:szCs w:val="18"/>
        </w:rPr>
        <w:t>YouTube</w:t>
      </w:r>
      <w:proofErr w:type="spellEnd"/>
      <w:r w:rsidRPr="00022C6B">
        <w:rPr>
          <w:rFonts w:ascii="Proxima Nova Rg" w:hAnsi="Proxima Nova Rg" w:cs="Proxima Nova Rg"/>
          <w:color w:val="000000"/>
          <w:sz w:val="18"/>
          <w:szCs w:val="18"/>
        </w:rPr>
        <w:t xml:space="preserve">. Ook geef ik toestemming deze film te vertonen op de website en op conferenties en 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 xml:space="preserve">trainingen van het project Tube Your Future. Tenslotte geef ik de Stichting Nationaal Centrum voor Wetenschap en Technologie / Science Center NEMO en haar partners toestemming om het filmpje te gebruiken binnen het kader 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van voorlichtingsactiviteiten.</w:t>
      </w:r>
    </w:p>
    <w:p w:rsidR="00332489" w:rsidRDefault="00332489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Door ondertekening van dit formulier doe ik tenslotte afstand van alle rechten die door mij</w:t>
      </w:r>
    </w:p>
    <w:p w:rsidR="00022C6B" w:rsidRP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krachtens het bepaalde in de Auteurswet of uit welke andere hoofde nu of in de toekomst geldend</w:t>
      </w:r>
    </w:p>
    <w:p w:rsid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zou kunnen worden gemaakt met betrekking tot deze film.</w:t>
      </w:r>
    </w:p>
    <w:p w:rsidR="0073249A" w:rsidRPr="00022C6B" w:rsidRDefault="0073249A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</w:p>
    <w:p w:rsidR="00022C6B" w:rsidRDefault="00022C6B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  <w:r w:rsidRPr="00022C6B">
        <w:rPr>
          <w:rFonts w:ascii="Proxima Nova Rg" w:hAnsi="Proxima Nova Rg" w:cs="Proxima Nova Rg"/>
          <w:color w:val="000000"/>
          <w:sz w:val="18"/>
          <w:szCs w:val="18"/>
        </w:rPr>
        <w:t>Datum:</w:t>
      </w:r>
      <w:r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p w:rsidR="00DA62F3" w:rsidRDefault="00DA62F3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</w:p>
    <w:p w:rsidR="00DA62F3" w:rsidRPr="00DA62F3" w:rsidRDefault="00DA62F3" w:rsidP="00022C6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pacing w:val="-1"/>
          <w:sz w:val="10"/>
          <w:szCs w:val="10"/>
        </w:rPr>
      </w:pPr>
    </w:p>
    <w:p w:rsidR="00022C6B" w:rsidRPr="006D1B2B" w:rsidRDefault="002231DD" w:rsidP="006D1B2B">
      <w:pPr>
        <w:tabs>
          <w:tab w:val="left" w:pos="340"/>
          <w:tab w:val="left" w:leader="dot" w:pos="8140"/>
        </w:tabs>
        <w:autoSpaceDE w:val="0"/>
        <w:autoSpaceDN w:val="0"/>
        <w:adjustRightInd w:val="0"/>
        <w:spacing w:after="0" w:line="288" w:lineRule="auto"/>
        <w:textAlignment w:val="center"/>
        <w:rPr>
          <w:rFonts w:ascii="Proxima Nova Rg" w:hAnsi="Proxima Nova Rg" w:cs="Proxima Nova Rg"/>
          <w:color w:val="000000"/>
          <w:sz w:val="18"/>
          <w:szCs w:val="18"/>
        </w:rPr>
      </w:pPr>
      <w:r>
        <w:rPr>
          <w:rFonts w:ascii="Arial" w:hAnsi="Arial" w:cs="Arial"/>
          <w:noProof/>
          <w:color w:val="6EC4A2"/>
          <w:spacing w:val="-2"/>
          <w:sz w:val="18"/>
          <w:szCs w:val="18"/>
          <w:lang w:eastAsia="nl-NL"/>
        </w:rPr>
        <mc:AlternateContent>
          <mc:Choice Requires="wpg">
            <w:drawing>
              <wp:anchor distT="0" distB="0" distL="114300" distR="114300" simplePos="0" relativeHeight="251663359" behindDoc="0" locked="0" layoutInCell="1" allowOverlap="1">
                <wp:simplePos x="0" y="0"/>
                <wp:positionH relativeFrom="column">
                  <wp:posOffset>1391584</wp:posOffset>
                </wp:positionH>
                <wp:positionV relativeFrom="paragraph">
                  <wp:posOffset>379618</wp:posOffset>
                </wp:positionV>
                <wp:extent cx="2624866" cy="925158"/>
                <wp:effectExtent l="0" t="0" r="4445" b="889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4866" cy="925158"/>
                          <a:chOff x="0" y="0"/>
                          <a:chExt cx="2624866" cy="925158"/>
                        </a:xfrm>
                      </wpg:grpSpPr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953" cy="92515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33195" y="118334"/>
                            <a:ext cx="591671" cy="6347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109.55pt;margin-top:29.9pt;width:206.7pt;height:72.85pt;z-index:251663359" coordsize="26248,92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" o:spid="_x0000_s1027" type="#_x0000_t75" style="position:absolute;width:20439;height:9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9KXvEAAAA2gAAAA8AAABkcnMvZG93bnJldi54bWxEj0FrwkAUhO+C/2F5gpdQN8bSltRVFqXU&#10;9tbUi7dH9jUJzb6N2VXjv3cLBY/DzHzDLNeDbcWZet84VjCfpSCIS2carhTsv98eXkD4gGywdUwK&#10;ruRhvRqPlpgbd+EvOhehEhHCPkcFdQhdLqUva7LoZ64jjt6P6y2GKPtKmh4vEW5bmaXpk7TYcFyo&#10;saNNTeVvcbIKsuOi0C5J3rPP52Srt0ftPg5aqelk0K8gAg3hHv5v74yCR/i7Em+AX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U9KXvEAAAA2gAAAA8AAAAAAAAAAAAAAAAA&#10;nwIAAGRycy9kb3ducmV2LnhtbFBLBQYAAAAABAAEAPcAAACQAwAAAAA=&#10;">
                  <v:imagedata r:id="rId8" o:title=""/>
                  <v:path arrowok="t"/>
                </v:shape>
                <v:shape id="Afbeelding 5" o:spid="_x0000_s1028" type="#_x0000_t75" style="position:absolute;left:20331;top:1183;width:5917;height:63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ObSzDAAAA2gAAAA8AAABkcnMvZG93bnJldi54bWxEj0FrwkAUhO+C/2F5Qm+6UalImo2IKJbS&#10;FtTQ8zP7mqRm34bsauK/7xaEHoeZ+YZJVr2pxY1aV1lWMJ1EIIhzqysuFGSn3XgJwnlkjbVlUnAn&#10;B6t0OEgw1rbjA92OvhABwi5GBaX3TSyly0sy6Ca2IQ7et20N+iDbQuoWuwA3tZxF0UIarDgslNjQ&#10;pqT8crwaBdf7/LynZUdf2fv2rfrcfJyzH6/U06hfv4Dw1Pv/8KP9qhU8w9+VcANk+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Q5tLMMAAADaAAAADwAAAAAAAAAAAAAAAACf&#10;AgAAZHJzL2Rvd25yZXYueG1sUEsFBgAAAAAEAAQA9wAAAI8DAAAAAA==&#10;">
                  <v:imagedata r:id="rId9" o:title=""/>
                  <v:path arrowok="t"/>
                </v:shape>
              </v:group>
            </w:pict>
          </mc:Fallback>
        </mc:AlternateContent>
      </w:r>
      <w:r w:rsidR="005C5DDA">
        <w:rPr>
          <w:rFonts w:ascii="Arial" w:hAnsi="Arial" w:cs="Arial"/>
          <w:noProof/>
          <w:color w:val="6EC4A2"/>
          <w:spacing w:val="-2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0106C4E2" wp14:editId="7BBBBDEE">
                <wp:simplePos x="0" y="0"/>
                <wp:positionH relativeFrom="column">
                  <wp:posOffset>4005692</wp:posOffset>
                </wp:positionH>
                <wp:positionV relativeFrom="paragraph">
                  <wp:posOffset>605529</wp:posOffset>
                </wp:positionV>
                <wp:extent cx="182880" cy="516255"/>
                <wp:effectExtent l="0" t="0" r="762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5162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3" o:spid="_x0000_s1026" style="position:absolute;margin-left:315.4pt;margin-top:47.7pt;width:14.4pt;height:40.65pt;z-index:25166233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" fillcolor="white [3212]" stroked="f" strokeweight="2pt"/>
            </w:pict>
          </mc:Fallback>
        </mc:AlternateContent>
      </w:r>
      <w:r w:rsidR="00022C6B" w:rsidRPr="00022C6B">
        <w:rPr>
          <w:rFonts w:ascii="Proxima Nova Rg" w:hAnsi="Proxima Nova Rg" w:cs="Proxima Nova Rg"/>
          <w:color w:val="000000"/>
          <w:sz w:val="18"/>
          <w:szCs w:val="18"/>
        </w:rPr>
        <w:t>Ondertekening:</w:t>
      </w:r>
      <w:r w:rsidR="00022C6B" w:rsidRPr="00022C6B">
        <w:rPr>
          <w:rFonts w:ascii="Proxima Nova Rg" w:hAnsi="Proxima Nova Rg" w:cs="Proxima Nova Rg"/>
          <w:color w:val="000000"/>
          <w:spacing w:val="-1"/>
          <w:sz w:val="10"/>
          <w:szCs w:val="10"/>
        </w:rPr>
        <w:tab/>
      </w:r>
    </w:p>
    <w:sectPr w:rsidR="00022C6B" w:rsidRPr="006D1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Com 55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oxima Nova Rg">
    <w:altName w:val="Arial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0C"/>
    <w:rsid w:val="00022C6B"/>
    <w:rsid w:val="002231DD"/>
    <w:rsid w:val="00332489"/>
    <w:rsid w:val="005C5DDA"/>
    <w:rsid w:val="0062340C"/>
    <w:rsid w:val="00651E22"/>
    <w:rsid w:val="006D1B2B"/>
    <w:rsid w:val="0073249A"/>
    <w:rsid w:val="00745C82"/>
    <w:rsid w:val="00784794"/>
    <w:rsid w:val="008E78DD"/>
    <w:rsid w:val="00A61473"/>
    <w:rsid w:val="00CE2176"/>
    <w:rsid w:val="00D77200"/>
    <w:rsid w:val="00DA62F3"/>
    <w:rsid w:val="00D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40C"/>
    <w:rPr>
      <w:rFonts w:ascii="Tahoma" w:hAnsi="Tahoma" w:cs="Tahoma"/>
      <w:sz w:val="16"/>
      <w:szCs w:val="16"/>
    </w:rPr>
  </w:style>
  <w:style w:type="paragraph" w:customStyle="1" w:styleId="Basisalinea">
    <w:name w:val="[Basisalinea]"/>
    <w:basedOn w:val="Standaard"/>
    <w:uiPriority w:val="99"/>
    <w:rsid w:val="0062340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eue LT Com 55 Roman" w:hAnsi="Helvetica Neue LT Com 55 Roman" w:cs="Helvetica Neue LT Com 55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40C"/>
    <w:rPr>
      <w:rFonts w:ascii="Tahoma" w:hAnsi="Tahoma" w:cs="Tahoma"/>
      <w:sz w:val="16"/>
      <w:szCs w:val="16"/>
    </w:rPr>
  </w:style>
  <w:style w:type="paragraph" w:customStyle="1" w:styleId="Basisalinea">
    <w:name w:val="[Basisalinea]"/>
    <w:basedOn w:val="Standaard"/>
    <w:uiPriority w:val="99"/>
    <w:rsid w:val="0062340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eue LT Com 55 Roman" w:hAnsi="Helvetica Neue LT Com 55 Roman" w:cs="Helvetica Neue LT Com 55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NEMO - NCWT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stagevormgeving</dc:creator>
  <cp:lastModifiedBy>stagevormgeving</cp:lastModifiedBy>
  <cp:revision>4</cp:revision>
  <dcterms:created xsi:type="dcterms:W3CDTF">2015-09-16T13:06:00Z</dcterms:created>
  <dcterms:modified xsi:type="dcterms:W3CDTF">2015-09-16T14:00:00Z</dcterms:modified>
</cp:coreProperties>
</file>