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284EE" w14:textId="2B763592" w:rsidR="008B5994" w:rsidRPr="009F6483" w:rsidRDefault="00736185">
      <w:pPr>
        <w:rPr>
          <w:b/>
        </w:rPr>
      </w:pPr>
      <w:r w:rsidRPr="009F6483">
        <w:rPr>
          <w:b/>
        </w:rPr>
        <w:t xml:space="preserve">Beoordeling </w:t>
      </w:r>
      <w:r w:rsidR="00212A61" w:rsidRPr="009F6483">
        <w:rPr>
          <w:b/>
        </w:rPr>
        <w:t xml:space="preserve"> Marketingplan</w:t>
      </w:r>
      <w:bookmarkStart w:id="0" w:name="_GoBack"/>
      <w:bookmarkEnd w:id="0"/>
    </w:p>
    <w:tbl>
      <w:tblPr>
        <w:tblStyle w:val="Tabelraster"/>
        <w:tblW w:w="10493" w:type="dxa"/>
        <w:tblLook w:val="04A0" w:firstRow="1" w:lastRow="0" w:firstColumn="1" w:lastColumn="0" w:noHBand="0" w:noVBand="1"/>
      </w:tblPr>
      <w:tblGrid>
        <w:gridCol w:w="2117"/>
        <w:gridCol w:w="5574"/>
        <w:gridCol w:w="739"/>
        <w:gridCol w:w="980"/>
        <w:gridCol w:w="1083"/>
      </w:tblGrid>
      <w:tr w:rsidR="00644076" w:rsidRPr="00B44713" w14:paraId="450284F2" w14:textId="77777777" w:rsidTr="00E90EDA">
        <w:trPr>
          <w:trHeight w:val="490"/>
        </w:trPr>
        <w:tc>
          <w:tcPr>
            <w:tcW w:w="2117" w:type="dxa"/>
            <w:shd w:val="clear" w:color="auto" w:fill="D1F7DB"/>
          </w:tcPr>
          <w:p w14:paraId="3C8FA4D3" w14:textId="77777777" w:rsidR="00644076" w:rsidRDefault="00644076">
            <w:pPr>
              <w:rPr>
                <w:i/>
                <w:sz w:val="18"/>
                <w:szCs w:val="18"/>
              </w:rPr>
            </w:pPr>
            <w:r w:rsidRPr="00B44713">
              <w:rPr>
                <w:i/>
                <w:sz w:val="18"/>
                <w:szCs w:val="18"/>
              </w:rPr>
              <w:t>Naam leerling:</w:t>
            </w:r>
          </w:p>
          <w:p w14:paraId="450284F0" w14:textId="452BCE21" w:rsidR="001C5C47" w:rsidRPr="00B44713" w:rsidRDefault="001C5C47">
            <w:pPr>
              <w:rPr>
                <w:i/>
                <w:sz w:val="18"/>
                <w:szCs w:val="18"/>
              </w:rPr>
            </w:pPr>
          </w:p>
        </w:tc>
        <w:tc>
          <w:tcPr>
            <w:tcW w:w="8376" w:type="dxa"/>
            <w:gridSpan w:val="4"/>
            <w:shd w:val="clear" w:color="auto" w:fill="D1F7DB"/>
          </w:tcPr>
          <w:p w14:paraId="450284F1" w14:textId="3F0FDA92" w:rsidR="00644076" w:rsidRPr="00B44713" w:rsidRDefault="001C5C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                              Groep:                      Product:</w:t>
            </w:r>
          </w:p>
        </w:tc>
      </w:tr>
      <w:tr w:rsidR="00736185" w:rsidRPr="00B44713" w14:paraId="450284FC" w14:textId="77777777" w:rsidTr="00E90EDA">
        <w:trPr>
          <w:trHeight w:val="760"/>
        </w:trPr>
        <w:tc>
          <w:tcPr>
            <w:tcW w:w="2117" w:type="dxa"/>
            <w:tcBorders>
              <w:bottom w:val="single" w:sz="4" w:space="0" w:color="auto"/>
            </w:tcBorders>
            <w:shd w:val="clear" w:color="auto" w:fill="D1F7DB"/>
          </w:tcPr>
          <w:p w14:paraId="450284F7" w14:textId="77777777" w:rsidR="00736185" w:rsidRPr="00B44713" w:rsidRDefault="00736185">
            <w:pPr>
              <w:rPr>
                <w:i/>
                <w:sz w:val="18"/>
                <w:szCs w:val="18"/>
              </w:rPr>
            </w:pPr>
            <w:r w:rsidRPr="00B44713">
              <w:rPr>
                <w:i/>
                <w:sz w:val="18"/>
                <w:szCs w:val="18"/>
              </w:rPr>
              <w:t>Titels:</w:t>
            </w:r>
          </w:p>
        </w:tc>
        <w:tc>
          <w:tcPr>
            <w:tcW w:w="5574" w:type="dxa"/>
            <w:tcBorders>
              <w:bottom w:val="single" w:sz="4" w:space="0" w:color="auto"/>
            </w:tcBorders>
            <w:shd w:val="clear" w:color="auto" w:fill="D1F7DB"/>
          </w:tcPr>
          <w:p w14:paraId="450284F8" w14:textId="77777777" w:rsidR="00736185" w:rsidRPr="00B44713" w:rsidRDefault="00736185">
            <w:pPr>
              <w:rPr>
                <w:i/>
                <w:sz w:val="18"/>
                <w:szCs w:val="18"/>
              </w:rPr>
            </w:pPr>
            <w:r w:rsidRPr="00B44713">
              <w:rPr>
                <w:i/>
                <w:sz w:val="18"/>
                <w:szCs w:val="18"/>
              </w:rPr>
              <w:t>Richtlijnen voor inhoud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shd w:val="clear" w:color="auto" w:fill="D1F7DB"/>
          </w:tcPr>
          <w:p w14:paraId="450284F9" w14:textId="36832C1C" w:rsidR="00736185" w:rsidRPr="00B44713" w:rsidRDefault="4CBC5AE6" w:rsidP="4CBC5AE6">
            <w:pPr>
              <w:rPr>
                <w:i/>
                <w:iCs/>
                <w:sz w:val="16"/>
                <w:szCs w:val="16"/>
              </w:rPr>
            </w:pPr>
            <w:r w:rsidRPr="4CBC5AE6">
              <w:rPr>
                <w:i/>
                <w:iCs/>
                <w:sz w:val="16"/>
                <w:szCs w:val="16"/>
              </w:rPr>
              <w:t>Richtlijn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D1F7DB"/>
          </w:tcPr>
          <w:p w14:paraId="450284FA" w14:textId="77777777" w:rsidR="00736185" w:rsidRPr="00B44713" w:rsidRDefault="00736185">
            <w:pPr>
              <w:rPr>
                <w:i/>
                <w:sz w:val="18"/>
                <w:szCs w:val="18"/>
              </w:rPr>
            </w:pPr>
            <w:r w:rsidRPr="00B44713">
              <w:rPr>
                <w:i/>
                <w:sz w:val="18"/>
                <w:szCs w:val="18"/>
              </w:rPr>
              <w:t>Max. aantal punten</w:t>
            </w:r>
          </w:p>
        </w:tc>
        <w:tc>
          <w:tcPr>
            <w:tcW w:w="1082" w:type="dxa"/>
            <w:shd w:val="clear" w:color="auto" w:fill="D1F7DB"/>
          </w:tcPr>
          <w:p w14:paraId="450284FB" w14:textId="77777777" w:rsidR="00736185" w:rsidRPr="00B44713" w:rsidRDefault="00736185">
            <w:pPr>
              <w:rPr>
                <w:i/>
                <w:sz w:val="18"/>
                <w:szCs w:val="18"/>
              </w:rPr>
            </w:pPr>
            <w:r w:rsidRPr="00B44713">
              <w:rPr>
                <w:i/>
                <w:sz w:val="18"/>
                <w:szCs w:val="18"/>
              </w:rPr>
              <w:t>Behaalde punten</w:t>
            </w:r>
          </w:p>
        </w:tc>
      </w:tr>
      <w:tr w:rsidR="00716E00" w:rsidRPr="00B44713" w14:paraId="45028505" w14:textId="77777777" w:rsidTr="00E90EDA">
        <w:trPr>
          <w:trHeight w:val="996"/>
        </w:trPr>
        <w:tc>
          <w:tcPr>
            <w:tcW w:w="2117" w:type="dxa"/>
            <w:shd w:val="clear" w:color="auto" w:fill="D1F7DB"/>
          </w:tcPr>
          <w:p w14:paraId="450284FD" w14:textId="77777777" w:rsidR="00716E00" w:rsidRPr="00B44713" w:rsidRDefault="00716E00" w:rsidP="00716E00">
            <w:pPr>
              <w:rPr>
                <w:b/>
                <w:sz w:val="18"/>
                <w:szCs w:val="18"/>
              </w:rPr>
            </w:pPr>
            <w:r w:rsidRPr="00B44713">
              <w:rPr>
                <w:b/>
                <w:sz w:val="18"/>
                <w:szCs w:val="18"/>
              </w:rPr>
              <w:t>Titelblad</w:t>
            </w:r>
          </w:p>
        </w:tc>
        <w:tc>
          <w:tcPr>
            <w:tcW w:w="5574" w:type="dxa"/>
            <w:shd w:val="clear" w:color="auto" w:fill="D1F7DB"/>
          </w:tcPr>
          <w:p w14:paraId="450284FE" w14:textId="77777777" w:rsidR="00716E00" w:rsidRPr="00B44713" w:rsidRDefault="00716E00" w:rsidP="00716E00">
            <w:pPr>
              <w:pStyle w:val="Lijstalinea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Naam vak</w:t>
            </w:r>
          </w:p>
          <w:p w14:paraId="450284FF" w14:textId="77777777" w:rsidR="00716E00" w:rsidRPr="00B44713" w:rsidRDefault="00716E00" w:rsidP="00716E00">
            <w:pPr>
              <w:pStyle w:val="Lijstalinea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Titel van het ondernemingsplan</w:t>
            </w:r>
          </w:p>
          <w:p w14:paraId="45028500" w14:textId="77777777" w:rsidR="00716E00" w:rsidRPr="00B44713" w:rsidRDefault="00716E00" w:rsidP="00716E00">
            <w:pPr>
              <w:pStyle w:val="Lijstalinea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Namen leerlingen en studentnummers</w:t>
            </w:r>
          </w:p>
          <w:p w14:paraId="45028501" w14:textId="77777777" w:rsidR="00716E00" w:rsidRPr="00B44713" w:rsidRDefault="00716E00" w:rsidP="00716E00">
            <w:pPr>
              <w:pStyle w:val="Lijstalinea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Naam docent</w:t>
            </w:r>
          </w:p>
        </w:tc>
        <w:tc>
          <w:tcPr>
            <w:tcW w:w="737" w:type="dxa"/>
            <w:shd w:val="clear" w:color="auto" w:fill="D1F7DB"/>
          </w:tcPr>
          <w:p w14:paraId="45028502" w14:textId="225B73BA" w:rsidR="00716E00" w:rsidRPr="00B44713" w:rsidRDefault="00212A61" w:rsidP="00716E00">
            <w:p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1 A</w:t>
            </w:r>
            <w:r w:rsidR="00716E00" w:rsidRPr="00B44713">
              <w:rPr>
                <w:sz w:val="18"/>
                <w:szCs w:val="18"/>
              </w:rPr>
              <w:t>4</w:t>
            </w:r>
          </w:p>
        </w:tc>
        <w:tc>
          <w:tcPr>
            <w:tcW w:w="980" w:type="dxa"/>
            <w:shd w:val="clear" w:color="auto" w:fill="D1F7DB"/>
          </w:tcPr>
          <w:p w14:paraId="45028503" w14:textId="464BFCFC" w:rsidR="00716E00" w:rsidRPr="00B44713" w:rsidRDefault="00B44713" w:rsidP="00716E00">
            <w:pPr>
              <w:jc w:val="center"/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2</w:t>
            </w:r>
          </w:p>
        </w:tc>
        <w:tc>
          <w:tcPr>
            <w:tcW w:w="1082" w:type="dxa"/>
            <w:shd w:val="clear" w:color="auto" w:fill="D1F7DB"/>
          </w:tcPr>
          <w:p w14:paraId="45028504" w14:textId="77777777" w:rsidR="00716E00" w:rsidRPr="00B44713" w:rsidRDefault="00716E00" w:rsidP="00716E00">
            <w:pPr>
              <w:rPr>
                <w:sz w:val="18"/>
                <w:szCs w:val="18"/>
              </w:rPr>
            </w:pPr>
          </w:p>
        </w:tc>
      </w:tr>
      <w:tr w:rsidR="00716E00" w:rsidRPr="00B44713" w14:paraId="4502850B" w14:textId="77777777" w:rsidTr="00E90EDA">
        <w:trPr>
          <w:trHeight w:val="253"/>
        </w:trPr>
        <w:tc>
          <w:tcPr>
            <w:tcW w:w="2117" w:type="dxa"/>
            <w:shd w:val="clear" w:color="auto" w:fill="D1F7DB"/>
          </w:tcPr>
          <w:p w14:paraId="45028506" w14:textId="77777777" w:rsidR="00716E00" w:rsidRPr="00B44713" w:rsidRDefault="00716E00" w:rsidP="00716E00">
            <w:pPr>
              <w:rPr>
                <w:b/>
                <w:sz w:val="18"/>
                <w:szCs w:val="18"/>
              </w:rPr>
            </w:pPr>
            <w:r w:rsidRPr="00B44713">
              <w:rPr>
                <w:b/>
                <w:sz w:val="18"/>
                <w:szCs w:val="18"/>
              </w:rPr>
              <w:t>Korte inleiding</w:t>
            </w:r>
          </w:p>
        </w:tc>
        <w:tc>
          <w:tcPr>
            <w:tcW w:w="5574" w:type="dxa"/>
            <w:shd w:val="clear" w:color="auto" w:fill="D1F7DB"/>
          </w:tcPr>
          <w:p w14:paraId="45028507" w14:textId="60D56619" w:rsidR="00716E00" w:rsidRPr="00B44713" w:rsidRDefault="00716E00" w:rsidP="00716E00">
            <w:pPr>
              <w:pStyle w:val="Lijstalinea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Korte b</w:t>
            </w:r>
            <w:r w:rsidR="00212A61" w:rsidRPr="00B44713">
              <w:rPr>
                <w:sz w:val="18"/>
                <w:szCs w:val="18"/>
              </w:rPr>
              <w:t>eschrijving van het marketing</w:t>
            </w:r>
            <w:r w:rsidRPr="00B44713">
              <w:rPr>
                <w:sz w:val="18"/>
                <w:szCs w:val="18"/>
              </w:rPr>
              <w:t>plan.</w:t>
            </w:r>
          </w:p>
        </w:tc>
        <w:tc>
          <w:tcPr>
            <w:tcW w:w="737" w:type="dxa"/>
            <w:shd w:val="clear" w:color="auto" w:fill="D1F7DB"/>
          </w:tcPr>
          <w:p w14:paraId="45028508" w14:textId="79FA28E6" w:rsidR="00716E00" w:rsidRPr="00B44713" w:rsidRDefault="00212A61" w:rsidP="00716E00">
            <w:p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1/4 A</w:t>
            </w:r>
            <w:r w:rsidR="00716E00" w:rsidRPr="00B44713">
              <w:rPr>
                <w:sz w:val="18"/>
                <w:szCs w:val="18"/>
              </w:rPr>
              <w:t>4</w:t>
            </w:r>
          </w:p>
        </w:tc>
        <w:tc>
          <w:tcPr>
            <w:tcW w:w="980" w:type="dxa"/>
            <w:shd w:val="clear" w:color="auto" w:fill="D1F7DB"/>
          </w:tcPr>
          <w:p w14:paraId="45028509" w14:textId="1A3FA4B9" w:rsidR="00716E00" w:rsidRPr="00B44713" w:rsidRDefault="4CBC5AE6" w:rsidP="4CBC5AE6">
            <w:pPr>
              <w:jc w:val="center"/>
              <w:rPr>
                <w:sz w:val="18"/>
                <w:szCs w:val="18"/>
              </w:rPr>
            </w:pPr>
            <w:r w:rsidRPr="4CBC5AE6">
              <w:rPr>
                <w:sz w:val="18"/>
                <w:szCs w:val="18"/>
              </w:rPr>
              <w:t>2</w:t>
            </w:r>
          </w:p>
        </w:tc>
        <w:tc>
          <w:tcPr>
            <w:tcW w:w="1082" w:type="dxa"/>
            <w:shd w:val="clear" w:color="auto" w:fill="D1F7DB"/>
          </w:tcPr>
          <w:p w14:paraId="4502850A" w14:textId="77777777" w:rsidR="00716E00" w:rsidRPr="00B44713" w:rsidRDefault="00716E00" w:rsidP="00716E00">
            <w:pPr>
              <w:rPr>
                <w:sz w:val="18"/>
                <w:szCs w:val="18"/>
              </w:rPr>
            </w:pPr>
          </w:p>
        </w:tc>
      </w:tr>
      <w:tr w:rsidR="00716E00" w:rsidRPr="00B44713" w14:paraId="45028511" w14:textId="77777777" w:rsidTr="00E90EDA">
        <w:trPr>
          <w:trHeight w:val="490"/>
        </w:trPr>
        <w:tc>
          <w:tcPr>
            <w:tcW w:w="2117" w:type="dxa"/>
            <w:shd w:val="clear" w:color="auto" w:fill="D1F7DB"/>
          </w:tcPr>
          <w:p w14:paraId="4502850C" w14:textId="77777777" w:rsidR="00716E00" w:rsidRPr="00B44713" w:rsidRDefault="00716E00" w:rsidP="00716E00">
            <w:pPr>
              <w:rPr>
                <w:b/>
                <w:sz w:val="18"/>
                <w:szCs w:val="18"/>
              </w:rPr>
            </w:pPr>
            <w:r w:rsidRPr="00B44713">
              <w:rPr>
                <w:b/>
                <w:sz w:val="18"/>
                <w:szCs w:val="18"/>
              </w:rPr>
              <w:t>Inhoudsopgave</w:t>
            </w:r>
          </w:p>
        </w:tc>
        <w:tc>
          <w:tcPr>
            <w:tcW w:w="5574" w:type="dxa"/>
            <w:shd w:val="clear" w:color="auto" w:fill="D1F7DB"/>
          </w:tcPr>
          <w:p w14:paraId="4502850D" w14:textId="77777777" w:rsidR="00716E00" w:rsidRPr="00B44713" w:rsidRDefault="00716E00" w:rsidP="00716E00">
            <w:pPr>
              <w:pStyle w:val="Lijstalinea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Elk onderdeel een apart hoofdstuk met hoofdstuknummer (1.) en paragrafen (1.1) en paginanummers</w:t>
            </w:r>
          </w:p>
        </w:tc>
        <w:tc>
          <w:tcPr>
            <w:tcW w:w="737" w:type="dxa"/>
            <w:shd w:val="clear" w:color="auto" w:fill="D1F7DB"/>
          </w:tcPr>
          <w:p w14:paraId="4502850E" w14:textId="7D8AF00C" w:rsidR="00716E00" w:rsidRPr="00B44713" w:rsidRDefault="00212A61" w:rsidP="00716E00">
            <w:p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1 A</w:t>
            </w:r>
            <w:r w:rsidR="00716E00" w:rsidRPr="00B44713">
              <w:rPr>
                <w:sz w:val="18"/>
                <w:szCs w:val="18"/>
              </w:rPr>
              <w:t>4</w:t>
            </w:r>
          </w:p>
        </w:tc>
        <w:tc>
          <w:tcPr>
            <w:tcW w:w="980" w:type="dxa"/>
            <w:shd w:val="clear" w:color="auto" w:fill="D1F7DB"/>
          </w:tcPr>
          <w:p w14:paraId="4502850F" w14:textId="18253442" w:rsidR="00716E00" w:rsidRPr="00B44713" w:rsidRDefault="4CBC5AE6" w:rsidP="4CBC5AE6">
            <w:pPr>
              <w:jc w:val="center"/>
              <w:rPr>
                <w:sz w:val="18"/>
                <w:szCs w:val="18"/>
              </w:rPr>
            </w:pPr>
            <w:r w:rsidRPr="4CBC5AE6">
              <w:rPr>
                <w:sz w:val="18"/>
                <w:szCs w:val="18"/>
              </w:rPr>
              <w:t>2</w:t>
            </w:r>
          </w:p>
        </w:tc>
        <w:tc>
          <w:tcPr>
            <w:tcW w:w="1082" w:type="dxa"/>
            <w:shd w:val="clear" w:color="auto" w:fill="D1F7DB"/>
          </w:tcPr>
          <w:p w14:paraId="45028510" w14:textId="77777777" w:rsidR="00716E00" w:rsidRPr="00B44713" w:rsidRDefault="00716E00" w:rsidP="00716E00">
            <w:pPr>
              <w:rPr>
                <w:sz w:val="18"/>
                <w:szCs w:val="18"/>
              </w:rPr>
            </w:pPr>
          </w:p>
        </w:tc>
      </w:tr>
      <w:tr w:rsidR="00716E00" w:rsidRPr="00B44713" w14:paraId="45028517" w14:textId="77777777" w:rsidTr="00E90EDA">
        <w:trPr>
          <w:trHeight w:val="506"/>
        </w:trPr>
        <w:tc>
          <w:tcPr>
            <w:tcW w:w="2117" w:type="dxa"/>
            <w:shd w:val="clear" w:color="auto" w:fill="D1F7DB"/>
          </w:tcPr>
          <w:p w14:paraId="45028512" w14:textId="77777777" w:rsidR="00716E00" w:rsidRPr="00B44713" w:rsidRDefault="00716E00" w:rsidP="00716E00">
            <w:pPr>
              <w:pStyle w:val="Lijstalinea"/>
              <w:numPr>
                <w:ilvl w:val="0"/>
                <w:numId w:val="13"/>
              </w:numPr>
              <w:rPr>
                <w:b/>
                <w:sz w:val="18"/>
                <w:szCs w:val="18"/>
              </w:rPr>
            </w:pPr>
            <w:r w:rsidRPr="00B44713">
              <w:rPr>
                <w:b/>
                <w:sz w:val="18"/>
                <w:szCs w:val="18"/>
              </w:rPr>
              <w:t>Persoonlijke gegevens</w:t>
            </w:r>
          </w:p>
        </w:tc>
        <w:tc>
          <w:tcPr>
            <w:tcW w:w="5574" w:type="dxa"/>
            <w:shd w:val="clear" w:color="auto" w:fill="D1F7DB"/>
          </w:tcPr>
          <w:p w14:paraId="45028513" w14:textId="77777777" w:rsidR="00716E00" w:rsidRPr="00B44713" w:rsidRDefault="00716E00" w:rsidP="00716E00">
            <w:pPr>
              <w:pStyle w:val="Lijstalinea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Noteer hier de namen en contactgegevens van teamleden.</w:t>
            </w:r>
          </w:p>
        </w:tc>
        <w:tc>
          <w:tcPr>
            <w:tcW w:w="737" w:type="dxa"/>
            <w:shd w:val="clear" w:color="auto" w:fill="D1F7DB"/>
          </w:tcPr>
          <w:p w14:paraId="45028514" w14:textId="77777777" w:rsidR="00716E00" w:rsidRPr="00B44713" w:rsidRDefault="00716E00" w:rsidP="00716E00">
            <w:p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1/2 a4</w:t>
            </w:r>
          </w:p>
        </w:tc>
        <w:tc>
          <w:tcPr>
            <w:tcW w:w="980" w:type="dxa"/>
            <w:shd w:val="clear" w:color="auto" w:fill="D1F7DB"/>
          </w:tcPr>
          <w:p w14:paraId="45028515" w14:textId="2BFA3421" w:rsidR="00716E00" w:rsidRPr="00B44713" w:rsidRDefault="009753D5" w:rsidP="00716E00">
            <w:pPr>
              <w:jc w:val="center"/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2</w:t>
            </w:r>
          </w:p>
        </w:tc>
        <w:tc>
          <w:tcPr>
            <w:tcW w:w="1082" w:type="dxa"/>
            <w:shd w:val="clear" w:color="auto" w:fill="D1F7DB"/>
          </w:tcPr>
          <w:p w14:paraId="45028516" w14:textId="77777777" w:rsidR="00716E00" w:rsidRPr="00B44713" w:rsidRDefault="00716E00" w:rsidP="00716E00">
            <w:pPr>
              <w:rPr>
                <w:sz w:val="18"/>
                <w:szCs w:val="18"/>
              </w:rPr>
            </w:pPr>
          </w:p>
        </w:tc>
      </w:tr>
      <w:tr w:rsidR="00716E00" w:rsidRPr="00B44713" w14:paraId="4502851D" w14:textId="77777777" w:rsidTr="00E90EDA">
        <w:trPr>
          <w:trHeight w:val="996"/>
        </w:trPr>
        <w:tc>
          <w:tcPr>
            <w:tcW w:w="2117" w:type="dxa"/>
            <w:shd w:val="clear" w:color="auto" w:fill="D1F7DB"/>
          </w:tcPr>
          <w:p w14:paraId="45028518" w14:textId="77777777" w:rsidR="00716E00" w:rsidRPr="00B44713" w:rsidRDefault="00716E00" w:rsidP="00716E00">
            <w:pPr>
              <w:pStyle w:val="Lijstalinea"/>
              <w:numPr>
                <w:ilvl w:val="0"/>
                <w:numId w:val="13"/>
              </w:numPr>
              <w:rPr>
                <w:b/>
                <w:sz w:val="18"/>
                <w:szCs w:val="18"/>
              </w:rPr>
            </w:pPr>
            <w:r w:rsidRPr="00B44713">
              <w:rPr>
                <w:b/>
                <w:sz w:val="18"/>
                <w:szCs w:val="18"/>
              </w:rPr>
              <w:t>Functie + takenverdeling</w:t>
            </w:r>
          </w:p>
        </w:tc>
        <w:tc>
          <w:tcPr>
            <w:tcW w:w="5574" w:type="dxa"/>
            <w:shd w:val="clear" w:color="auto" w:fill="D1F7DB"/>
          </w:tcPr>
          <w:p w14:paraId="45028519" w14:textId="77777777" w:rsidR="00716E00" w:rsidRPr="00B44713" w:rsidRDefault="00716E00" w:rsidP="00716E00">
            <w:pPr>
              <w:pStyle w:val="Lijstalinea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 xml:space="preserve">Maak een organogram. Zet hierin de naam van de persoon, functie en foto. Beschrijf de functies. </w:t>
            </w:r>
            <w:r w:rsidRPr="00B44713">
              <w:rPr>
                <w:sz w:val="18"/>
                <w:szCs w:val="18"/>
              </w:rPr>
              <w:br/>
              <w:t>Beschrijf wie welke taken op zich neemt en voor wanneer dat af moet zijn (maak een planning!).</w:t>
            </w:r>
          </w:p>
        </w:tc>
        <w:tc>
          <w:tcPr>
            <w:tcW w:w="737" w:type="dxa"/>
            <w:shd w:val="clear" w:color="auto" w:fill="D1F7DB"/>
          </w:tcPr>
          <w:p w14:paraId="4502851A" w14:textId="40A7301D" w:rsidR="00716E00" w:rsidRPr="00B44713" w:rsidRDefault="00212A61" w:rsidP="00716E00">
            <w:p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1/2 A</w:t>
            </w:r>
            <w:r w:rsidR="00716E00" w:rsidRPr="00B44713">
              <w:rPr>
                <w:sz w:val="18"/>
                <w:szCs w:val="18"/>
              </w:rPr>
              <w:t>4</w:t>
            </w:r>
          </w:p>
        </w:tc>
        <w:tc>
          <w:tcPr>
            <w:tcW w:w="980" w:type="dxa"/>
            <w:shd w:val="clear" w:color="auto" w:fill="D1F7DB"/>
          </w:tcPr>
          <w:p w14:paraId="693B4CA4" w14:textId="259FA0A9" w:rsidR="00716E00" w:rsidRPr="00B44713" w:rsidRDefault="4CBC5AE6" w:rsidP="4CBC5AE6">
            <w:pPr>
              <w:jc w:val="center"/>
              <w:rPr>
                <w:sz w:val="18"/>
                <w:szCs w:val="18"/>
              </w:rPr>
            </w:pPr>
            <w:r w:rsidRPr="4CBC5AE6">
              <w:rPr>
                <w:sz w:val="18"/>
                <w:szCs w:val="18"/>
              </w:rPr>
              <w:t>2</w:t>
            </w:r>
          </w:p>
          <w:p w14:paraId="22CD05AE" w14:textId="77777777" w:rsidR="00B44713" w:rsidRPr="00B44713" w:rsidRDefault="00B44713" w:rsidP="00716E00">
            <w:pPr>
              <w:jc w:val="center"/>
              <w:rPr>
                <w:sz w:val="18"/>
                <w:szCs w:val="18"/>
              </w:rPr>
            </w:pPr>
          </w:p>
          <w:p w14:paraId="4502851B" w14:textId="08CCAB43" w:rsidR="00B44713" w:rsidRPr="00B44713" w:rsidRDefault="00B44713" w:rsidP="4CBC5A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D1F7DB"/>
          </w:tcPr>
          <w:p w14:paraId="4502851C" w14:textId="77777777" w:rsidR="00716E00" w:rsidRPr="00B44713" w:rsidRDefault="00716E00" w:rsidP="00716E00">
            <w:pPr>
              <w:rPr>
                <w:sz w:val="18"/>
                <w:szCs w:val="18"/>
              </w:rPr>
            </w:pPr>
          </w:p>
        </w:tc>
      </w:tr>
      <w:tr w:rsidR="00716E00" w:rsidRPr="00B44713" w14:paraId="45028525" w14:textId="77777777" w:rsidTr="00E90EDA">
        <w:trPr>
          <w:trHeight w:val="1502"/>
        </w:trPr>
        <w:tc>
          <w:tcPr>
            <w:tcW w:w="2117" w:type="dxa"/>
            <w:shd w:val="clear" w:color="auto" w:fill="D1F7DB"/>
          </w:tcPr>
          <w:p w14:paraId="150B98FB" w14:textId="77777777" w:rsidR="001C5C47" w:rsidRDefault="00716E00" w:rsidP="00716E00">
            <w:pPr>
              <w:pStyle w:val="Lijstalinea"/>
              <w:numPr>
                <w:ilvl w:val="0"/>
                <w:numId w:val="13"/>
              </w:numPr>
              <w:rPr>
                <w:b/>
                <w:sz w:val="18"/>
                <w:szCs w:val="18"/>
              </w:rPr>
            </w:pPr>
            <w:r w:rsidRPr="00B44713">
              <w:rPr>
                <w:b/>
                <w:sz w:val="18"/>
                <w:szCs w:val="18"/>
              </w:rPr>
              <w:t>Bedrijfs-omschrijving</w:t>
            </w:r>
            <w:r w:rsidR="001C5C47">
              <w:rPr>
                <w:b/>
                <w:sz w:val="18"/>
                <w:szCs w:val="18"/>
              </w:rPr>
              <w:t xml:space="preserve"> +</w:t>
            </w:r>
          </w:p>
          <w:p w14:paraId="4502851E" w14:textId="51F62597" w:rsidR="00716E00" w:rsidRPr="00B44713" w:rsidRDefault="001C5C47" w:rsidP="001C5C47">
            <w:pPr>
              <w:pStyle w:val="Lijstalinea"/>
              <w:ind w:left="6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SWOt-analyse</w:t>
            </w:r>
          </w:p>
        </w:tc>
        <w:tc>
          <w:tcPr>
            <w:tcW w:w="5574" w:type="dxa"/>
            <w:shd w:val="clear" w:color="auto" w:fill="D1F7DB"/>
          </w:tcPr>
          <w:p w14:paraId="4502851F" w14:textId="75BABEAC" w:rsidR="00716E00" w:rsidRPr="00B44713" w:rsidRDefault="4CBC5AE6" w:rsidP="00716E00">
            <w:pPr>
              <w:pStyle w:val="Lijstalinea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4CBC5AE6">
              <w:rPr>
                <w:sz w:val="18"/>
                <w:szCs w:val="18"/>
              </w:rPr>
              <w:t xml:space="preserve">Beschrijf in het kort jullie bedrijf en jullie product/dienst. </w:t>
            </w:r>
          </w:p>
          <w:p w14:paraId="1831B46A" w14:textId="3B0BDFB0" w:rsidR="00212A61" w:rsidRPr="00B44713" w:rsidRDefault="4CBC5AE6" w:rsidP="00716E00">
            <w:pPr>
              <w:pStyle w:val="Lijstalinea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4CBC5AE6">
              <w:rPr>
                <w:sz w:val="18"/>
                <w:szCs w:val="18"/>
              </w:rPr>
              <w:t>Vertel: waarom voor dit product gekozen</w:t>
            </w:r>
          </w:p>
          <w:p w14:paraId="51912C37" w14:textId="3BFAD274" w:rsidR="00212A61" w:rsidRPr="00B44713" w:rsidRDefault="4CBC5AE6" w:rsidP="00716E00">
            <w:pPr>
              <w:pStyle w:val="Lijstalinea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4CBC5AE6">
              <w:rPr>
                <w:sz w:val="18"/>
                <w:szCs w:val="18"/>
              </w:rPr>
              <w:t>Product duurzaam?</w:t>
            </w:r>
          </w:p>
          <w:p w14:paraId="0CB904E9" w14:textId="22EA78DE" w:rsidR="00212A61" w:rsidRPr="00B44713" w:rsidRDefault="4CBC5AE6" w:rsidP="00716E00">
            <w:pPr>
              <w:pStyle w:val="Lijstalinea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4CBC5AE6">
              <w:rPr>
                <w:sz w:val="18"/>
                <w:szCs w:val="18"/>
              </w:rPr>
              <w:t>Beschrijf wie je concurrenten zijn</w:t>
            </w:r>
          </w:p>
          <w:p w14:paraId="45028521" w14:textId="77777777" w:rsidR="00716E00" w:rsidRPr="00B44713" w:rsidRDefault="4CBC5AE6" w:rsidP="00716E00">
            <w:pPr>
              <w:pStyle w:val="Lijstalinea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4CBC5AE6">
              <w:rPr>
                <w:sz w:val="18"/>
                <w:szCs w:val="18"/>
              </w:rPr>
              <w:t xml:space="preserve">Beschrijf de sterke en zwakke kanten van jullie bedrijf en wat de kansen en bedreigingen zijn </w:t>
            </w:r>
            <w:r w:rsidRPr="001C5C47">
              <w:rPr>
                <w:b/>
                <w:sz w:val="18"/>
                <w:szCs w:val="18"/>
              </w:rPr>
              <w:t>(SWOT analyse).</w:t>
            </w:r>
          </w:p>
        </w:tc>
        <w:tc>
          <w:tcPr>
            <w:tcW w:w="737" w:type="dxa"/>
            <w:shd w:val="clear" w:color="auto" w:fill="D1F7DB"/>
          </w:tcPr>
          <w:p w14:paraId="45028522" w14:textId="2BC3E17E" w:rsidR="00716E00" w:rsidRPr="00B44713" w:rsidRDefault="00212A61" w:rsidP="00716E00">
            <w:p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1 A</w:t>
            </w:r>
            <w:r w:rsidR="00716E00" w:rsidRPr="00B44713">
              <w:rPr>
                <w:sz w:val="18"/>
                <w:szCs w:val="18"/>
              </w:rPr>
              <w:t>4</w:t>
            </w:r>
          </w:p>
        </w:tc>
        <w:tc>
          <w:tcPr>
            <w:tcW w:w="980" w:type="dxa"/>
            <w:shd w:val="clear" w:color="auto" w:fill="D1F7DB"/>
          </w:tcPr>
          <w:p w14:paraId="45028523" w14:textId="0857E40D" w:rsidR="00716E00" w:rsidRPr="00B44713" w:rsidRDefault="00B44713" w:rsidP="00716E00">
            <w:pPr>
              <w:jc w:val="center"/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1</w:t>
            </w:r>
            <w:r w:rsidR="00212A61" w:rsidRPr="00B44713">
              <w:rPr>
                <w:sz w:val="18"/>
                <w:szCs w:val="18"/>
              </w:rPr>
              <w:t>0</w:t>
            </w:r>
          </w:p>
        </w:tc>
        <w:tc>
          <w:tcPr>
            <w:tcW w:w="1082" w:type="dxa"/>
            <w:shd w:val="clear" w:color="auto" w:fill="D1F7DB"/>
          </w:tcPr>
          <w:p w14:paraId="45028524" w14:textId="77777777" w:rsidR="00716E00" w:rsidRPr="00B44713" w:rsidRDefault="00716E00" w:rsidP="00716E00">
            <w:pPr>
              <w:rPr>
                <w:sz w:val="18"/>
                <w:szCs w:val="18"/>
              </w:rPr>
            </w:pPr>
          </w:p>
        </w:tc>
      </w:tr>
      <w:tr w:rsidR="00212A61" w:rsidRPr="00B44713" w14:paraId="45028532" w14:textId="77777777" w:rsidTr="00E90EDA">
        <w:trPr>
          <w:trHeight w:val="1250"/>
        </w:trPr>
        <w:tc>
          <w:tcPr>
            <w:tcW w:w="2117" w:type="dxa"/>
            <w:shd w:val="clear" w:color="auto" w:fill="D1F7DB"/>
          </w:tcPr>
          <w:p w14:paraId="4502852C" w14:textId="32E54274" w:rsidR="00212A61" w:rsidRPr="00B44713" w:rsidRDefault="00212A61" w:rsidP="00212A61">
            <w:pPr>
              <w:pStyle w:val="Lijstalinea"/>
              <w:numPr>
                <w:ilvl w:val="0"/>
                <w:numId w:val="13"/>
              </w:numPr>
              <w:rPr>
                <w:b/>
                <w:sz w:val="18"/>
                <w:szCs w:val="18"/>
              </w:rPr>
            </w:pPr>
            <w:r w:rsidRPr="00B44713">
              <w:rPr>
                <w:b/>
                <w:sz w:val="18"/>
                <w:szCs w:val="18"/>
                <w:lang w:val="en-GB"/>
              </w:rPr>
              <w:t>Opzet &amp; uitvoering marktonderzoek</w:t>
            </w:r>
          </w:p>
        </w:tc>
        <w:tc>
          <w:tcPr>
            <w:tcW w:w="5574" w:type="dxa"/>
            <w:shd w:val="clear" w:color="auto" w:fill="D1F7DB"/>
          </w:tcPr>
          <w:p w14:paraId="3C075A82" w14:textId="491F91B4" w:rsidR="00212A61" w:rsidRPr="00B44713" w:rsidRDefault="4CBC5AE6" w:rsidP="4CBC5AE6">
            <w:pPr>
              <w:ind w:left="360"/>
              <w:rPr>
                <w:sz w:val="18"/>
                <w:szCs w:val="18"/>
              </w:rPr>
            </w:pPr>
            <w:r w:rsidRPr="4CBC5AE6">
              <w:rPr>
                <w:sz w:val="18"/>
                <w:szCs w:val="18"/>
                <w:lang w:val="en-GB"/>
              </w:rPr>
              <w:t xml:space="preserve">Beschrijf wat onderzocht is </w:t>
            </w:r>
            <w:r w:rsidRPr="4CBC5AE6">
              <w:rPr>
                <w:sz w:val="18"/>
                <w:szCs w:val="18"/>
              </w:rPr>
              <w:t xml:space="preserve">o.a. </w:t>
            </w:r>
          </w:p>
          <w:p w14:paraId="071B2E7E" w14:textId="1DDCB6BB" w:rsidR="00212A61" w:rsidRPr="00B44713" w:rsidRDefault="4CBC5AE6" w:rsidP="4CBC5AE6">
            <w:pPr>
              <w:pStyle w:val="Lijstalinea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4CBC5AE6">
              <w:rPr>
                <w:sz w:val="18"/>
                <w:szCs w:val="18"/>
              </w:rPr>
              <w:t xml:space="preserve">concurrentie en vraag naar product </w:t>
            </w:r>
          </w:p>
          <w:p w14:paraId="61E61159" w14:textId="48794328" w:rsidR="00212A61" w:rsidRPr="00B44713" w:rsidRDefault="4CBC5AE6" w:rsidP="4CBC5AE6">
            <w:pPr>
              <w:pStyle w:val="Lijstalinea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4CBC5AE6">
              <w:rPr>
                <w:sz w:val="18"/>
                <w:szCs w:val="18"/>
              </w:rPr>
              <w:t>Beschrijft hoe het onderzocht is</w:t>
            </w:r>
          </w:p>
          <w:p w14:paraId="1BA49750" w14:textId="721852F5" w:rsidR="00212A61" w:rsidRPr="00B44713" w:rsidRDefault="4CBC5AE6" w:rsidP="4CBC5AE6">
            <w:pPr>
              <w:pStyle w:val="Lijstalinea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4CBC5AE6">
              <w:rPr>
                <w:sz w:val="18"/>
                <w:szCs w:val="18"/>
              </w:rPr>
              <w:t>Desk research</w:t>
            </w:r>
          </w:p>
          <w:p w14:paraId="4502852E" w14:textId="144DA923" w:rsidR="00212A61" w:rsidRPr="00B44713" w:rsidRDefault="4CBC5AE6" w:rsidP="4CBC5AE6">
            <w:pPr>
              <w:pStyle w:val="Lijstalinea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4CBC5AE6">
              <w:rPr>
                <w:sz w:val="18"/>
                <w:szCs w:val="18"/>
              </w:rPr>
              <w:t>Field research (enquête)</w:t>
            </w:r>
          </w:p>
        </w:tc>
        <w:tc>
          <w:tcPr>
            <w:tcW w:w="737" w:type="dxa"/>
            <w:shd w:val="clear" w:color="auto" w:fill="D1F7DB"/>
          </w:tcPr>
          <w:p w14:paraId="4502852F" w14:textId="0B337686" w:rsidR="00212A61" w:rsidRPr="00B44713" w:rsidRDefault="00212A61" w:rsidP="00212A61">
            <w:p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3/4 A4</w:t>
            </w:r>
          </w:p>
        </w:tc>
        <w:tc>
          <w:tcPr>
            <w:tcW w:w="980" w:type="dxa"/>
            <w:shd w:val="clear" w:color="auto" w:fill="D1F7DB"/>
          </w:tcPr>
          <w:p w14:paraId="25480603" w14:textId="77777777" w:rsidR="00E90EDA" w:rsidRDefault="00E90EDA" w:rsidP="4CBC5AE6">
            <w:pPr>
              <w:jc w:val="center"/>
              <w:rPr>
                <w:sz w:val="18"/>
                <w:szCs w:val="18"/>
              </w:rPr>
            </w:pPr>
          </w:p>
          <w:p w14:paraId="45028530" w14:textId="4CCFA275" w:rsidR="00212A61" w:rsidRPr="00B44713" w:rsidRDefault="00E90EDA" w:rsidP="4CBC5A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082" w:type="dxa"/>
            <w:shd w:val="clear" w:color="auto" w:fill="D1F7DB"/>
          </w:tcPr>
          <w:p w14:paraId="45028531" w14:textId="77777777" w:rsidR="00212A61" w:rsidRPr="00B44713" w:rsidRDefault="00212A61" w:rsidP="00212A61">
            <w:pPr>
              <w:rPr>
                <w:sz w:val="18"/>
                <w:szCs w:val="18"/>
              </w:rPr>
            </w:pPr>
          </w:p>
        </w:tc>
      </w:tr>
      <w:tr w:rsidR="00212A61" w:rsidRPr="00B44713" w14:paraId="45028538" w14:textId="77777777" w:rsidTr="00E90EDA">
        <w:trPr>
          <w:trHeight w:val="1994"/>
        </w:trPr>
        <w:tc>
          <w:tcPr>
            <w:tcW w:w="2117" w:type="dxa"/>
            <w:shd w:val="clear" w:color="auto" w:fill="D1F7DB"/>
          </w:tcPr>
          <w:p w14:paraId="45028533" w14:textId="23ADB9C2" w:rsidR="00212A61" w:rsidRPr="00B44713" w:rsidRDefault="00212A61" w:rsidP="00212A61">
            <w:pPr>
              <w:pStyle w:val="Lijstalinea"/>
              <w:numPr>
                <w:ilvl w:val="0"/>
                <w:numId w:val="13"/>
              </w:numPr>
              <w:rPr>
                <w:b/>
                <w:sz w:val="18"/>
                <w:szCs w:val="18"/>
              </w:rPr>
            </w:pPr>
            <w:r w:rsidRPr="00B44713">
              <w:rPr>
                <w:b/>
                <w:sz w:val="18"/>
                <w:szCs w:val="18"/>
                <w:lang w:val="en-GB"/>
              </w:rPr>
              <w:t>Uitwerking onderzoeks-vragen</w:t>
            </w:r>
          </w:p>
        </w:tc>
        <w:tc>
          <w:tcPr>
            <w:tcW w:w="5574" w:type="dxa"/>
            <w:shd w:val="clear" w:color="auto" w:fill="D1F7DB"/>
          </w:tcPr>
          <w:p w14:paraId="7B576109" w14:textId="77777777" w:rsidR="00212A61" w:rsidRPr="00B44713" w:rsidRDefault="00212A61" w:rsidP="00212A61">
            <w:p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Heeft een duidelijke enquête gemaakt. De enquête:</w:t>
            </w:r>
          </w:p>
          <w:p w14:paraId="4734261E" w14:textId="2776334D" w:rsidR="00212A61" w:rsidRPr="00B44713" w:rsidRDefault="4CBC5AE6" w:rsidP="4CBC5AE6">
            <w:pPr>
              <w:pStyle w:val="Lijstalinea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4CBC5AE6">
              <w:rPr>
                <w:sz w:val="18"/>
                <w:szCs w:val="18"/>
              </w:rPr>
              <w:t>heeft een duidelijk doel ( wat wil je weten)</w:t>
            </w:r>
          </w:p>
          <w:p w14:paraId="36A7301B" w14:textId="77777777" w:rsidR="00212A61" w:rsidRPr="00B44713" w:rsidRDefault="4CBC5AE6" w:rsidP="4CBC5AE6">
            <w:pPr>
              <w:pStyle w:val="Lijstalinea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4CBC5AE6">
              <w:rPr>
                <w:sz w:val="18"/>
                <w:szCs w:val="18"/>
              </w:rPr>
              <w:t>Bestaat uit verschillende soorten vragen</w:t>
            </w:r>
          </w:p>
          <w:p w14:paraId="1710349B" w14:textId="77777777" w:rsidR="00212A61" w:rsidRPr="00B44713" w:rsidRDefault="4CBC5AE6" w:rsidP="4CBC5AE6">
            <w:pPr>
              <w:pStyle w:val="Lijstalinea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4CBC5AE6">
              <w:rPr>
                <w:sz w:val="18"/>
                <w:szCs w:val="18"/>
              </w:rPr>
              <w:t>Is door minstens 10 mensen ingevuld/beantwoord</w:t>
            </w:r>
          </w:p>
          <w:p w14:paraId="2A0A2320" w14:textId="637C851F" w:rsidR="00212A61" w:rsidRPr="00B44713" w:rsidRDefault="4CBC5AE6" w:rsidP="4CBC5AE6">
            <w:pPr>
              <w:pStyle w:val="Lijstalinea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4CBC5AE6">
              <w:rPr>
                <w:sz w:val="18"/>
                <w:szCs w:val="18"/>
              </w:rPr>
              <w:t xml:space="preserve">Beantwoording van je onderzoeksvragen </w:t>
            </w:r>
          </w:p>
          <w:p w14:paraId="61F24948" w14:textId="77777777" w:rsidR="00212A61" w:rsidRPr="00B44713" w:rsidRDefault="00212A61" w:rsidP="00212A61">
            <w:p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Resultaat en conclusie:</w:t>
            </w:r>
          </w:p>
          <w:p w14:paraId="26F23403" w14:textId="77777777" w:rsidR="00212A61" w:rsidRPr="00B44713" w:rsidRDefault="4CBC5AE6" w:rsidP="4CBC5AE6">
            <w:pPr>
              <w:pStyle w:val="Lijstalinea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4CBC5AE6">
              <w:rPr>
                <w:sz w:val="18"/>
                <w:szCs w:val="18"/>
              </w:rPr>
              <w:t>Beschrijft een eindresultaat van de enquête</w:t>
            </w:r>
          </w:p>
          <w:p w14:paraId="45028534" w14:textId="34C21D4C" w:rsidR="00212A61" w:rsidRPr="00B44713" w:rsidRDefault="4CBC5AE6" w:rsidP="4CBC5AE6">
            <w:pPr>
              <w:pStyle w:val="Lijstalinea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4CBC5AE6">
              <w:rPr>
                <w:sz w:val="18"/>
                <w:szCs w:val="18"/>
              </w:rPr>
              <w:t>Beschrijft een conclusie van de enquêtes</w:t>
            </w:r>
          </w:p>
        </w:tc>
        <w:tc>
          <w:tcPr>
            <w:tcW w:w="737" w:type="dxa"/>
            <w:shd w:val="clear" w:color="auto" w:fill="D1F7DB"/>
          </w:tcPr>
          <w:p w14:paraId="45028535" w14:textId="2489B91F" w:rsidR="00212A61" w:rsidRPr="00B44713" w:rsidRDefault="00212A61" w:rsidP="00212A61">
            <w:p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4 x A4</w:t>
            </w:r>
          </w:p>
        </w:tc>
        <w:tc>
          <w:tcPr>
            <w:tcW w:w="980" w:type="dxa"/>
            <w:shd w:val="clear" w:color="auto" w:fill="D1F7DB"/>
          </w:tcPr>
          <w:p w14:paraId="178867F8" w14:textId="77777777" w:rsidR="00212A61" w:rsidRDefault="00E90EDA" w:rsidP="4CBC5A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  <w:p w14:paraId="1784C05C" w14:textId="77777777" w:rsidR="00E90EDA" w:rsidRDefault="00E90EDA" w:rsidP="4CBC5AE6">
            <w:pPr>
              <w:jc w:val="center"/>
              <w:rPr>
                <w:sz w:val="18"/>
                <w:szCs w:val="18"/>
              </w:rPr>
            </w:pPr>
          </w:p>
          <w:p w14:paraId="1D395DD2" w14:textId="77777777" w:rsidR="00E90EDA" w:rsidRDefault="00E90EDA" w:rsidP="4CBC5AE6">
            <w:pPr>
              <w:jc w:val="center"/>
              <w:rPr>
                <w:sz w:val="18"/>
                <w:szCs w:val="18"/>
              </w:rPr>
            </w:pPr>
          </w:p>
          <w:p w14:paraId="3A6CD0CB" w14:textId="77777777" w:rsidR="00E90EDA" w:rsidRDefault="00E90EDA" w:rsidP="4CBC5AE6">
            <w:pPr>
              <w:jc w:val="center"/>
              <w:rPr>
                <w:sz w:val="18"/>
                <w:szCs w:val="18"/>
              </w:rPr>
            </w:pPr>
          </w:p>
          <w:p w14:paraId="4B328C00" w14:textId="77777777" w:rsidR="00E90EDA" w:rsidRDefault="00E90EDA" w:rsidP="4CBC5AE6">
            <w:pPr>
              <w:jc w:val="center"/>
              <w:rPr>
                <w:sz w:val="18"/>
                <w:szCs w:val="18"/>
              </w:rPr>
            </w:pPr>
          </w:p>
          <w:p w14:paraId="273C493A" w14:textId="77777777" w:rsidR="00E90EDA" w:rsidRDefault="00E90EDA" w:rsidP="4CBC5AE6">
            <w:pPr>
              <w:jc w:val="center"/>
              <w:rPr>
                <w:sz w:val="18"/>
                <w:szCs w:val="18"/>
              </w:rPr>
            </w:pPr>
          </w:p>
          <w:p w14:paraId="45028536" w14:textId="4ED20485" w:rsidR="00E90EDA" w:rsidRPr="00B44713" w:rsidRDefault="00E90EDA" w:rsidP="4CBC5A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2" w:type="dxa"/>
            <w:shd w:val="clear" w:color="auto" w:fill="D1F7DB"/>
          </w:tcPr>
          <w:p w14:paraId="45028537" w14:textId="77777777" w:rsidR="00212A61" w:rsidRPr="00B44713" w:rsidRDefault="00212A61" w:rsidP="00212A61">
            <w:pPr>
              <w:rPr>
                <w:sz w:val="18"/>
                <w:szCs w:val="18"/>
              </w:rPr>
            </w:pPr>
          </w:p>
        </w:tc>
      </w:tr>
      <w:tr w:rsidR="00212A61" w:rsidRPr="00B44713" w14:paraId="45028542" w14:textId="77777777" w:rsidTr="00E90EDA">
        <w:trPr>
          <w:trHeight w:val="760"/>
        </w:trPr>
        <w:tc>
          <w:tcPr>
            <w:tcW w:w="2117" w:type="dxa"/>
            <w:shd w:val="clear" w:color="auto" w:fill="D1F7DB"/>
          </w:tcPr>
          <w:p w14:paraId="45028539" w14:textId="093B8EE6" w:rsidR="00212A61" w:rsidRPr="00B44713" w:rsidRDefault="00B44713" w:rsidP="00212A61">
            <w:pPr>
              <w:pStyle w:val="Lijstalinea"/>
              <w:numPr>
                <w:ilvl w:val="0"/>
                <w:numId w:val="13"/>
              </w:numPr>
              <w:rPr>
                <w:b/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Marketingmix</w:t>
            </w:r>
          </w:p>
        </w:tc>
        <w:tc>
          <w:tcPr>
            <w:tcW w:w="5574" w:type="dxa"/>
            <w:shd w:val="clear" w:color="auto" w:fill="D1F7DB"/>
          </w:tcPr>
          <w:p w14:paraId="30420B20" w14:textId="77777777" w:rsidR="00212A61" w:rsidRPr="00B44713" w:rsidRDefault="00212A61" w:rsidP="00212A61">
            <w:p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Beschrijft de doelgroep, marktpositie en marketingmix:</w:t>
            </w:r>
          </w:p>
          <w:p w14:paraId="564B7276" w14:textId="79946139" w:rsidR="00212A61" w:rsidRPr="00B44713" w:rsidRDefault="4CBC5AE6" w:rsidP="4CBC5AE6">
            <w:pPr>
              <w:ind w:left="360"/>
              <w:rPr>
                <w:sz w:val="18"/>
                <w:szCs w:val="18"/>
              </w:rPr>
            </w:pPr>
            <w:r w:rsidRPr="4CBC5AE6">
              <w:rPr>
                <w:sz w:val="18"/>
                <w:szCs w:val="18"/>
              </w:rPr>
              <w:t>Doelg</w:t>
            </w:r>
            <w:r w:rsidRPr="4CBC5AE6">
              <w:rPr>
                <w:sz w:val="18"/>
                <w:szCs w:val="18"/>
                <w:lang w:val="en-GB"/>
              </w:rPr>
              <w:t>roep</w:t>
            </w:r>
          </w:p>
          <w:p w14:paraId="4502853E" w14:textId="4AA54DA6" w:rsidR="00212A61" w:rsidRPr="00B44713" w:rsidRDefault="4CBC5AE6" w:rsidP="4CBC5AE6">
            <w:pPr>
              <w:ind w:left="360"/>
              <w:rPr>
                <w:sz w:val="18"/>
                <w:szCs w:val="18"/>
              </w:rPr>
            </w:pPr>
            <w:r w:rsidRPr="4CBC5AE6">
              <w:rPr>
                <w:sz w:val="18"/>
                <w:szCs w:val="18"/>
              </w:rPr>
              <w:t>5 P’s zijn beschreven</w:t>
            </w:r>
          </w:p>
        </w:tc>
        <w:tc>
          <w:tcPr>
            <w:tcW w:w="737" w:type="dxa"/>
            <w:shd w:val="clear" w:color="auto" w:fill="D1F7DB"/>
          </w:tcPr>
          <w:p w14:paraId="4502853F" w14:textId="40CA6478" w:rsidR="00212A61" w:rsidRPr="00B44713" w:rsidRDefault="00212A61" w:rsidP="00212A61">
            <w:p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4 x A4</w:t>
            </w:r>
          </w:p>
        </w:tc>
        <w:tc>
          <w:tcPr>
            <w:tcW w:w="980" w:type="dxa"/>
            <w:shd w:val="clear" w:color="auto" w:fill="D1F7DB"/>
          </w:tcPr>
          <w:p w14:paraId="45028540" w14:textId="2498882D" w:rsidR="00212A61" w:rsidRPr="00B44713" w:rsidRDefault="00B44713" w:rsidP="00212A61">
            <w:pPr>
              <w:jc w:val="center"/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15</w:t>
            </w:r>
          </w:p>
        </w:tc>
        <w:tc>
          <w:tcPr>
            <w:tcW w:w="1082" w:type="dxa"/>
            <w:shd w:val="clear" w:color="auto" w:fill="D1F7DB"/>
          </w:tcPr>
          <w:p w14:paraId="45028541" w14:textId="77777777" w:rsidR="00212A61" w:rsidRPr="00B44713" w:rsidRDefault="00212A61" w:rsidP="00212A61">
            <w:pPr>
              <w:rPr>
                <w:sz w:val="18"/>
                <w:szCs w:val="18"/>
              </w:rPr>
            </w:pPr>
          </w:p>
        </w:tc>
      </w:tr>
      <w:tr w:rsidR="00212A61" w:rsidRPr="00B44713" w14:paraId="45028548" w14:textId="77777777" w:rsidTr="00E90EDA">
        <w:trPr>
          <w:trHeight w:val="1994"/>
        </w:trPr>
        <w:tc>
          <w:tcPr>
            <w:tcW w:w="2117" w:type="dxa"/>
            <w:shd w:val="clear" w:color="auto" w:fill="D1F7DB"/>
          </w:tcPr>
          <w:p w14:paraId="45028543" w14:textId="7423038A" w:rsidR="00212A61" w:rsidRPr="00B44713" w:rsidRDefault="001C5C47" w:rsidP="00212A61">
            <w:pPr>
              <w:pStyle w:val="Lijstalinea"/>
              <w:numPr>
                <w:ilvl w:val="0"/>
                <w:numId w:val="13"/>
              </w:num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Extra:s</w:t>
            </w:r>
          </w:p>
        </w:tc>
        <w:tc>
          <w:tcPr>
            <w:tcW w:w="5574" w:type="dxa"/>
            <w:shd w:val="clear" w:color="auto" w:fill="D1F7DB"/>
          </w:tcPr>
          <w:p w14:paraId="648B0939" w14:textId="77777777" w:rsidR="00212A61" w:rsidRPr="00B44713" w:rsidRDefault="00212A61" w:rsidP="001C5C47">
            <w:pPr>
              <w:numPr>
                <w:ilvl w:val="0"/>
                <w:numId w:val="20"/>
              </w:numPr>
              <w:rPr>
                <w:sz w:val="18"/>
                <w:szCs w:val="18"/>
                <w:lang w:val="en-GB"/>
              </w:rPr>
            </w:pPr>
            <w:r w:rsidRPr="00B44713">
              <w:rPr>
                <w:sz w:val="18"/>
                <w:szCs w:val="18"/>
              </w:rPr>
              <w:t>Enquête</w:t>
            </w:r>
            <w:r w:rsidRPr="00B44713">
              <w:rPr>
                <w:sz w:val="18"/>
                <w:szCs w:val="18"/>
                <w:lang w:val="en-GB"/>
              </w:rPr>
              <w:t xml:space="preserve"> + tabellen, </w:t>
            </w:r>
          </w:p>
          <w:p w14:paraId="44EDAD98" w14:textId="77777777" w:rsidR="00212A61" w:rsidRPr="00B44713" w:rsidRDefault="00212A61" w:rsidP="001C5C47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Persbericht in verslag</w:t>
            </w:r>
          </w:p>
          <w:p w14:paraId="6D296A8C" w14:textId="6B0D040B" w:rsidR="00212A61" w:rsidRDefault="00212A61" w:rsidP="001C5C47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Opdracht sociale media H4 zit in verslag</w:t>
            </w:r>
          </w:p>
          <w:p w14:paraId="15906E31" w14:textId="77777777" w:rsidR="001C5C47" w:rsidRDefault="001C5C47" w:rsidP="001C5C47">
            <w:pPr>
              <w:numPr>
                <w:ilvl w:val="0"/>
                <w:numId w:val="2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Duurzaam product of duurzame verpakking</w:t>
            </w:r>
          </w:p>
          <w:p w14:paraId="6D61134D" w14:textId="105B98BA" w:rsidR="001C5C47" w:rsidRPr="001C5C47" w:rsidRDefault="001C5C47" w:rsidP="001C5C47">
            <w:pPr>
              <w:pStyle w:val="Lijstalinea"/>
              <w:numPr>
                <w:ilvl w:val="1"/>
                <w:numId w:val="20"/>
              </w:numPr>
              <w:rPr>
                <w:sz w:val="18"/>
                <w:szCs w:val="18"/>
              </w:rPr>
            </w:pPr>
            <w:r w:rsidRPr="001C5C47">
              <w:rPr>
                <w:sz w:val="18"/>
                <w:szCs w:val="18"/>
              </w:rPr>
              <w:t>materiaal is beschreven</w:t>
            </w:r>
          </w:p>
          <w:p w14:paraId="3CF7F951" w14:textId="5DB6AE93" w:rsidR="001C5C47" w:rsidRPr="001C5C47" w:rsidRDefault="001C5C47" w:rsidP="001C5C47">
            <w:pPr>
              <w:pStyle w:val="Lijstalinea"/>
              <w:numPr>
                <w:ilvl w:val="1"/>
                <w:numId w:val="20"/>
              </w:numPr>
              <w:rPr>
                <w:sz w:val="18"/>
                <w:szCs w:val="18"/>
              </w:rPr>
            </w:pPr>
            <w:r w:rsidRPr="001C5C47">
              <w:rPr>
                <w:sz w:val="18"/>
                <w:szCs w:val="18"/>
              </w:rPr>
              <w:t>argumenten genoemd waarom product en/of verpakking duurzaam is</w:t>
            </w:r>
          </w:p>
          <w:p w14:paraId="45028544" w14:textId="5CCAA947" w:rsidR="00212A61" w:rsidRPr="00B44713" w:rsidRDefault="00212A61" w:rsidP="00B44713">
            <w:pPr>
              <w:rPr>
                <w:sz w:val="18"/>
                <w:szCs w:val="18"/>
              </w:rPr>
            </w:pPr>
          </w:p>
        </w:tc>
        <w:tc>
          <w:tcPr>
            <w:tcW w:w="737" w:type="dxa"/>
            <w:shd w:val="clear" w:color="auto" w:fill="D1F7DB"/>
          </w:tcPr>
          <w:p w14:paraId="45028545" w14:textId="53313FF4" w:rsidR="00212A61" w:rsidRPr="00B44713" w:rsidRDefault="00212A61" w:rsidP="00212A61">
            <w:p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A4</w:t>
            </w:r>
          </w:p>
        </w:tc>
        <w:tc>
          <w:tcPr>
            <w:tcW w:w="980" w:type="dxa"/>
            <w:shd w:val="clear" w:color="auto" w:fill="D1F7DB"/>
          </w:tcPr>
          <w:p w14:paraId="45028546" w14:textId="1896F25A" w:rsidR="00212A61" w:rsidRPr="00B44713" w:rsidRDefault="001C5C47" w:rsidP="00212A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082" w:type="dxa"/>
            <w:shd w:val="clear" w:color="auto" w:fill="D1F7DB"/>
          </w:tcPr>
          <w:p w14:paraId="45028547" w14:textId="77777777" w:rsidR="00212A61" w:rsidRPr="00B44713" w:rsidRDefault="00212A61" w:rsidP="00212A61">
            <w:pPr>
              <w:rPr>
                <w:sz w:val="18"/>
                <w:szCs w:val="18"/>
              </w:rPr>
            </w:pPr>
          </w:p>
        </w:tc>
      </w:tr>
      <w:tr w:rsidR="00212A61" w:rsidRPr="00B44713" w14:paraId="45028552" w14:textId="77777777" w:rsidTr="00E90EDA">
        <w:trPr>
          <w:trHeight w:val="253"/>
        </w:trPr>
        <w:tc>
          <w:tcPr>
            <w:tcW w:w="10493" w:type="dxa"/>
            <w:gridSpan w:val="5"/>
            <w:shd w:val="clear" w:color="auto" w:fill="D1F7DB"/>
          </w:tcPr>
          <w:p w14:paraId="45028551" w14:textId="77777777" w:rsidR="00212A61" w:rsidRPr="00B44713" w:rsidRDefault="00212A61" w:rsidP="00212A61">
            <w:pPr>
              <w:rPr>
                <w:i/>
                <w:sz w:val="18"/>
                <w:szCs w:val="18"/>
              </w:rPr>
            </w:pPr>
            <w:r w:rsidRPr="00B44713">
              <w:rPr>
                <w:i/>
                <w:sz w:val="18"/>
                <w:szCs w:val="18"/>
              </w:rPr>
              <w:t>Presentatie en Vormgeving</w:t>
            </w:r>
          </w:p>
        </w:tc>
      </w:tr>
      <w:tr w:rsidR="00212A61" w:rsidRPr="00B44713" w14:paraId="4502855B" w14:textId="77777777" w:rsidTr="00E90EDA">
        <w:trPr>
          <w:trHeight w:val="253"/>
        </w:trPr>
        <w:tc>
          <w:tcPr>
            <w:tcW w:w="2117" w:type="dxa"/>
            <w:shd w:val="clear" w:color="auto" w:fill="D1F7DB"/>
          </w:tcPr>
          <w:p w14:paraId="45028553" w14:textId="77777777" w:rsidR="00212A61" w:rsidRPr="00B44713" w:rsidRDefault="00212A61" w:rsidP="00212A61">
            <w:pPr>
              <w:rPr>
                <w:b/>
                <w:sz w:val="18"/>
                <w:szCs w:val="18"/>
              </w:rPr>
            </w:pPr>
            <w:r w:rsidRPr="00B44713">
              <w:rPr>
                <w:b/>
                <w:sz w:val="18"/>
                <w:szCs w:val="18"/>
              </w:rPr>
              <w:t>Verzorging</w:t>
            </w:r>
          </w:p>
        </w:tc>
        <w:tc>
          <w:tcPr>
            <w:tcW w:w="5574" w:type="dxa"/>
            <w:shd w:val="clear" w:color="auto" w:fill="D1F7DB"/>
          </w:tcPr>
          <w:p w14:paraId="45028554" w14:textId="77777777" w:rsidR="00212A61" w:rsidRPr="00B44713" w:rsidRDefault="00212A61" w:rsidP="00212A61">
            <w:pPr>
              <w:pStyle w:val="Lijstalinea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Netheid, leesbaarheid, taalgebruik</w:t>
            </w:r>
          </w:p>
        </w:tc>
        <w:tc>
          <w:tcPr>
            <w:tcW w:w="737" w:type="dxa"/>
            <w:vMerge w:val="restart"/>
            <w:shd w:val="clear" w:color="auto" w:fill="D1F7DB"/>
          </w:tcPr>
          <w:p w14:paraId="45028555" w14:textId="77777777" w:rsidR="00212A61" w:rsidRPr="00B44713" w:rsidRDefault="00212A61" w:rsidP="00212A61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shd w:val="clear" w:color="auto" w:fill="D1F7DB"/>
          </w:tcPr>
          <w:p w14:paraId="45028556" w14:textId="77777777" w:rsidR="00212A61" w:rsidRPr="00B44713" w:rsidRDefault="00212A61" w:rsidP="00212A61">
            <w:pPr>
              <w:jc w:val="center"/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5</w:t>
            </w:r>
          </w:p>
          <w:p w14:paraId="45028557" w14:textId="77777777" w:rsidR="00212A61" w:rsidRPr="00B44713" w:rsidRDefault="00212A61" w:rsidP="00212A61">
            <w:pPr>
              <w:jc w:val="center"/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5</w:t>
            </w:r>
          </w:p>
          <w:p w14:paraId="45028558" w14:textId="77777777" w:rsidR="00212A61" w:rsidRPr="00B44713" w:rsidRDefault="00212A61" w:rsidP="00212A61">
            <w:pPr>
              <w:jc w:val="center"/>
              <w:rPr>
                <w:sz w:val="18"/>
                <w:szCs w:val="18"/>
              </w:rPr>
            </w:pPr>
          </w:p>
          <w:p w14:paraId="45028559" w14:textId="484B2140" w:rsidR="00212A61" w:rsidRPr="00B44713" w:rsidRDefault="00212A61" w:rsidP="00212A61">
            <w:pPr>
              <w:jc w:val="center"/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25</w:t>
            </w:r>
          </w:p>
        </w:tc>
        <w:tc>
          <w:tcPr>
            <w:tcW w:w="1082" w:type="dxa"/>
            <w:vMerge w:val="restart"/>
            <w:shd w:val="clear" w:color="auto" w:fill="D1F7DB"/>
          </w:tcPr>
          <w:p w14:paraId="4502855A" w14:textId="77777777" w:rsidR="00212A61" w:rsidRPr="00B44713" w:rsidRDefault="00212A61" w:rsidP="00212A61">
            <w:pPr>
              <w:rPr>
                <w:sz w:val="18"/>
                <w:szCs w:val="18"/>
              </w:rPr>
            </w:pPr>
          </w:p>
        </w:tc>
      </w:tr>
      <w:tr w:rsidR="00212A61" w:rsidRPr="00B44713" w14:paraId="45028561" w14:textId="77777777" w:rsidTr="00E90EDA">
        <w:trPr>
          <w:trHeight w:val="237"/>
        </w:trPr>
        <w:tc>
          <w:tcPr>
            <w:tcW w:w="2117" w:type="dxa"/>
            <w:shd w:val="clear" w:color="auto" w:fill="D1F7DB"/>
          </w:tcPr>
          <w:p w14:paraId="4502855C" w14:textId="77777777" w:rsidR="00212A61" w:rsidRPr="00B44713" w:rsidRDefault="00212A61" w:rsidP="00212A61">
            <w:pPr>
              <w:rPr>
                <w:b/>
                <w:sz w:val="18"/>
                <w:szCs w:val="18"/>
              </w:rPr>
            </w:pPr>
            <w:r w:rsidRPr="00B44713">
              <w:rPr>
                <w:b/>
                <w:sz w:val="18"/>
                <w:szCs w:val="18"/>
              </w:rPr>
              <w:t>Vormgeving</w:t>
            </w:r>
          </w:p>
        </w:tc>
        <w:tc>
          <w:tcPr>
            <w:tcW w:w="5574" w:type="dxa"/>
            <w:shd w:val="clear" w:color="auto" w:fill="D1F7DB"/>
          </w:tcPr>
          <w:p w14:paraId="4502855D" w14:textId="77777777" w:rsidR="00212A61" w:rsidRPr="00B44713" w:rsidRDefault="00212A61" w:rsidP="00212A61">
            <w:pPr>
              <w:pStyle w:val="Lijstalinea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00B44713">
              <w:rPr>
                <w:sz w:val="18"/>
                <w:szCs w:val="18"/>
              </w:rPr>
              <w:t>Presentatie van het werkstuk, styling</w:t>
            </w:r>
          </w:p>
        </w:tc>
        <w:tc>
          <w:tcPr>
            <w:tcW w:w="737" w:type="dxa"/>
            <w:vMerge/>
          </w:tcPr>
          <w:p w14:paraId="4502855E" w14:textId="77777777" w:rsidR="00212A61" w:rsidRPr="00B44713" w:rsidRDefault="00212A61" w:rsidP="00212A61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Merge/>
          </w:tcPr>
          <w:p w14:paraId="4502855F" w14:textId="77777777" w:rsidR="00212A61" w:rsidRPr="00B44713" w:rsidRDefault="00212A61" w:rsidP="00212A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2" w:type="dxa"/>
            <w:vMerge/>
          </w:tcPr>
          <w:p w14:paraId="45028560" w14:textId="77777777" w:rsidR="00212A61" w:rsidRPr="00B44713" w:rsidRDefault="00212A61" w:rsidP="00212A61">
            <w:pPr>
              <w:rPr>
                <w:sz w:val="18"/>
                <w:szCs w:val="18"/>
              </w:rPr>
            </w:pPr>
          </w:p>
        </w:tc>
      </w:tr>
      <w:tr w:rsidR="00212A61" w:rsidRPr="00B44713" w14:paraId="45028567" w14:textId="77777777" w:rsidTr="00E90EDA">
        <w:trPr>
          <w:trHeight w:val="474"/>
        </w:trPr>
        <w:tc>
          <w:tcPr>
            <w:tcW w:w="2117" w:type="dxa"/>
            <w:shd w:val="clear" w:color="auto" w:fill="D1F7DB"/>
          </w:tcPr>
          <w:p w14:paraId="45028562" w14:textId="43C401C5" w:rsidR="00212A61" w:rsidRPr="00B44713" w:rsidRDefault="00212A61" w:rsidP="00212A61">
            <w:pPr>
              <w:rPr>
                <w:b/>
                <w:sz w:val="18"/>
                <w:szCs w:val="18"/>
              </w:rPr>
            </w:pPr>
            <w:r w:rsidRPr="00B44713">
              <w:rPr>
                <w:b/>
                <w:sz w:val="18"/>
                <w:szCs w:val="18"/>
              </w:rPr>
              <w:t>Beoordeling marktkraam</w:t>
            </w:r>
          </w:p>
        </w:tc>
        <w:tc>
          <w:tcPr>
            <w:tcW w:w="5574" w:type="dxa"/>
            <w:shd w:val="clear" w:color="auto" w:fill="D1F7DB"/>
          </w:tcPr>
          <w:p w14:paraId="45028563" w14:textId="77777777" w:rsidR="00212A61" w:rsidRPr="00B44713" w:rsidRDefault="00212A61" w:rsidP="00212A61">
            <w:pPr>
              <w:rPr>
                <w:sz w:val="18"/>
                <w:szCs w:val="18"/>
              </w:rPr>
            </w:pPr>
          </w:p>
        </w:tc>
        <w:tc>
          <w:tcPr>
            <w:tcW w:w="737" w:type="dxa"/>
            <w:vMerge/>
          </w:tcPr>
          <w:p w14:paraId="45028564" w14:textId="77777777" w:rsidR="00212A61" w:rsidRPr="00B44713" w:rsidRDefault="00212A61" w:rsidP="00212A61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Merge/>
          </w:tcPr>
          <w:p w14:paraId="45028565" w14:textId="77777777" w:rsidR="00212A61" w:rsidRPr="00B44713" w:rsidRDefault="00212A61" w:rsidP="00212A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2" w:type="dxa"/>
            <w:vMerge/>
          </w:tcPr>
          <w:p w14:paraId="45028566" w14:textId="77777777" w:rsidR="00212A61" w:rsidRPr="00B44713" w:rsidRDefault="00212A61" w:rsidP="00212A61">
            <w:pPr>
              <w:rPr>
                <w:sz w:val="18"/>
                <w:szCs w:val="18"/>
              </w:rPr>
            </w:pPr>
          </w:p>
        </w:tc>
      </w:tr>
      <w:tr w:rsidR="00212A61" w:rsidRPr="00B44713" w14:paraId="4502856B" w14:textId="77777777" w:rsidTr="00E90EDA">
        <w:trPr>
          <w:trHeight w:val="253"/>
        </w:trPr>
        <w:tc>
          <w:tcPr>
            <w:tcW w:w="8430" w:type="dxa"/>
            <w:gridSpan w:val="3"/>
            <w:shd w:val="clear" w:color="auto" w:fill="D1F7DB"/>
          </w:tcPr>
          <w:p w14:paraId="45028568" w14:textId="77777777" w:rsidR="00212A61" w:rsidRPr="00B44713" w:rsidRDefault="00212A61" w:rsidP="00212A61">
            <w:pPr>
              <w:jc w:val="right"/>
              <w:rPr>
                <w:b/>
                <w:sz w:val="18"/>
                <w:szCs w:val="18"/>
              </w:rPr>
            </w:pPr>
            <w:r w:rsidRPr="00B44713">
              <w:rPr>
                <w:b/>
                <w:sz w:val="18"/>
                <w:szCs w:val="18"/>
              </w:rPr>
              <w:t>Score</w:t>
            </w:r>
          </w:p>
        </w:tc>
        <w:tc>
          <w:tcPr>
            <w:tcW w:w="980" w:type="dxa"/>
            <w:shd w:val="clear" w:color="auto" w:fill="D1F7DB"/>
          </w:tcPr>
          <w:p w14:paraId="45028569" w14:textId="77777777" w:rsidR="00212A61" w:rsidRPr="00B44713" w:rsidRDefault="00212A61" w:rsidP="00212A61">
            <w:pPr>
              <w:jc w:val="center"/>
              <w:rPr>
                <w:b/>
                <w:sz w:val="18"/>
                <w:szCs w:val="18"/>
              </w:rPr>
            </w:pPr>
            <w:r w:rsidRPr="00B44713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1082" w:type="dxa"/>
            <w:shd w:val="clear" w:color="auto" w:fill="D1F7DB"/>
          </w:tcPr>
          <w:p w14:paraId="4502856A" w14:textId="77777777" w:rsidR="00212A61" w:rsidRPr="00B44713" w:rsidRDefault="00212A61" w:rsidP="00212A61">
            <w:pPr>
              <w:rPr>
                <w:sz w:val="18"/>
                <w:szCs w:val="18"/>
              </w:rPr>
            </w:pPr>
          </w:p>
        </w:tc>
      </w:tr>
      <w:tr w:rsidR="00212A61" w:rsidRPr="00B44713" w14:paraId="4502856F" w14:textId="77777777" w:rsidTr="00E90EDA">
        <w:trPr>
          <w:trHeight w:val="237"/>
        </w:trPr>
        <w:tc>
          <w:tcPr>
            <w:tcW w:w="8430" w:type="dxa"/>
            <w:gridSpan w:val="3"/>
            <w:shd w:val="clear" w:color="auto" w:fill="D1F7DB"/>
          </w:tcPr>
          <w:p w14:paraId="4502856C" w14:textId="77777777" w:rsidR="00212A61" w:rsidRPr="00B44713" w:rsidRDefault="00212A61" w:rsidP="00212A61">
            <w:pPr>
              <w:rPr>
                <w:i/>
                <w:sz w:val="18"/>
                <w:szCs w:val="18"/>
              </w:rPr>
            </w:pPr>
            <w:r w:rsidRPr="00B44713">
              <w:rPr>
                <w:i/>
                <w:sz w:val="18"/>
                <w:szCs w:val="18"/>
              </w:rPr>
              <w:t>Te laat ingeleverd (minpunten)</w:t>
            </w:r>
          </w:p>
        </w:tc>
        <w:tc>
          <w:tcPr>
            <w:tcW w:w="980" w:type="dxa"/>
            <w:shd w:val="clear" w:color="auto" w:fill="D1F7DB"/>
          </w:tcPr>
          <w:p w14:paraId="4502856D" w14:textId="77777777" w:rsidR="00212A61" w:rsidRPr="00B44713" w:rsidRDefault="00212A61" w:rsidP="00212A6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D1F7DB"/>
          </w:tcPr>
          <w:p w14:paraId="4502856E" w14:textId="77777777" w:rsidR="00212A61" w:rsidRPr="00B44713" w:rsidRDefault="00212A61" w:rsidP="00212A61">
            <w:pPr>
              <w:rPr>
                <w:sz w:val="18"/>
                <w:szCs w:val="18"/>
              </w:rPr>
            </w:pPr>
          </w:p>
        </w:tc>
      </w:tr>
      <w:tr w:rsidR="00212A61" w:rsidRPr="00B44713" w14:paraId="45028573" w14:textId="77777777" w:rsidTr="00E90EDA">
        <w:trPr>
          <w:trHeight w:val="253"/>
        </w:trPr>
        <w:tc>
          <w:tcPr>
            <w:tcW w:w="8430" w:type="dxa"/>
            <w:gridSpan w:val="3"/>
            <w:shd w:val="clear" w:color="auto" w:fill="D1F7DB"/>
          </w:tcPr>
          <w:p w14:paraId="45028570" w14:textId="77777777" w:rsidR="00212A61" w:rsidRPr="00B44713" w:rsidRDefault="00212A61" w:rsidP="00212A61">
            <w:pPr>
              <w:jc w:val="right"/>
              <w:rPr>
                <w:b/>
                <w:sz w:val="18"/>
                <w:szCs w:val="18"/>
              </w:rPr>
            </w:pPr>
            <w:r w:rsidRPr="00B44713">
              <w:rPr>
                <w:b/>
                <w:sz w:val="18"/>
                <w:szCs w:val="18"/>
              </w:rPr>
              <w:t>Eindscore</w:t>
            </w:r>
          </w:p>
        </w:tc>
        <w:tc>
          <w:tcPr>
            <w:tcW w:w="980" w:type="dxa"/>
            <w:shd w:val="clear" w:color="auto" w:fill="D1F7DB"/>
          </w:tcPr>
          <w:p w14:paraId="45028571" w14:textId="77777777" w:rsidR="00212A61" w:rsidRPr="00B44713" w:rsidRDefault="00212A61" w:rsidP="00212A61">
            <w:pPr>
              <w:jc w:val="center"/>
              <w:rPr>
                <w:b/>
                <w:sz w:val="18"/>
                <w:szCs w:val="18"/>
              </w:rPr>
            </w:pPr>
            <w:r w:rsidRPr="00B44713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D1F7DB"/>
          </w:tcPr>
          <w:p w14:paraId="45028572" w14:textId="77777777" w:rsidR="00212A61" w:rsidRPr="00B44713" w:rsidRDefault="00212A61" w:rsidP="00212A61">
            <w:pPr>
              <w:rPr>
                <w:sz w:val="18"/>
                <w:szCs w:val="18"/>
              </w:rPr>
            </w:pPr>
          </w:p>
        </w:tc>
      </w:tr>
      <w:tr w:rsidR="00212A61" w:rsidRPr="00B44713" w14:paraId="45028577" w14:textId="77777777" w:rsidTr="00E90EDA">
        <w:trPr>
          <w:trHeight w:val="237"/>
        </w:trPr>
        <w:tc>
          <w:tcPr>
            <w:tcW w:w="8430" w:type="dxa"/>
            <w:gridSpan w:val="3"/>
            <w:shd w:val="clear" w:color="auto" w:fill="D1F7DB"/>
          </w:tcPr>
          <w:p w14:paraId="45028574" w14:textId="77777777" w:rsidR="00212A61" w:rsidRPr="00B44713" w:rsidRDefault="00212A61" w:rsidP="00212A61">
            <w:pPr>
              <w:jc w:val="right"/>
              <w:rPr>
                <w:b/>
                <w:sz w:val="18"/>
                <w:szCs w:val="18"/>
              </w:rPr>
            </w:pPr>
            <w:r w:rsidRPr="00B44713">
              <w:rPr>
                <w:b/>
                <w:sz w:val="18"/>
                <w:szCs w:val="18"/>
              </w:rPr>
              <w:t>Cijfer (delen door 10)</w:t>
            </w:r>
          </w:p>
        </w:tc>
        <w:tc>
          <w:tcPr>
            <w:tcW w:w="980" w:type="dxa"/>
            <w:shd w:val="clear" w:color="auto" w:fill="D1F7DB"/>
          </w:tcPr>
          <w:p w14:paraId="45028575" w14:textId="77777777" w:rsidR="00212A61" w:rsidRPr="00B44713" w:rsidRDefault="00212A61" w:rsidP="00212A6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2" w:type="dxa"/>
            <w:shd w:val="clear" w:color="auto" w:fill="D1F7DB"/>
          </w:tcPr>
          <w:p w14:paraId="45028576" w14:textId="77777777" w:rsidR="00212A61" w:rsidRPr="00B44713" w:rsidRDefault="00212A61" w:rsidP="00212A61">
            <w:pPr>
              <w:rPr>
                <w:sz w:val="18"/>
                <w:szCs w:val="18"/>
              </w:rPr>
            </w:pPr>
          </w:p>
        </w:tc>
      </w:tr>
    </w:tbl>
    <w:p w14:paraId="372BB2C5" w14:textId="77777777" w:rsidR="001C5C47" w:rsidRPr="00B44713" w:rsidRDefault="001C5C47" w:rsidP="001C5C47">
      <w:pPr>
        <w:rPr>
          <w:sz w:val="18"/>
          <w:szCs w:val="18"/>
        </w:rPr>
      </w:pPr>
    </w:p>
    <w:p w14:paraId="7445ED54" w14:textId="77777777" w:rsidR="001C5C47" w:rsidRPr="00B44713" w:rsidRDefault="001C5C47" w:rsidP="001C5C47">
      <w:pPr>
        <w:rPr>
          <w:sz w:val="18"/>
          <w:szCs w:val="18"/>
        </w:rPr>
      </w:pPr>
    </w:p>
    <w:p w14:paraId="2EF05391" w14:textId="0CA59596" w:rsidR="001C5C47" w:rsidRPr="00B44713" w:rsidRDefault="001C5C47" w:rsidP="001C5C47">
      <w:pPr>
        <w:rPr>
          <w:sz w:val="18"/>
          <w:szCs w:val="18"/>
        </w:rPr>
      </w:pPr>
    </w:p>
    <w:p w14:paraId="45028578" w14:textId="13233480" w:rsidR="00EB3820" w:rsidRPr="00B44713" w:rsidRDefault="00EB3820" w:rsidP="009F6483">
      <w:pPr>
        <w:rPr>
          <w:sz w:val="18"/>
          <w:szCs w:val="18"/>
        </w:rPr>
      </w:pPr>
    </w:p>
    <w:sectPr w:rsidR="00EB3820" w:rsidRPr="00B44713" w:rsidSect="009F6483">
      <w:headerReference w:type="default" r:id="rId10"/>
      <w:footerReference w:type="default" r:id="rId11"/>
      <w:pgSz w:w="11906" w:h="16838"/>
      <w:pgMar w:top="720" w:right="720" w:bottom="720" w:left="720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16928F" w14:textId="77777777" w:rsidR="007B3199" w:rsidRDefault="007B3199" w:rsidP="00152CD3">
      <w:pPr>
        <w:spacing w:after="0" w:line="240" w:lineRule="auto"/>
      </w:pPr>
      <w:r>
        <w:separator/>
      </w:r>
    </w:p>
  </w:endnote>
  <w:endnote w:type="continuationSeparator" w:id="0">
    <w:p w14:paraId="1AC05131" w14:textId="77777777" w:rsidR="007B3199" w:rsidRDefault="007B3199" w:rsidP="00152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2857E" w14:textId="77777777" w:rsidR="007F5C6B" w:rsidRDefault="007F5C6B" w:rsidP="00152CD3">
    <w:pPr>
      <w:pStyle w:val="Voettekst"/>
      <w:tabs>
        <w:tab w:val="clear" w:pos="4536"/>
        <w:tab w:val="clear" w:pos="9072"/>
        <w:tab w:val="left" w:pos="1590"/>
      </w:tabs>
    </w:pPr>
    <w:r>
      <w:t>Groen Ondernemen</w:t>
    </w:r>
    <w:r>
      <w:tab/>
    </w:r>
    <w:r>
      <w:tab/>
    </w:r>
    <w:r>
      <w:tab/>
      <w:t>lesboek VMBO</w:t>
    </w:r>
    <w:r>
      <w:tab/>
    </w:r>
    <w:r>
      <w:tab/>
    </w:r>
    <w:r>
      <w:tab/>
      <w:t>Clusius College Castricum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BE982A" w14:textId="77777777" w:rsidR="007B3199" w:rsidRDefault="007B3199" w:rsidP="00152CD3">
      <w:pPr>
        <w:spacing w:after="0" w:line="240" w:lineRule="auto"/>
      </w:pPr>
      <w:r>
        <w:separator/>
      </w:r>
    </w:p>
  </w:footnote>
  <w:footnote w:type="continuationSeparator" w:id="0">
    <w:p w14:paraId="5FC6D01D" w14:textId="77777777" w:rsidR="007B3199" w:rsidRDefault="007B3199" w:rsidP="00152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2857D" w14:textId="77777777" w:rsidR="007F5C6B" w:rsidRDefault="007F5C6B">
    <w:pPr>
      <w:pStyle w:val="Koptekst"/>
    </w:pPr>
    <w:r>
      <w:rPr>
        <w:b/>
        <w:noProof/>
        <w:sz w:val="28"/>
        <w:szCs w:val="28"/>
        <w:lang w:eastAsia="nl-NL"/>
      </w:rPr>
      <w:drawing>
        <wp:anchor distT="0" distB="0" distL="114300" distR="114300" simplePos="0" relativeHeight="251658240" behindDoc="1" locked="0" layoutInCell="1" allowOverlap="1" wp14:anchorId="4502857F" wp14:editId="08A1371F">
          <wp:simplePos x="0" y="0"/>
          <wp:positionH relativeFrom="column">
            <wp:posOffset>4842741</wp:posOffset>
          </wp:positionH>
          <wp:positionV relativeFrom="paragraph">
            <wp:posOffset>-927100</wp:posOffset>
          </wp:positionV>
          <wp:extent cx="1697182" cy="1697182"/>
          <wp:effectExtent l="0" t="0" r="0" b="0"/>
          <wp:wrapNone/>
          <wp:docPr id="10" name="Afbeelding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lusiu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7182" cy="16971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250A"/>
    <w:multiLevelType w:val="hybridMultilevel"/>
    <w:tmpl w:val="62D02848"/>
    <w:lvl w:ilvl="0" w:tplc="0BF291E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13B9E"/>
    <w:multiLevelType w:val="hybridMultilevel"/>
    <w:tmpl w:val="40788D3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57726"/>
    <w:multiLevelType w:val="hybridMultilevel"/>
    <w:tmpl w:val="5D0AA8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47B23"/>
    <w:multiLevelType w:val="hybridMultilevel"/>
    <w:tmpl w:val="6B6ECBF8"/>
    <w:lvl w:ilvl="0" w:tplc="763C43C6">
      <w:start w:val="1"/>
      <w:numFmt w:val="decimal"/>
      <w:lvlText w:val="%1."/>
      <w:lvlJc w:val="left"/>
      <w:pPr>
        <w:ind w:left="720" w:hanging="360"/>
      </w:pPr>
    </w:lvl>
    <w:lvl w:ilvl="1" w:tplc="768EB9A2">
      <w:start w:val="1"/>
      <w:numFmt w:val="lowerLetter"/>
      <w:lvlText w:val="%2."/>
      <w:lvlJc w:val="left"/>
      <w:pPr>
        <w:ind w:left="1440" w:hanging="360"/>
      </w:pPr>
    </w:lvl>
    <w:lvl w:ilvl="2" w:tplc="3166A48A">
      <w:start w:val="1"/>
      <w:numFmt w:val="lowerRoman"/>
      <w:lvlText w:val="%3."/>
      <w:lvlJc w:val="right"/>
      <w:pPr>
        <w:ind w:left="2160" w:hanging="180"/>
      </w:pPr>
    </w:lvl>
    <w:lvl w:ilvl="3" w:tplc="F20C8118">
      <w:start w:val="1"/>
      <w:numFmt w:val="decimal"/>
      <w:lvlText w:val="%4."/>
      <w:lvlJc w:val="left"/>
      <w:pPr>
        <w:ind w:left="2880" w:hanging="360"/>
      </w:pPr>
    </w:lvl>
    <w:lvl w:ilvl="4" w:tplc="19289D74">
      <w:start w:val="1"/>
      <w:numFmt w:val="lowerLetter"/>
      <w:lvlText w:val="%5."/>
      <w:lvlJc w:val="left"/>
      <w:pPr>
        <w:ind w:left="3600" w:hanging="360"/>
      </w:pPr>
    </w:lvl>
    <w:lvl w:ilvl="5" w:tplc="E808F93E">
      <w:start w:val="1"/>
      <w:numFmt w:val="lowerRoman"/>
      <w:lvlText w:val="%6."/>
      <w:lvlJc w:val="right"/>
      <w:pPr>
        <w:ind w:left="4320" w:hanging="180"/>
      </w:pPr>
    </w:lvl>
    <w:lvl w:ilvl="6" w:tplc="41E6A830">
      <w:start w:val="1"/>
      <w:numFmt w:val="decimal"/>
      <w:lvlText w:val="%7."/>
      <w:lvlJc w:val="left"/>
      <w:pPr>
        <w:ind w:left="5040" w:hanging="360"/>
      </w:pPr>
    </w:lvl>
    <w:lvl w:ilvl="7" w:tplc="EB90AC5A">
      <w:start w:val="1"/>
      <w:numFmt w:val="lowerLetter"/>
      <w:lvlText w:val="%8."/>
      <w:lvlJc w:val="left"/>
      <w:pPr>
        <w:ind w:left="5760" w:hanging="360"/>
      </w:pPr>
    </w:lvl>
    <w:lvl w:ilvl="8" w:tplc="AAD08E6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23137D"/>
    <w:multiLevelType w:val="hybridMultilevel"/>
    <w:tmpl w:val="8E5834C6"/>
    <w:lvl w:ilvl="0" w:tplc="0BF291E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C5D96"/>
    <w:multiLevelType w:val="hybridMultilevel"/>
    <w:tmpl w:val="7BBC412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32C77"/>
    <w:multiLevelType w:val="hybridMultilevel"/>
    <w:tmpl w:val="2DD46B2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AF3FD2"/>
    <w:multiLevelType w:val="hybridMultilevel"/>
    <w:tmpl w:val="3EBC3B50"/>
    <w:lvl w:ilvl="0" w:tplc="3278B2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746700"/>
    <w:multiLevelType w:val="hybridMultilevel"/>
    <w:tmpl w:val="532668FA"/>
    <w:lvl w:ilvl="0" w:tplc="3278B2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7555CC"/>
    <w:multiLevelType w:val="hybridMultilevel"/>
    <w:tmpl w:val="9600F896"/>
    <w:lvl w:ilvl="0" w:tplc="0BF291E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D2AF3"/>
    <w:multiLevelType w:val="hybridMultilevel"/>
    <w:tmpl w:val="EB6C5088"/>
    <w:lvl w:ilvl="0" w:tplc="3278B2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DC314C"/>
    <w:multiLevelType w:val="hybridMultilevel"/>
    <w:tmpl w:val="5D422764"/>
    <w:lvl w:ilvl="0" w:tplc="0413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4332915"/>
    <w:multiLevelType w:val="hybridMultilevel"/>
    <w:tmpl w:val="50843524"/>
    <w:lvl w:ilvl="0" w:tplc="2AFC761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A9194D"/>
    <w:multiLevelType w:val="hybridMultilevel"/>
    <w:tmpl w:val="25B6426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D33F8"/>
    <w:multiLevelType w:val="hybridMultilevel"/>
    <w:tmpl w:val="F11C5234"/>
    <w:lvl w:ilvl="0" w:tplc="F5AEDF06">
      <w:start w:val="1"/>
      <w:numFmt w:val="decimal"/>
      <w:lvlText w:val="%1."/>
      <w:lvlJc w:val="left"/>
      <w:pPr>
        <w:ind w:left="720" w:hanging="360"/>
      </w:pPr>
    </w:lvl>
    <w:lvl w:ilvl="1" w:tplc="668ECA26">
      <w:start w:val="1"/>
      <w:numFmt w:val="lowerLetter"/>
      <w:lvlText w:val="%2."/>
      <w:lvlJc w:val="left"/>
      <w:pPr>
        <w:ind w:left="1440" w:hanging="360"/>
      </w:pPr>
    </w:lvl>
    <w:lvl w:ilvl="2" w:tplc="92FEA788">
      <w:start w:val="1"/>
      <w:numFmt w:val="lowerRoman"/>
      <w:lvlText w:val="%3."/>
      <w:lvlJc w:val="right"/>
      <w:pPr>
        <w:ind w:left="2160" w:hanging="180"/>
      </w:pPr>
    </w:lvl>
    <w:lvl w:ilvl="3" w:tplc="9634BA8A">
      <w:start w:val="1"/>
      <w:numFmt w:val="decimal"/>
      <w:lvlText w:val="%4."/>
      <w:lvlJc w:val="left"/>
      <w:pPr>
        <w:ind w:left="2880" w:hanging="360"/>
      </w:pPr>
    </w:lvl>
    <w:lvl w:ilvl="4" w:tplc="EDF0B070">
      <w:start w:val="1"/>
      <w:numFmt w:val="lowerLetter"/>
      <w:lvlText w:val="%5."/>
      <w:lvlJc w:val="left"/>
      <w:pPr>
        <w:ind w:left="3600" w:hanging="360"/>
      </w:pPr>
    </w:lvl>
    <w:lvl w:ilvl="5" w:tplc="46FEC9E6">
      <w:start w:val="1"/>
      <w:numFmt w:val="lowerRoman"/>
      <w:lvlText w:val="%6."/>
      <w:lvlJc w:val="right"/>
      <w:pPr>
        <w:ind w:left="4320" w:hanging="180"/>
      </w:pPr>
    </w:lvl>
    <w:lvl w:ilvl="6" w:tplc="F70AFD4C">
      <w:start w:val="1"/>
      <w:numFmt w:val="decimal"/>
      <w:lvlText w:val="%7."/>
      <w:lvlJc w:val="left"/>
      <w:pPr>
        <w:ind w:left="5040" w:hanging="360"/>
      </w:pPr>
    </w:lvl>
    <w:lvl w:ilvl="7" w:tplc="0DDAE70E">
      <w:start w:val="1"/>
      <w:numFmt w:val="lowerLetter"/>
      <w:lvlText w:val="%8."/>
      <w:lvlJc w:val="left"/>
      <w:pPr>
        <w:ind w:left="5760" w:hanging="360"/>
      </w:pPr>
    </w:lvl>
    <w:lvl w:ilvl="8" w:tplc="A656C93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36598C"/>
    <w:multiLevelType w:val="hybridMultilevel"/>
    <w:tmpl w:val="1108AF0A"/>
    <w:lvl w:ilvl="0" w:tplc="3278B2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010AFE"/>
    <w:multiLevelType w:val="hybridMultilevel"/>
    <w:tmpl w:val="E88E41F6"/>
    <w:lvl w:ilvl="0" w:tplc="D25EFB56">
      <w:start w:val="1"/>
      <w:numFmt w:val="decimal"/>
      <w:lvlText w:val="%1."/>
      <w:lvlJc w:val="left"/>
      <w:pPr>
        <w:ind w:left="720" w:hanging="360"/>
      </w:pPr>
    </w:lvl>
    <w:lvl w:ilvl="1" w:tplc="A7DC472A">
      <w:start w:val="1"/>
      <w:numFmt w:val="lowerLetter"/>
      <w:lvlText w:val="%2."/>
      <w:lvlJc w:val="left"/>
      <w:pPr>
        <w:ind w:left="1440" w:hanging="360"/>
      </w:pPr>
    </w:lvl>
    <w:lvl w:ilvl="2" w:tplc="8ED88D2A">
      <w:start w:val="1"/>
      <w:numFmt w:val="lowerRoman"/>
      <w:lvlText w:val="%3."/>
      <w:lvlJc w:val="right"/>
      <w:pPr>
        <w:ind w:left="2160" w:hanging="180"/>
      </w:pPr>
    </w:lvl>
    <w:lvl w:ilvl="3" w:tplc="0AE43BBA">
      <w:start w:val="1"/>
      <w:numFmt w:val="decimal"/>
      <w:lvlText w:val="%4."/>
      <w:lvlJc w:val="left"/>
      <w:pPr>
        <w:ind w:left="2880" w:hanging="360"/>
      </w:pPr>
    </w:lvl>
    <w:lvl w:ilvl="4" w:tplc="A3649E0A">
      <w:start w:val="1"/>
      <w:numFmt w:val="lowerLetter"/>
      <w:lvlText w:val="%5."/>
      <w:lvlJc w:val="left"/>
      <w:pPr>
        <w:ind w:left="3600" w:hanging="360"/>
      </w:pPr>
    </w:lvl>
    <w:lvl w:ilvl="5" w:tplc="7714CCD8">
      <w:start w:val="1"/>
      <w:numFmt w:val="lowerRoman"/>
      <w:lvlText w:val="%6."/>
      <w:lvlJc w:val="right"/>
      <w:pPr>
        <w:ind w:left="4320" w:hanging="180"/>
      </w:pPr>
    </w:lvl>
    <w:lvl w:ilvl="6" w:tplc="15DACD50">
      <w:start w:val="1"/>
      <w:numFmt w:val="decimal"/>
      <w:lvlText w:val="%7."/>
      <w:lvlJc w:val="left"/>
      <w:pPr>
        <w:ind w:left="5040" w:hanging="360"/>
      </w:pPr>
    </w:lvl>
    <w:lvl w:ilvl="7" w:tplc="F8A47250">
      <w:start w:val="1"/>
      <w:numFmt w:val="lowerLetter"/>
      <w:lvlText w:val="%8."/>
      <w:lvlJc w:val="left"/>
      <w:pPr>
        <w:ind w:left="5760" w:hanging="360"/>
      </w:pPr>
    </w:lvl>
    <w:lvl w:ilvl="8" w:tplc="FA72B04C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B96224"/>
    <w:multiLevelType w:val="multilevel"/>
    <w:tmpl w:val="AF9A53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0D925D9"/>
    <w:multiLevelType w:val="hybridMultilevel"/>
    <w:tmpl w:val="5AD876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C708D0"/>
    <w:multiLevelType w:val="hybridMultilevel"/>
    <w:tmpl w:val="CDCA7696"/>
    <w:lvl w:ilvl="0" w:tplc="7E6088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16"/>
  </w:num>
  <w:num w:numId="4">
    <w:abstractNumId w:val="10"/>
  </w:num>
  <w:num w:numId="5">
    <w:abstractNumId w:val="1"/>
  </w:num>
  <w:num w:numId="6">
    <w:abstractNumId w:val="13"/>
  </w:num>
  <w:num w:numId="7">
    <w:abstractNumId w:val="19"/>
  </w:num>
  <w:num w:numId="8">
    <w:abstractNumId w:val="2"/>
  </w:num>
  <w:num w:numId="9">
    <w:abstractNumId w:val="8"/>
  </w:num>
  <w:num w:numId="10">
    <w:abstractNumId w:val="18"/>
  </w:num>
  <w:num w:numId="11">
    <w:abstractNumId w:val="7"/>
  </w:num>
  <w:num w:numId="12">
    <w:abstractNumId w:val="5"/>
  </w:num>
  <w:num w:numId="13">
    <w:abstractNumId w:val="11"/>
  </w:num>
  <w:num w:numId="14">
    <w:abstractNumId w:val="12"/>
  </w:num>
  <w:num w:numId="15">
    <w:abstractNumId w:val="17"/>
  </w:num>
  <w:num w:numId="16">
    <w:abstractNumId w:val="4"/>
  </w:num>
  <w:num w:numId="17">
    <w:abstractNumId w:val="0"/>
  </w:num>
  <w:num w:numId="18">
    <w:abstractNumId w:val="9"/>
  </w:num>
  <w:num w:numId="19">
    <w:abstractNumId w:val="15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994"/>
    <w:rsid w:val="000A1BEA"/>
    <w:rsid w:val="00132399"/>
    <w:rsid w:val="00152CD3"/>
    <w:rsid w:val="001C5C47"/>
    <w:rsid w:val="001D2562"/>
    <w:rsid w:val="001F52F0"/>
    <w:rsid w:val="00212A61"/>
    <w:rsid w:val="00375478"/>
    <w:rsid w:val="00443E17"/>
    <w:rsid w:val="004B3C23"/>
    <w:rsid w:val="004C426A"/>
    <w:rsid w:val="00532388"/>
    <w:rsid w:val="00560784"/>
    <w:rsid w:val="005661A6"/>
    <w:rsid w:val="005841BE"/>
    <w:rsid w:val="006004F3"/>
    <w:rsid w:val="00644076"/>
    <w:rsid w:val="00716E00"/>
    <w:rsid w:val="00736185"/>
    <w:rsid w:val="007537BF"/>
    <w:rsid w:val="007B3199"/>
    <w:rsid w:val="007B6850"/>
    <w:rsid w:val="007F5C6B"/>
    <w:rsid w:val="00850A46"/>
    <w:rsid w:val="008B5994"/>
    <w:rsid w:val="00920377"/>
    <w:rsid w:val="00936A41"/>
    <w:rsid w:val="009753D5"/>
    <w:rsid w:val="009A4F89"/>
    <w:rsid w:val="009D6A5E"/>
    <w:rsid w:val="009F6483"/>
    <w:rsid w:val="00AB4C6D"/>
    <w:rsid w:val="00AE7570"/>
    <w:rsid w:val="00B2379D"/>
    <w:rsid w:val="00B44713"/>
    <w:rsid w:val="00B56D20"/>
    <w:rsid w:val="00B82658"/>
    <w:rsid w:val="00B97B0B"/>
    <w:rsid w:val="00BA38F9"/>
    <w:rsid w:val="00BC460D"/>
    <w:rsid w:val="00C77E25"/>
    <w:rsid w:val="00CC3E1C"/>
    <w:rsid w:val="00CD6258"/>
    <w:rsid w:val="00CE6F2A"/>
    <w:rsid w:val="00D52A4D"/>
    <w:rsid w:val="00DD1D10"/>
    <w:rsid w:val="00E15A6F"/>
    <w:rsid w:val="00E30CCD"/>
    <w:rsid w:val="00E37F88"/>
    <w:rsid w:val="00E90EDA"/>
    <w:rsid w:val="00EB3820"/>
    <w:rsid w:val="00F4139C"/>
    <w:rsid w:val="00FA37C9"/>
    <w:rsid w:val="00FC7625"/>
    <w:rsid w:val="4CBC5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0284EE"/>
  <w15:docId w15:val="{9F95D487-EBE3-475B-A540-C44402738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B5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B5994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52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2CD3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152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52CD3"/>
  </w:style>
  <w:style w:type="paragraph" w:styleId="Voettekst">
    <w:name w:val="footer"/>
    <w:basedOn w:val="Standaard"/>
    <w:link w:val="VoettekstChar"/>
    <w:uiPriority w:val="99"/>
    <w:unhideWhenUsed/>
    <w:rsid w:val="00152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52CD3"/>
  </w:style>
  <w:style w:type="character" w:styleId="Hyperlink">
    <w:name w:val="Hyperlink"/>
    <w:rsid w:val="00212A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B949394BD9A6499BD60F65415D63A5" ma:contentTypeVersion="11" ma:contentTypeDescription="Create a new document." ma:contentTypeScope="" ma:versionID="6dd00dc36d2ed66fe30a9f984d053e43">
  <xsd:schema xmlns:xsd="http://www.w3.org/2001/XMLSchema" xmlns:xs="http://www.w3.org/2001/XMLSchema" xmlns:p="http://schemas.microsoft.com/office/2006/metadata/properties" xmlns:ns3="140088f6-e5d8-410f-8d69-5cec36d79804" xmlns:ns4="e9322eea-059f-40fc-9fed-6361840d7991" targetNamespace="http://schemas.microsoft.com/office/2006/metadata/properties" ma:root="true" ma:fieldsID="2be4b6ae72c839de346285cab2917c82" ns3:_="" ns4:_="">
    <xsd:import namespace="140088f6-e5d8-410f-8d69-5cec36d79804"/>
    <xsd:import namespace="e9322eea-059f-40fc-9fed-6361840d799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0088f6-e5d8-410f-8d69-5cec36d798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322eea-059f-40fc-9fed-6361840d7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537E09-1F42-4CF7-A3FD-91AFDF2AA8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0088f6-e5d8-410f-8d69-5cec36d79804"/>
    <ds:schemaRef ds:uri="e9322eea-059f-40fc-9fed-6361840d7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BF82E7-6B74-4165-80C3-E2E5ED5B5F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096FB8-6573-4E09-B7FD-E8B97F442914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e9322eea-059f-40fc-9fed-6361840d7991"/>
    <ds:schemaRef ds:uri="http://schemas.openxmlformats.org/package/2006/metadata/core-properties"/>
    <ds:schemaRef ds:uri="140088f6-e5d8-410f-8d69-5cec36d79804"/>
    <ds:schemaRef ds:uri="http://purl.org/dc/dcmitype/"/>
    <ds:schemaRef ds:uri="http://purl.org/dc/terms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Coen van Wetering</dc:creator>
  <cp:lastModifiedBy>Veerle Veltman-van Kappel</cp:lastModifiedBy>
  <cp:revision>2</cp:revision>
  <cp:lastPrinted>2019-10-04T08:22:00Z</cp:lastPrinted>
  <dcterms:created xsi:type="dcterms:W3CDTF">2019-10-04T08:22:00Z</dcterms:created>
  <dcterms:modified xsi:type="dcterms:W3CDTF">2019-10-04T08:22:00Z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0x01010068B949394BD9A6499BD60F65415D63A5</vt:lpwstr>
  </property>
</Properties>
</file>