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E4E8EB" w14:textId="77777777" w:rsidR="00BE41C8" w:rsidRPr="00DD690A" w:rsidRDefault="00A26DAC" w:rsidP="00BE41C8">
      <w:pPr>
        <w:jc w:val="center"/>
        <w:rPr>
          <w:rFonts w:ascii="Verdana" w:hAnsi="Verdana"/>
          <w:b/>
          <w:sz w:val="18"/>
          <w:szCs w:val="18"/>
        </w:rPr>
      </w:pPr>
      <w:bookmarkStart w:id="0" w:name="_GoBack"/>
      <w:bookmarkEnd w:id="0"/>
      <w:r>
        <w:rPr>
          <w:rFonts w:ascii="Verdana" w:hAnsi="Verdana"/>
          <w:b/>
          <w:sz w:val="18"/>
          <w:szCs w:val="18"/>
        </w:rPr>
        <w:t xml:space="preserve">GEZAMELIJKE </w:t>
      </w:r>
      <w:r w:rsidR="00BE41C8" w:rsidRPr="00DD690A">
        <w:rPr>
          <w:rFonts w:ascii="Verdana" w:hAnsi="Verdana"/>
          <w:b/>
          <w:sz w:val="18"/>
          <w:szCs w:val="18"/>
        </w:rPr>
        <w:t>BEOORDELING PRESENTATIES MARKETING/ONDERNEMEN</w:t>
      </w:r>
    </w:p>
    <w:p w14:paraId="59C858E9" w14:textId="77777777" w:rsidR="00BE41C8" w:rsidRDefault="00BE41C8" w:rsidP="009A538A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Marketingleerlingen:</w:t>
      </w:r>
      <w:r w:rsidR="009A538A">
        <w:rPr>
          <w:rFonts w:ascii="Verdana" w:hAnsi="Verdana"/>
          <w:b/>
          <w:sz w:val="18"/>
          <w:szCs w:val="18"/>
        </w:rPr>
        <w:tab/>
      </w:r>
      <w:r w:rsidR="009A538A">
        <w:rPr>
          <w:rFonts w:ascii="Verdana" w:hAnsi="Verdana"/>
          <w:b/>
          <w:sz w:val="18"/>
          <w:szCs w:val="18"/>
        </w:rPr>
        <w:tab/>
      </w:r>
      <w:r w:rsidRPr="00DD690A">
        <w:rPr>
          <w:rFonts w:ascii="Verdana" w:hAnsi="Verdana"/>
          <w:b/>
          <w:sz w:val="18"/>
          <w:szCs w:val="18"/>
        </w:rPr>
        <w:t>…………………………………………………………………………..</w:t>
      </w:r>
    </w:p>
    <w:p w14:paraId="7607BECE" w14:textId="77777777" w:rsidR="00BE41C8" w:rsidRDefault="00BE41C8" w:rsidP="009A538A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Ondernemersleerlingen:</w:t>
      </w:r>
      <w:r w:rsidR="009A538A">
        <w:rPr>
          <w:rFonts w:ascii="Verdana" w:hAnsi="Verdana"/>
          <w:b/>
          <w:sz w:val="18"/>
          <w:szCs w:val="18"/>
        </w:rPr>
        <w:tab/>
      </w:r>
      <w:r w:rsidRPr="00DD690A">
        <w:rPr>
          <w:rFonts w:ascii="Verdana" w:hAnsi="Verdana"/>
          <w:b/>
          <w:sz w:val="18"/>
          <w:szCs w:val="18"/>
        </w:rPr>
        <w:t>…………………………………………………………………………..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71"/>
        <w:gridCol w:w="8391"/>
      </w:tblGrid>
      <w:tr w:rsidR="00BE41C8" w:rsidRPr="00DD690A" w14:paraId="4009602E" w14:textId="77777777" w:rsidTr="00BE41C8">
        <w:tc>
          <w:tcPr>
            <w:tcW w:w="671" w:type="dxa"/>
          </w:tcPr>
          <w:p w14:paraId="222FCEB6" w14:textId="77777777" w:rsidR="00BE41C8" w:rsidRPr="00DD690A" w:rsidRDefault="00BE41C8" w:rsidP="00901B9F">
            <w:pPr>
              <w:rPr>
                <w:rFonts w:ascii="Verdana" w:hAnsi="Verdana"/>
                <w:sz w:val="18"/>
                <w:szCs w:val="18"/>
              </w:rPr>
            </w:pPr>
            <w:r w:rsidRPr="00DD690A">
              <w:rPr>
                <w:rFonts w:ascii="Verdana" w:hAnsi="Verdana"/>
                <w:sz w:val="18"/>
                <w:szCs w:val="18"/>
              </w:rPr>
              <w:t>OV</w:t>
            </w:r>
          </w:p>
        </w:tc>
        <w:tc>
          <w:tcPr>
            <w:tcW w:w="8391" w:type="dxa"/>
          </w:tcPr>
          <w:p w14:paraId="1F19E8EC" w14:textId="77777777" w:rsidR="00BE41C8" w:rsidRPr="00DD690A" w:rsidRDefault="00BE41C8" w:rsidP="00901B9F">
            <w:pPr>
              <w:rPr>
                <w:rFonts w:ascii="Verdana" w:hAnsi="Verdana"/>
                <w:sz w:val="18"/>
                <w:szCs w:val="18"/>
              </w:rPr>
            </w:pPr>
            <w:r w:rsidRPr="00DD690A">
              <w:rPr>
                <w:rFonts w:ascii="Verdana" w:hAnsi="Verdana"/>
                <w:sz w:val="18"/>
                <w:szCs w:val="18"/>
              </w:rPr>
              <w:t>Onvoldoende</w:t>
            </w:r>
          </w:p>
        </w:tc>
      </w:tr>
      <w:tr w:rsidR="00BE41C8" w:rsidRPr="00DD690A" w14:paraId="26494C84" w14:textId="77777777" w:rsidTr="00BE41C8">
        <w:tc>
          <w:tcPr>
            <w:tcW w:w="671" w:type="dxa"/>
          </w:tcPr>
          <w:p w14:paraId="42BB9243" w14:textId="77777777" w:rsidR="00BE41C8" w:rsidRPr="00DD690A" w:rsidRDefault="00BE41C8" w:rsidP="00901B9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</w:t>
            </w:r>
          </w:p>
        </w:tc>
        <w:tc>
          <w:tcPr>
            <w:tcW w:w="8391" w:type="dxa"/>
          </w:tcPr>
          <w:p w14:paraId="30E6EE1B" w14:textId="77777777" w:rsidR="00BE41C8" w:rsidRPr="00DD690A" w:rsidRDefault="00BE41C8" w:rsidP="00901B9F">
            <w:pPr>
              <w:rPr>
                <w:rFonts w:ascii="Verdana" w:hAnsi="Verdana"/>
                <w:sz w:val="18"/>
                <w:szCs w:val="18"/>
              </w:rPr>
            </w:pPr>
            <w:r w:rsidRPr="00DD690A">
              <w:rPr>
                <w:rFonts w:ascii="Verdana" w:hAnsi="Verdana"/>
                <w:sz w:val="18"/>
                <w:szCs w:val="18"/>
              </w:rPr>
              <w:t>Voldoende</w:t>
            </w:r>
          </w:p>
        </w:tc>
      </w:tr>
      <w:tr w:rsidR="00BE41C8" w:rsidRPr="00DD690A" w14:paraId="1CD06CE3" w14:textId="77777777" w:rsidTr="00BE41C8">
        <w:tc>
          <w:tcPr>
            <w:tcW w:w="671" w:type="dxa"/>
          </w:tcPr>
          <w:p w14:paraId="65091B19" w14:textId="77777777" w:rsidR="00BE41C8" w:rsidRPr="00DD690A" w:rsidRDefault="00BE41C8" w:rsidP="00901B9F">
            <w:pPr>
              <w:rPr>
                <w:rFonts w:ascii="Verdana" w:hAnsi="Verdana"/>
                <w:sz w:val="18"/>
                <w:szCs w:val="18"/>
              </w:rPr>
            </w:pPr>
            <w:r w:rsidRPr="00DD690A">
              <w:rPr>
                <w:rFonts w:ascii="Verdana" w:hAnsi="Verdana"/>
                <w:sz w:val="18"/>
                <w:szCs w:val="18"/>
              </w:rPr>
              <w:t>G</w:t>
            </w:r>
          </w:p>
        </w:tc>
        <w:tc>
          <w:tcPr>
            <w:tcW w:w="8391" w:type="dxa"/>
          </w:tcPr>
          <w:p w14:paraId="2961824C" w14:textId="77777777" w:rsidR="00BE41C8" w:rsidRPr="00DD690A" w:rsidRDefault="00BE41C8" w:rsidP="00901B9F">
            <w:pPr>
              <w:rPr>
                <w:rFonts w:ascii="Verdana" w:hAnsi="Verdana"/>
                <w:sz w:val="18"/>
                <w:szCs w:val="18"/>
              </w:rPr>
            </w:pPr>
            <w:r w:rsidRPr="00DD690A">
              <w:rPr>
                <w:rFonts w:ascii="Verdana" w:hAnsi="Verdana"/>
                <w:sz w:val="18"/>
                <w:szCs w:val="18"/>
              </w:rPr>
              <w:t>Goed</w:t>
            </w:r>
          </w:p>
        </w:tc>
      </w:tr>
      <w:tr w:rsidR="00BE41C8" w:rsidRPr="00DD690A" w14:paraId="4A523C42" w14:textId="77777777" w:rsidTr="00BE41C8">
        <w:tc>
          <w:tcPr>
            <w:tcW w:w="671" w:type="dxa"/>
          </w:tcPr>
          <w:p w14:paraId="02EDFAB0" w14:textId="77777777" w:rsidR="00BE41C8" w:rsidRPr="00DD690A" w:rsidRDefault="00BE41C8" w:rsidP="00901B9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ZG</w:t>
            </w:r>
          </w:p>
        </w:tc>
        <w:tc>
          <w:tcPr>
            <w:tcW w:w="8391" w:type="dxa"/>
          </w:tcPr>
          <w:p w14:paraId="7EB6EA94" w14:textId="77777777" w:rsidR="00BE41C8" w:rsidRPr="00DD690A" w:rsidRDefault="00BE41C8" w:rsidP="00901B9F">
            <w:pPr>
              <w:rPr>
                <w:rFonts w:ascii="Verdana" w:hAnsi="Verdana"/>
                <w:sz w:val="18"/>
                <w:szCs w:val="18"/>
              </w:rPr>
            </w:pPr>
            <w:r w:rsidRPr="00DD690A">
              <w:rPr>
                <w:rFonts w:ascii="Verdana" w:hAnsi="Verdana"/>
                <w:sz w:val="18"/>
                <w:szCs w:val="18"/>
              </w:rPr>
              <w:t>Zeer goed</w:t>
            </w:r>
          </w:p>
        </w:tc>
      </w:tr>
    </w:tbl>
    <w:p w14:paraId="4FDE908F" w14:textId="77777777" w:rsidR="00BE41C8" w:rsidRPr="00DD690A" w:rsidRDefault="00BE41C8" w:rsidP="00BE41C8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805"/>
        <w:gridCol w:w="570"/>
        <w:gridCol w:w="563"/>
        <w:gridCol w:w="7"/>
        <w:gridCol w:w="555"/>
        <w:gridCol w:w="562"/>
      </w:tblGrid>
      <w:tr w:rsidR="00BE41C8" w:rsidRPr="00DD690A" w14:paraId="6C1A1F7A" w14:textId="77777777" w:rsidTr="00901B9F">
        <w:tc>
          <w:tcPr>
            <w:tcW w:w="6805" w:type="dxa"/>
          </w:tcPr>
          <w:p w14:paraId="285C9CF6" w14:textId="77777777" w:rsidR="00BE41C8" w:rsidRPr="00DD690A" w:rsidRDefault="00BE41C8" w:rsidP="00901B9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D690A">
              <w:rPr>
                <w:rFonts w:ascii="Verdana" w:hAnsi="Verdana"/>
                <w:b/>
                <w:sz w:val="18"/>
                <w:szCs w:val="18"/>
              </w:rPr>
              <w:t>PRESENTATIE</w:t>
            </w:r>
          </w:p>
          <w:p w14:paraId="03FE4923" w14:textId="77777777" w:rsidR="00BE41C8" w:rsidRPr="009A538A" w:rsidRDefault="009A538A" w:rsidP="00BE41C8">
            <w:pPr>
              <w:rPr>
                <w:rFonts w:ascii="Verdana" w:hAnsi="Verdana"/>
                <w:b/>
                <w:sz w:val="18"/>
                <w:szCs w:val="18"/>
                <w:u w:val="single"/>
              </w:rPr>
            </w:pPr>
            <w:r w:rsidRPr="009A538A">
              <w:rPr>
                <w:rFonts w:ascii="Verdana" w:hAnsi="Verdana"/>
                <w:b/>
                <w:sz w:val="18"/>
                <w:szCs w:val="18"/>
                <w:u w:val="single"/>
              </w:rPr>
              <w:t>ALGEMEEN:</w:t>
            </w:r>
          </w:p>
        </w:tc>
        <w:tc>
          <w:tcPr>
            <w:tcW w:w="570" w:type="dxa"/>
          </w:tcPr>
          <w:p w14:paraId="4D4866EE" w14:textId="77777777" w:rsidR="00BE41C8" w:rsidRPr="00DD690A" w:rsidRDefault="00BE41C8" w:rsidP="00BE41C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D690A">
              <w:rPr>
                <w:rFonts w:ascii="Verdana" w:hAnsi="Verdana"/>
                <w:b/>
                <w:sz w:val="18"/>
                <w:szCs w:val="18"/>
              </w:rPr>
              <w:t>OV</w:t>
            </w:r>
          </w:p>
          <w:p w14:paraId="6DA1A089" w14:textId="77777777" w:rsidR="00BE41C8" w:rsidRPr="00DD690A" w:rsidRDefault="00BE41C8" w:rsidP="00901B9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D690A">
              <w:rPr>
                <w:rFonts w:ascii="Verdana" w:hAnsi="Verdana"/>
                <w:b/>
                <w:sz w:val="18"/>
                <w:szCs w:val="18"/>
              </w:rPr>
              <w:t>0</w:t>
            </w:r>
          </w:p>
        </w:tc>
        <w:tc>
          <w:tcPr>
            <w:tcW w:w="563" w:type="dxa"/>
          </w:tcPr>
          <w:p w14:paraId="6C988D12" w14:textId="77777777" w:rsidR="00BE41C8" w:rsidRPr="00DD690A" w:rsidRDefault="00BE41C8" w:rsidP="00BE41C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D690A">
              <w:rPr>
                <w:rFonts w:ascii="Verdana" w:hAnsi="Verdana"/>
                <w:b/>
                <w:sz w:val="18"/>
                <w:szCs w:val="18"/>
              </w:rPr>
              <w:t>V</w:t>
            </w:r>
          </w:p>
          <w:p w14:paraId="3368DB8F" w14:textId="77777777" w:rsidR="00BE41C8" w:rsidRPr="00DD690A" w:rsidRDefault="00BE41C8" w:rsidP="00901B9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D690A">
              <w:rPr>
                <w:rFonts w:ascii="Verdana" w:hAnsi="Verdana"/>
                <w:b/>
                <w:sz w:val="18"/>
                <w:szCs w:val="18"/>
              </w:rPr>
              <w:t>1</w:t>
            </w:r>
          </w:p>
        </w:tc>
        <w:tc>
          <w:tcPr>
            <w:tcW w:w="562" w:type="dxa"/>
            <w:gridSpan w:val="2"/>
          </w:tcPr>
          <w:p w14:paraId="58BBC5B4" w14:textId="77777777" w:rsidR="00BE41C8" w:rsidRPr="00DD690A" w:rsidRDefault="00BE41C8" w:rsidP="00BE41C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D690A">
              <w:rPr>
                <w:rFonts w:ascii="Verdana" w:hAnsi="Verdana"/>
                <w:b/>
                <w:sz w:val="18"/>
                <w:szCs w:val="18"/>
              </w:rPr>
              <w:t>G</w:t>
            </w:r>
          </w:p>
          <w:p w14:paraId="369C728B" w14:textId="77777777" w:rsidR="00BE41C8" w:rsidRPr="00DD690A" w:rsidRDefault="00BE41C8" w:rsidP="00901B9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D690A">
              <w:rPr>
                <w:rFonts w:ascii="Verdana" w:hAnsi="Verdana"/>
                <w:b/>
                <w:sz w:val="18"/>
                <w:szCs w:val="18"/>
              </w:rPr>
              <w:t>2</w:t>
            </w:r>
          </w:p>
        </w:tc>
        <w:tc>
          <w:tcPr>
            <w:tcW w:w="562" w:type="dxa"/>
          </w:tcPr>
          <w:p w14:paraId="2AE30468" w14:textId="77777777" w:rsidR="00BE41C8" w:rsidRPr="00DD690A" w:rsidRDefault="00BE41C8" w:rsidP="00BE41C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D690A">
              <w:rPr>
                <w:rFonts w:ascii="Verdana" w:hAnsi="Verdana"/>
                <w:b/>
                <w:sz w:val="18"/>
                <w:szCs w:val="18"/>
              </w:rPr>
              <w:t>ZG</w:t>
            </w:r>
          </w:p>
          <w:p w14:paraId="622CCF50" w14:textId="77777777" w:rsidR="00BE41C8" w:rsidRPr="00DD690A" w:rsidRDefault="00BE41C8" w:rsidP="00901B9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D690A">
              <w:rPr>
                <w:rFonts w:ascii="Verdana" w:hAnsi="Verdana"/>
                <w:b/>
                <w:sz w:val="18"/>
                <w:szCs w:val="18"/>
              </w:rPr>
              <w:t>3</w:t>
            </w:r>
          </w:p>
        </w:tc>
      </w:tr>
      <w:tr w:rsidR="00BE41C8" w:rsidRPr="00DD690A" w14:paraId="20096AE6" w14:textId="77777777" w:rsidTr="00901B9F">
        <w:tc>
          <w:tcPr>
            <w:tcW w:w="6805" w:type="dxa"/>
          </w:tcPr>
          <w:p w14:paraId="41368F58" w14:textId="77777777" w:rsidR="00BE41C8" w:rsidRPr="00A26DAC" w:rsidRDefault="00BE41C8" w:rsidP="00901B9F">
            <w:pPr>
              <w:rPr>
                <w:rFonts w:ascii="Verdana" w:hAnsi="Verdana"/>
                <w:b/>
                <w:sz w:val="18"/>
                <w:szCs w:val="18"/>
              </w:rPr>
            </w:pPr>
            <w:r w:rsidRPr="00A26DAC">
              <w:rPr>
                <w:rFonts w:ascii="Verdana" w:hAnsi="Verdana"/>
                <w:b/>
                <w:sz w:val="18"/>
                <w:szCs w:val="18"/>
              </w:rPr>
              <w:t>A: is de presentatie goed voorbereid?</w:t>
            </w:r>
          </w:p>
        </w:tc>
        <w:tc>
          <w:tcPr>
            <w:tcW w:w="570" w:type="dxa"/>
          </w:tcPr>
          <w:p w14:paraId="6525FEE7" w14:textId="77777777" w:rsidR="00BE41C8" w:rsidRPr="00DD690A" w:rsidRDefault="00BE41C8" w:rsidP="00901B9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3" w:type="dxa"/>
          </w:tcPr>
          <w:p w14:paraId="7DB0DF3F" w14:textId="77777777" w:rsidR="00BE41C8" w:rsidRPr="00DD690A" w:rsidRDefault="00BE41C8" w:rsidP="00901B9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  <w:gridSpan w:val="2"/>
          </w:tcPr>
          <w:p w14:paraId="05717358" w14:textId="77777777" w:rsidR="00BE41C8" w:rsidRPr="00DD690A" w:rsidRDefault="00BE41C8" w:rsidP="00901B9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</w:tcPr>
          <w:p w14:paraId="6C62A965" w14:textId="77777777" w:rsidR="00BE41C8" w:rsidRPr="00DD690A" w:rsidRDefault="00BE41C8" w:rsidP="00901B9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E41C8" w:rsidRPr="00DD690A" w14:paraId="10C5E1E9" w14:textId="77777777" w:rsidTr="00901B9F">
        <w:tc>
          <w:tcPr>
            <w:tcW w:w="6805" w:type="dxa"/>
          </w:tcPr>
          <w:p w14:paraId="2456BFEA" w14:textId="77777777" w:rsidR="00BE41C8" w:rsidRPr="00A26DAC" w:rsidRDefault="00BE41C8" w:rsidP="00901B9F">
            <w:pPr>
              <w:rPr>
                <w:rFonts w:ascii="Verdana" w:hAnsi="Verdana"/>
                <w:b/>
                <w:sz w:val="18"/>
                <w:szCs w:val="18"/>
              </w:rPr>
            </w:pPr>
            <w:r w:rsidRPr="00A26DAC">
              <w:rPr>
                <w:rFonts w:ascii="Verdana" w:hAnsi="Verdana"/>
                <w:b/>
                <w:sz w:val="18"/>
                <w:szCs w:val="18"/>
              </w:rPr>
              <w:t>B: Zijn de taken goed verdeeld tijdens de presentatie?</w:t>
            </w:r>
          </w:p>
        </w:tc>
        <w:tc>
          <w:tcPr>
            <w:tcW w:w="570" w:type="dxa"/>
          </w:tcPr>
          <w:p w14:paraId="2F0D3CFD" w14:textId="77777777" w:rsidR="00BE41C8" w:rsidRPr="00DD690A" w:rsidRDefault="00BE41C8" w:rsidP="00901B9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3" w:type="dxa"/>
          </w:tcPr>
          <w:p w14:paraId="29E98C9B" w14:textId="77777777" w:rsidR="00BE41C8" w:rsidRPr="00DD690A" w:rsidRDefault="00BE41C8" w:rsidP="00901B9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  <w:gridSpan w:val="2"/>
          </w:tcPr>
          <w:p w14:paraId="7FC3CFDA" w14:textId="77777777" w:rsidR="00BE41C8" w:rsidRPr="00DD690A" w:rsidRDefault="00BE41C8" w:rsidP="00901B9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</w:tcPr>
          <w:p w14:paraId="1609CB38" w14:textId="77777777" w:rsidR="00BE41C8" w:rsidRPr="00DD690A" w:rsidRDefault="00BE41C8" w:rsidP="00901B9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A538A" w:rsidRPr="00DD690A" w14:paraId="28C8B99D" w14:textId="77777777" w:rsidTr="00901B9F">
        <w:tc>
          <w:tcPr>
            <w:tcW w:w="6805" w:type="dxa"/>
          </w:tcPr>
          <w:p w14:paraId="127874D3" w14:textId="77777777" w:rsidR="009A538A" w:rsidRPr="00A26DAC" w:rsidRDefault="009A538A" w:rsidP="009A538A">
            <w:pPr>
              <w:rPr>
                <w:rFonts w:ascii="Verdana" w:hAnsi="Verdana"/>
                <w:b/>
                <w:sz w:val="18"/>
                <w:szCs w:val="18"/>
              </w:rPr>
            </w:pPr>
            <w:r w:rsidRPr="00A26DAC">
              <w:rPr>
                <w:rFonts w:ascii="Verdana" w:hAnsi="Verdana"/>
                <w:b/>
                <w:sz w:val="18"/>
                <w:szCs w:val="18"/>
              </w:rPr>
              <w:t xml:space="preserve">D: Leerlingen presenteren zich met bedrijfskleding?  </w:t>
            </w:r>
            <w:r w:rsidR="00A26DAC">
              <w:rPr>
                <w:rFonts w:ascii="Verdana" w:hAnsi="Verdana"/>
                <w:b/>
                <w:sz w:val="18"/>
                <w:szCs w:val="18"/>
              </w:rPr>
              <w:t>Zijn ze</w:t>
            </w:r>
            <w:r w:rsidRPr="00A26DAC">
              <w:rPr>
                <w:rFonts w:ascii="Verdana" w:hAnsi="Verdana"/>
                <w:b/>
                <w:sz w:val="18"/>
                <w:szCs w:val="18"/>
              </w:rPr>
              <w:t xml:space="preserve"> netjes en verzorg gekleed</w:t>
            </w:r>
          </w:p>
        </w:tc>
        <w:tc>
          <w:tcPr>
            <w:tcW w:w="570" w:type="dxa"/>
          </w:tcPr>
          <w:p w14:paraId="32267993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3" w:type="dxa"/>
          </w:tcPr>
          <w:p w14:paraId="0912DBB7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  <w:gridSpan w:val="2"/>
          </w:tcPr>
          <w:p w14:paraId="3383B0C1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</w:tcPr>
          <w:p w14:paraId="5E20BB92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A538A" w:rsidRPr="00DD690A" w14:paraId="365D0FA8" w14:textId="77777777" w:rsidTr="00901B9F">
        <w:tc>
          <w:tcPr>
            <w:tcW w:w="6805" w:type="dxa"/>
          </w:tcPr>
          <w:p w14:paraId="37859341" w14:textId="77777777" w:rsidR="009A538A" w:rsidRPr="00A26DAC" w:rsidRDefault="009A538A" w:rsidP="009A538A">
            <w:pPr>
              <w:rPr>
                <w:rFonts w:ascii="Verdana" w:hAnsi="Verdana"/>
                <w:b/>
                <w:sz w:val="18"/>
                <w:szCs w:val="18"/>
              </w:rPr>
            </w:pPr>
            <w:r w:rsidRPr="00A26DAC">
              <w:rPr>
                <w:rFonts w:ascii="Verdana" w:hAnsi="Verdana"/>
                <w:b/>
                <w:sz w:val="18"/>
                <w:szCs w:val="18"/>
              </w:rPr>
              <w:t>E: Leerlingen kunnen een goed idee of voorbeeld geven van hun product.</w:t>
            </w:r>
          </w:p>
        </w:tc>
        <w:tc>
          <w:tcPr>
            <w:tcW w:w="570" w:type="dxa"/>
          </w:tcPr>
          <w:p w14:paraId="1A6EE893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3" w:type="dxa"/>
          </w:tcPr>
          <w:p w14:paraId="2BDD1F94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  <w:gridSpan w:val="2"/>
          </w:tcPr>
          <w:p w14:paraId="5D1131E0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</w:tcPr>
          <w:p w14:paraId="77B358A8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A538A" w:rsidRPr="00DD690A" w14:paraId="2266819B" w14:textId="77777777" w:rsidTr="00901B9F">
        <w:tc>
          <w:tcPr>
            <w:tcW w:w="6805" w:type="dxa"/>
          </w:tcPr>
          <w:p w14:paraId="2B2E65CB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  <w:r w:rsidRPr="00BE41C8">
              <w:rPr>
                <w:rFonts w:ascii="Verdana" w:hAnsi="Verdana"/>
                <w:b/>
                <w:sz w:val="18"/>
                <w:szCs w:val="18"/>
                <w:highlight w:val="yellow"/>
                <w:u w:val="single"/>
              </w:rPr>
              <w:t>M</w:t>
            </w:r>
            <w:r w:rsidRPr="00BE41C8">
              <w:rPr>
                <w:rFonts w:ascii="Verdana" w:hAnsi="Verdana"/>
                <w:b/>
                <w:sz w:val="18"/>
                <w:szCs w:val="18"/>
                <w:u w:val="single"/>
              </w:rPr>
              <w:t>ARKETING</w:t>
            </w:r>
          </w:p>
        </w:tc>
        <w:tc>
          <w:tcPr>
            <w:tcW w:w="570" w:type="dxa"/>
          </w:tcPr>
          <w:p w14:paraId="2E03D458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3" w:type="dxa"/>
          </w:tcPr>
          <w:p w14:paraId="63F60544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  <w:gridSpan w:val="2"/>
          </w:tcPr>
          <w:p w14:paraId="7034DE9D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</w:tcPr>
          <w:p w14:paraId="374D0FDE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26DAC" w:rsidRPr="00DD690A" w14:paraId="22CEACB6" w14:textId="77777777" w:rsidTr="00901B9F">
        <w:tc>
          <w:tcPr>
            <w:tcW w:w="6805" w:type="dxa"/>
          </w:tcPr>
          <w:p w14:paraId="5186D580" w14:textId="77777777" w:rsidR="00A26DAC" w:rsidRDefault="00A26DAC" w:rsidP="009A538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1: is de presentatie creatief, origineel en/of verrassend?  </w:t>
            </w:r>
          </w:p>
        </w:tc>
        <w:tc>
          <w:tcPr>
            <w:tcW w:w="570" w:type="dxa"/>
          </w:tcPr>
          <w:p w14:paraId="3CB96033" w14:textId="77777777" w:rsidR="00A26DAC" w:rsidRPr="00DD690A" w:rsidRDefault="00A26DAC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3" w:type="dxa"/>
          </w:tcPr>
          <w:p w14:paraId="2EAC500E" w14:textId="77777777" w:rsidR="00A26DAC" w:rsidRPr="00DD690A" w:rsidRDefault="00A26DAC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  <w:gridSpan w:val="2"/>
          </w:tcPr>
          <w:p w14:paraId="23880686" w14:textId="77777777" w:rsidR="00A26DAC" w:rsidRPr="00DD690A" w:rsidRDefault="00A26DAC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</w:tcPr>
          <w:p w14:paraId="346F0990" w14:textId="77777777" w:rsidR="00A26DAC" w:rsidRPr="00DD690A" w:rsidRDefault="00A26DAC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A538A" w:rsidRPr="00DD690A" w14:paraId="5528F9F9" w14:textId="77777777" w:rsidTr="00901B9F">
        <w:tc>
          <w:tcPr>
            <w:tcW w:w="6805" w:type="dxa"/>
          </w:tcPr>
          <w:p w14:paraId="6DC47BF6" w14:textId="77777777" w:rsidR="009A538A" w:rsidRPr="00DD690A" w:rsidRDefault="00A26DAC" w:rsidP="009A538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2:</w:t>
            </w:r>
            <w:r w:rsidR="009A538A">
              <w:rPr>
                <w:rFonts w:ascii="Verdana" w:hAnsi="Verdana"/>
                <w:sz w:val="18"/>
                <w:szCs w:val="18"/>
              </w:rPr>
              <w:t xml:space="preserve"> Wordt de uitslag van het marktonderzoek in de presentatie verwerkt?</w:t>
            </w:r>
          </w:p>
        </w:tc>
        <w:tc>
          <w:tcPr>
            <w:tcW w:w="570" w:type="dxa"/>
          </w:tcPr>
          <w:p w14:paraId="25D46EE6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3" w:type="dxa"/>
          </w:tcPr>
          <w:p w14:paraId="61AF41FF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  <w:gridSpan w:val="2"/>
          </w:tcPr>
          <w:p w14:paraId="1B83C8AD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</w:tcPr>
          <w:p w14:paraId="29B6640C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A538A" w:rsidRPr="00DD690A" w14:paraId="775DA6C2" w14:textId="77777777" w:rsidTr="00901B9F">
        <w:tc>
          <w:tcPr>
            <w:tcW w:w="6805" w:type="dxa"/>
          </w:tcPr>
          <w:p w14:paraId="200AA897" w14:textId="77777777" w:rsidR="009A538A" w:rsidRPr="00DD690A" w:rsidRDefault="00A26DAC" w:rsidP="009A538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3:</w:t>
            </w:r>
            <w:r w:rsidR="009A538A">
              <w:rPr>
                <w:rFonts w:ascii="Verdana" w:hAnsi="Verdana"/>
                <w:sz w:val="18"/>
                <w:szCs w:val="18"/>
              </w:rPr>
              <w:t xml:space="preserve"> Is er getoond hoe er reclame gemaakt gaat worden?</w:t>
            </w:r>
          </w:p>
        </w:tc>
        <w:tc>
          <w:tcPr>
            <w:tcW w:w="570" w:type="dxa"/>
          </w:tcPr>
          <w:p w14:paraId="53F2683E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3" w:type="dxa"/>
          </w:tcPr>
          <w:p w14:paraId="159605FE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  <w:gridSpan w:val="2"/>
          </w:tcPr>
          <w:p w14:paraId="3770913A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</w:tcPr>
          <w:p w14:paraId="7480417F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A538A" w:rsidRPr="00DD690A" w14:paraId="3B0651A4" w14:textId="77777777" w:rsidTr="00901B9F">
        <w:tc>
          <w:tcPr>
            <w:tcW w:w="6805" w:type="dxa"/>
          </w:tcPr>
          <w:p w14:paraId="5ED369F8" w14:textId="77777777" w:rsidR="009A538A" w:rsidRPr="00DD690A" w:rsidRDefault="00A26DAC" w:rsidP="009A538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4:</w:t>
            </w:r>
            <w:r w:rsidR="009A538A">
              <w:rPr>
                <w:rFonts w:ascii="Verdana" w:hAnsi="Verdana"/>
                <w:sz w:val="18"/>
                <w:szCs w:val="18"/>
              </w:rPr>
              <w:t xml:space="preserve"> Wordt er gebruik gemaakt van posters, flyers, persbericht, social media?</w:t>
            </w:r>
          </w:p>
        </w:tc>
        <w:tc>
          <w:tcPr>
            <w:tcW w:w="570" w:type="dxa"/>
          </w:tcPr>
          <w:p w14:paraId="6F9534EB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3" w:type="dxa"/>
          </w:tcPr>
          <w:p w14:paraId="4A1C15CE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  <w:gridSpan w:val="2"/>
          </w:tcPr>
          <w:p w14:paraId="327D522F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</w:tcPr>
          <w:p w14:paraId="0CC6A075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A538A" w:rsidRPr="00DD690A" w14:paraId="7FF81888" w14:textId="77777777" w:rsidTr="00901B9F">
        <w:tc>
          <w:tcPr>
            <w:tcW w:w="6805" w:type="dxa"/>
          </w:tcPr>
          <w:p w14:paraId="7C76CFB3" w14:textId="77777777" w:rsidR="009A538A" w:rsidRPr="00BE41C8" w:rsidRDefault="00A26DAC" w:rsidP="009A538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5:</w:t>
            </w:r>
            <w:r w:rsidR="009A538A">
              <w:rPr>
                <w:rFonts w:ascii="Verdana" w:hAnsi="Verdana"/>
                <w:sz w:val="18"/>
                <w:szCs w:val="18"/>
              </w:rPr>
              <w:t xml:space="preserve"> Komt het USP van het product goed naar voren?</w:t>
            </w:r>
          </w:p>
        </w:tc>
        <w:tc>
          <w:tcPr>
            <w:tcW w:w="570" w:type="dxa"/>
          </w:tcPr>
          <w:p w14:paraId="750AFF09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3" w:type="dxa"/>
          </w:tcPr>
          <w:p w14:paraId="41E6E399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  <w:gridSpan w:val="2"/>
          </w:tcPr>
          <w:p w14:paraId="51B62AA4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</w:tcPr>
          <w:p w14:paraId="548EA90C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A538A" w:rsidRPr="00DD690A" w14:paraId="2FA4E5D0" w14:textId="77777777" w:rsidTr="00901B9F">
        <w:tc>
          <w:tcPr>
            <w:tcW w:w="6805" w:type="dxa"/>
          </w:tcPr>
          <w:p w14:paraId="6BD21E2D" w14:textId="77777777" w:rsidR="009A538A" w:rsidRPr="009A538A" w:rsidRDefault="009A538A" w:rsidP="009A538A">
            <w:pPr>
              <w:rPr>
                <w:rFonts w:ascii="Verdana" w:hAnsi="Verdana"/>
                <w:b/>
                <w:sz w:val="18"/>
                <w:szCs w:val="18"/>
                <w:u w:val="single"/>
              </w:rPr>
            </w:pPr>
            <w:r w:rsidRPr="009A538A">
              <w:rPr>
                <w:rFonts w:ascii="Verdana" w:hAnsi="Verdana"/>
                <w:b/>
                <w:sz w:val="18"/>
                <w:szCs w:val="18"/>
                <w:u w:val="single"/>
              </w:rPr>
              <w:t>ONDERNEMEN</w:t>
            </w:r>
          </w:p>
        </w:tc>
        <w:tc>
          <w:tcPr>
            <w:tcW w:w="570" w:type="dxa"/>
          </w:tcPr>
          <w:p w14:paraId="76DC9F74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3" w:type="dxa"/>
          </w:tcPr>
          <w:p w14:paraId="08DE0FC4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  <w:gridSpan w:val="2"/>
          </w:tcPr>
          <w:p w14:paraId="4A0F97F6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</w:tcPr>
          <w:p w14:paraId="53459654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A538A" w:rsidRPr="00DD690A" w14:paraId="5EA1AD86" w14:textId="77777777" w:rsidTr="00901B9F">
        <w:tc>
          <w:tcPr>
            <w:tcW w:w="6805" w:type="dxa"/>
          </w:tcPr>
          <w:p w14:paraId="64113979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6 Wordt duidelijk of ( en hoeveel) er winst gemaakt gaat worden? </w:t>
            </w:r>
          </w:p>
        </w:tc>
        <w:tc>
          <w:tcPr>
            <w:tcW w:w="570" w:type="dxa"/>
          </w:tcPr>
          <w:p w14:paraId="03D6B9CB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3" w:type="dxa"/>
          </w:tcPr>
          <w:p w14:paraId="5FA24443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  <w:gridSpan w:val="2"/>
          </w:tcPr>
          <w:p w14:paraId="6F219BEC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</w:tcPr>
          <w:p w14:paraId="7767A7EA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A538A" w:rsidRPr="00DD690A" w14:paraId="35B40E8F" w14:textId="77777777" w:rsidTr="00901B9F">
        <w:tc>
          <w:tcPr>
            <w:tcW w:w="6805" w:type="dxa"/>
          </w:tcPr>
          <w:p w14:paraId="7B8ACEB5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 Wordt duidelijk hoe er aan startkapitaal gekomen gaat worden?</w:t>
            </w:r>
          </w:p>
        </w:tc>
        <w:tc>
          <w:tcPr>
            <w:tcW w:w="570" w:type="dxa"/>
          </w:tcPr>
          <w:p w14:paraId="1728FE93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3" w:type="dxa"/>
          </w:tcPr>
          <w:p w14:paraId="1ABB1AF5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  <w:gridSpan w:val="2"/>
          </w:tcPr>
          <w:p w14:paraId="1705DC68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</w:tcPr>
          <w:p w14:paraId="56E54C7C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A538A" w:rsidRPr="00DD690A" w14:paraId="4E284FFB" w14:textId="77777777" w:rsidTr="00901B9F">
        <w:tc>
          <w:tcPr>
            <w:tcW w:w="6805" w:type="dxa"/>
          </w:tcPr>
          <w:p w14:paraId="579F51CC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 Wordt uitgelegd hoe de prijs van het product tot stand gekomen is?</w:t>
            </w:r>
          </w:p>
        </w:tc>
        <w:tc>
          <w:tcPr>
            <w:tcW w:w="570" w:type="dxa"/>
          </w:tcPr>
          <w:p w14:paraId="1611F4C0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3" w:type="dxa"/>
          </w:tcPr>
          <w:p w14:paraId="49E723F8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  <w:gridSpan w:val="2"/>
          </w:tcPr>
          <w:p w14:paraId="435BC01A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</w:tcPr>
          <w:p w14:paraId="31E58B93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A538A" w:rsidRPr="00DD690A" w14:paraId="25A9A02E" w14:textId="77777777" w:rsidTr="00901B9F">
        <w:tc>
          <w:tcPr>
            <w:tcW w:w="6805" w:type="dxa"/>
          </w:tcPr>
          <w:p w14:paraId="7B913841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 Is duidelijk hoeveel geld en waarom er geld geïnvesteerd gaat worden in het bedrijf?</w:t>
            </w:r>
          </w:p>
        </w:tc>
        <w:tc>
          <w:tcPr>
            <w:tcW w:w="570" w:type="dxa"/>
          </w:tcPr>
          <w:p w14:paraId="0D282148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  <w:p w14:paraId="579190CF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3" w:type="dxa"/>
          </w:tcPr>
          <w:p w14:paraId="066D443F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  <w:gridSpan w:val="2"/>
          </w:tcPr>
          <w:p w14:paraId="28DFDFB5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</w:tcPr>
          <w:p w14:paraId="2F95ECC9" w14:textId="77777777" w:rsidR="009A538A" w:rsidRPr="00DD690A" w:rsidRDefault="009A538A" w:rsidP="009A538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26DAC" w:rsidRPr="00DD690A" w14:paraId="5391974D" w14:textId="77777777" w:rsidTr="00901B9F">
        <w:tc>
          <w:tcPr>
            <w:tcW w:w="6805" w:type="dxa"/>
          </w:tcPr>
          <w:p w14:paraId="7772D149" w14:textId="77777777" w:rsidR="00A26DAC" w:rsidRPr="00DD690A" w:rsidRDefault="00A26DAC" w:rsidP="00A26DA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 Is de financiële onderbouwing van project duidelijk</w:t>
            </w:r>
          </w:p>
        </w:tc>
        <w:tc>
          <w:tcPr>
            <w:tcW w:w="570" w:type="dxa"/>
          </w:tcPr>
          <w:p w14:paraId="0AD3CFCA" w14:textId="77777777" w:rsidR="00A26DAC" w:rsidRPr="00DD690A" w:rsidRDefault="00A26DAC" w:rsidP="00A26DA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3" w:type="dxa"/>
          </w:tcPr>
          <w:p w14:paraId="7AD72C01" w14:textId="77777777" w:rsidR="00A26DAC" w:rsidRPr="00DD690A" w:rsidRDefault="00A26DAC" w:rsidP="00A26DA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  <w:gridSpan w:val="2"/>
          </w:tcPr>
          <w:p w14:paraId="2BC02856" w14:textId="77777777" w:rsidR="00A26DAC" w:rsidRPr="00DD690A" w:rsidRDefault="00A26DAC" w:rsidP="00A26DA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</w:tcPr>
          <w:p w14:paraId="05D83C65" w14:textId="77777777" w:rsidR="00A26DAC" w:rsidRPr="00DD690A" w:rsidRDefault="00A26DAC" w:rsidP="00A26DAC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26DAC" w:rsidRPr="00DD690A" w14:paraId="7664F80C" w14:textId="77777777" w:rsidTr="00901B9F">
        <w:tc>
          <w:tcPr>
            <w:tcW w:w="6805" w:type="dxa"/>
          </w:tcPr>
          <w:p w14:paraId="1366500C" w14:textId="77777777" w:rsidR="00A26DAC" w:rsidRPr="00A26DAC" w:rsidRDefault="00A26DAC" w:rsidP="00A26DAC">
            <w:pPr>
              <w:rPr>
                <w:rFonts w:ascii="Verdana" w:hAnsi="Verdana"/>
                <w:b/>
                <w:sz w:val="18"/>
                <w:szCs w:val="18"/>
              </w:rPr>
            </w:pPr>
            <w:r w:rsidRPr="00A26DAC">
              <w:rPr>
                <w:rFonts w:ascii="Verdana" w:hAnsi="Verdana"/>
                <w:b/>
                <w:sz w:val="18"/>
                <w:szCs w:val="18"/>
              </w:rPr>
              <w:t>F: Leerlingen kunnen de vragen na afloop goed beantwoorden?</w:t>
            </w:r>
          </w:p>
        </w:tc>
        <w:tc>
          <w:tcPr>
            <w:tcW w:w="570" w:type="dxa"/>
          </w:tcPr>
          <w:p w14:paraId="5719A57D" w14:textId="77777777" w:rsidR="00A26DAC" w:rsidRPr="00DD690A" w:rsidRDefault="00A26DAC" w:rsidP="00A26DA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70" w:type="dxa"/>
            <w:gridSpan w:val="2"/>
          </w:tcPr>
          <w:p w14:paraId="0DEE910B" w14:textId="77777777" w:rsidR="00A26DAC" w:rsidRPr="00DD690A" w:rsidRDefault="00A26DAC" w:rsidP="00A26DA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5" w:type="dxa"/>
          </w:tcPr>
          <w:p w14:paraId="143F044D" w14:textId="77777777" w:rsidR="00A26DAC" w:rsidRPr="00DD690A" w:rsidRDefault="00A26DAC" w:rsidP="00A26DA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</w:tcPr>
          <w:p w14:paraId="5094C561" w14:textId="77777777" w:rsidR="00A26DAC" w:rsidRPr="00DD690A" w:rsidRDefault="00A26DAC" w:rsidP="00A26DAC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26DAC" w:rsidRPr="00DD690A" w14:paraId="024FBDC2" w14:textId="77777777" w:rsidTr="00A26DAC">
        <w:tc>
          <w:tcPr>
            <w:tcW w:w="6805" w:type="dxa"/>
          </w:tcPr>
          <w:p w14:paraId="1A8CCE16" w14:textId="77777777" w:rsidR="00A26DAC" w:rsidRPr="00A26DAC" w:rsidRDefault="00A26DAC" w:rsidP="00A26DAC">
            <w:pPr>
              <w:rPr>
                <w:rFonts w:ascii="Verdana" w:hAnsi="Verdana"/>
                <w:sz w:val="18"/>
                <w:szCs w:val="18"/>
              </w:rPr>
            </w:pPr>
            <w:r w:rsidRPr="00DD690A">
              <w:rPr>
                <w:rFonts w:ascii="Verdana" w:hAnsi="Verdana"/>
                <w:b/>
                <w:i/>
                <w:sz w:val="18"/>
                <w:szCs w:val="18"/>
              </w:rPr>
              <w:t>Totaal aantal punten Presentatie</w:t>
            </w:r>
            <w:r>
              <w:rPr>
                <w:rFonts w:ascii="Verdana" w:hAnsi="Verdana"/>
                <w:b/>
                <w:i/>
                <w:sz w:val="18"/>
                <w:szCs w:val="18"/>
              </w:rPr>
              <w:t xml:space="preserve">    </w:t>
            </w:r>
            <w:r w:rsidRPr="00A26DAC">
              <w:rPr>
                <w:rFonts w:ascii="Verdana" w:hAnsi="Verdana"/>
                <w:i/>
                <w:sz w:val="18"/>
                <w:szCs w:val="18"/>
              </w:rPr>
              <w:t>(maximaal 45)</w:t>
            </w:r>
          </w:p>
        </w:tc>
        <w:tc>
          <w:tcPr>
            <w:tcW w:w="570" w:type="dxa"/>
          </w:tcPr>
          <w:p w14:paraId="26CAE0DC" w14:textId="77777777" w:rsidR="00A26DAC" w:rsidRPr="00DD690A" w:rsidRDefault="00A26DAC" w:rsidP="00A26DA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70" w:type="dxa"/>
            <w:gridSpan w:val="2"/>
          </w:tcPr>
          <w:p w14:paraId="50211A9B" w14:textId="77777777" w:rsidR="00A26DAC" w:rsidRPr="00DD690A" w:rsidRDefault="00A26DAC" w:rsidP="00A26DA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5" w:type="dxa"/>
          </w:tcPr>
          <w:p w14:paraId="21069F7A" w14:textId="77777777" w:rsidR="00A26DAC" w:rsidRPr="00DD690A" w:rsidRDefault="00A26DAC" w:rsidP="00A26DA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</w:tcPr>
          <w:p w14:paraId="1620C5C4" w14:textId="77777777" w:rsidR="00A26DAC" w:rsidRPr="00DD690A" w:rsidRDefault="00A26DAC" w:rsidP="00A26DAC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25DE8" w:rsidRPr="00DD690A" w14:paraId="10B6C83E" w14:textId="77777777" w:rsidTr="00625DE8">
        <w:tc>
          <w:tcPr>
            <w:tcW w:w="6805" w:type="dxa"/>
          </w:tcPr>
          <w:p w14:paraId="482F6EE1" w14:textId="77777777" w:rsidR="00625DE8" w:rsidRPr="00DD690A" w:rsidRDefault="00625DE8" w:rsidP="00625DE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Delen door 4,5 </w:t>
            </w:r>
          </w:p>
        </w:tc>
        <w:tc>
          <w:tcPr>
            <w:tcW w:w="570" w:type="dxa"/>
          </w:tcPr>
          <w:p w14:paraId="5EBD7871" w14:textId="77777777" w:rsidR="00625DE8" w:rsidRPr="00DD690A" w:rsidRDefault="00625DE8" w:rsidP="00901B9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70" w:type="dxa"/>
            <w:gridSpan w:val="2"/>
          </w:tcPr>
          <w:p w14:paraId="25C27B91" w14:textId="77777777" w:rsidR="00625DE8" w:rsidRPr="00DD690A" w:rsidRDefault="00625DE8" w:rsidP="00901B9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5" w:type="dxa"/>
          </w:tcPr>
          <w:p w14:paraId="310B2E76" w14:textId="77777777" w:rsidR="00625DE8" w:rsidRPr="00DD690A" w:rsidRDefault="00625DE8" w:rsidP="00901B9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2" w:type="dxa"/>
          </w:tcPr>
          <w:p w14:paraId="150234F8" w14:textId="77777777" w:rsidR="00625DE8" w:rsidRPr="00DD690A" w:rsidRDefault="00625DE8" w:rsidP="00901B9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F2CA433" w14:textId="77777777" w:rsidR="00625DE8" w:rsidRPr="00DD690A" w:rsidRDefault="00625DE8" w:rsidP="00625DE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ZIE ANDERE ZIJDE </w:t>
      </w:r>
    </w:p>
    <w:tbl>
      <w:tblPr>
        <w:tblW w:w="0" w:type="auto"/>
        <w:tblInd w:w="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1"/>
        <w:gridCol w:w="690"/>
        <w:gridCol w:w="2254"/>
        <w:gridCol w:w="146"/>
        <w:gridCol w:w="468"/>
        <w:gridCol w:w="843"/>
      </w:tblGrid>
      <w:tr w:rsidR="00625DE8" w:rsidRPr="00DD690A" w14:paraId="16FD0B46" w14:textId="77777777" w:rsidTr="00625DE8">
        <w:trPr>
          <w:trHeight w:val="135"/>
        </w:trPr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14:paraId="7EA422C6" w14:textId="77777777" w:rsidR="00625DE8" w:rsidRDefault="00625DE8" w:rsidP="00625DE8">
            <w:pPr>
              <w:spacing w:after="0" w:line="240" w:lineRule="auto"/>
              <w:ind w:left="-1043" w:firstLine="1043"/>
              <w:rPr>
                <w:rFonts w:ascii="Verdana" w:eastAsia="Times New Roman" w:hAnsi="Verdana" w:cs="Arial"/>
                <w:sz w:val="8"/>
                <w:szCs w:val="8"/>
                <w:lang w:eastAsia="nl-NL"/>
              </w:rPr>
            </w:pPr>
          </w:p>
          <w:p w14:paraId="79D6F57F" w14:textId="77777777" w:rsidR="00625DE8" w:rsidRPr="00625DE8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lastRenderedPageBreak/>
              <w:t>Op</w:t>
            </w:r>
            <w:r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 xml:space="preserve">merkingen: </w:t>
            </w:r>
          </w:p>
          <w:p w14:paraId="4694F4CF" w14:textId="77777777" w:rsidR="00625DE8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8"/>
                <w:szCs w:val="8"/>
                <w:lang w:eastAsia="nl-NL"/>
              </w:rPr>
            </w:pPr>
          </w:p>
          <w:p w14:paraId="5B8083C9" w14:textId="77777777" w:rsidR="00625DE8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8"/>
                <w:szCs w:val="8"/>
                <w:lang w:eastAsia="nl-NL"/>
              </w:rPr>
            </w:pPr>
          </w:p>
          <w:p w14:paraId="6C4CA702" w14:textId="77777777" w:rsidR="00625DE8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8"/>
                <w:szCs w:val="8"/>
                <w:lang w:eastAsia="nl-NL"/>
              </w:rPr>
            </w:pPr>
          </w:p>
          <w:p w14:paraId="53AFF4A2" w14:textId="77777777" w:rsidR="00625DE8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8"/>
                <w:szCs w:val="8"/>
                <w:lang w:eastAsia="nl-NL"/>
              </w:rPr>
            </w:pPr>
          </w:p>
          <w:p w14:paraId="2048BCE6" w14:textId="77777777" w:rsidR="00625DE8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8"/>
                <w:szCs w:val="8"/>
                <w:lang w:eastAsia="nl-NL"/>
              </w:rPr>
            </w:pPr>
          </w:p>
          <w:p w14:paraId="2183996D" w14:textId="77777777" w:rsidR="00625DE8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8"/>
                <w:szCs w:val="8"/>
                <w:lang w:eastAsia="nl-NL"/>
              </w:rPr>
            </w:pPr>
          </w:p>
          <w:p w14:paraId="50A1A438" w14:textId="77777777" w:rsidR="00625DE8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8"/>
                <w:szCs w:val="8"/>
                <w:lang w:eastAsia="nl-NL"/>
              </w:rPr>
            </w:pPr>
          </w:p>
          <w:p w14:paraId="6425C5F8" w14:textId="77777777" w:rsidR="00625DE8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8"/>
                <w:szCs w:val="8"/>
                <w:lang w:eastAsia="nl-NL"/>
              </w:rPr>
            </w:pPr>
          </w:p>
          <w:p w14:paraId="18289BD4" w14:textId="77777777" w:rsidR="00625DE8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8"/>
                <w:szCs w:val="8"/>
                <w:lang w:eastAsia="nl-NL"/>
              </w:rPr>
            </w:pPr>
          </w:p>
          <w:p w14:paraId="68EEDA99" w14:textId="77777777" w:rsidR="00625DE8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8"/>
                <w:szCs w:val="8"/>
                <w:lang w:eastAsia="nl-NL"/>
              </w:rPr>
            </w:pPr>
          </w:p>
          <w:p w14:paraId="2E44FD78" w14:textId="77777777" w:rsidR="00625DE8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8"/>
                <w:szCs w:val="8"/>
                <w:lang w:eastAsia="nl-NL"/>
              </w:rPr>
            </w:pPr>
          </w:p>
          <w:p w14:paraId="27BCAEED" w14:textId="77777777" w:rsidR="00625DE8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8"/>
                <w:szCs w:val="8"/>
                <w:lang w:eastAsia="nl-NL"/>
              </w:rPr>
            </w:pPr>
          </w:p>
          <w:p w14:paraId="0C8F74C5" w14:textId="77777777" w:rsidR="00625DE8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8"/>
                <w:szCs w:val="8"/>
                <w:lang w:eastAsia="nl-NL"/>
              </w:rPr>
            </w:pPr>
          </w:p>
          <w:p w14:paraId="767F65A8" w14:textId="77777777" w:rsidR="00625DE8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8"/>
                <w:szCs w:val="8"/>
                <w:lang w:eastAsia="nl-NL"/>
              </w:rPr>
            </w:pPr>
          </w:p>
          <w:p w14:paraId="106BD1CC" w14:textId="77777777" w:rsidR="00625DE8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8"/>
                <w:szCs w:val="8"/>
                <w:lang w:eastAsia="nl-NL"/>
              </w:rPr>
            </w:pPr>
          </w:p>
          <w:p w14:paraId="135C4B04" w14:textId="77777777" w:rsidR="00625DE8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8"/>
                <w:szCs w:val="8"/>
                <w:lang w:eastAsia="nl-NL"/>
              </w:rPr>
            </w:pPr>
          </w:p>
          <w:p w14:paraId="56B68C01" w14:textId="77777777" w:rsidR="00625DE8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8"/>
                <w:szCs w:val="8"/>
                <w:lang w:eastAsia="nl-NL"/>
              </w:rPr>
            </w:pPr>
          </w:p>
          <w:p w14:paraId="3425DB01" w14:textId="77777777" w:rsidR="00625DE8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8"/>
                <w:szCs w:val="8"/>
                <w:lang w:eastAsia="nl-NL"/>
              </w:rPr>
            </w:pPr>
          </w:p>
          <w:p w14:paraId="2B4F8AA2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8"/>
                <w:szCs w:val="8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63774" w14:textId="77777777" w:rsidR="00625DE8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8"/>
                <w:szCs w:val="8"/>
                <w:lang w:eastAsia="nl-NL"/>
              </w:rPr>
            </w:pPr>
          </w:p>
          <w:p w14:paraId="290A2560" w14:textId="77777777" w:rsidR="00625DE8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8"/>
                <w:szCs w:val="8"/>
                <w:lang w:eastAsia="nl-NL"/>
              </w:rPr>
            </w:pPr>
          </w:p>
          <w:p w14:paraId="05488B40" w14:textId="77777777" w:rsidR="00625DE8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8"/>
                <w:szCs w:val="8"/>
                <w:lang w:eastAsia="nl-NL"/>
              </w:rPr>
            </w:pPr>
          </w:p>
          <w:p w14:paraId="4B12D2A4" w14:textId="77777777" w:rsidR="00625DE8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8"/>
                <w:szCs w:val="8"/>
                <w:lang w:eastAsia="nl-NL"/>
              </w:rPr>
            </w:pPr>
          </w:p>
          <w:p w14:paraId="2C27C6DB" w14:textId="77777777" w:rsidR="00625DE8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8"/>
                <w:szCs w:val="8"/>
                <w:lang w:eastAsia="nl-NL"/>
              </w:rPr>
            </w:pPr>
          </w:p>
          <w:p w14:paraId="0D047AE8" w14:textId="77777777" w:rsidR="00625DE8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8"/>
                <w:szCs w:val="8"/>
                <w:lang w:eastAsia="nl-NL"/>
              </w:rPr>
            </w:pPr>
          </w:p>
          <w:p w14:paraId="7FEBC45C" w14:textId="77777777" w:rsidR="00625DE8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8"/>
                <w:szCs w:val="8"/>
                <w:lang w:eastAsia="nl-NL"/>
              </w:rPr>
            </w:pPr>
          </w:p>
          <w:p w14:paraId="12D8F277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8"/>
                <w:szCs w:val="8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A6838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8"/>
                <w:szCs w:val="8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CED89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8"/>
                <w:szCs w:val="8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1554C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8"/>
                <w:szCs w:val="8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204C1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8"/>
                <w:szCs w:val="8"/>
                <w:lang w:eastAsia="nl-NL"/>
              </w:rPr>
            </w:pPr>
          </w:p>
        </w:tc>
      </w:tr>
      <w:tr w:rsidR="00625DE8" w:rsidRPr="00DD690A" w14:paraId="72B5FDD8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EAF1DD"/>
            <w:noWrap/>
            <w:vAlign w:val="bottom"/>
            <w:hideMark/>
          </w:tcPr>
          <w:p w14:paraId="04A647E3" w14:textId="77777777" w:rsidR="00625DE8" w:rsidRPr="00625DE8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nl-NL"/>
              </w:rPr>
              <w:t>Score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EAF1DD"/>
            <w:noWrap/>
            <w:vAlign w:val="bottom"/>
            <w:hideMark/>
          </w:tcPr>
          <w:p w14:paraId="7A208B11" w14:textId="77777777" w:rsidR="00625DE8" w:rsidRPr="00625DE8" w:rsidRDefault="00625DE8" w:rsidP="00901B9F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nl-NL"/>
              </w:rPr>
              <w:t>Cijfer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40B31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  <w:r w:rsidRPr="00DD690A"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  <w:t>Maximale score: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E2A58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B601C" w14:textId="77777777" w:rsidR="00625DE8" w:rsidRPr="00DD690A" w:rsidRDefault="00625DE8" w:rsidP="00901B9F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312D3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  <w:r w:rsidRPr="00DD690A"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  <w:t>punten</w:t>
            </w:r>
          </w:p>
        </w:tc>
      </w:tr>
      <w:tr w:rsidR="00625DE8" w:rsidRPr="00DD690A" w14:paraId="1B1DCC67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AD83577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6387E295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C4B7D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  <w:r w:rsidRPr="00DD690A"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  <w:t>Maximale cijfer: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8E0B0" w14:textId="77777777" w:rsidR="00625DE8" w:rsidRPr="00DD690A" w:rsidRDefault="00625DE8" w:rsidP="00901B9F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09787" w14:textId="77777777" w:rsidR="00625DE8" w:rsidRPr="00DD690A" w:rsidRDefault="00625DE8" w:rsidP="00901B9F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  <w:r w:rsidRPr="00DD690A"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1FCD9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3C129C95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1374E67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21C7AE18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E9F0C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8380C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F009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774A4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0E4215EF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10DD446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A955A97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1,7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158E7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color w:val="FFFFFF"/>
                <w:sz w:val="20"/>
                <w:szCs w:val="20"/>
                <w:lang w:eastAsia="nl-NL"/>
              </w:rPr>
            </w:pPr>
            <w:r w:rsidRPr="00DD690A">
              <w:rPr>
                <w:rFonts w:ascii="Verdana" w:eastAsia="Times New Roman" w:hAnsi="Verdana" w:cs="Arial"/>
                <w:color w:val="FFFFFF"/>
                <w:sz w:val="20"/>
                <w:szCs w:val="20"/>
                <w:lang w:eastAsia="nl-NL"/>
              </w:rPr>
              <w:t>minimale score echt: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C6E1B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color w:val="FFFFFF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8F9FE" w14:textId="77777777" w:rsidR="00625DE8" w:rsidRPr="00DD690A" w:rsidRDefault="00625DE8" w:rsidP="00901B9F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FFFFFF"/>
                <w:sz w:val="20"/>
                <w:szCs w:val="20"/>
                <w:lang w:eastAsia="nl-NL"/>
              </w:rPr>
            </w:pPr>
            <w:bookmarkStart w:id="1" w:name="RANGE!H7"/>
            <w:r w:rsidRPr="00DD690A">
              <w:rPr>
                <w:rFonts w:ascii="Verdana" w:eastAsia="Times New Roman" w:hAnsi="Verdana" w:cs="Arial"/>
                <w:color w:val="FFFFFF"/>
                <w:sz w:val="20"/>
                <w:szCs w:val="20"/>
                <w:lang w:eastAsia="nl-NL"/>
              </w:rPr>
              <w:t>5,9</w:t>
            </w:r>
            <w:bookmarkEnd w:id="1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B6C9B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252ADD8D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85017F8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3B43AAB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B8717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FFFFFF"/>
                <w:sz w:val="20"/>
                <w:szCs w:val="20"/>
                <w:lang w:eastAsia="nl-NL"/>
              </w:rPr>
            </w:pPr>
            <w:r w:rsidRPr="00DD690A">
              <w:rPr>
                <w:rFonts w:ascii="Verdana" w:eastAsia="Times New Roman" w:hAnsi="Verdana" w:cs="Arial"/>
                <w:b/>
                <w:bCs/>
                <w:color w:val="FFFFFF"/>
                <w:sz w:val="20"/>
                <w:szCs w:val="20"/>
                <w:lang w:eastAsia="nl-NL"/>
              </w:rPr>
              <w:t>Cesuur: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A5672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color w:val="FFFFFF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32C22" w14:textId="77777777" w:rsidR="00625DE8" w:rsidRPr="00DD690A" w:rsidRDefault="00625DE8" w:rsidP="00901B9F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FFFFFF"/>
                <w:sz w:val="20"/>
                <w:szCs w:val="20"/>
                <w:lang w:eastAsia="nl-NL"/>
              </w:rPr>
            </w:pPr>
            <w:bookmarkStart w:id="2" w:name="RANGE!H8"/>
            <w:r w:rsidRPr="00DD690A">
              <w:rPr>
                <w:rFonts w:ascii="Verdana" w:eastAsia="Times New Roman" w:hAnsi="Verdana" w:cs="Arial"/>
                <w:color w:val="FFFFFF"/>
                <w:sz w:val="20"/>
                <w:szCs w:val="20"/>
                <w:lang w:eastAsia="nl-NL"/>
              </w:rPr>
              <w:t>33</w:t>
            </w:r>
            <w:bookmarkEnd w:id="2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0CA3A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color w:val="FFFFFF"/>
                <w:sz w:val="20"/>
                <w:szCs w:val="20"/>
                <w:lang w:eastAsia="nl-NL"/>
              </w:rPr>
            </w:pPr>
            <w:r w:rsidRPr="00DD690A">
              <w:rPr>
                <w:rFonts w:ascii="Verdana" w:eastAsia="Times New Roman" w:hAnsi="Verdana" w:cs="Arial"/>
                <w:color w:val="FFFFFF"/>
                <w:sz w:val="20"/>
                <w:szCs w:val="20"/>
                <w:lang w:eastAsia="nl-NL"/>
              </w:rPr>
              <w:t>%</w:t>
            </w:r>
          </w:p>
        </w:tc>
      </w:tr>
      <w:tr w:rsidR="00625DE8" w:rsidRPr="00DD690A" w14:paraId="4F840A49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88232D3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5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35E4C93B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2,3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08AA96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850146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8ED0E5" w14:textId="77777777" w:rsidR="00625DE8" w:rsidRPr="00DD690A" w:rsidRDefault="00625DE8" w:rsidP="00901B9F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F09B56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0CEE479C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78B61DF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6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9366933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6EA46B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A65D03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color w:val="A6CAF0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4B0226" w14:textId="77777777" w:rsidR="00625DE8" w:rsidRPr="00DD690A" w:rsidRDefault="00625DE8" w:rsidP="00901B9F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9E3F46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color w:val="A6CAF0"/>
                <w:sz w:val="20"/>
                <w:szCs w:val="20"/>
                <w:lang w:eastAsia="nl-NL"/>
              </w:rPr>
            </w:pPr>
          </w:p>
        </w:tc>
      </w:tr>
      <w:tr w:rsidR="00625DE8" w:rsidRPr="00DD690A" w14:paraId="48F13C88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C3DE3CB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7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D58BE75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2,9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F74EF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5B3EB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3EF99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BA763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color w:val="A6CAF0"/>
                <w:sz w:val="20"/>
                <w:szCs w:val="20"/>
                <w:lang w:eastAsia="nl-NL"/>
              </w:rPr>
            </w:pPr>
          </w:p>
        </w:tc>
      </w:tr>
      <w:tr w:rsidR="00625DE8" w:rsidRPr="00DD690A" w14:paraId="41054D5F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9AC16C1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8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09F1D2CB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3,2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05FB5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471CD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EB783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307F5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166C9C4C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37609A9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9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625D4B32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A9CD9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008F4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41D22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E6670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734BF03D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FB4DFA2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10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38F42364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3,8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E8F7E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39849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  <w:r w:rsidRPr="00DD690A"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5F53F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E4BBA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190D974F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34C53EA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11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623C064E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AD76C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71218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DDD9E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BA109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color w:val="A6CAF0"/>
                <w:sz w:val="20"/>
                <w:szCs w:val="20"/>
                <w:lang w:eastAsia="nl-NL"/>
              </w:rPr>
            </w:pPr>
          </w:p>
        </w:tc>
      </w:tr>
      <w:tr w:rsidR="00625DE8" w:rsidRPr="00DD690A" w14:paraId="0424609D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9727EA7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12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871A08C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91525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CF0B3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AEF13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282E5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600142EC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29B1D36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13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13BC609C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4,8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2F8CC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F7677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06A3A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81958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748D2A52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B713E8A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14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3278EFB4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5,2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08F60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93E8D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1778B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404E9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75C7AC04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69D7729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15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41F144F9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FDF91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0B916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93AAF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D4689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78B5C1A2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81F02C7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16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8BA405F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43935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35EAD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3E413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15C7B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1CDE6050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FD253B8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17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2E29B06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5,9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225A5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B1D82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7D3BA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255B2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1DC4611D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A219DF4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18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6B558A8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6,1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6F5A7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AF296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96C69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0E52B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091D4028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1CE5BBF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19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4A2696E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6,3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37FE5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E5359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07166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B1764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335553B6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232F681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20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82780A4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6,5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EDBE2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651CE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D2A79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3273F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028DE052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B792CF4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21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2BE838E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99C42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C2FE6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64C91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4487E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5881D9F3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7E35566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22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74FF8F6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6,9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EA3C0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CC0F0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275E7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1FA07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62E92911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8931F57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23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F25FAD7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7,1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4C05B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42A05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CB5D0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7EF02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3D7766B4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5D96F6F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24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194AB46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B6DE0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3153A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2064C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85C3C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52D7C6D0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8ABD970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25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3C1738E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7,4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AEE93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F24A9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E6E7E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19E6E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0E1A03CB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AF30622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26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83F27C3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51C69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FC74D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DC909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6460C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1C66A46F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7103686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27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40879DC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7,6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7DC31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1386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4DFB5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70F67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57FD2F46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8BEEAC7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28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3F418D77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CD869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7073D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D99DB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45992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7736C127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70B6660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29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B633176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7,8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D6BBD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AEC7B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EF4B7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ED5A3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4631D4B3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A9CE770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30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40676750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7,9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347AB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162A1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1AFD3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31CBA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23E61357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00B9BBA9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31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060F3B2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8,1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71E16F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E248BF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0DB709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337A41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6BDB62D9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4C80B0AB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32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00067594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8,4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D95FFF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447A14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0C1A7D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611125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4FBB13E5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A6C17B1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33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FD5BAB0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8,6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67E687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0394CC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702217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D886E0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3DAABAAD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6F70DD5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34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EDA95D2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8,8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B27348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FD4A68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1C2292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66FAA7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21FFE0F8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9C848CD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35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39DC506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9,0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9C6E3F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3E0C20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640C07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2E51AC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0EEED71C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0664762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36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1ECD6AC6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9,1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85DE42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AC69E3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66F020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16BA1D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1A838837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BBF0849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37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6AADE4C8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9,2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2ECE0F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A3E387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5C6FDC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3C1F25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55761839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430D5B2E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38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26FCC33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9,3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F9AE39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9D978D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CBC3B5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1FB52B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7414AA03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2E8C283C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39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1F0645B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9,4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46D9BE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1C09F7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B72E90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81F804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7A373091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7CB2FE5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40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28F9594E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9,5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E3DB82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68B95B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9BBB91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777102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413AA830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324F1886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41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1F6C8B3F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9,6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26BD11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2FEC19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815A65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7589F8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690668DD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02532304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42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4A73014E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9,7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05F7AA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FAF592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ABC074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02D085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4B51628A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35F1CB5D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43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181389E7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9,8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9E1199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15FAA5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3D3A2C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ED8698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4481AACC" w14:textId="77777777" w:rsidTr="00625DE8">
        <w:trPr>
          <w:trHeight w:val="255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0C3E2293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44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46C11E18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9,9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AC5D80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8BEF15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5FF4EF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445BC6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  <w:tr w:rsidR="00625DE8" w:rsidRPr="00DD690A" w14:paraId="18FAC3F6" w14:textId="77777777" w:rsidTr="00625DE8">
        <w:trPr>
          <w:trHeight w:val="49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3D823538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45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47406868" w14:textId="77777777" w:rsidR="00625DE8" w:rsidRPr="00625DE8" w:rsidRDefault="00625DE8" w:rsidP="00901B9F">
            <w:pPr>
              <w:spacing w:before="120" w:after="120"/>
              <w:contextualSpacing/>
              <w:jc w:val="center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625DE8"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F22711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D15D04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EA31E1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884CE5" w14:textId="77777777" w:rsidR="00625DE8" w:rsidRPr="00DD690A" w:rsidRDefault="00625DE8" w:rsidP="00901B9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</w:tr>
    </w:tbl>
    <w:p w14:paraId="673C74E1" w14:textId="77777777" w:rsidR="00BE41C8" w:rsidRPr="00DD690A" w:rsidRDefault="00BE41C8" w:rsidP="00BE41C8">
      <w:pPr>
        <w:spacing w:before="120" w:after="120"/>
        <w:contextualSpacing/>
        <w:rPr>
          <w:rFonts w:ascii="Verdana" w:eastAsia="Times New Roman" w:hAnsi="Verdana" w:cs="Times New Roman"/>
          <w:sz w:val="20"/>
          <w:szCs w:val="24"/>
          <w:lang w:eastAsia="nl-NL"/>
        </w:rPr>
      </w:pPr>
    </w:p>
    <w:p w14:paraId="155CC4A4" w14:textId="77777777" w:rsidR="00BE41C8" w:rsidRPr="00DD690A" w:rsidRDefault="00BE41C8" w:rsidP="00BE41C8">
      <w:pPr>
        <w:spacing w:before="120" w:after="120"/>
        <w:contextualSpacing/>
        <w:rPr>
          <w:rFonts w:ascii="Verdana" w:eastAsia="Times New Roman" w:hAnsi="Verdana" w:cs="Times New Roman"/>
          <w:sz w:val="20"/>
          <w:szCs w:val="24"/>
          <w:lang w:eastAsia="nl-NL"/>
        </w:rPr>
      </w:pPr>
    </w:p>
    <w:p w14:paraId="22F08672" w14:textId="77777777" w:rsidR="001E4172" w:rsidRDefault="000D0A2D"/>
    <w:sectPr w:rsidR="001E4172" w:rsidSect="00625DE8">
      <w:headerReference w:type="default" r:id="rId10"/>
      <w:pgSz w:w="11906" w:h="16838"/>
      <w:pgMar w:top="851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14C7C" w14:textId="77777777" w:rsidR="00BE41C8" w:rsidRDefault="00BE41C8" w:rsidP="00BE41C8">
      <w:pPr>
        <w:spacing w:after="0" w:line="240" w:lineRule="auto"/>
      </w:pPr>
      <w:r>
        <w:separator/>
      </w:r>
    </w:p>
  </w:endnote>
  <w:endnote w:type="continuationSeparator" w:id="0">
    <w:p w14:paraId="4D396049" w14:textId="77777777" w:rsidR="00BE41C8" w:rsidRDefault="00BE41C8" w:rsidP="00BE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805E2" w14:textId="77777777" w:rsidR="00BE41C8" w:rsidRDefault="00BE41C8" w:rsidP="00BE41C8">
      <w:pPr>
        <w:spacing w:after="0" w:line="240" w:lineRule="auto"/>
      </w:pPr>
      <w:r>
        <w:separator/>
      </w:r>
    </w:p>
  </w:footnote>
  <w:footnote w:type="continuationSeparator" w:id="0">
    <w:p w14:paraId="4B493739" w14:textId="77777777" w:rsidR="00BE41C8" w:rsidRDefault="00BE41C8" w:rsidP="00BE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400D43" w14:textId="77777777" w:rsidR="005B5037" w:rsidRDefault="00625DE8" w:rsidP="005B5037">
    <w:pPr>
      <w:pStyle w:val="Koptekst"/>
      <w:jc w:val="right"/>
    </w:pPr>
    <w:r>
      <w:rPr>
        <w:noProof/>
        <w:lang w:eastAsia="nl-NL"/>
      </w:rPr>
      <w:drawing>
        <wp:inline distT="0" distB="0" distL="0" distR="0" wp14:anchorId="0EDC4036" wp14:editId="3298144F">
          <wp:extent cx="1124465" cy="313803"/>
          <wp:effectExtent l="0" t="0" r="0" b="0"/>
          <wp:docPr id="10" name="Afbeelding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6668" cy="317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CB7CCD"/>
    <w:multiLevelType w:val="hybridMultilevel"/>
    <w:tmpl w:val="19C4F66E"/>
    <w:lvl w:ilvl="0" w:tplc="D924E1A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1C8"/>
    <w:rsid w:val="000604B7"/>
    <w:rsid w:val="000D0A2D"/>
    <w:rsid w:val="00207C75"/>
    <w:rsid w:val="00625DE8"/>
    <w:rsid w:val="009A538A"/>
    <w:rsid w:val="00A26DAC"/>
    <w:rsid w:val="00BB23D4"/>
    <w:rsid w:val="00BE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4FF97D"/>
  <w15:chartTrackingRefBased/>
  <w15:docId w15:val="{46B5821B-7B5E-4811-B544-A77DBFF37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E41C8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E4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BE41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E41C8"/>
  </w:style>
  <w:style w:type="paragraph" w:styleId="Voettekst">
    <w:name w:val="footer"/>
    <w:basedOn w:val="Standaard"/>
    <w:link w:val="VoettekstChar"/>
    <w:uiPriority w:val="99"/>
    <w:unhideWhenUsed/>
    <w:rsid w:val="00BE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E41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B949394BD9A6499BD60F65415D63A5" ma:contentTypeVersion="13" ma:contentTypeDescription="Create a new document." ma:contentTypeScope="" ma:versionID="197ed8324eb5bb23122205ee80d05df8">
  <xsd:schema xmlns:xsd="http://www.w3.org/2001/XMLSchema" xmlns:xs="http://www.w3.org/2001/XMLSchema" xmlns:p="http://schemas.microsoft.com/office/2006/metadata/properties" xmlns:ns3="140088f6-e5d8-410f-8d69-5cec36d79804" xmlns:ns4="e9322eea-059f-40fc-9fed-6361840d7991" targetNamespace="http://schemas.microsoft.com/office/2006/metadata/properties" ma:root="true" ma:fieldsID="fd1565078187cf5f36f037df228dd498" ns3:_="" ns4:_="">
    <xsd:import namespace="140088f6-e5d8-410f-8d69-5cec36d79804"/>
    <xsd:import namespace="e9322eea-059f-40fc-9fed-6361840d799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0088f6-e5d8-410f-8d69-5cec36d798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322eea-059f-40fc-9fed-6361840d7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523693-B446-40C3-BC4F-55443990BC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51D5BC-D72B-46F4-87D3-FF23162CA4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0088f6-e5d8-410f-8d69-5cec36d79804"/>
    <ds:schemaRef ds:uri="e9322eea-059f-40fc-9fed-6361840d7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5F8B9F-7709-4914-8669-C49716F2FEB8}">
  <ds:schemaRefs>
    <ds:schemaRef ds:uri="140088f6-e5d8-410f-8d69-5cec36d79804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9322eea-059f-40fc-9fed-6361840d7991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Veerle Veltman-van Kappel</dc:creator>
  <cp:keywords/>
  <dc:description/>
  <cp:lastModifiedBy>Veerle Veltman-van Kappel</cp:lastModifiedBy>
  <cp:revision>2</cp:revision>
  <dcterms:created xsi:type="dcterms:W3CDTF">2020-02-12T12:12:00Z</dcterms:created>
  <dcterms:modified xsi:type="dcterms:W3CDTF">2020-02-12T12:12:00Z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0x01010068B949394BD9A6499BD60F65415D63A5</vt:lpwstr>
  </property>
</Properties>
</file>