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83E0D" w14:textId="77777777" w:rsidR="00E02F0A" w:rsidRPr="00E02F0A" w:rsidRDefault="00883127" w:rsidP="00E02F0A">
      <w:pPr>
        <w:pStyle w:val="Kop1"/>
        <w:rPr>
          <w:rFonts w:ascii="Verdana" w:hAnsi="Verdana"/>
          <w:kern w:val="0"/>
          <w:sz w:val="28"/>
          <w:szCs w:val="28"/>
        </w:rPr>
      </w:pPr>
      <w:bookmarkStart w:id="0" w:name="_Toc285784219"/>
      <w:r>
        <w:rPr>
          <w:rFonts w:ascii="Verdana" w:hAnsi="Verdana"/>
          <w:kern w:val="0"/>
          <w:sz w:val="28"/>
          <w:szCs w:val="28"/>
        </w:rPr>
        <w:t xml:space="preserve">KV 5 </w:t>
      </w:r>
      <w:bookmarkStart w:id="1" w:name="_GoBack"/>
      <w:bookmarkEnd w:id="1"/>
      <w:r w:rsidR="00E02F0A" w:rsidRPr="00E02F0A">
        <w:rPr>
          <w:rFonts w:ascii="Verdana" w:hAnsi="Verdana"/>
          <w:kern w:val="0"/>
          <w:sz w:val="28"/>
          <w:szCs w:val="28"/>
        </w:rPr>
        <w:t>Invulblad</w:t>
      </w:r>
      <w:r w:rsidR="00DD5714" w:rsidRPr="00E02F0A">
        <w:rPr>
          <w:rFonts w:ascii="Verdana" w:hAnsi="Verdana"/>
          <w:kern w:val="0"/>
          <w:sz w:val="28"/>
          <w:szCs w:val="28"/>
        </w:rPr>
        <w:t xml:space="preserve">, </w:t>
      </w:r>
      <w:bookmarkEnd w:id="0"/>
      <w:r w:rsidR="00E02F0A" w:rsidRPr="00E02F0A">
        <w:rPr>
          <w:rFonts w:ascii="Verdana" w:hAnsi="Verdana"/>
          <w:kern w:val="0"/>
          <w:sz w:val="28"/>
          <w:szCs w:val="28"/>
        </w:rPr>
        <w:t>voorbereiding bloemwerk</w:t>
      </w:r>
    </w:p>
    <w:p w14:paraId="298172C8" w14:textId="77777777" w:rsidR="00D76786" w:rsidRDefault="00883127" w:rsidP="00883127">
      <w:pPr>
        <w:pStyle w:val="Kop1"/>
        <w:spacing w:line="276" w:lineRule="auto"/>
        <w:rPr>
          <w:rFonts w:ascii="Verdana" w:hAnsi="Verdana"/>
          <w:b w:val="0"/>
          <w:bCs w:val="0"/>
          <w:sz w:val="28"/>
          <w:szCs w:val="28"/>
        </w:rPr>
      </w:pPr>
      <w:r>
        <w:rPr>
          <w:rFonts w:ascii="Verdana" w:hAnsi="Verdana"/>
          <w:b w:val="0"/>
          <w:bCs w:val="0"/>
          <w:snapToGrid w:val="0"/>
          <w:sz w:val="28"/>
          <w:szCs w:val="28"/>
        </w:rPr>
        <w:t xml:space="preserve">1. </w:t>
      </w:r>
      <w:r w:rsidR="00D76786" w:rsidRPr="00E02F0A">
        <w:rPr>
          <w:rFonts w:ascii="Verdana" w:hAnsi="Verdana"/>
          <w:b w:val="0"/>
          <w:bCs w:val="0"/>
          <w:snapToGrid w:val="0"/>
          <w:sz w:val="28"/>
          <w:szCs w:val="28"/>
        </w:rPr>
        <w:t xml:space="preserve">Schrijf </w:t>
      </w:r>
      <w:r w:rsidR="00D76786" w:rsidRPr="00E02F0A">
        <w:rPr>
          <w:rFonts w:ascii="Verdana" w:hAnsi="Verdana"/>
          <w:b w:val="0"/>
          <w:bCs w:val="0"/>
          <w:sz w:val="28"/>
          <w:szCs w:val="28"/>
        </w:rPr>
        <w:t xml:space="preserve">hieronder </w:t>
      </w:r>
      <w:r w:rsidR="00E02F0A" w:rsidRPr="00E02F0A">
        <w:rPr>
          <w:rFonts w:ascii="Verdana" w:hAnsi="Verdana"/>
          <w:b w:val="0"/>
          <w:bCs w:val="0"/>
          <w:sz w:val="28"/>
          <w:szCs w:val="28"/>
        </w:rPr>
        <w:t>jouw woonstijl op</w:t>
      </w:r>
      <w:r w:rsidR="00D76786" w:rsidRPr="00E02F0A">
        <w:rPr>
          <w:rFonts w:ascii="Verdana" w:hAnsi="Verdana"/>
          <w:b w:val="0"/>
          <w:bCs w:val="0"/>
          <w:sz w:val="28"/>
          <w:szCs w:val="28"/>
        </w:rPr>
        <w:t xml:space="preserve">. </w:t>
      </w:r>
    </w:p>
    <w:p w14:paraId="661D3872" w14:textId="77777777" w:rsidR="00883127" w:rsidRPr="00883127" w:rsidRDefault="00883127" w:rsidP="00883127"/>
    <w:p w14:paraId="0A0B6CCC" w14:textId="77777777" w:rsidR="00D76786" w:rsidRPr="00E02F0A" w:rsidRDefault="00883127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………………………………………………………………………………………………………</w:t>
      </w:r>
    </w:p>
    <w:p w14:paraId="7359797D" w14:textId="77777777" w:rsidR="00D76786" w:rsidRPr="00E02F0A" w:rsidRDefault="00D76786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ab/>
      </w:r>
    </w:p>
    <w:p w14:paraId="4A96B722" w14:textId="77777777" w:rsidR="00E02F0A" w:rsidRDefault="00883127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2. </w:t>
      </w:r>
      <w:r w:rsidR="00E02F0A" w:rsidRPr="00E02F0A">
        <w:rPr>
          <w:rFonts w:ascii="Verdana" w:hAnsi="Verdana"/>
          <w:sz w:val="28"/>
          <w:szCs w:val="28"/>
        </w:rPr>
        <w:t>Welke stijlperiode vind je het best passen bij jouw woonstijl?</w:t>
      </w:r>
    </w:p>
    <w:p w14:paraId="12FC5D9C" w14:textId="77777777" w:rsidR="00883127" w:rsidRPr="00E02F0A" w:rsidRDefault="00883127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769FDD5F" w14:textId="77777777" w:rsidR="00883127" w:rsidRPr="00E02F0A" w:rsidRDefault="00883127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………………………………………………………………………………………………………</w:t>
      </w:r>
    </w:p>
    <w:p w14:paraId="6DFC6C16" w14:textId="77777777" w:rsidR="00E02F0A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07CB7B76" w14:textId="77777777" w:rsidR="00883127" w:rsidRPr="00E02F0A" w:rsidRDefault="00883127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………………………………………………………………………………………………………</w:t>
      </w:r>
    </w:p>
    <w:p w14:paraId="244C0DE6" w14:textId="77777777" w:rsidR="00E02F0A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14BDF498" w14:textId="77777777" w:rsidR="00D76786" w:rsidRPr="00E02F0A" w:rsidRDefault="00883127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3. </w:t>
      </w:r>
      <w:r w:rsidR="00753209" w:rsidRPr="00E02F0A">
        <w:rPr>
          <w:rFonts w:ascii="Verdana" w:hAnsi="Verdana"/>
          <w:sz w:val="28"/>
          <w:szCs w:val="28"/>
        </w:rPr>
        <w:t xml:space="preserve">Welke </w:t>
      </w:r>
      <w:r w:rsidR="00E02F0A" w:rsidRPr="00E02F0A">
        <w:rPr>
          <w:rFonts w:ascii="Verdana" w:hAnsi="Verdana"/>
          <w:sz w:val="28"/>
          <w:szCs w:val="28"/>
        </w:rPr>
        <w:t>materialen wil je gebruiken? Denk eraan dat je ze zelf moet verzamelen.</w:t>
      </w:r>
    </w:p>
    <w:p w14:paraId="565D1BFF" w14:textId="77777777" w:rsidR="00D76786" w:rsidRPr="00E02F0A" w:rsidRDefault="00D76786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ab/>
      </w:r>
    </w:p>
    <w:p w14:paraId="4D07E8FE" w14:textId="77777777" w:rsidR="00883127" w:rsidRPr="00E02F0A" w:rsidRDefault="00753209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1.</w:t>
      </w:r>
      <w:r w:rsidR="00D76786"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43822C91" w14:textId="77777777" w:rsidR="00D76786" w:rsidRPr="00E02F0A" w:rsidRDefault="00D76786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73F49DC6" w14:textId="77777777" w:rsidR="00883127" w:rsidRPr="00E02F0A" w:rsidRDefault="00753209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2.</w:t>
      </w:r>
      <w:r w:rsidR="00D76786"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0A55B2BD" w14:textId="77777777" w:rsidR="00D76786" w:rsidRPr="00E02F0A" w:rsidRDefault="00D76786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14B6AF3D" w14:textId="77777777" w:rsidR="00883127" w:rsidRPr="00E02F0A" w:rsidRDefault="00753209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3.</w:t>
      </w:r>
      <w:r w:rsidR="00D76786"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3F6D81F0" w14:textId="77777777" w:rsidR="00D76786" w:rsidRPr="00E02F0A" w:rsidRDefault="00D76786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671EB8AA" w14:textId="77777777" w:rsidR="00883127" w:rsidRPr="00E02F0A" w:rsidRDefault="00753209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4.</w:t>
      </w:r>
      <w:r w:rsidR="00D76786"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209F41DA" w14:textId="77777777" w:rsidR="00E02F0A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18AE17D9" w14:textId="77777777" w:rsidR="00883127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5</w:t>
      </w:r>
      <w:r w:rsidRPr="00E02F0A">
        <w:rPr>
          <w:rFonts w:ascii="Verdana" w:hAnsi="Verdana"/>
          <w:sz w:val="28"/>
          <w:szCs w:val="28"/>
        </w:rPr>
        <w:t>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69D59687" w14:textId="77777777" w:rsidR="00E02F0A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41FCA9CF" w14:textId="77777777" w:rsidR="00B65464" w:rsidRPr="00E02F0A" w:rsidRDefault="00D76786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ab/>
      </w:r>
    </w:p>
    <w:p w14:paraId="150B5234" w14:textId="77777777" w:rsidR="0071328E" w:rsidRPr="00E02F0A" w:rsidRDefault="00883127" w:rsidP="00883127">
      <w:pPr>
        <w:pStyle w:val="Geenafstand"/>
        <w:spacing w:line="276" w:lineRule="auto"/>
        <w:rPr>
          <w:rFonts w:ascii="Verdana" w:hAnsi="Verdana"/>
          <w:iCs/>
          <w:sz w:val="28"/>
          <w:szCs w:val="28"/>
        </w:rPr>
      </w:pPr>
      <w:r>
        <w:rPr>
          <w:rFonts w:ascii="Verdana" w:hAnsi="Verdana"/>
          <w:iCs/>
          <w:sz w:val="28"/>
          <w:szCs w:val="28"/>
        </w:rPr>
        <w:t xml:space="preserve">4. </w:t>
      </w:r>
      <w:r w:rsidR="00E02F0A" w:rsidRPr="00E02F0A">
        <w:rPr>
          <w:rFonts w:ascii="Verdana" w:hAnsi="Verdana"/>
          <w:iCs/>
          <w:sz w:val="28"/>
          <w:szCs w:val="28"/>
        </w:rPr>
        <w:t>Welk gereedschap en hulpmiddelen heb je nodig?</w:t>
      </w:r>
    </w:p>
    <w:p w14:paraId="6E5D4CDC" w14:textId="77777777" w:rsidR="00E02F0A" w:rsidRPr="00E02F0A" w:rsidRDefault="00E02F0A" w:rsidP="00883127">
      <w:pPr>
        <w:pStyle w:val="Geenafstand"/>
        <w:spacing w:line="276" w:lineRule="auto"/>
        <w:rPr>
          <w:rFonts w:ascii="Verdana" w:hAnsi="Verdana"/>
          <w:iCs/>
          <w:sz w:val="28"/>
          <w:szCs w:val="28"/>
        </w:rPr>
      </w:pPr>
    </w:p>
    <w:p w14:paraId="0C5A8810" w14:textId="77777777" w:rsidR="00883127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1.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08229646" w14:textId="77777777" w:rsidR="00E02F0A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14:paraId="31EBA158" w14:textId="77777777" w:rsidR="00883127" w:rsidRPr="00E02F0A" w:rsidRDefault="00E02F0A" w:rsidP="0088312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2.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3799835D" w14:textId="77777777" w:rsidR="00E02F0A" w:rsidRPr="00E02F0A" w:rsidRDefault="00E02F0A" w:rsidP="00E02F0A">
      <w:pPr>
        <w:pStyle w:val="Geenafstand"/>
        <w:rPr>
          <w:rFonts w:ascii="Verdana" w:hAnsi="Verdana"/>
          <w:sz w:val="28"/>
          <w:szCs w:val="28"/>
        </w:rPr>
      </w:pPr>
    </w:p>
    <w:p w14:paraId="17514AD3" w14:textId="77777777" w:rsidR="00883127" w:rsidRPr="00E02F0A" w:rsidRDefault="00E02F0A" w:rsidP="00883127">
      <w:pPr>
        <w:pStyle w:val="Geenafstand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3.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24B0316F" w14:textId="77777777" w:rsidR="00E02F0A" w:rsidRPr="00E02F0A" w:rsidRDefault="00E02F0A" w:rsidP="00E02F0A">
      <w:pPr>
        <w:pStyle w:val="Geenafstand"/>
        <w:rPr>
          <w:rFonts w:ascii="Verdana" w:hAnsi="Verdana"/>
          <w:sz w:val="28"/>
          <w:szCs w:val="28"/>
        </w:rPr>
      </w:pPr>
    </w:p>
    <w:p w14:paraId="16652C52" w14:textId="77777777" w:rsidR="00883127" w:rsidRPr="00E02F0A" w:rsidRDefault="00E02F0A" w:rsidP="00883127">
      <w:pPr>
        <w:pStyle w:val="Geenafstand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4.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14:paraId="4261F3B8" w14:textId="77777777" w:rsidR="00A274EF" w:rsidRPr="00E02F0A" w:rsidRDefault="00A274EF" w:rsidP="00E02F0A">
      <w:pPr>
        <w:pStyle w:val="Geenafstand"/>
        <w:rPr>
          <w:rFonts w:ascii="Verdana" w:hAnsi="Verdana"/>
          <w:sz w:val="28"/>
          <w:szCs w:val="28"/>
        </w:rPr>
      </w:pPr>
    </w:p>
    <w:sectPr w:rsidR="00A274EF" w:rsidRPr="00E02F0A" w:rsidSect="00BB0985">
      <w:footerReference w:type="default" r:id="rId11"/>
      <w:pgSz w:w="11906" w:h="16838"/>
      <w:pgMar w:top="1258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822B3" w14:textId="77777777" w:rsidR="00732C5C" w:rsidRDefault="00732C5C">
      <w:r>
        <w:separator/>
      </w:r>
    </w:p>
  </w:endnote>
  <w:endnote w:type="continuationSeparator" w:id="0">
    <w:p w14:paraId="16F9B112" w14:textId="77777777" w:rsidR="00732C5C" w:rsidRDefault="0073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867C8" w14:textId="77777777" w:rsidR="00D4421A" w:rsidRDefault="00D4421A" w:rsidP="000E0911">
    <w:pPr>
      <w:pStyle w:val="voetje"/>
    </w:pPr>
    <w:r>
      <w:t xml:space="preserve">                   </w:t>
    </w:r>
  </w:p>
  <w:p w14:paraId="02622646" w14:textId="77777777" w:rsidR="00D4421A" w:rsidRPr="000E0911" w:rsidRDefault="00D4421A" w:rsidP="000E091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B642E" w14:textId="77777777" w:rsidR="00732C5C" w:rsidRDefault="00732C5C">
      <w:r>
        <w:separator/>
      </w:r>
    </w:p>
  </w:footnote>
  <w:footnote w:type="continuationSeparator" w:id="0">
    <w:p w14:paraId="5FE7C983" w14:textId="77777777" w:rsidR="00732C5C" w:rsidRDefault="00732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B3B"/>
    <w:multiLevelType w:val="hybridMultilevel"/>
    <w:tmpl w:val="CDC23A4E"/>
    <w:lvl w:ilvl="0" w:tplc="EACE600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28C5"/>
    <w:multiLevelType w:val="multilevel"/>
    <w:tmpl w:val="3F364E04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43291"/>
    <w:multiLevelType w:val="hybridMultilevel"/>
    <w:tmpl w:val="52284C30"/>
    <w:lvl w:ilvl="0" w:tplc="72443E5A">
      <w:start w:val="5"/>
      <w:numFmt w:val="decimal"/>
      <w:lvlText w:val="%1"/>
      <w:lvlJc w:val="left"/>
      <w:pPr>
        <w:tabs>
          <w:tab w:val="num" w:pos="1"/>
        </w:tabs>
        <w:ind w:left="1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6"/>
        </w:tabs>
        <w:ind w:left="22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946"/>
        </w:tabs>
        <w:ind w:left="94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666"/>
        </w:tabs>
        <w:ind w:left="166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386"/>
        </w:tabs>
        <w:ind w:left="238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106"/>
        </w:tabs>
        <w:ind w:left="310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3826"/>
        </w:tabs>
        <w:ind w:left="382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546"/>
        </w:tabs>
        <w:ind w:left="454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266"/>
        </w:tabs>
        <w:ind w:left="5266" w:hanging="180"/>
      </w:pPr>
    </w:lvl>
  </w:abstractNum>
  <w:abstractNum w:abstractNumId="3" w15:restartNumberingAfterBreak="0">
    <w:nsid w:val="1CFA5E50"/>
    <w:multiLevelType w:val="hybridMultilevel"/>
    <w:tmpl w:val="CC78D722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336CF"/>
    <w:multiLevelType w:val="hybridMultilevel"/>
    <w:tmpl w:val="0F44F64A"/>
    <w:lvl w:ilvl="0" w:tplc="3F04FF76">
      <w:start w:val="9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631"/>
        </w:tabs>
        <w:ind w:left="63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351"/>
        </w:tabs>
        <w:ind w:left="135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071"/>
        </w:tabs>
        <w:ind w:left="207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91"/>
        </w:tabs>
        <w:ind w:left="279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511"/>
        </w:tabs>
        <w:ind w:left="351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231"/>
        </w:tabs>
        <w:ind w:left="423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951"/>
        </w:tabs>
        <w:ind w:left="495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671"/>
        </w:tabs>
        <w:ind w:left="5671" w:hanging="180"/>
      </w:pPr>
    </w:lvl>
  </w:abstractNum>
  <w:abstractNum w:abstractNumId="5" w15:restartNumberingAfterBreak="0">
    <w:nsid w:val="20FC2051"/>
    <w:multiLevelType w:val="hybridMultilevel"/>
    <w:tmpl w:val="B9301B9C"/>
    <w:lvl w:ilvl="0" w:tplc="E7F8C4C0">
      <w:start w:val="1"/>
      <w:numFmt w:val="upperLetter"/>
      <w:lvlRestart w:val="0"/>
      <w:pStyle w:val="alternatief"/>
      <w:lvlText w:val="%1"/>
      <w:lvlJc w:val="left"/>
      <w:pPr>
        <w:tabs>
          <w:tab w:val="num" w:pos="342"/>
        </w:tabs>
        <w:ind w:left="342" w:hanging="34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6" w15:restartNumberingAfterBreak="0">
    <w:nsid w:val="2F063964"/>
    <w:multiLevelType w:val="hybridMultilevel"/>
    <w:tmpl w:val="FEAC9344"/>
    <w:lvl w:ilvl="0" w:tplc="AD4CCA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0D3404E"/>
    <w:multiLevelType w:val="hybridMultilevel"/>
    <w:tmpl w:val="3F364E04"/>
    <w:lvl w:ilvl="0" w:tplc="A6D82FDA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F158C8"/>
    <w:multiLevelType w:val="hybridMultilevel"/>
    <w:tmpl w:val="63D43634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F25AE"/>
    <w:multiLevelType w:val="hybridMultilevel"/>
    <w:tmpl w:val="2A6CD236"/>
    <w:lvl w:ilvl="0" w:tplc="77F68AB8">
      <w:start w:val="11"/>
      <w:numFmt w:val="decimal"/>
      <w:lvlText w:val="%1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3D6666C"/>
    <w:multiLevelType w:val="hybridMultilevel"/>
    <w:tmpl w:val="14844AD0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51C1E"/>
    <w:multiLevelType w:val="hybridMultilevel"/>
    <w:tmpl w:val="B67644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01CE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21AAA"/>
    <w:multiLevelType w:val="hybridMultilevel"/>
    <w:tmpl w:val="F050EA78"/>
    <w:lvl w:ilvl="0" w:tplc="1692650C">
      <w:start w:val="13"/>
      <w:numFmt w:val="decimal"/>
      <w:lvlText w:val="%1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40827038"/>
    <w:multiLevelType w:val="hybridMultilevel"/>
    <w:tmpl w:val="30A0F894"/>
    <w:lvl w:ilvl="0" w:tplc="BE0084AC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34C7D31"/>
    <w:multiLevelType w:val="hybridMultilevel"/>
    <w:tmpl w:val="EB34AF0C"/>
    <w:lvl w:ilvl="0" w:tplc="4768AD46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134"/>
    <w:multiLevelType w:val="hybridMultilevel"/>
    <w:tmpl w:val="1DC45F50"/>
    <w:lvl w:ilvl="0" w:tplc="1F5EB44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E071D"/>
    <w:multiLevelType w:val="hybridMultilevel"/>
    <w:tmpl w:val="3C6A288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B5FFE"/>
    <w:multiLevelType w:val="hybridMultilevel"/>
    <w:tmpl w:val="46D60E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672A7"/>
    <w:multiLevelType w:val="hybridMultilevel"/>
    <w:tmpl w:val="2B8E5CD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4F3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2142C"/>
    <w:multiLevelType w:val="hybridMultilevel"/>
    <w:tmpl w:val="887EB620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7755C"/>
    <w:multiLevelType w:val="hybridMultilevel"/>
    <w:tmpl w:val="5244845C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24C7D"/>
    <w:multiLevelType w:val="hybridMultilevel"/>
    <w:tmpl w:val="1ECA8D22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B7747"/>
    <w:multiLevelType w:val="hybridMultilevel"/>
    <w:tmpl w:val="69CAE85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DA1EDA"/>
    <w:multiLevelType w:val="hybridMultilevel"/>
    <w:tmpl w:val="9DF2C630"/>
    <w:lvl w:ilvl="0" w:tplc="D04EB9B4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22"/>
  </w:num>
  <w:num w:numId="4">
    <w:abstractNumId w:val="5"/>
  </w:num>
  <w:num w:numId="5">
    <w:abstractNumId w:val="19"/>
  </w:num>
  <w:num w:numId="6">
    <w:abstractNumId w:val="15"/>
  </w:num>
  <w:num w:numId="7">
    <w:abstractNumId w:val="13"/>
  </w:num>
  <w:num w:numId="8">
    <w:abstractNumId w:val="4"/>
  </w:num>
  <w:num w:numId="9">
    <w:abstractNumId w:val="7"/>
  </w:num>
  <w:num w:numId="10">
    <w:abstractNumId w:val="1"/>
  </w:num>
  <w:num w:numId="11">
    <w:abstractNumId w:val="14"/>
  </w:num>
  <w:num w:numId="12">
    <w:abstractNumId w:val="23"/>
  </w:num>
  <w:num w:numId="13">
    <w:abstractNumId w:val="21"/>
  </w:num>
  <w:num w:numId="14">
    <w:abstractNumId w:val="8"/>
  </w:num>
  <w:num w:numId="15">
    <w:abstractNumId w:val="10"/>
  </w:num>
  <w:num w:numId="16">
    <w:abstractNumId w:val="2"/>
  </w:num>
  <w:num w:numId="17">
    <w:abstractNumId w:val="20"/>
  </w:num>
  <w:num w:numId="18">
    <w:abstractNumId w:val="9"/>
  </w:num>
  <w:num w:numId="19">
    <w:abstractNumId w:val="12"/>
  </w:num>
  <w:num w:numId="20">
    <w:abstractNumId w:val="18"/>
  </w:num>
  <w:num w:numId="21">
    <w:abstractNumId w:val="11"/>
  </w:num>
  <w:num w:numId="22">
    <w:abstractNumId w:val="16"/>
  </w:num>
  <w:num w:numId="23">
    <w:abstractNumId w:val="0"/>
  </w:num>
  <w:num w:numId="24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ED"/>
    <w:rsid w:val="00005A69"/>
    <w:rsid w:val="000100D2"/>
    <w:rsid w:val="00055A18"/>
    <w:rsid w:val="00085D48"/>
    <w:rsid w:val="000B03E5"/>
    <w:rsid w:val="000E0911"/>
    <w:rsid w:val="000E228B"/>
    <w:rsid w:val="00107C24"/>
    <w:rsid w:val="00110264"/>
    <w:rsid w:val="00111D97"/>
    <w:rsid w:val="00124574"/>
    <w:rsid w:val="00130D23"/>
    <w:rsid w:val="00133339"/>
    <w:rsid w:val="00133593"/>
    <w:rsid w:val="0014722A"/>
    <w:rsid w:val="00155A19"/>
    <w:rsid w:val="00164459"/>
    <w:rsid w:val="0018551C"/>
    <w:rsid w:val="00187471"/>
    <w:rsid w:val="001A3B09"/>
    <w:rsid w:val="001B48AD"/>
    <w:rsid w:val="001C754A"/>
    <w:rsid w:val="001D1A07"/>
    <w:rsid w:val="001F669A"/>
    <w:rsid w:val="002015CE"/>
    <w:rsid w:val="00223F0F"/>
    <w:rsid w:val="00265D0E"/>
    <w:rsid w:val="00275FA4"/>
    <w:rsid w:val="0028171C"/>
    <w:rsid w:val="002A318F"/>
    <w:rsid w:val="002B3759"/>
    <w:rsid w:val="002E3769"/>
    <w:rsid w:val="00305AAD"/>
    <w:rsid w:val="00335D8E"/>
    <w:rsid w:val="00337DBC"/>
    <w:rsid w:val="00343D0C"/>
    <w:rsid w:val="003A23A7"/>
    <w:rsid w:val="003A6FB3"/>
    <w:rsid w:val="003B45E9"/>
    <w:rsid w:val="00423DED"/>
    <w:rsid w:val="0044194B"/>
    <w:rsid w:val="004A36C3"/>
    <w:rsid w:val="004D1CFF"/>
    <w:rsid w:val="004F6C52"/>
    <w:rsid w:val="005418DC"/>
    <w:rsid w:val="005451C1"/>
    <w:rsid w:val="00554B0C"/>
    <w:rsid w:val="00564AD5"/>
    <w:rsid w:val="00590562"/>
    <w:rsid w:val="00596862"/>
    <w:rsid w:val="005D5570"/>
    <w:rsid w:val="0060742F"/>
    <w:rsid w:val="006100BF"/>
    <w:rsid w:val="00624709"/>
    <w:rsid w:val="006735E8"/>
    <w:rsid w:val="00682CA7"/>
    <w:rsid w:val="006862EC"/>
    <w:rsid w:val="006D41EB"/>
    <w:rsid w:val="006F4C80"/>
    <w:rsid w:val="007028F3"/>
    <w:rsid w:val="0071328E"/>
    <w:rsid w:val="007253AD"/>
    <w:rsid w:val="00732C5C"/>
    <w:rsid w:val="00745598"/>
    <w:rsid w:val="0074578C"/>
    <w:rsid w:val="00753209"/>
    <w:rsid w:val="00762F76"/>
    <w:rsid w:val="00775BC1"/>
    <w:rsid w:val="007820A0"/>
    <w:rsid w:val="00787955"/>
    <w:rsid w:val="00793495"/>
    <w:rsid w:val="007A114D"/>
    <w:rsid w:val="007B0F17"/>
    <w:rsid w:val="00817947"/>
    <w:rsid w:val="00830C19"/>
    <w:rsid w:val="00840277"/>
    <w:rsid w:val="008633D7"/>
    <w:rsid w:val="00873F06"/>
    <w:rsid w:val="008748AF"/>
    <w:rsid w:val="00883127"/>
    <w:rsid w:val="008873B5"/>
    <w:rsid w:val="00890BAD"/>
    <w:rsid w:val="00897D96"/>
    <w:rsid w:val="008F7308"/>
    <w:rsid w:val="00910DD3"/>
    <w:rsid w:val="00982215"/>
    <w:rsid w:val="009B676D"/>
    <w:rsid w:val="009D6391"/>
    <w:rsid w:val="00A274EF"/>
    <w:rsid w:val="00A27D14"/>
    <w:rsid w:val="00A42894"/>
    <w:rsid w:val="00A47B8D"/>
    <w:rsid w:val="00A6204F"/>
    <w:rsid w:val="00A9700C"/>
    <w:rsid w:val="00AB5384"/>
    <w:rsid w:val="00AD2407"/>
    <w:rsid w:val="00AE1899"/>
    <w:rsid w:val="00B01A89"/>
    <w:rsid w:val="00B04A28"/>
    <w:rsid w:val="00B1787B"/>
    <w:rsid w:val="00B36919"/>
    <w:rsid w:val="00B65464"/>
    <w:rsid w:val="00B8061D"/>
    <w:rsid w:val="00B849B5"/>
    <w:rsid w:val="00B85476"/>
    <w:rsid w:val="00B943E3"/>
    <w:rsid w:val="00BA6B0A"/>
    <w:rsid w:val="00BB0985"/>
    <w:rsid w:val="00BB5098"/>
    <w:rsid w:val="00BE1EBC"/>
    <w:rsid w:val="00C330FA"/>
    <w:rsid w:val="00C40C4D"/>
    <w:rsid w:val="00C43E6F"/>
    <w:rsid w:val="00C50BA7"/>
    <w:rsid w:val="00C71FD4"/>
    <w:rsid w:val="00C93466"/>
    <w:rsid w:val="00C96753"/>
    <w:rsid w:val="00CA1EF0"/>
    <w:rsid w:val="00CB21C9"/>
    <w:rsid w:val="00CB5546"/>
    <w:rsid w:val="00CC2D05"/>
    <w:rsid w:val="00CC7E94"/>
    <w:rsid w:val="00CF0C79"/>
    <w:rsid w:val="00CF502E"/>
    <w:rsid w:val="00CF6024"/>
    <w:rsid w:val="00D16272"/>
    <w:rsid w:val="00D34CB4"/>
    <w:rsid w:val="00D34D6F"/>
    <w:rsid w:val="00D4421A"/>
    <w:rsid w:val="00D576FA"/>
    <w:rsid w:val="00D57F9A"/>
    <w:rsid w:val="00D74EE6"/>
    <w:rsid w:val="00D75C26"/>
    <w:rsid w:val="00D76786"/>
    <w:rsid w:val="00DA22BA"/>
    <w:rsid w:val="00DD54AE"/>
    <w:rsid w:val="00DD5714"/>
    <w:rsid w:val="00DE2AD7"/>
    <w:rsid w:val="00DE3A1B"/>
    <w:rsid w:val="00DF3D8D"/>
    <w:rsid w:val="00E02F0A"/>
    <w:rsid w:val="00E23DAF"/>
    <w:rsid w:val="00E26161"/>
    <w:rsid w:val="00E538F0"/>
    <w:rsid w:val="00E827A8"/>
    <w:rsid w:val="00EC2F64"/>
    <w:rsid w:val="00EC3F62"/>
    <w:rsid w:val="00ED291A"/>
    <w:rsid w:val="00EE0983"/>
    <w:rsid w:val="00EE7533"/>
    <w:rsid w:val="00EF2AAF"/>
    <w:rsid w:val="00EF5F29"/>
    <w:rsid w:val="00F129DF"/>
    <w:rsid w:val="00F32943"/>
    <w:rsid w:val="00F45D7B"/>
    <w:rsid w:val="00FA2B8E"/>
    <w:rsid w:val="00FA3F9E"/>
    <w:rsid w:val="00FD5147"/>
    <w:rsid w:val="00FD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0B1BF8B"/>
  <w15:chartTrackingRefBased/>
  <w15:docId w15:val="{1CCD3069-E188-45D9-8897-14DA5D6F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23DED"/>
    <w:rPr>
      <w:rFonts w:ascii="Arial" w:hAnsi="Arial"/>
      <w:sz w:val="22"/>
      <w:szCs w:val="22"/>
    </w:rPr>
  </w:style>
  <w:style w:type="paragraph" w:styleId="Kop1">
    <w:name w:val="heading 1"/>
    <w:basedOn w:val="Standaard"/>
    <w:next w:val="Standaard"/>
    <w:qFormat/>
    <w:rsid w:val="00830C1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830C1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CA1E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7">
    <w:name w:val="heading 7"/>
    <w:basedOn w:val="Standaard"/>
    <w:next w:val="Standaard"/>
    <w:qFormat/>
    <w:rsid w:val="00D7678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qFormat/>
    <w:rsid w:val="00B1787B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customStyle="1" w:styleId="alternatief">
    <w:name w:val="alternatief"/>
    <w:basedOn w:val="Standaard"/>
    <w:rsid w:val="00D76786"/>
    <w:pPr>
      <w:numPr>
        <w:numId w:val="4"/>
      </w:numPr>
      <w:spacing w:line="270" w:lineRule="atLeast"/>
    </w:pPr>
    <w:rPr>
      <w:spacing w:val="4"/>
      <w:sz w:val="20"/>
      <w:szCs w:val="20"/>
      <w:lang w:eastAsia="en-US"/>
    </w:rPr>
  </w:style>
  <w:style w:type="paragraph" w:styleId="Koptekst">
    <w:name w:val="header"/>
    <w:basedOn w:val="Standaard"/>
    <w:rsid w:val="00D76786"/>
    <w:pPr>
      <w:tabs>
        <w:tab w:val="center" w:pos="4536"/>
        <w:tab w:val="right" w:pos="9072"/>
      </w:tabs>
      <w:spacing w:line="270" w:lineRule="atLeast"/>
    </w:pPr>
    <w:rPr>
      <w:spacing w:val="4"/>
      <w:sz w:val="20"/>
      <w:szCs w:val="20"/>
      <w:lang w:eastAsia="en-US"/>
    </w:rPr>
  </w:style>
  <w:style w:type="paragraph" w:customStyle="1" w:styleId="plattetekst">
    <w:name w:val="platte tekst"/>
    <w:basedOn w:val="Standaard"/>
    <w:rsid w:val="00D76786"/>
    <w:pPr>
      <w:tabs>
        <w:tab w:val="left" w:pos="340"/>
        <w:tab w:val="left" w:pos="680"/>
        <w:tab w:val="left" w:pos="1021"/>
        <w:tab w:val="left" w:pos="1361"/>
        <w:tab w:val="left" w:pos="1701"/>
      </w:tabs>
      <w:spacing w:line="270" w:lineRule="atLeast"/>
    </w:pPr>
    <w:rPr>
      <w:spacing w:val="4"/>
      <w:sz w:val="20"/>
      <w:szCs w:val="20"/>
      <w:lang w:eastAsia="en-US"/>
    </w:rPr>
  </w:style>
  <w:style w:type="paragraph" w:customStyle="1" w:styleId="voetje">
    <w:name w:val="voetje"/>
    <w:basedOn w:val="Standaard"/>
    <w:rsid w:val="00D76786"/>
    <w:pPr>
      <w:tabs>
        <w:tab w:val="center" w:pos="3515"/>
        <w:tab w:val="right" w:pos="7371"/>
      </w:tabs>
      <w:spacing w:line="270" w:lineRule="exact"/>
      <w:ind w:left="-1304"/>
    </w:pPr>
    <w:rPr>
      <w:spacing w:val="4"/>
      <w:sz w:val="20"/>
      <w:szCs w:val="20"/>
      <w:lang w:eastAsia="en-US"/>
    </w:rPr>
  </w:style>
  <w:style w:type="paragraph" w:styleId="Voettekst">
    <w:name w:val="footer"/>
    <w:basedOn w:val="Standaard"/>
    <w:rsid w:val="00D76786"/>
    <w:pPr>
      <w:tabs>
        <w:tab w:val="center" w:pos="4536"/>
        <w:tab w:val="right" w:pos="9072"/>
      </w:tabs>
      <w:spacing w:line="240" w:lineRule="exact"/>
    </w:pPr>
    <w:rPr>
      <w:spacing w:val="4"/>
      <w:sz w:val="14"/>
      <w:szCs w:val="20"/>
      <w:lang w:eastAsia="en-US"/>
    </w:rPr>
  </w:style>
  <w:style w:type="paragraph" w:customStyle="1" w:styleId="vraag">
    <w:name w:val="vraag"/>
    <w:basedOn w:val="plattetekst"/>
    <w:next w:val="plattetekst"/>
    <w:rsid w:val="00D76786"/>
    <w:pPr>
      <w:tabs>
        <w:tab w:val="left" w:pos="-851"/>
        <w:tab w:val="center" w:pos="-397"/>
        <w:tab w:val="left" w:pos="0"/>
      </w:tabs>
      <w:ind w:hanging="1304"/>
    </w:pPr>
  </w:style>
  <w:style w:type="paragraph" w:styleId="Plattetekst0">
    <w:name w:val="Body Text"/>
    <w:basedOn w:val="Standaard"/>
    <w:rsid w:val="00D76786"/>
    <w:pPr>
      <w:spacing w:line="270" w:lineRule="atLeast"/>
      <w:ind w:right="-147"/>
    </w:pPr>
    <w:rPr>
      <w:iCs/>
      <w:spacing w:val="4"/>
      <w:sz w:val="20"/>
      <w:szCs w:val="20"/>
      <w:lang w:eastAsia="en-US"/>
    </w:rPr>
  </w:style>
  <w:style w:type="paragraph" w:customStyle="1" w:styleId="antwoord">
    <w:name w:val="antwoord"/>
    <w:basedOn w:val="plattetekst"/>
    <w:next w:val="plattetekst"/>
    <w:autoRedefine/>
    <w:rsid w:val="006F4C80"/>
    <w:pPr>
      <w:tabs>
        <w:tab w:val="clear" w:pos="340"/>
        <w:tab w:val="clear" w:pos="680"/>
        <w:tab w:val="clear" w:pos="1021"/>
        <w:tab w:val="clear" w:pos="1361"/>
        <w:tab w:val="clear" w:pos="1701"/>
        <w:tab w:val="right" w:leader="dot" w:pos="8335"/>
      </w:tabs>
    </w:pPr>
    <w:rPr>
      <w:sz w:val="24"/>
      <w:szCs w:val="24"/>
    </w:rPr>
  </w:style>
  <w:style w:type="paragraph" w:styleId="Ballontekst">
    <w:name w:val="Balloon Text"/>
    <w:basedOn w:val="Standaard"/>
    <w:semiHidden/>
    <w:rsid w:val="00D75C26"/>
    <w:rPr>
      <w:rFonts w:ascii="Tahoma" w:hAnsi="Tahoma" w:cs="Tahoma"/>
      <w:sz w:val="16"/>
      <w:szCs w:val="16"/>
    </w:rPr>
  </w:style>
  <w:style w:type="paragraph" w:customStyle="1" w:styleId="kopbalk">
    <w:name w:val="kopbalk"/>
    <w:basedOn w:val="plattetekst"/>
    <w:next w:val="plattetekst"/>
    <w:rsid w:val="0018551C"/>
    <w:pPr>
      <w:shd w:val="clear" w:color="auto" w:fill="CCCCCC"/>
      <w:tabs>
        <w:tab w:val="left" w:pos="0"/>
        <w:tab w:val="left" w:pos="7825"/>
      </w:tabs>
      <w:spacing w:line="320" w:lineRule="exact"/>
      <w:ind w:left="-454" w:firstLine="454"/>
    </w:pPr>
    <w:rPr>
      <w:b/>
      <w:caps/>
      <w:spacing w:val="12"/>
      <w:position w:val="2"/>
      <w:sz w:val="21"/>
    </w:rPr>
  </w:style>
  <w:style w:type="character" w:styleId="Paginanummer">
    <w:name w:val="page number"/>
    <w:basedOn w:val="Standaardalinea-lettertype"/>
    <w:rsid w:val="00055A18"/>
  </w:style>
  <w:style w:type="paragraph" w:customStyle="1" w:styleId="BalloonText">
    <w:name w:val="Balloon Text"/>
    <w:basedOn w:val="Standaard"/>
    <w:semiHidden/>
    <w:rsid w:val="00055A18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FD6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opg1">
    <w:name w:val="toc 1"/>
    <w:basedOn w:val="Standaard"/>
    <w:next w:val="Standaard"/>
    <w:autoRedefine/>
    <w:uiPriority w:val="39"/>
    <w:rsid w:val="00AE1899"/>
  </w:style>
  <w:style w:type="character" w:styleId="Hyperlink">
    <w:name w:val="Hyperlink"/>
    <w:uiPriority w:val="99"/>
    <w:rsid w:val="00AE1899"/>
    <w:rPr>
      <w:color w:val="0000FF"/>
      <w:u w:val="single"/>
    </w:rPr>
  </w:style>
  <w:style w:type="paragraph" w:styleId="Geenafstand">
    <w:name w:val="No Spacing"/>
    <w:uiPriority w:val="1"/>
    <w:qFormat/>
    <w:rsid w:val="00E02F0A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9E03633CC8A64E8E34347839069A57" ma:contentTypeVersion="4" ma:contentTypeDescription="Create a new document." ma:contentTypeScope="" ma:versionID="12df8ead454b8cd0b2812493a9ed42f1">
  <xsd:schema xmlns:xsd="http://www.w3.org/2001/XMLSchema" xmlns:xs="http://www.w3.org/2001/XMLSchema" xmlns:p="http://schemas.microsoft.com/office/2006/metadata/properties" xmlns:ns2="2db3eaaa-9ef0-49a9-9071-ff55d5c103cf" xmlns:ns3="70ae9d34-4493-4399-bc85-2a016d51865d" targetNamespace="http://schemas.microsoft.com/office/2006/metadata/properties" ma:root="true" ma:fieldsID="4bdd18ad75d3d6dc043994e0d15510c6" ns2:_="" ns3:_="">
    <xsd:import namespace="2db3eaaa-9ef0-49a9-9071-ff55d5c103cf"/>
    <xsd:import namespace="70ae9d34-4493-4399-bc85-2a016d5186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e9d34-4493-4399-bc85-2a016d5186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0EBE-56CC-4B31-B283-45A9BF462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3eaaa-9ef0-49a9-9071-ff55d5c103cf"/>
    <ds:schemaRef ds:uri="70ae9d34-4493-4399-bc85-2a016d5186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22C862-50A3-4250-9B87-D6732379D2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7E1E5-9A83-4C4B-B3ED-246911C39CCE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70ae9d34-4493-4399-bc85-2a016d51865d"/>
    <ds:schemaRef ds:uri="http://purl.org/dc/elements/1.1/"/>
    <ds:schemaRef ds:uri="http://schemas.microsoft.com/office/infopath/2007/PartnerControls"/>
    <ds:schemaRef ds:uri="2db3eaaa-9ef0-49a9-9071-ff55d5c103c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8E5E6EA-9F6D-466D-9BEC-EB9C500F2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 tafelversiering 2007</vt:lpstr>
    </vt:vector>
  </TitlesOfParts>
  <Company>AOC Clusius College</Company>
  <LinksUpToDate>false</LinksUpToDate>
  <CharactersWithSpaces>768</CharactersWithSpaces>
  <SharedDoc>false</SharedDoc>
  <HLinks>
    <vt:vector size="78" baseType="variant"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_Toc285784221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_Toc285784220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_Toc285784219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_Toc285784218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_Toc285784217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_Toc285784216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_Toc285784215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_Toc285784214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_Toc285784213</vt:lpwstr>
      </vt:variant>
      <vt:variant>
        <vt:i4>1900605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_Toc285784212</vt:lpwstr>
      </vt:variant>
      <vt:variant>
        <vt:i4>1900605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_Toc285784211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_Toc285784210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_Toc285784209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tafelversiering 2007</dc:title>
  <dc:subject/>
  <dc:creator>TBu</dc:creator>
  <cp:keywords/>
  <cp:lastModifiedBy>Tineke van Buitenen-Karssen</cp:lastModifiedBy>
  <cp:revision>2</cp:revision>
  <cp:lastPrinted>2018-11-20T09:34:00Z</cp:lastPrinted>
  <dcterms:created xsi:type="dcterms:W3CDTF">2018-11-20T09:42:00Z</dcterms:created>
  <dcterms:modified xsi:type="dcterms:W3CDTF">2018-11-20T09:42:00Z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0x0101006A9E03633CC8A64E8E34347839069A57</vt:lpwstr>
  </property>
</Properties>
</file>