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 w:displacedByCustomXml="next"/>
    <w:bookmarkEnd w:id="0" w:displacedByCustomXml="next"/>
    <w:sdt>
      <w:sdtPr>
        <w:id w:val="-2130006372"/>
        <w:docPartObj>
          <w:docPartGallery w:val="Cover Pages"/>
          <w:docPartUnique/>
        </w:docPartObj>
      </w:sdtPr>
      <w:sdtEndPr/>
      <w:sdtContent>
        <w:p w14:paraId="142A9029" w14:textId="77777777" w:rsidR="00CF2C3A" w:rsidRDefault="00CF2C3A"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142A91B3" wp14:editId="142A91B4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890" cy="3840480"/>
                    <wp:effectExtent l="0" t="0" r="10160" b="2540"/>
                    <wp:wrapNone/>
                    <wp:docPr id="138" name="Tekstvak 13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jc w:val="center"/>
                                  <w:tblBorders>
                                    <w:insideV w:val="single" w:sz="12" w:space="0" w:color="2683C6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7607"/>
                                  <w:gridCol w:w="3571"/>
                                </w:tblGrid>
                                <w:tr w:rsidR="00CF2C3A" w14:paraId="142A91DB" w14:textId="77777777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14:paraId="142A91D7" w14:textId="77777777" w:rsidR="00CF2C3A" w:rsidRPr="00CF2C3A" w:rsidRDefault="00CF2C3A">
                                      <w:pPr>
                                        <w:jc w:val="right"/>
                                        <w:rPr>
                                          <w:color w:val="7EC492" w:themeColor="accent5" w:themeTint="99"/>
                                        </w:rPr>
                                      </w:pPr>
                                      <w:r>
                                        <w:rPr>
                                          <w:noProof/>
                                          <w:lang w:eastAsia="nl-NL"/>
                                        </w:rPr>
                                        <w:drawing>
                                          <wp:inline distT="0" distB="0" distL="0" distR="0" wp14:anchorId="142A91DD" wp14:editId="653529D5">
                                            <wp:extent cx="2554224" cy="3831336"/>
                                            <wp:effectExtent l="0" t="0" r="0" b="0"/>
                                            <wp:docPr id="139" name="Foto 139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2" name="tree crop.jpg"/>
                                                    <pic:cNvPicPr/>
                                                  </pic:nvPicPr>
                                                  <pic:blipFill>
                                                    <a:blip r:embed="rId11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>
                                                    <a:xfrm>
                                                      <a:off x="0" y="0"/>
                                                      <a:ext cx="2554224" cy="3831336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  <w:sdt>
                                      <w:sdtPr>
                                        <w:rPr>
                                          <w:caps/>
                                          <w:color w:val="191919" w:themeColor="text1" w:themeTint="E6"/>
                                          <w:sz w:val="72"/>
                                          <w:szCs w:val="72"/>
                                        </w:rPr>
                                        <w:alias w:val="Titel"/>
                                        <w:tag w:val=""/>
                                        <w:id w:val="-438379639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142A91D8" w14:textId="77777777" w:rsidR="00CF2C3A" w:rsidRDefault="00CF2C3A" w:rsidP="00CF2C3A">
                                          <w:pPr>
                                            <w:pStyle w:val="Geenafstand"/>
                                            <w:spacing w:line="312" w:lineRule="auto"/>
                                            <w:jc w:val="center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</w:rPr>
                                          </w:pPr>
                                          <w:r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</w:rPr>
                                            <w:t>Interieurontwerp, presentatie stijlkamer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000000" w:themeColor="text1"/>
                                          <w:szCs w:val="24"/>
                                        </w:rPr>
                                        <w:alias w:val="Ondertitel"/>
                                        <w:tag w:val=""/>
                                        <w:id w:val="1354072561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142A91D9" w14:textId="77777777" w:rsidR="00CF2C3A" w:rsidRDefault="00CF2C3A" w:rsidP="00CF2C3A">
                                          <w:pPr>
                                            <w:jc w:val="right"/>
                                            <w:rPr>
                                              <w:szCs w:val="24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Cs w:val="24"/>
                                            </w:rPr>
                                            <w:t>PTA KV5 Groene vormgeving en styling</w:t>
                                          </w:r>
                                        </w:p>
                                      </w:sdtContent>
                                    </w:sdt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p w14:paraId="142A91DA" w14:textId="77777777" w:rsidR="00CF2C3A" w:rsidRDefault="003146F7" w:rsidP="00CF2C3A">
                                      <w:pPr>
                                        <w:pStyle w:val="Geenafstand"/>
                                      </w:pPr>
                                      <w:r w:rsidRPr="003146F7">
                                        <w:rPr>
                                          <w:caps/>
                                          <w:color w:val="2683C6" w:themeColor="accent2"/>
                                          <w:sz w:val="26"/>
                                          <w:szCs w:val="26"/>
                                        </w:rPr>
                                        <w:t>Clusius College</w:t>
                                      </w:r>
                                      <w:r>
                                        <w:rPr>
                                          <w:caps/>
                                          <w:color w:val="2683C6" w:themeColor="accent2"/>
                                          <w:sz w:val="26"/>
                                          <w:szCs w:val="26"/>
                                        </w:rPr>
                                        <w:t xml:space="preserve"> Castricum</w:t>
                                      </w:r>
                                    </w:p>
                                  </w:tc>
                                </w:tr>
                              </w:tbl>
                              <w:p w14:paraId="142A91DC" w14:textId="77777777" w:rsidR="00CF2C3A" w:rsidRDefault="00CF2C3A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w14:anchorId="142A91B3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138" o:spid="_x0000_s1026" type="#_x0000_t202" style="position:absolute;margin-left:0;margin-top:0;width:134.85pt;height:302.4pt;z-index:251659264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" filled="f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jc w:val="center"/>
                            <w:tblBorders>
                              <w:insideV w:val="single" w:sz="12" w:space="0" w:color="2683C6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7607"/>
                            <w:gridCol w:w="3571"/>
                          </w:tblGrid>
                          <w:tr w:rsidR="00CF2C3A" w14:paraId="142A91DB" w14:textId="77777777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14:paraId="142A91D7" w14:textId="77777777" w:rsidR="00CF2C3A" w:rsidRPr="00CF2C3A" w:rsidRDefault="00CF2C3A">
                                <w:pPr>
                                  <w:jc w:val="right"/>
                                  <w:rPr>
                                    <w:color w:val="7EC492" w:themeColor="accent5" w:themeTint="99"/>
                                  </w:rPr>
                                </w:pPr>
                                <w:r>
                                  <w:rPr>
                                    <w:noProof/>
                                    <w:lang w:eastAsia="nl-NL"/>
                                  </w:rPr>
                                  <w:drawing>
                                    <wp:inline distT="0" distB="0" distL="0" distR="0" wp14:anchorId="142A91DD" wp14:editId="653529D5">
                                      <wp:extent cx="2554224" cy="3831336"/>
                                      <wp:effectExtent l="0" t="0" r="0" b="0"/>
                                      <wp:docPr id="139" name="Foto 139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2" name="tree crop.jpg"/>
                                              <pic:cNvPicPr/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2554224" cy="383133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sdt>
                                <w:sdtPr>
                                  <w:rPr>
                                    <w:caps/>
                                    <w:color w:val="191919" w:themeColor="text1" w:themeTint="E6"/>
                                    <w:sz w:val="72"/>
                                    <w:szCs w:val="72"/>
                                  </w:rPr>
                                  <w:alias w:val="Titel"/>
                                  <w:tag w:val=""/>
                                  <w:id w:val="-43837963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142A91D8" w14:textId="77777777" w:rsidR="00CF2C3A" w:rsidRDefault="00CF2C3A" w:rsidP="00CF2C3A">
                                    <w:pPr>
                                      <w:pStyle w:val="Geenafstand"/>
                                      <w:spacing w:line="312" w:lineRule="auto"/>
                                      <w:jc w:val="center"/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</w:rPr>
                                      <w:t>Interieurontwerp, presentatie stijlkamer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000000" w:themeColor="text1"/>
                                    <w:szCs w:val="24"/>
                                  </w:rPr>
                                  <w:alias w:val="Ondertitel"/>
                                  <w:tag w:val=""/>
                                  <w:id w:val="1354072561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142A91D9" w14:textId="77777777" w:rsidR="00CF2C3A" w:rsidRDefault="00CF2C3A" w:rsidP="00CF2C3A">
                                    <w:pPr>
                                      <w:jc w:val="right"/>
                                      <w:rPr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Cs w:val="24"/>
                                      </w:rPr>
                                      <w:t>PTA KV5 Groene vormgeving en styling</w:t>
                                    </w:r>
                                  </w:p>
                                </w:sdtContent>
                              </w:sdt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p w14:paraId="142A91DA" w14:textId="77777777" w:rsidR="00CF2C3A" w:rsidRDefault="003146F7" w:rsidP="00CF2C3A">
                                <w:pPr>
                                  <w:pStyle w:val="Geenafstand"/>
                                </w:pPr>
                                <w:r w:rsidRPr="003146F7">
                                  <w:rPr>
                                    <w:caps/>
                                    <w:color w:val="2683C6" w:themeColor="accent2"/>
                                    <w:sz w:val="26"/>
                                    <w:szCs w:val="26"/>
                                  </w:rPr>
                                  <w:t>Clusius College</w:t>
                                </w:r>
                                <w:r>
                                  <w:rPr>
                                    <w:caps/>
                                    <w:color w:val="2683C6" w:themeColor="accent2"/>
                                    <w:sz w:val="26"/>
                                    <w:szCs w:val="26"/>
                                  </w:rPr>
                                  <w:t xml:space="preserve"> Castricum</w:t>
                                </w:r>
                              </w:p>
                            </w:tc>
                          </w:tr>
                        </w:tbl>
                        <w:p w14:paraId="142A91DC" w14:textId="77777777" w:rsidR="00CF2C3A" w:rsidRDefault="00CF2C3A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>
            <w:br w:type="page"/>
          </w:r>
        </w:p>
      </w:sdtContent>
    </w:sdt>
    <w:p w14:paraId="142A902A" w14:textId="77777777" w:rsidR="00CF2C3A" w:rsidRDefault="00CF2C3A" w:rsidP="00DE504D">
      <w:pPr>
        <w:pStyle w:val="Kop1"/>
      </w:pPr>
      <w:r w:rsidRPr="00490E4A">
        <w:lastRenderedPageBreak/>
        <w:t>Doel</w:t>
      </w:r>
    </w:p>
    <w:p w14:paraId="142A902B" w14:textId="77777777" w:rsidR="00EA443E" w:rsidRPr="00EA443E" w:rsidRDefault="00EA443E" w:rsidP="006C21C1">
      <w:pPr>
        <w:spacing w:line="276" w:lineRule="auto"/>
      </w:pPr>
    </w:p>
    <w:p w14:paraId="142A902C" w14:textId="77777777" w:rsidR="00CF2C3A" w:rsidRDefault="00CF2C3A" w:rsidP="006C21C1">
      <w:pPr>
        <w:spacing w:line="276" w:lineRule="auto"/>
        <w:rPr>
          <w:szCs w:val="24"/>
        </w:rPr>
      </w:pPr>
      <w:r>
        <w:rPr>
          <w:szCs w:val="24"/>
        </w:rPr>
        <w:t>Na deze opdracht kun je:</w:t>
      </w:r>
    </w:p>
    <w:p w14:paraId="142A902D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>5.1.1 principes van kleurenleer gebruiken</w:t>
      </w:r>
    </w:p>
    <w:p w14:paraId="142A902E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 xml:space="preserve">5.1.3 kleur in verband brengen met de seizoenen  </w:t>
      </w:r>
    </w:p>
    <w:p w14:paraId="142A902F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 xml:space="preserve">5.3.2 een bloemwerk en plantaardig arrangement schetsen </w:t>
      </w:r>
    </w:p>
    <w:p w14:paraId="142A9030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 xml:space="preserve">5.3.3 een plantaardig product vormgeven en de vormgevingsprincipes toepassen </w:t>
      </w:r>
    </w:p>
    <w:p w14:paraId="142A9031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 xml:space="preserve">5.4.2 een plantaardig product vormgeven vanuit kunsthistorisch perspectief </w:t>
      </w:r>
    </w:p>
    <w:p w14:paraId="142A9032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 xml:space="preserve">5.4.3 een plantaardig product presenteren en de  keuzes daarin toelichten </w:t>
      </w:r>
    </w:p>
    <w:p w14:paraId="142A9033" w14:textId="77777777" w:rsidR="00CF2C3A" w:rsidRPr="00732CF9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>5.5.4 aan de hand van een programma van eisen een stijlkamer ontwerpen en sfeer geven aan een interieur</w:t>
      </w:r>
    </w:p>
    <w:p w14:paraId="142A9034" w14:textId="77777777" w:rsidR="00CF2C3A" w:rsidRDefault="00CF2C3A" w:rsidP="006C21C1">
      <w:pPr>
        <w:spacing w:line="276" w:lineRule="auto"/>
        <w:rPr>
          <w:szCs w:val="24"/>
        </w:rPr>
      </w:pPr>
      <w:r w:rsidRPr="00732CF9">
        <w:rPr>
          <w:szCs w:val="24"/>
        </w:rPr>
        <w:t>5.5.5 het product presenteren en de gemaakte keuze toelichten</w:t>
      </w:r>
    </w:p>
    <w:p w14:paraId="142A9035" w14:textId="77777777" w:rsidR="00CF2C3A" w:rsidRDefault="00CF2C3A" w:rsidP="006C21C1">
      <w:pPr>
        <w:spacing w:line="276" w:lineRule="auto"/>
        <w:rPr>
          <w:szCs w:val="24"/>
        </w:rPr>
      </w:pPr>
    </w:p>
    <w:p w14:paraId="142A9036" w14:textId="77777777" w:rsidR="00CF2C3A" w:rsidRPr="00490E4A" w:rsidRDefault="00CF2C3A" w:rsidP="006C21C1">
      <w:pPr>
        <w:spacing w:line="276" w:lineRule="auto"/>
        <w:rPr>
          <w:szCs w:val="24"/>
        </w:rPr>
      </w:pPr>
      <w:r w:rsidRPr="00490E4A">
        <w:rPr>
          <w:szCs w:val="24"/>
        </w:rPr>
        <w:t xml:space="preserve">Deze opdracht bestaat uit </w:t>
      </w:r>
      <w:r>
        <w:rPr>
          <w:szCs w:val="24"/>
        </w:rPr>
        <w:t xml:space="preserve">een aantal </w:t>
      </w:r>
      <w:r w:rsidRPr="00490E4A">
        <w:rPr>
          <w:szCs w:val="24"/>
        </w:rPr>
        <w:t xml:space="preserve">onderdelen die </w:t>
      </w:r>
      <w:r>
        <w:rPr>
          <w:szCs w:val="24"/>
        </w:rPr>
        <w:t>je voorbereiden op</w:t>
      </w:r>
      <w:r w:rsidRPr="00490E4A">
        <w:rPr>
          <w:szCs w:val="24"/>
        </w:rPr>
        <w:t xml:space="preserve"> de praktische toets.</w:t>
      </w:r>
    </w:p>
    <w:p w14:paraId="142A9037" w14:textId="77777777" w:rsidR="00CF2C3A" w:rsidRDefault="00CF2C3A">
      <w:r>
        <w:br w:type="page"/>
      </w:r>
    </w:p>
    <w:p w14:paraId="142A9038" w14:textId="77777777" w:rsidR="00F15C16" w:rsidRDefault="00DE504D" w:rsidP="00DE504D">
      <w:pPr>
        <w:pStyle w:val="Kop1"/>
      </w:pPr>
      <w:r>
        <w:lastRenderedPageBreak/>
        <w:t>Beschrijving van de opdracht</w:t>
      </w:r>
    </w:p>
    <w:p w14:paraId="142A9039" w14:textId="77777777" w:rsidR="00DE504D" w:rsidRDefault="00DE504D" w:rsidP="00DE504D"/>
    <w:p w14:paraId="142A903A" w14:textId="2EE345A0" w:rsidR="00DE504D" w:rsidRDefault="00DE504D" w:rsidP="006C21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5450F9"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 xml:space="preserve">Je loopt stage bij interieurstylist </w:t>
      </w:r>
      <w:r w:rsidRPr="00F85985">
        <w:rPr>
          <w:rFonts w:ascii="Arial Rounded MT Bold" w:eastAsia="Times New Roman" w:hAnsi="Arial Rounded MT Bold" w:cs="Times New Roman"/>
          <w:bCs/>
          <w:color w:val="333333"/>
          <w:szCs w:val="24"/>
          <w:shd w:val="clear" w:color="auto" w:fill="FFFFFF"/>
          <w:lang w:eastAsia="nl-NL"/>
        </w:rPr>
        <w:t>Stylingby011</w:t>
      </w:r>
      <w:r w:rsidRPr="005450F9">
        <w:rPr>
          <w:rFonts w:eastAsia="Times New Roman" w:cs="Times New Roman"/>
          <w:bCs/>
          <w:i/>
          <w:color w:val="333333"/>
          <w:szCs w:val="24"/>
          <w:shd w:val="clear" w:color="auto" w:fill="FFFFFF"/>
          <w:lang w:eastAsia="nl-NL"/>
        </w:rPr>
        <w:t>.</w:t>
      </w:r>
      <w:r w:rsidRPr="005450F9"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 xml:space="preserve"> Je </w:t>
      </w:r>
      <w:r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>gaat</w:t>
      </w:r>
      <w:r w:rsidRPr="005450F9"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 xml:space="preserve"> een ontwerp maken voor de </w:t>
      </w:r>
      <w:r w:rsidR="009D3781"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>woonkamer</w:t>
      </w:r>
      <w:r w:rsidRPr="005450F9"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 xml:space="preserve"> van de familie Hoek.</w:t>
      </w:r>
      <w:r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t xml:space="preserve"> De familie Hoek is een gezin met 3 kinderen in de leeftijd van 11 tot 17 jaar.</w:t>
      </w:r>
      <w:r>
        <w:rPr>
          <w:rFonts w:eastAsia="Times New Roman" w:cs="Times New Roman"/>
          <w:bCs/>
          <w:color w:val="333333"/>
          <w:szCs w:val="24"/>
          <w:shd w:val="clear" w:color="auto" w:fill="FFFFFF"/>
          <w:lang w:eastAsia="nl-NL"/>
        </w:rPr>
        <w:br/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Je geeft advies voor de kleur, vloer, meubels, verlichting, planten en accessoires.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br/>
        <w:t>De rest</w:t>
      </w:r>
      <w:r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van het huis hoef je niet in te richten. </w:t>
      </w:r>
    </w:p>
    <w:p w14:paraId="142A903B" w14:textId="77777777" w:rsidR="00DE504D" w:rsidRPr="00DE504D" w:rsidRDefault="00DE504D" w:rsidP="006C21C1">
      <w:p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b/>
          <w:bCs/>
          <w:color w:val="333333"/>
          <w:szCs w:val="24"/>
          <w:shd w:val="clear" w:color="auto" w:fill="FFFFFF"/>
          <w:lang w:eastAsia="nl-NL"/>
        </w:rPr>
        <w:t xml:space="preserve">Dit zijn de </w:t>
      </w:r>
      <w:r w:rsidR="009D3D0F">
        <w:rPr>
          <w:rFonts w:eastAsia="Times New Roman" w:cs="Times New Roman"/>
          <w:b/>
          <w:bCs/>
          <w:color w:val="333333"/>
          <w:szCs w:val="24"/>
          <w:shd w:val="clear" w:color="auto" w:fill="FFFFFF"/>
          <w:lang w:eastAsia="nl-NL"/>
        </w:rPr>
        <w:t>woonwensen</w:t>
      </w:r>
      <w:r w:rsidRPr="00DE504D">
        <w:rPr>
          <w:rFonts w:eastAsia="Times New Roman" w:cs="Times New Roman"/>
          <w:b/>
          <w:bCs/>
          <w:color w:val="333333"/>
          <w:szCs w:val="24"/>
          <w:shd w:val="clear" w:color="auto" w:fill="FFFFFF"/>
          <w:lang w:eastAsia="nl-NL"/>
        </w:rPr>
        <w:t xml:space="preserve"> van de familie Hoek:</w:t>
      </w:r>
    </w:p>
    <w:p w14:paraId="142A903C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de zithoek mag maximaal 25 m² zijn (bijvoorbeeld, 5 x 5 of 6 x 4)</w:t>
      </w:r>
    </w:p>
    <w:p w14:paraId="142A903D" w14:textId="77777777" w:rsidR="0091391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éé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n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of twee 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bank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en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met veel kussens voor 4 </w:t>
      </w:r>
      <w:r w:rsidR="0091391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personen</w:t>
      </w:r>
    </w:p>
    <w:p w14:paraId="142A903E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2 losse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stoelen die lekker zitten</w:t>
      </w:r>
    </w:p>
    <w:p w14:paraId="142A903F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een tafel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bij de bank</w:t>
      </w:r>
    </w:p>
    <w:p w14:paraId="142A9040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2 bijzettafeltjes</w:t>
      </w:r>
    </w:p>
    <w:p w14:paraId="142A9041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een flat</w:t>
      </w:r>
      <w:r w:rsidR="00845E50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screen</w:t>
      </w:r>
      <w:r w:rsidR="0091391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,</w:t>
      </w:r>
      <w:r w:rsidR="00845E50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zodat je vanaf de bank tv kunt kijken</w:t>
      </w:r>
    </w:p>
    <w:p w14:paraId="142A9042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een kastje onder de flat screen voor alle audio, cd’s, tablets, enz.</w:t>
      </w:r>
    </w:p>
    <w:p w14:paraId="142A9043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één lamp aan het plafond</w:t>
      </w:r>
    </w:p>
    <w:p w14:paraId="142A9044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één leeslamp in de buurt van de </w:t>
      </w:r>
      <w:r w:rsidR="0091391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stoelen</w:t>
      </w:r>
    </w:p>
    <w:p w14:paraId="142A9045" w14:textId="77777777" w:rsidR="0091391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één </w:t>
      </w:r>
      <w:r w:rsidR="0091391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staande 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lamp in de buurt van de bank </w:t>
      </w:r>
    </w:p>
    <w:p w14:paraId="142A9046" w14:textId="77777777" w:rsidR="00DE504D" w:rsidRPr="00DE504D" w:rsidRDefault="0091391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DE504D"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groot </w:t>
      </w:r>
      <w:r w:rsidR="00DE504D"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vloerkleed in de </w:t>
      </w:r>
      <w:r w:rsidR="00845E50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zithoek</w:t>
      </w:r>
    </w:p>
    <w:p w14:paraId="142A9047" w14:textId="77777777" w:rsidR="00845E50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845E50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een laminaat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vloer </w:t>
      </w:r>
    </w:p>
    <w:p w14:paraId="142A9048" w14:textId="77777777" w:rsidR="00DE504D" w:rsidRPr="00DE504D" w:rsidRDefault="00845E50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DE504D"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de wanden zijn afgewerkt met behang</w:t>
      </w:r>
    </w:p>
    <w:p w14:paraId="142A9049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gordijnen voor de ramen</w:t>
      </w:r>
    </w:p>
    <w:p w14:paraId="142A904A" w14:textId="424D75FA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4</w:t>
      </w: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planten 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of plantenbakjes in de woonkamer</w:t>
      </w:r>
    </w:p>
    <w:p w14:paraId="142A904B" w14:textId="77777777" w:rsidR="00DE504D" w:rsidRPr="00DE504D" w:rsidRDefault="00DE504D" w:rsidP="006C21C1">
      <w:pPr>
        <w:numPr>
          <w:ilvl w:val="0"/>
          <w:numId w:val="1"/>
        </w:num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6 – 10 aanvullende accessoires (bijvoorbeeld: vazen, kandelaar, kunstwerk, poef, krukje, mand, kussens, enz.)</w:t>
      </w:r>
    </w:p>
    <w:p w14:paraId="142A904C" w14:textId="77777777" w:rsidR="0091391D" w:rsidRDefault="0091391D" w:rsidP="006C21C1">
      <w:pPr>
        <w:shd w:val="clear" w:color="auto" w:fill="FFFFFF"/>
        <w:spacing w:after="150" w:line="276" w:lineRule="auto"/>
        <w:rPr>
          <w:rFonts w:eastAsia="Times New Roman" w:cs="Times New Roman"/>
          <w:b/>
          <w:bCs/>
          <w:color w:val="333333"/>
          <w:szCs w:val="24"/>
          <w:shd w:val="clear" w:color="auto" w:fill="FFFFFF"/>
          <w:lang w:eastAsia="nl-NL"/>
        </w:rPr>
      </w:pPr>
    </w:p>
    <w:p w14:paraId="142A904D" w14:textId="77777777" w:rsidR="00DE504D" w:rsidRPr="00DE504D" w:rsidRDefault="00DE504D" w:rsidP="006C21C1">
      <w:p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b/>
          <w:bCs/>
          <w:color w:val="333333"/>
          <w:szCs w:val="24"/>
          <w:shd w:val="clear" w:color="auto" w:fill="FFFFFF"/>
          <w:lang w:eastAsia="nl-NL"/>
        </w:rPr>
        <w:t>Bouwkundige wijzigingen</w:t>
      </w:r>
    </w:p>
    <w:p w14:paraId="142A904E" w14:textId="77777777" w:rsidR="00DE504D" w:rsidRPr="00DE504D" w:rsidRDefault="00DE504D" w:rsidP="006C21C1">
      <w:p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DE504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Aan de gevels mag niets worden gewijzigd.</w:t>
      </w:r>
    </w:p>
    <w:p w14:paraId="142A904F" w14:textId="77777777" w:rsidR="00DE504D" w:rsidRDefault="00DE504D" w:rsidP="00DE504D">
      <w:p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</w:p>
    <w:p w14:paraId="142A9050" w14:textId="77777777" w:rsidR="00DE504D" w:rsidRDefault="00DE504D" w:rsidP="00DE504D">
      <w:pPr>
        <w:shd w:val="clear" w:color="auto" w:fill="FFFFFF"/>
        <w:spacing w:after="150" w:line="240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</w:p>
    <w:p w14:paraId="142A9051" w14:textId="77777777" w:rsidR="0091391D" w:rsidRDefault="0091391D" w:rsidP="0091391D">
      <w:pPr>
        <w:keepNext/>
        <w:shd w:val="clear" w:color="auto" w:fill="FFFFFF"/>
        <w:spacing w:after="150" w:line="240" w:lineRule="auto"/>
      </w:pPr>
      <w:r>
        <w:rPr>
          <w:rFonts w:eastAsia="Times New Roman" w:cs="Times New Roman"/>
          <w:noProof/>
          <w:color w:val="333333"/>
          <w:szCs w:val="24"/>
          <w:shd w:val="clear" w:color="auto" w:fill="FFFFFF"/>
          <w:lang w:eastAsia="nl-NL"/>
        </w:rPr>
        <w:lastRenderedPageBreak/>
        <w:drawing>
          <wp:inline distT="0" distB="0" distL="0" distR="0" wp14:anchorId="142A91B5" wp14:editId="142A91B6">
            <wp:extent cx="5126990" cy="3633470"/>
            <wp:effectExtent l="0" t="0" r="0" b="508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990" cy="3633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2A9052" w14:textId="77777777" w:rsidR="00DE504D" w:rsidRDefault="0091391D" w:rsidP="0091391D">
      <w:pPr>
        <w:pStyle w:val="Bijschrift"/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fldChar w:fldCharType="begin"/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instrText xml:space="preserve"> SEQ Figuur \* ARABIC </w:instrTex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fldChar w:fldCharType="separate"/>
      </w:r>
      <w:r w:rsidR="00C83199">
        <w:rPr>
          <w:rFonts w:eastAsia="Times New Roman" w:cs="Times New Roman"/>
          <w:noProof/>
          <w:color w:val="333333"/>
          <w:szCs w:val="24"/>
          <w:shd w:val="clear" w:color="auto" w:fill="FFFFFF"/>
          <w:lang w:eastAsia="nl-NL"/>
        </w:rPr>
        <w:t>1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fldChar w:fldCharType="end"/>
      </w:r>
      <w:r>
        <w:t xml:space="preserve"> plattegrond van woning van familie Hoek</w:t>
      </w:r>
    </w:p>
    <w:p w14:paraId="142A9053" w14:textId="77777777" w:rsidR="003146F7" w:rsidRDefault="003146F7" w:rsidP="002A6630">
      <w:pPr>
        <w:rPr>
          <w:b/>
        </w:rPr>
      </w:pPr>
    </w:p>
    <w:p w14:paraId="142A9054" w14:textId="77777777" w:rsidR="002A6630" w:rsidRPr="002A6630" w:rsidRDefault="002A6630" w:rsidP="002A6630">
      <w:pPr>
        <w:rPr>
          <w:b/>
        </w:rPr>
      </w:pPr>
      <w:r w:rsidRPr="002A6630">
        <w:rPr>
          <w:b/>
        </w:rPr>
        <w:t>Wat ga je doen?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D3781" w:rsidRPr="002A6630" w14:paraId="1BE7E56B" w14:textId="77777777" w:rsidTr="008D788F">
        <w:tc>
          <w:tcPr>
            <w:tcW w:w="4531" w:type="dxa"/>
          </w:tcPr>
          <w:p w14:paraId="73A78484" w14:textId="77777777" w:rsidR="009D3781" w:rsidRDefault="009D3781" w:rsidP="009D3781">
            <w:pPr>
              <w:numPr>
                <w:ilvl w:val="0"/>
                <w:numId w:val="2"/>
              </w:numPr>
              <w:ind w:left="318"/>
            </w:pPr>
            <w:r>
              <w:t>Stijl adviseren</w:t>
            </w:r>
          </w:p>
          <w:p w14:paraId="019D8438" w14:textId="6B95FA12" w:rsidR="009D3781" w:rsidRPr="002A6630" w:rsidRDefault="009D3781" w:rsidP="009D3781">
            <w:pPr>
              <w:ind w:left="318"/>
            </w:pPr>
          </w:p>
        </w:tc>
        <w:tc>
          <w:tcPr>
            <w:tcW w:w="4531" w:type="dxa"/>
          </w:tcPr>
          <w:p w14:paraId="12E5FB57" w14:textId="7BE67F55" w:rsidR="009D3781" w:rsidRPr="002A6630" w:rsidRDefault="009D3781" w:rsidP="002A6630"/>
        </w:tc>
      </w:tr>
      <w:tr w:rsidR="002A6630" w:rsidRPr="002A6630" w14:paraId="142A905A" w14:textId="77777777" w:rsidTr="008D788F">
        <w:tc>
          <w:tcPr>
            <w:tcW w:w="4531" w:type="dxa"/>
          </w:tcPr>
          <w:p w14:paraId="142A9058" w14:textId="77777777" w:rsidR="002A6630" w:rsidRPr="002A6630" w:rsidRDefault="002A6630" w:rsidP="009D3781">
            <w:pPr>
              <w:numPr>
                <w:ilvl w:val="0"/>
                <w:numId w:val="2"/>
              </w:numPr>
              <w:spacing w:after="160" w:line="259" w:lineRule="auto"/>
              <w:ind w:left="318"/>
            </w:pPr>
            <w:r w:rsidRPr="002A6630">
              <w:t xml:space="preserve">Sfeerkaart </w:t>
            </w:r>
            <w:r>
              <w:t>maken, 7 plaatjes</w:t>
            </w:r>
          </w:p>
        </w:tc>
        <w:tc>
          <w:tcPr>
            <w:tcW w:w="4531" w:type="dxa"/>
          </w:tcPr>
          <w:p w14:paraId="142A9059" w14:textId="77777777" w:rsidR="002A6630" w:rsidRPr="002A6630" w:rsidRDefault="002A6630" w:rsidP="002A6630">
            <w:pPr>
              <w:spacing w:after="160" w:line="259" w:lineRule="auto"/>
            </w:pPr>
            <w:r w:rsidRPr="002A6630">
              <w:t>Werk laten controleren door docent</w:t>
            </w:r>
          </w:p>
        </w:tc>
      </w:tr>
      <w:tr w:rsidR="002A6630" w:rsidRPr="002A6630" w14:paraId="142A905D" w14:textId="77777777" w:rsidTr="008D788F">
        <w:tc>
          <w:tcPr>
            <w:tcW w:w="4531" w:type="dxa"/>
          </w:tcPr>
          <w:p w14:paraId="142A905B" w14:textId="77777777" w:rsidR="002A6630" w:rsidRPr="002A6630" w:rsidRDefault="002A6630" w:rsidP="009D3781">
            <w:pPr>
              <w:numPr>
                <w:ilvl w:val="0"/>
                <w:numId w:val="2"/>
              </w:numPr>
              <w:spacing w:after="160" w:line="259" w:lineRule="auto"/>
              <w:ind w:left="318"/>
            </w:pPr>
            <w:r w:rsidRPr="002A6630">
              <w:t xml:space="preserve">Looproutes </w:t>
            </w:r>
            <w:r>
              <w:t>tekenen</w:t>
            </w:r>
          </w:p>
        </w:tc>
        <w:tc>
          <w:tcPr>
            <w:tcW w:w="4531" w:type="dxa"/>
          </w:tcPr>
          <w:p w14:paraId="142A905C" w14:textId="77777777" w:rsidR="002A6630" w:rsidRPr="002A6630" w:rsidRDefault="002A6630" w:rsidP="002A6630">
            <w:pPr>
              <w:spacing w:after="160" w:line="259" w:lineRule="auto"/>
            </w:pPr>
          </w:p>
        </w:tc>
      </w:tr>
      <w:tr w:rsidR="002A6630" w:rsidRPr="002A6630" w14:paraId="142A9060" w14:textId="77777777" w:rsidTr="008D788F">
        <w:tc>
          <w:tcPr>
            <w:tcW w:w="4531" w:type="dxa"/>
          </w:tcPr>
          <w:p w14:paraId="142A905E" w14:textId="77777777" w:rsidR="002A6630" w:rsidRPr="002A6630" w:rsidRDefault="002A6630" w:rsidP="009D3781">
            <w:pPr>
              <w:numPr>
                <w:ilvl w:val="0"/>
                <w:numId w:val="2"/>
              </w:numPr>
              <w:spacing w:after="160" w:line="259" w:lineRule="auto"/>
              <w:ind w:left="318"/>
            </w:pPr>
            <w:r w:rsidRPr="002A6630">
              <w:t xml:space="preserve">Lichtval </w:t>
            </w:r>
            <w:r>
              <w:t>inkleuren</w:t>
            </w:r>
          </w:p>
        </w:tc>
        <w:tc>
          <w:tcPr>
            <w:tcW w:w="4531" w:type="dxa"/>
          </w:tcPr>
          <w:p w14:paraId="142A905F" w14:textId="77777777" w:rsidR="002A6630" w:rsidRPr="002A6630" w:rsidRDefault="002A6630" w:rsidP="002A6630">
            <w:pPr>
              <w:spacing w:after="160" w:line="259" w:lineRule="auto"/>
            </w:pPr>
          </w:p>
        </w:tc>
      </w:tr>
      <w:tr w:rsidR="002A6630" w:rsidRPr="002A6630" w14:paraId="142A9063" w14:textId="77777777" w:rsidTr="008D788F">
        <w:tc>
          <w:tcPr>
            <w:tcW w:w="4531" w:type="dxa"/>
          </w:tcPr>
          <w:p w14:paraId="142A9061" w14:textId="5FF065B3" w:rsidR="002A6630" w:rsidRPr="002A6630" w:rsidRDefault="002A6630" w:rsidP="00BC686C">
            <w:pPr>
              <w:numPr>
                <w:ilvl w:val="0"/>
                <w:numId w:val="2"/>
              </w:numPr>
              <w:spacing w:after="160" w:line="259" w:lineRule="auto"/>
              <w:ind w:left="318"/>
            </w:pPr>
            <w:r w:rsidRPr="002A6630">
              <w:t xml:space="preserve">Functies, vlekkenplan </w:t>
            </w:r>
          </w:p>
        </w:tc>
        <w:tc>
          <w:tcPr>
            <w:tcW w:w="4531" w:type="dxa"/>
          </w:tcPr>
          <w:p w14:paraId="142A9062" w14:textId="77777777" w:rsidR="002A6630" w:rsidRPr="002A6630" w:rsidRDefault="00034922" w:rsidP="002A6630">
            <w:pPr>
              <w:spacing w:after="160" w:line="259" w:lineRule="auto"/>
            </w:pPr>
            <w:r>
              <w:t>W</w:t>
            </w:r>
            <w:r w:rsidRPr="002A6630">
              <w:t>erk laten controleren door docent</w:t>
            </w:r>
          </w:p>
        </w:tc>
      </w:tr>
      <w:tr w:rsidR="002A6630" w:rsidRPr="002A6630" w14:paraId="142A9066" w14:textId="77777777" w:rsidTr="008D788F">
        <w:trPr>
          <w:trHeight w:val="564"/>
        </w:trPr>
        <w:tc>
          <w:tcPr>
            <w:tcW w:w="4531" w:type="dxa"/>
          </w:tcPr>
          <w:p w14:paraId="142A9064" w14:textId="77777777" w:rsidR="002A6630" w:rsidRPr="002A6630" w:rsidRDefault="00034922" w:rsidP="009D3781">
            <w:pPr>
              <w:numPr>
                <w:ilvl w:val="0"/>
                <w:numId w:val="2"/>
              </w:numPr>
              <w:spacing w:after="160" w:line="259" w:lineRule="auto"/>
              <w:ind w:left="318"/>
            </w:pPr>
            <w:r>
              <w:t xml:space="preserve">Schetsplan, </w:t>
            </w:r>
            <w:r w:rsidR="002A6630">
              <w:t>idee</w:t>
            </w:r>
            <w:r>
              <w:t xml:space="preserve"> 1 en idee 2</w:t>
            </w:r>
          </w:p>
        </w:tc>
        <w:tc>
          <w:tcPr>
            <w:tcW w:w="4531" w:type="dxa"/>
          </w:tcPr>
          <w:p w14:paraId="142A9065" w14:textId="77777777" w:rsidR="002A6630" w:rsidRPr="002A6630" w:rsidRDefault="00034922" w:rsidP="002A6630">
            <w:pPr>
              <w:spacing w:after="160" w:line="259" w:lineRule="auto"/>
            </w:pPr>
            <w:r w:rsidRPr="002A6630">
              <w:t>Werk laten controleren door docent</w:t>
            </w:r>
          </w:p>
        </w:tc>
      </w:tr>
      <w:tr w:rsidR="002A6630" w:rsidRPr="002A6630" w14:paraId="142A9069" w14:textId="77777777" w:rsidTr="008D788F">
        <w:trPr>
          <w:trHeight w:val="564"/>
        </w:trPr>
        <w:tc>
          <w:tcPr>
            <w:tcW w:w="4531" w:type="dxa"/>
          </w:tcPr>
          <w:p w14:paraId="142A9067" w14:textId="77777777" w:rsidR="002A6630" w:rsidRPr="002A6630" w:rsidRDefault="002A6630" w:rsidP="009D3781">
            <w:pPr>
              <w:numPr>
                <w:ilvl w:val="0"/>
                <w:numId w:val="2"/>
              </w:numPr>
              <w:spacing w:after="160" w:line="259" w:lineRule="auto"/>
              <w:ind w:left="318"/>
              <w:rPr>
                <w:b/>
              </w:rPr>
            </w:pPr>
            <w:r w:rsidRPr="002A6630">
              <w:rPr>
                <w:b/>
              </w:rPr>
              <w:t xml:space="preserve">Eindschets </w:t>
            </w:r>
          </w:p>
        </w:tc>
        <w:tc>
          <w:tcPr>
            <w:tcW w:w="4531" w:type="dxa"/>
          </w:tcPr>
          <w:p w14:paraId="142A9068" w14:textId="77777777" w:rsidR="002A6630" w:rsidRPr="003833C8" w:rsidRDefault="003833C8" w:rsidP="002A6630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  <w:tr w:rsidR="002A6630" w:rsidRPr="003833C8" w14:paraId="142A906C" w14:textId="77777777" w:rsidTr="008D788F">
        <w:trPr>
          <w:trHeight w:val="564"/>
        </w:trPr>
        <w:tc>
          <w:tcPr>
            <w:tcW w:w="4531" w:type="dxa"/>
          </w:tcPr>
          <w:p w14:paraId="142A906A" w14:textId="02D5E206" w:rsidR="002A6630" w:rsidRPr="003833C8" w:rsidRDefault="009D3781" w:rsidP="009D3781">
            <w:pPr>
              <w:spacing w:after="160" w:line="259" w:lineRule="auto"/>
              <w:rPr>
                <w:b/>
              </w:rPr>
            </w:pPr>
            <w:r>
              <w:rPr>
                <w:b/>
              </w:rPr>
              <w:t>8</w:t>
            </w:r>
            <w:r w:rsidR="002A6630" w:rsidRPr="003833C8">
              <w:rPr>
                <w:b/>
              </w:rPr>
              <w:t>. Meubelbord, 15 plaatjes</w:t>
            </w:r>
          </w:p>
        </w:tc>
        <w:tc>
          <w:tcPr>
            <w:tcW w:w="4531" w:type="dxa"/>
          </w:tcPr>
          <w:p w14:paraId="142A906B" w14:textId="77777777" w:rsidR="002A6630" w:rsidRPr="003833C8" w:rsidRDefault="003833C8" w:rsidP="002A6630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  <w:tr w:rsidR="002A6630" w:rsidRPr="003833C8" w14:paraId="142A906F" w14:textId="77777777" w:rsidTr="008D788F">
        <w:trPr>
          <w:trHeight w:val="564"/>
        </w:trPr>
        <w:tc>
          <w:tcPr>
            <w:tcW w:w="4531" w:type="dxa"/>
          </w:tcPr>
          <w:p w14:paraId="142A906D" w14:textId="2278CFAD" w:rsidR="002A6630" w:rsidRPr="003833C8" w:rsidRDefault="009D3781" w:rsidP="009D3781">
            <w:pPr>
              <w:spacing w:after="160" w:line="259" w:lineRule="auto"/>
              <w:rPr>
                <w:b/>
              </w:rPr>
            </w:pPr>
            <w:r>
              <w:rPr>
                <w:b/>
              </w:rPr>
              <w:t>9</w:t>
            </w:r>
            <w:r w:rsidR="002A6630" w:rsidRPr="003833C8">
              <w:rPr>
                <w:b/>
              </w:rPr>
              <w:t>. Plantenbord, 4 planten</w:t>
            </w:r>
          </w:p>
        </w:tc>
        <w:tc>
          <w:tcPr>
            <w:tcW w:w="4531" w:type="dxa"/>
          </w:tcPr>
          <w:p w14:paraId="142A906E" w14:textId="77777777" w:rsidR="002A6630" w:rsidRPr="003833C8" w:rsidRDefault="003833C8" w:rsidP="002A6630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  <w:tr w:rsidR="002A6630" w:rsidRPr="003833C8" w14:paraId="142A9072" w14:textId="77777777" w:rsidTr="008D788F">
        <w:trPr>
          <w:trHeight w:val="564"/>
        </w:trPr>
        <w:tc>
          <w:tcPr>
            <w:tcW w:w="4531" w:type="dxa"/>
          </w:tcPr>
          <w:p w14:paraId="142A9070" w14:textId="7226FF1C" w:rsidR="002A6630" w:rsidRPr="009D3781" w:rsidRDefault="009D3781" w:rsidP="009D3781">
            <w:pPr>
              <w:rPr>
                <w:b/>
              </w:rPr>
            </w:pPr>
            <w:r>
              <w:rPr>
                <w:b/>
              </w:rPr>
              <w:t xml:space="preserve">10. </w:t>
            </w:r>
            <w:r w:rsidR="002A6630" w:rsidRPr="009D3781">
              <w:rPr>
                <w:b/>
              </w:rPr>
              <w:t>Motivatie en terugblik (KB</w:t>
            </w:r>
            <w:r>
              <w:rPr>
                <w:b/>
              </w:rPr>
              <w:t xml:space="preserve"> en GL</w:t>
            </w:r>
            <w:r w:rsidR="002A6630" w:rsidRPr="009D3781">
              <w:rPr>
                <w:b/>
              </w:rPr>
              <w:t>)</w:t>
            </w:r>
          </w:p>
        </w:tc>
        <w:tc>
          <w:tcPr>
            <w:tcW w:w="4531" w:type="dxa"/>
          </w:tcPr>
          <w:p w14:paraId="142A9071" w14:textId="77777777" w:rsidR="002A6630" w:rsidRPr="003833C8" w:rsidRDefault="003833C8" w:rsidP="002A6630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</w:tbl>
    <w:p w14:paraId="142A9073" w14:textId="77777777" w:rsidR="00DE504D" w:rsidRPr="00DE504D" w:rsidRDefault="00DE504D" w:rsidP="00DE504D"/>
    <w:p w14:paraId="142A9074" w14:textId="77777777" w:rsidR="00034922" w:rsidRDefault="00034922">
      <w:pPr>
        <w:rPr>
          <w:rFonts w:eastAsiaTheme="majorEastAsia" w:cstheme="majorBidi"/>
          <w:b/>
          <w:sz w:val="28"/>
          <w:szCs w:val="32"/>
        </w:rPr>
      </w:pPr>
      <w:r>
        <w:br w:type="page"/>
      </w:r>
    </w:p>
    <w:p w14:paraId="142A9075" w14:textId="57C738F6" w:rsidR="00DE504D" w:rsidRDefault="00034922" w:rsidP="003833C8">
      <w:pPr>
        <w:pStyle w:val="Kop1"/>
      </w:pPr>
      <w:r>
        <w:lastRenderedPageBreak/>
        <w:t xml:space="preserve">Opdracht </w:t>
      </w:r>
      <w:r w:rsidR="00FA426D">
        <w:t xml:space="preserve">1 </w:t>
      </w:r>
      <w:r w:rsidR="003833C8">
        <w:t xml:space="preserve">Een stijl </w:t>
      </w:r>
      <w:r w:rsidR="009D3781">
        <w:t>adviseren</w:t>
      </w:r>
    </w:p>
    <w:p w14:paraId="142A9076" w14:textId="77777777" w:rsidR="003833C8" w:rsidRDefault="003833C8" w:rsidP="003833C8"/>
    <w:p w14:paraId="5417916F" w14:textId="77777777" w:rsidR="009D3781" w:rsidRPr="009D3781" w:rsidRDefault="009D3781" w:rsidP="006C21C1">
      <w:pPr>
        <w:spacing w:line="276" w:lineRule="auto"/>
      </w:pPr>
      <w:r w:rsidRPr="009D3781">
        <w:t xml:space="preserve">Uit de VT-wonen-test is jouw favoriete stijl gekomen. Die ga je gebruiken voor de inrichting van de woonkamer. </w:t>
      </w:r>
    </w:p>
    <w:p w14:paraId="142A907D" w14:textId="7915CAF2" w:rsidR="005B1D42" w:rsidRPr="005B1D42" w:rsidRDefault="005B1D42" w:rsidP="006C21C1">
      <w:pPr>
        <w:spacing w:line="276" w:lineRule="auto"/>
      </w:pPr>
      <w:r w:rsidRPr="005B1D42">
        <w:rPr>
          <w:b/>
        </w:rPr>
        <w:t>Beantwoord onderstaande vragen:</w:t>
      </w:r>
    </w:p>
    <w:p w14:paraId="142A907E" w14:textId="3E1004F2" w:rsidR="005B1D42" w:rsidRDefault="005B1D42" w:rsidP="006C21C1">
      <w:pPr>
        <w:numPr>
          <w:ilvl w:val="0"/>
          <w:numId w:val="4"/>
        </w:numPr>
        <w:spacing w:line="276" w:lineRule="auto"/>
      </w:pPr>
      <w:r w:rsidRPr="005B1D42">
        <w:t xml:space="preserve">Welke stijl </w:t>
      </w:r>
      <w:r w:rsidR="009D3781">
        <w:t>is uit de test gekomen</w:t>
      </w:r>
      <w:r w:rsidRPr="005B1D42">
        <w:t xml:space="preserve">? </w:t>
      </w:r>
    </w:p>
    <w:p w14:paraId="142A907F" w14:textId="77777777" w:rsidR="005B1D42" w:rsidRPr="005B1D42" w:rsidRDefault="005B1D42" w:rsidP="006C21C1">
      <w:pPr>
        <w:spacing w:line="276" w:lineRule="auto"/>
      </w:pPr>
      <w:r>
        <w:t xml:space="preserve">        </w:t>
      </w:r>
      <w:r w:rsidRPr="005B1D42">
        <w:t>……………………………………………………………………………………………………………….</w:t>
      </w:r>
    </w:p>
    <w:p w14:paraId="142A9080" w14:textId="77777777" w:rsidR="005B1D42" w:rsidRPr="005B1D42" w:rsidRDefault="005B1D42" w:rsidP="006C21C1">
      <w:pPr>
        <w:numPr>
          <w:ilvl w:val="0"/>
          <w:numId w:val="4"/>
        </w:numPr>
        <w:spacing w:line="276" w:lineRule="auto"/>
      </w:pPr>
      <w:r w:rsidRPr="005B1D42">
        <w:t>Geef een omschrijving van de stijl:</w:t>
      </w:r>
    </w:p>
    <w:p w14:paraId="142A9081" w14:textId="77777777" w:rsidR="005B1D42" w:rsidRPr="005B1D42" w:rsidRDefault="005B1D42" w:rsidP="006C21C1">
      <w:pPr>
        <w:spacing w:line="276" w:lineRule="auto"/>
      </w:pPr>
      <w:r>
        <w:t xml:space="preserve">        </w:t>
      </w:r>
      <w:r w:rsidRPr="005B1D42">
        <w:t>……………………………………………………………………………………………………………….</w:t>
      </w:r>
    </w:p>
    <w:p w14:paraId="142A9082" w14:textId="77777777" w:rsidR="005B1D42" w:rsidRPr="005B1D42" w:rsidRDefault="005B1D42" w:rsidP="006C21C1">
      <w:pPr>
        <w:spacing w:line="276" w:lineRule="auto"/>
      </w:pPr>
      <w:r>
        <w:t xml:space="preserve">        </w:t>
      </w:r>
      <w:r w:rsidRPr="005B1D42">
        <w:t>……………………………………………………………………………………………………………….</w:t>
      </w:r>
    </w:p>
    <w:p w14:paraId="142A9083" w14:textId="77777777" w:rsidR="005B1D42" w:rsidRPr="005B1D42" w:rsidRDefault="005B1D42" w:rsidP="006C21C1">
      <w:pPr>
        <w:numPr>
          <w:ilvl w:val="0"/>
          <w:numId w:val="4"/>
        </w:numPr>
        <w:spacing w:line="276" w:lineRule="auto"/>
        <w:ind w:left="-142" w:firstLine="360"/>
      </w:pPr>
      <w:r w:rsidRPr="005B1D42">
        <w:t xml:space="preserve">Noem </w:t>
      </w:r>
      <w:r>
        <w:t>3 kenmerken van de wanden</w:t>
      </w:r>
      <w:r w:rsidRPr="005B1D42">
        <w:t>:</w:t>
      </w:r>
      <w:r w:rsidRPr="005B1D42">
        <w:br/>
      </w:r>
      <w:r w:rsidRPr="005B1D42">
        <w:br/>
      </w:r>
      <w:r>
        <w:t xml:space="preserve">          </w:t>
      </w:r>
      <w:r w:rsidRPr="005B1D42">
        <w:t>……………………………………………………………………………………………………………….</w:t>
      </w:r>
    </w:p>
    <w:p w14:paraId="142A9084" w14:textId="77777777" w:rsidR="005B1D42" w:rsidRPr="005B1D42" w:rsidRDefault="005B1D42" w:rsidP="006C21C1">
      <w:pPr>
        <w:numPr>
          <w:ilvl w:val="0"/>
          <w:numId w:val="4"/>
        </w:numPr>
        <w:spacing w:line="276" w:lineRule="auto"/>
      </w:pPr>
      <w:r>
        <w:t xml:space="preserve">Noem </w:t>
      </w:r>
      <w:r w:rsidRPr="005B1D42">
        <w:t xml:space="preserve">3 </w:t>
      </w:r>
      <w:r>
        <w:t>kenmerken van de vloeren:</w:t>
      </w:r>
      <w:r w:rsidRPr="005B1D42">
        <w:br/>
      </w:r>
      <w:r w:rsidRPr="005B1D42">
        <w:br/>
        <w:t>……………………………………………………………………………………………………………….</w:t>
      </w:r>
    </w:p>
    <w:p w14:paraId="142A9085" w14:textId="77777777" w:rsidR="005B1D42" w:rsidRDefault="005B1D42" w:rsidP="006C21C1">
      <w:pPr>
        <w:numPr>
          <w:ilvl w:val="0"/>
          <w:numId w:val="4"/>
        </w:numPr>
        <w:spacing w:line="276" w:lineRule="auto"/>
      </w:pPr>
      <w:r w:rsidRPr="005B1D42">
        <w:t xml:space="preserve">Noem 3 </w:t>
      </w:r>
      <w:r>
        <w:t>kenmerken van de plafonds:</w:t>
      </w:r>
    </w:p>
    <w:p w14:paraId="142A9086" w14:textId="77777777" w:rsidR="005B1D42" w:rsidRPr="005B1D42" w:rsidRDefault="005B1D42" w:rsidP="006C21C1">
      <w:pPr>
        <w:spacing w:line="276" w:lineRule="auto"/>
        <w:ind w:left="720"/>
      </w:pPr>
      <w:r w:rsidRPr="005B1D42">
        <w:t>……………………………………………………………………………………………………………….</w:t>
      </w:r>
    </w:p>
    <w:p w14:paraId="142A9087" w14:textId="77777777" w:rsidR="005B1D42" w:rsidRPr="005B1D42" w:rsidRDefault="005B1D42" w:rsidP="006C21C1">
      <w:pPr>
        <w:numPr>
          <w:ilvl w:val="0"/>
          <w:numId w:val="4"/>
        </w:numPr>
        <w:spacing w:line="276" w:lineRule="auto"/>
      </w:pPr>
      <w:r>
        <w:t>Noem 3 kenmerken van de verlichting:</w:t>
      </w:r>
      <w:r>
        <w:br/>
      </w:r>
      <w:r w:rsidRPr="005B1D42">
        <w:br/>
        <w:t>……………………………………………………………………………………………………………….</w:t>
      </w:r>
    </w:p>
    <w:p w14:paraId="142A9088" w14:textId="77777777" w:rsidR="005B1D42" w:rsidRPr="005B1D42" w:rsidRDefault="005B1D42" w:rsidP="006C21C1">
      <w:pPr>
        <w:numPr>
          <w:ilvl w:val="0"/>
          <w:numId w:val="4"/>
        </w:numPr>
        <w:spacing w:line="276" w:lineRule="auto"/>
      </w:pPr>
      <w:r>
        <w:t>Noem 3 kenmerken van de meubels:</w:t>
      </w:r>
      <w:r>
        <w:br/>
      </w:r>
      <w:r w:rsidRPr="005B1D42">
        <w:br/>
        <w:t>……………………………………………………………………………………………………………….</w:t>
      </w:r>
    </w:p>
    <w:p w14:paraId="142A9089" w14:textId="77777777" w:rsidR="005B1D42" w:rsidRPr="005B1D42" w:rsidRDefault="005B1D42" w:rsidP="006C21C1">
      <w:pPr>
        <w:numPr>
          <w:ilvl w:val="0"/>
          <w:numId w:val="4"/>
        </w:numPr>
        <w:spacing w:line="276" w:lineRule="auto"/>
      </w:pPr>
      <w:r w:rsidRPr="005B1D42">
        <w:t xml:space="preserve">Noem </w:t>
      </w:r>
      <w:r>
        <w:t>3 kenmerken van de accessoires en kleuren</w:t>
      </w:r>
      <w:r w:rsidRPr="005B1D42">
        <w:t>:</w:t>
      </w:r>
      <w:r>
        <w:br/>
      </w:r>
      <w:r>
        <w:br/>
      </w:r>
      <w:r w:rsidRPr="005B1D42">
        <w:t>……………………………………………………………………………………………………………….</w:t>
      </w:r>
      <w:r w:rsidRPr="005B1D42">
        <w:br/>
      </w:r>
    </w:p>
    <w:p w14:paraId="142A9099" w14:textId="77777777" w:rsidR="00E21045" w:rsidRDefault="00E21045">
      <w:r>
        <w:br w:type="page"/>
      </w:r>
    </w:p>
    <w:p w14:paraId="142A90CA" w14:textId="77777777" w:rsidR="00FA426D" w:rsidRDefault="00034922" w:rsidP="00FA426D">
      <w:pPr>
        <w:pStyle w:val="Kop1"/>
      </w:pPr>
      <w:r>
        <w:lastRenderedPageBreak/>
        <w:t xml:space="preserve">Opdracht </w:t>
      </w:r>
      <w:r w:rsidR="00FA426D">
        <w:t xml:space="preserve">2 </w:t>
      </w:r>
      <w:r w:rsidR="00FA426D" w:rsidRPr="002A6630">
        <w:t xml:space="preserve">Sfeerkaart </w:t>
      </w:r>
      <w:r w:rsidR="00FA426D">
        <w:t>maken</w:t>
      </w:r>
    </w:p>
    <w:p w14:paraId="142A90CB" w14:textId="4821EAC6" w:rsidR="00FA426D" w:rsidRPr="00FA426D" w:rsidRDefault="00FA426D" w:rsidP="006C21C1">
      <w:pPr>
        <w:shd w:val="clear" w:color="auto" w:fill="FFFFFF"/>
        <w:spacing w:before="100" w:beforeAutospacing="1" w:after="100" w:afterAutospacing="1" w:line="276" w:lineRule="auto"/>
        <w:outlineLvl w:val="1"/>
        <w:rPr>
          <w:rFonts w:eastAsia="Times New Roman" w:cs="Times New Roman"/>
          <w:color w:val="000000"/>
          <w:szCs w:val="24"/>
          <w:lang w:eastAsia="nl-NL"/>
        </w:rPr>
      </w:pPr>
      <w:r w:rsidRPr="00FA426D">
        <w:rPr>
          <w:rFonts w:eastAsia="Times New Roman" w:cs="Times New Roman"/>
          <w:color w:val="000000"/>
          <w:szCs w:val="24"/>
          <w:lang w:eastAsia="nl-NL"/>
        </w:rPr>
        <w:t xml:space="preserve">Een sfeerkaart is een verzameling van plaatjes en materialen die </w:t>
      </w:r>
      <w:r w:rsidR="006C21C1">
        <w:rPr>
          <w:rFonts w:eastAsia="Times New Roman" w:cs="Times New Roman"/>
          <w:color w:val="000000"/>
          <w:szCs w:val="24"/>
          <w:lang w:eastAsia="nl-NL"/>
        </w:rPr>
        <w:t>de woonstijl</w:t>
      </w:r>
      <w:r w:rsidRPr="00FA426D">
        <w:rPr>
          <w:rFonts w:eastAsia="Times New Roman" w:cs="Times New Roman"/>
          <w:color w:val="000000"/>
          <w:szCs w:val="24"/>
          <w:lang w:eastAsia="nl-NL"/>
        </w:rPr>
        <w:t xml:space="preserve"> laten zien. Het is je uitgangspunt voor het interieurontwerp.</w:t>
      </w:r>
    </w:p>
    <w:p w14:paraId="142A90CC" w14:textId="77777777" w:rsidR="00FA426D" w:rsidRPr="006C21C1" w:rsidRDefault="00FA426D" w:rsidP="006C21C1">
      <w:pPr>
        <w:shd w:val="clear" w:color="auto" w:fill="FFFFFF"/>
        <w:spacing w:before="100" w:beforeAutospacing="1" w:after="100" w:afterAutospacing="1" w:line="276" w:lineRule="auto"/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</w:pPr>
      <w:r w:rsidRPr="006C21C1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 xml:space="preserve">Je sfeerkaart bestaat uit 7 plaatjes die passen bij de stijl. </w:t>
      </w:r>
    </w:p>
    <w:p w14:paraId="142A90CD" w14:textId="77777777" w:rsidR="00FA426D" w:rsidRPr="00FA426D" w:rsidRDefault="00FA426D" w:rsidP="006C21C1">
      <w:pPr>
        <w:pStyle w:val="Lijstalinea"/>
        <w:numPr>
          <w:ilvl w:val="0"/>
          <w:numId w:val="6"/>
        </w:numPr>
        <w:shd w:val="clear" w:color="auto" w:fill="FFFFFF"/>
        <w:spacing w:before="100" w:beforeAutospacing="1" w:after="100" w:afterAutospacing="1" w:line="276" w:lineRule="auto"/>
        <w:rPr>
          <w:rFonts w:eastAsia="Times New Roman" w:cs="Times New Roman"/>
          <w:color w:val="000000"/>
          <w:szCs w:val="24"/>
          <w:lang w:eastAsia="nl-NL"/>
        </w:rPr>
      </w:pPr>
      <w:r w:rsidRPr="00FA426D">
        <w:rPr>
          <w:rFonts w:eastAsia="Times New Roman" w:cs="Times New Roman"/>
          <w:szCs w:val="24"/>
          <w:lang w:eastAsia="nl-NL"/>
        </w:rPr>
        <w:t>Zoek plaatjes die goed bij elkaar passen in kleur, materialen, vorm, sfeer en stijl.</w:t>
      </w:r>
    </w:p>
    <w:p w14:paraId="142A90CE" w14:textId="77777777" w:rsidR="00FA426D" w:rsidRPr="00FA426D" w:rsidRDefault="00FA426D" w:rsidP="006C21C1">
      <w:pPr>
        <w:pStyle w:val="Lijstalinea"/>
        <w:numPr>
          <w:ilvl w:val="0"/>
          <w:numId w:val="6"/>
        </w:numPr>
        <w:shd w:val="clear" w:color="auto" w:fill="FFFFFF"/>
        <w:spacing w:before="100" w:beforeAutospacing="1" w:after="100" w:afterAutospacing="1" w:line="276" w:lineRule="auto"/>
        <w:rPr>
          <w:rFonts w:eastAsia="Times New Roman" w:cs="Times New Roman"/>
          <w:color w:val="000000"/>
          <w:szCs w:val="24"/>
          <w:lang w:eastAsia="nl-NL"/>
        </w:rPr>
      </w:pPr>
      <w:r>
        <w:rPr>
          <w:rFonts w:eastAsia="Times New Roman" w:cs="Times New Roman"/>
          <w:szCs w:val="24"/>
          <w:lang w:eastAsia="nl-NL"/>
        </w:rPr>
        <w:t>Plak de plaatjes op een A3papier.</w:t>
      </w:r>
    </w:p>
    <w:p w14:paraId="142A90CF" w14:textId="77777777" w:rsidR="00FA426D" w:rsidRDefault="00FA426D" w:rsidP="006C21C1">
      <w:p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Je hebt plaatjes nodig van de volgende onderwerpen: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8500"/>
      </w:tblGrid>
      <w:tr w:rsidR="00FA426D" w14:paraId="142A90D1" w14:textId="77777777" w:rsidTr="006C21C1">
        <w:tc>
          <w:tcPr>
            <w:tcW w:w="8500" w:type="dxa"/>
          </w:tcPr>
          <w:p w14:paraId="142A90D0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interieur</w:t>
            </w:r>
          </w:p>
        </w:tc>
      </w:tr>
      <w:tr w:rsidR="00FA426D" w14:paraId="142A90D3" w14:textId="77777777" w:rsidTr="006C21C1">
        <w:tc>
          <w:tcPr>
            <w:tcW w:w="8500" w:type="dxa"/>
          </w:tcPr>
          <w:p w14:paraId="142A90D2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architectuur</w:t>
            </w:r>
          </w:p>
        </w:tc>
      </w:tr>
      <w:tr w:rsidR="00FA426D" w14:paraId="142A90D5" w14:textId="77777777" w:rsidTr="006C21C1">
        <w:tc>
          <w:tcPr>
            <w:tcW w:w="8500" w:type="dxa"/>
          </w:tcPr>
          <w:p w14:paraId="142A90D4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mode</w:t>
            </w:r>
          </w:p>
        </w:tc>
      </w:tr>
      <w:tr w:rsidR="00FA426D" w14:paraId="142A90D7" w14:textId="77777777" w:rsidTr="006C21C1">
        <w:tc>
          <w:tcPr>
            <w:tcW w:w="8500" w:type="dxa"/>
          </w:tcPr>
          <w:p w14:paraId="142A90D6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plant of bloemen in een vaas</w:t>
            </w:r>
          </w:p>
        </w:tc>
      </w:tr>
      <w:tr w:rsidR="00FA426D" w14:paraId="142A90D9" w14:textId="77777777" w:rsidTr="006C21C1">
        <w:tc>
          <w:tcPr>
            <w:tcW w:w="8500" w:type="dxa"/>
          </w:tcPr>
          <w:p w14:paraId="142A90D8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accessoire (kunst)</w:t>
            </w:r>
          </w:p>
        </w:tc>
      </w:tr>
      <w:tr w:rsidR="00FA426D" w14:paraId="142A90DB" w14:textId="77777777" w:rsidTr="006C21C1">
        <w:tc>
          <w:tcPr>
            <w:tcW w:w="8500" w:type="dxa"/>
          </w:tcPr>
          <w:p w14:paraId="142A90DA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food (eten, drinken of een combinatie)</w:t>
            </w:r>
          </w:p>
        </w:tc>
      </w:tr>
      <w:tr w:rsidR="00FA426D" w14:paraId="142A90DD" w14:textId="77777777" w:rsidTr="006C21C1">
        <w:tc>
          <w:tcPr>
            <w:tcW w:w="8500" w:type="dxa"/>
          </w:tcPr>
          <w:p w14:paraId="142A90DC" w14:textId="77777777" w:rsidR="00FA426D" w:rsidRDefault="00FA426D" w:rsidP="006C21C1">
            <w:pPr>
              <w:spacing w:after="150" w:line="276" w:lineRule="auto"/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</w:pPr>
            <w:r>
              <w:rPr>
                <w:rFonts w:eastAsia="Times New Roman" w:cs="Times New Roman"/>
                <w:color w:val="333333"/>
                <w:szCs w:val="24"/>
                <w:shd w:val="clear" w:color="auto" w:fill="FFFFFF"/>
                <w:lang w:eastAsia="nl-NL"/>
              </w:rPr>
              <w:t>meubelstuk of lamp</w:t>
            </w:r>
          </w:p>
        </w:tc>
      </w:tr>
    </w:tbl>
    <w:p w14:paraId="142A90DE" w14:textId="77777777" w:rsidR="00FA426D" w:rsidRPr="00FA426D" w:rsidRDefault="00FA426D" w:rsidP="006C21C1">
      <w:pPr>
        <w:shd w:val="clear" w:color="auto" w:fill="FFFFFF"/>
        <w:spacing w:after="15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FA426D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br/>
      </w:r>
    </w:p>
    <w:p w14:paraId="142A90DF" w14:textId="77777777" w:rsidR="00FA426D" w:rsidRPr="00FA426D" w:rsidRDefault="00FA426D" w:rsidP="00FA426D">
      <w:pPr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Arial"/>
          <w:b/>
          <w:bCs/>
          <w:noProof/>
          <w:color w:val="333333"/>
          <w:szCs w:val="24"/>
          <w:shd w:val="clear" w:color="auto" w:fill="FFFFFF"/>
          <w:lang w:eastAsia="nl-NL"/>
        </w:rPr>
        <w:drawing>
          <wp:inline distT="0" distB="0" distL="0" distR="0" wp14:anchorId="142A91BF" wp14:editId="142A91C0">
            <wp:extent cx="3962400" cy="3115415"/>
            <wp:effectExtent l="0" t="0" r="0" b="889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9906" cy="3121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A426D">
        <w:rPr>
          <w:rFonts w:eastAsia="Times New Roman" w:cs="Arial"/>
          <w:b/>
          <w:bCs/>
          <w:color w:val="333333"/>
          <w:szCs w:val="24"/>
          <w:shd w:val="clear" w:color="auto" w:fill="FFFFFF"/>
          <w:lang w:eastAsia="nl-NL"/>
        </w:rPr>
        <w:br w:type="page"/>
      </w:r>
    </w:p>
    <w:p w14:paraId="142A90E0" w14:textId="77777777" w:rsidR="002D64A4" w:rsidRPr="002D64A4" w:rsidRDefault="00034922" w:rsidP="00AB3D13">
      <w:pPr>
        <w:pStyle w:val="Kop1"/>
        <w:rPr>
          <w:bCs/>
        </w:rPr>
      </w:pPr>
      <w:bookmarkStart w:id="1" w:name="_Toc469063744"/>
      <w:r>
        <w:rPr>
          <w:bCs/>
        </w:rPr>
        <w:lastRenderedPageBreak/>
        <w:t xml:space="preserve">Opdracht </w:t>
      </w:r>
      <w:r w:rsidR="00AB3D13">
        <w:rPr>
          <w:bCs/>
        </w:rPr>
        <w:t xml:space="preserve">3 </w:t>
      </w:r>
      <w:r w:rsidR="002D64A4" w:rsidRPr="002D64A4">
        <w:t xml:space="preserve">De looproutes van het huis </w:t>
      </w:r>
      <w:bookmarkEnd w:id="1"/>
      <w:r w:rsidR="00AB3D13">
        <w:t>tekenen</w:t>
      </w:r>
      <w:r w:rsidR="002D64A4" w:rsidRPr="002D64A4">
        <w:br/>
      </w:r>
    </w:p>
    <w:p w14:paraId="4C4EB545" w14:textId="682C5C4E" w:rsidR="006C21C1" w:rsidRDefault="002D64A4" w:rsidP="006C21C1">
      <w:pPr>
        <w:spacing w:line="276" w:lineRule="auto"/>
      </w:pPr>
      <w:r w:rsidRPr="002D64A4">
        <w:rPr>
          <w:b/>
        </w:rPr>
        <w:t xml:space="preserve">Plattegrond </w:t>
      </w:r>
      <w:r w:rsidR="00D74DD0" w:rsidRPr="00D74DD0">
        <w:rPr>
          <w:rFonts w:ascii="Arial" w:hAnsi="Arial" w:cs="Arial" w:hint="eastAsia"/>
          <w:lang w:eastAsia="ja-JP"/>
        </w:rPr>
        <w:t>→</w:t>
      </w:r>
      <w:r w:rsidRPr="002D64A4">
        <w:rPr>
          <w:b/>
        </w:rPr>
        <w:t xml:space="preserve"> looproutes</w:t>
      </w:r>
      <w:r w:rsidR="00D74DD0">
        <w:rPr>
          <w:b/>
        </w:rPr>
        <w:t xml:space="preserve"> intekenen</w:t>
      </w:r>
      <w:r w:rsidRPr="002D64A4">
        <w:rPr>
          <w:b/>
        </w:rPr>
        <w:br/>
      </w:r>
      <w:r w:rsidR="00AB3D13">
        <w:br/>
      </w:r>
      <w:r w:rsidR="006C21C1">
        <w:t>Bedenk hoe je door het huis loopt. Wat is logisch?</w:t>
      </w:r>
    </w:p>
    <w:p w14:paraId="74E75E91" w14:textId="57F6236A" w:rsidR="006C21C1" w:rsidRDefault="00AB3D13" w:rsidP="006C21C1">
      <w:pPr>
        <w:spacing w:line="276" w:lineRule="auto"/>
      </w:pPr>
      <w:r w:rsidRPr="002D64A4">
        <w:t>Door deuren met elkaar te verbinden ontstaa</w:t>
      </w:r>
      <w:r w:rsidR="006C21C1">
        <w:t>n</w:t>
      </w:r>
      <w:r w:rsidRPr="002D64A4">
        <w:t xml:space="preserve"> er </w:t>
      </w:r>
      <w:r w:rsidR="006C21C1">
        <w:t>looproutes in het huis.</w:t>
      </w:r>
      <w:r w:rsidRPr="002D64A4">
        <w:t xml:space="preserve"> </w:t>
      </w:r>
      <w:r w:rsidR="00D74DD0">
        <w:t>Op de looproutes zet je natuurlijk geen meubels!</w:t>
      </w:r>
    </w:p>
    <w:p w14:paraId="142A90E2" w14:textId="271B8B4B" w:rsidR="00AB3D13" w:rsidRDefault="00AB3D13" w:rsidP="006C21C1">
      <w:pPr>
        <w:spacing w:line="276" w:lineRule="auto"/>
      </w:pPr>
      <w:r>
        <w:t xml:space="preserve">Je trekt </w:t>
      </w:r>
      <w:r w:rsidR="002D64A4" w:rsidRPr="002D64A4">
        <w:t xml:space="preserve">lijnen met pijlen tussen de deuren in je </w:t>
      </w:r>
      <w:r>
        <w:t>plattegrond</w:t>
      </w:r>
      <w:r w:rsidR="002D64A4" w:rsidRPr="002D64A4">
        <w:t>. </w:t>
      </w:r>
      <w:r w:rsidR="00D74DD0">
        <w:t>De breedte van je looproute is minimaal</w:t>
      </w:r>
      <w:r w:rsidR="002D64A4" w:rsidRPr="002D64A4">
        <w:t xml:space="preserve"> 60</w:t>
      </w:r>
      <w:r w:rsidR="00D74DD0">
        <w:t xml:space="preserve"> </w:t>
      </w:r>
      <w:r w:rsidR="002D64A4" w:rsidRPr="002D64A4">
        <w:t xml:space="preserve">cm, teken dit in je plattegrond. </w:t>
      </w:r>
    </w:p>
    <w:p w14:paraId="142A90E4" w14:textId="77777777" w:rsidR="002D64A4" w:rsidRPr="002D64A4" w:rsidRDefault="002D64A4" w:rsidP="006C21C1">
      <w:pPr>
        <w:spacing w:line="276" w:lineRule="auto"/>
      </w:pPr>
      <w:r w:rsidRPr="002D64A4">
        <w:rPr>
          <w:noProof/>
          <w:lang w:eastAsia="nl-NL"/>
        </w:rPr>
        <w:drawing>
          <wp:inline distT="0" distB="0" distL="0" distR="0" wp14:anchorId="142A91C1" wp14:editId="142A91C2">
            <wp:extent cx="4449600" cy="3240000"/>
            <wp:effectExtent l="0" t="0" r="8255" b="0"/>
            <wp:docPr id="3" name="Afbeelding 1" descr="interieur_rou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terieur_routi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44"/>
                    <a:stretch/>
                  </pic:blipFill>
                  <pic:spPr bwMode="auto">
                    <a:xfrm>
                      <a:off x="0" y="0"/>
                      <a:ext cx="4449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2A90E5" w14:textId="77777777" w:rsidR="002D64A4" w:rsidRPr="002D64A4" w:rsidRDefault="002D64A4" w:rsidP="006C21C1">
      <w:pPr>
        <w:spacing w:line="276" w:lineRule="auto"/>
        <w:rPr>
          <w:i/>
          <w:iCs/>
        </w:rPr>
      </w:pPr>
      <w:r w:rsidRPr="002D64A4">
        <w:rPr>
          <w:i/>
          <w:iCs/>
        </w:rPr>
        <w:t>1 Looproutes</w:t>
      </w:r>
    </w:p>
    <w:p w14:paraId="142A90E6" w14:textId="77777777" w:rsidR="002D64A4" w:rsidRPr="002D64A4" w:rsidRDefault="002D64A4" w:rsidP="006C21C1">
      <w:pPr>
        <w:spacing w:line="276" w:lineRule="auto"/>
        <w:rPr>
          <w:b/>
          <w:bCs/>
        </w:rPr>
      </w:pPr>
      <w:r w:rsidRPr="002D64A4">
        <w:rPr>
          <w:b/>
          <w:bCs/>
        </w:rPr>
        <w:br w:type="page"/>
      </w:r>
    </w:p>
    <w:p w14:paraId="142A90E7" w14:textId="77777777" w:rsidR="002D64A4" w:rsidRPr="002D64A4" w:rsidRDefault="00034922" w:rsidP="006C21C1">
      <w:pPr>
        <w:pStyle w:val="Kop1"/>
        <w:spacing w:line="276" w:lineRule="auto"/>
      </w:pPr>
      <w:r>
        <w:lastRenderedPageBreak/>
        <w:t xml:space="preserve">Opdracht </w:t>
      </w:r>
      <w:r w:rsidR="00AB3D13">
        <w:t xml:space="preserve">4 </w:t>
      </w:r>
      <w:r w:rsidR="002D64A4" w:rsidRPr="002D64A4">
        <w:t xml:space="preserve"> De licht</w:t>
      </w:r>
      <w:r w:rsidR="00B717F7">
        <w:t>val</w:t>
      </w:r>
      <w:r w:rsidR="002D64A4" w:rsidRPr="002D64A4">
        <w:t xml:space="preserve"> in het huis bepalen</w:t>
      </w:r>
      <w:r w:rsidR="002D64A4" w:rsidRPr="002D64A4">
        <w:br/>
      </w:r>
    </w:p>
    <w:p w14:paraId="142A90E8" w14:textId="77777777" w:rsidR="00AB3D13" w:rsidRDefault="002D64A4" w:rsidP="006C21C1">
      <w:pPr>
        <w:spacing w:line="276" w:lineRule="auto"/>
      </w:pPr>
      <w:r w:rsidRPr="002D64A4">
        <w:t xml:space="preserve">De zon komt op in het oosten en gaat via het zuiden onder in het westen. De noordkant en oostkant van je interieur heeft weinig direct daglicht. </w:t>
      </w:r>
    </w:p>
    <w:p w14:paraId="2E5E839D" w14:textId="77777777" w:rsidR="00D74DD0" w:rsidRDefault="00AB3D13" w:rsidP="006C21C1">
      <w:pPr>
        <w:spacing w:line="276" w:lineRule="auto"/>
      </w:pPr>
      <w:r>
        <w:t>De lichtkleur</w:t>
      </w:r>
      <w:r w:rsidRPr="002D64A4">
        <w:t xml:space="preserve"> aan de </w:t>
      </w:r>
      <w:r w:rsidRPr="00D74DD0">
        <w:rPr>
          <w:b/>
        </w:rPr>
        <w:t>zuidkant</w:t>
      </w:r>
      <w:r w:rsidRPr="002D64A4">
        <w:t xml:space="preserve"> is geel en </w:t>
      </w:r>
      <w:r>
        <w:t>het licht</w:t>
      </w:r>
      <w:r w:rsidRPr="002D64A4">
        <w:t xml:space="preserve"> aan de </w:t>
      </w:r>
      <w:r w:rsidRPr="00D74DD0">
        <w:rPr>
          <w:b/>
        </w:rPr>
        <w:t xml:space="preserve">westkant </w:t>
      </w:r>
      <w:r w:rsidRPr="002D64A4">
        <w:t>oranjegeel waardoor je interieur warmer aanvoelt.</w:t>
      </w:r>
      <w:r>
        <w:t xml:space="preserve"> </w:t>
      </w:r>
    </w:p>
    <w:p w14:paraId="142A90E9" w14:textId="23D7F1A8" w:rsidR="002D64A4" w:rsidRPr="002D64A4" w:rsidRDefault="00B717F7" w:rsidP="006C21C1">
      <w:pPr>
        <w:spacing w:line="276" w:lineRule="auto"/>
      </w:pPr>
      <w:r>
        <w:t>De lichtkleur</w:t>
      </w:r>
      <w:r w:rsidR="002D64A4" w:rsidRPr="002D64A4">
        <w:t xml:space="preserve"> aan de </w:t>
      </w:r>
      <w:r w:rsidR="002D64A4" w:rsidRPr="00D74DD0">
        <w:rPr>
          <w:b/>
        </w:rPr>
        <w:t>noordkant</w:t>
      </w:r>
      <w:r w:rsidR="002D64A4" w:rsidRPr="002D64A4">
        <w:t xml:space="preserve"> is blauwer en aan de </w:t>
      </w:r>
      <w:r w:rsidR="002D64A4" w:rsidRPr="00D74DD0">
        <w:rPr>
          <w:b/>
        </w:rPr>
        <w:t>oostkant</w:t>
      </w:r>
      <w:r w:rsidR="002D64A4" w:rsidRPr="002D64A4">
        <w:t xml:space="preserve"> limoengeel waardoor je interieur koeler aanvoelt. </w:t>
      </w:r>
    </w:p>
    <w:p w14:paraId="142A90EA" w14:textId="77777777" w:rsidR="002D64A4" w:rsidRPr="00AB3D13" w:rsidRDefault="002D64A4" w:rsidP="006C21C1">
      <w:pPr>
        <w:spacing w:line="276" w:lineRule="auto"/>
        <w:rPr>
          <w:b/>
        </w:rPr>
      </w:pPr>
      <w:r w:rsidRPr="00AB3D13">
        <w:rPr>
          <w:b/>
        </w:rPr>
        <w:t xml:space="preserve">Beantwoord onderstaande vragen: </w:t>
      </w:r>
    </w:p>
    <w:p w14:paraId="7C56FBC3" w14:textId="77777777" w:rsidR="00D74DD0" w:rsidRDefault="002D64A4" w:rsidP="006C21C1">
      <w:pPr>
        <w:numPr>
          <w:ilvl w:val="0"/>
          <w:numId w:val="8"/>
        </w:numPr>
        <w:spacing w:line="276" w:lineRule="auto"/>
      </w:pPr>
      <w:r w:rsidRPr="002D64A4">
        <w:t xml:space="preserve">Zet </w:t>
      </w:r>
      <w:r w:rsidR="00AB3D13">
        <w:t>bij</w:t>
      </w:r>
      <w:r w:rsidRPr="002D64A4">
        <w:t xml:space="preserve"> de kompas de windrichtingen (Noord, Oost, Zuid, West). </w:t>
      </w:r>
    </w:p>
    <w:p w14:paraId="142A90EB" w14:textId="2A683F74" w:rsidR="002D64A4" w:rsidRPr="002D64A4" w:rsidRDefault="002D64A4" w:rsidP="00D74DD0">
      <w:pPr>
        <w:spacing w:line="276" w:lineRule="auto"/>
        <w:ind w:left="720"/>
      </w:pPr>
      <w:r w:rsidRPr="002D64A4">
        <w:br/>
      </w:r>
      <w:r w:rsidRPr="002D64A4">
        <w:rPr>
          <w:noProof/>
          <w:lang w:eastAsia="nl-NL"/>
        </w:rPr>
        <w:drawing>
          <wp:inline distT="0" distB="0" distL="0" distR="0" wp14:anchorId="142A91C3" wp14:editId="142A91C4">
            <wp:extent cx="1549400" cy="1754599"/>
            <wp:effectExtent l="0" t="0" r="0" b="0"/>
            <wp:docPr id="8" name="irc_mi" descr="Afbeeldingsresultaat voor noordpij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noordpijl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382" cy="176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64A4">
        <w:br/>
      </w:r>
      <w:r w:rsidRPr="002D64A4">
        <w:br/>
      </w:r>
      <w:r w:rsidRPr="002D64A4">
        <w:br/>
      </w:r>
    </w:p>
    <w:p w14:paraId="142A90EC" w14:textId="77777777" w:rsidR="002D64A4" w:rsidRPr="002D64A4" w:rsidRDefault="002D64A4" w:rsidP="006C21C1">
      <w:pPr>
        <w:numPr>
          <w:ilvl w:val="0"/>
          <w:numId w:val="8"/>
        </w:numPr>
        <w:spacing w:line="276" w:lineRule="auto"/>
      </w:pPr>
      <w:r w:rsidRPr="002D64A4">
        <w:t xml:space="preserve">Geef met een pijl aan </w:t>
      </w:r>
      <w:r w:rsidR="00AB3D13">
        <w:t>bij</w:t>
      </w:r>
      <w:r w:rsidRPr="002D64A4">
        <w:t xml:space="preserve"> de kompas waar de zon opkomt en waarheen de zon draait. </w:t>
      </w:r>
      <w:r w:rsidRPr="002D64A4">
        <w:br/>
      </w:r>
    </w:p>
    <w:p w14:paraId="142A90ED" w14:textId="77777777" w:rsidR="002D64A4" w:rsidRPr="002D64A4" w:rsidRDefault="002D64A4" w:rsidP="006C21C1">
      <w:pPr>
        <w:numPr>
          <w:ilvl w:val="0"/>
          <w:numId w:val="8"/>
        </w:numPr>
        <w:spacing w:line="276" w:lineRule="auto"/>
      </w:pPr>
      <w:r w:rsidRPr="002D64A4">
        <w:t>Vul de tabel verder in:</w:t>
      </w:r>
    </w:p>
    <w:tbl>
      <w:tblPr>
        <w:tblStyle w:val="Tabelraster"/>
        <w:tblW w:w="0" w:type="auto"/>
        <w:tblInd w:w="720" w:type="dxa"/>
        <w:tblLook w:val="04A0" w:firstRow="1" w:lastRow="0" w:firstColumn="1" w:lastColumn="0" w:noHBand="0" w:noVBand="1"/>
      </w:tblPr>
      <w:tblGrid>
        <w:gridCol w:w="2658"/>
        <w:gridCol w:w="2707"/>
        <w:gridCol w:w="2977"/>
      </w:tblGrid>
      <w:tr w:rsidR="002D64A4" w:rsidRPr="00AB3D13" w14:paraId="142A90F1" w14:textId="77777777" w:rsidTr="00D74DD0">
        <w:tc>
          <w:tcPr>
            <w:tcW w:w="3020" w:type="dxa"/>
          </w:tcPr>
          <w:p w14:paraId="142A90EE" w14:textId="77777777" w:rsidR="002D64A4" w:rsidRPr="00AB3D13" w:rsidRDefault="002D64A4" w:rsidP="006C21C1">
            <w:pPr>
              <w:spacing w:after="160" w:line="276" w:lineRule="auto"/>
              <w:rPr>
                <w:b/>
              </w:rPr>
            </w:pPr>
            <w:r w:rsidRPr="00AB3D13">
              <w:rPr>
                <w:b/>
              </w:rPr>
              <w:t>richting</w:t>
            </w:r>
          </w:p>
        </w:tc>
        <w:tc>
          <w:tcPr>
            <w:tcW w:w="3021" w:type="dxa"/>
          </w:tcPr>
          <w:p w14:paraId="142A90EF" w14:textId="77777777" w:rsidR="002D64A4" w:rsidRPr="00AB3D13" w:rsidRDefault="002D64A4" w:rsidP="006C21C1">
            <w:pPr>
              <w:spacing w:after="160" w:line="276" w:lineRule="auto"/>
              <w:rPr>
                <w:b/>
              </w:rPr>
            </w:pPr>
            <w:r w:rsidRPr="00AB3D13">
              <w:rPr>
                <w:b/>
              </w:rPr>
              <w:t>lichtkleur</w:t>
            </w:r>
          </w:p>
        </w:tc>
        <w:tc>
          <w:tcPr>
            <w:tcW w:w="3021" w:type="dxa"/>
          </w:tcPr>
          <w:p w14:paraId="142A90F0" w14:textId="77777777" w:rsidR="002D64A4" w:rsidRPr="00AB3D13" w:rsidRDefault="002D64A4" w:rsidP="006C21C1">
            <w:pPr>
              <w:spacing w:after="160" w:line="276" w:lineRule="auto"/>
              <w:rPr>
                <w:b/>
              </w:rPr>
            </w:pPr>
            <w:r w:rsidRPr="00AB3D13">
              <w:rPr>
                <w:b/>
              </w:rPr>
              <w:t>temperatuurgevoel</w:t>
            </w:r>
          </w:p>
        </w:tc>
      </w:tr>
      <w:tr w:rsidR="002D64A4" w:rsidRPr="002D64A4" w14:paraId="142A90F5" w14:textId="77777777" w:rsidTr="00D74DD0">
        <w:tc>
          <w:tcPr>
            <w:tcW w:w="3020" w:type="dxa"/>
          </w:tcPr>
          <w:p w14:paraId="142A90F2" w14:textId="77777777" w:rsidR="002D64A4" w:rsidRPr="002D64A4" w:rsidRDefault="002D64A4" w:rsidP="006C21C1">
            <w:pPr>
              <w:spacing w:after="160" w:line="276" w:lineRule="auto"/>
            </w:pPr>
            <w:r w:rsidRPr="002D64A4">
              <w:t>noord</w:t>
            </w:r>
          </w:p>
        </w:tc>
        <w:tc>
          <w:tcPr>
            <w:tcW w:w="3021" w:type="dxa"/>
          </w:tcPr>
          <w:p w14:paraId="142A90F3" w14:textId="77777777" w:rsidR="002D64A4" w:rsidRPr="002D64A4" w:rsidRDefault="002D64A4" w:rsidP="006C21C1">
            <w:pPr>
              <w:spacing w:after="160" w:line="276" w:lineRule="auto"/>
            </w:pPr>
            <w:r w:rsidRPr="002D64A4">
              <w:t>iets blauw</w:t>
            </w:r>
          </w:p>
        </w:tc>
        <w:tc>
          <w:tcPr>
            <w:tcW w:w="3021" w:type="dxa"/>
          </w:tcPr>
          <w:p w14:paraId="142A90F4" w14:textId="77777777" w:rsidR="002D64A4" w:rsidRPr="002D64A4" w:rsidRDefault="002D64A4" w:rsidP="006C21C1">
            <w:pPr>
              <w:spacing w:after="160" w:line="276" w:lineRule="auto"/>
            </w:pPr>
            <w:r w:rsidRPr="002D64A4">
              <w:t>koeler</w:t>
            </w:r>
          </w:p>
        </w:tc>
      </w:tr>
      <w:tr w:rsidR="002D64A4" w:rsidRPr="002D64A4" w14:paraId="142A90F9" w14:textId="77777777" w:rsidTr="00D74DD0">
        <w:tc>
          <w:tcPr>
            <w:tcW w:w="3020" w:type="dxa"/>
          </w:tcPr>
          <w:p w14:paraId="142A90F6" w14:textId="77777777" w:rsidR="002D64A4" w:rsidRPr="002D64A4" w:rsidRDefault="002D64A4" w:rsidP="006C21C1">
            <w:pPr>
              <w:spacing w:after="160" w:line="276" w:lineRule="auto"/>
            </w:pPr>
            <w:r w:rsidRPr="002D64A4">
              <w:t>oost</w:t>
            </w:r>
          </w:p>
        </w:tc>
        <w:tc>
          <w:tcPr>
            <w:tcW w:w="3021" w:type="dxa"/>
          </w:tcPr>
          <w:p w14:paraId="142A90F7" w14:textId="77777777" w:rsidR="002D64A4" w:rsidRPr="002D64A4" w:rsidRDefault="002D64A4" w:rsidP="006C21C1">
            <w:pPr>
              <w:spacing w:after="160" w:line="276" w:lineRule="auto"/>
            </w:pPr>
          </w:p>
        </w:tc>
        <w:tc>
          <w:tcPr>
            <w:tcW w:w="3021" w:type="dxa"/>
          </w:tcPr>
          <w:p w14:paraId="142A90F8" w14:textId="77777777" w:rsidR="002D64A4" w:rsidRPr="002D64A4" w:rsidRDefault="002D64A4" w:rsidP="006C21C1">
            <w:pPr>
              <w:spacing w:after="160" w:line="276" w:lineRule="auto"/>
            </w:pPr>
          </w:p>
        </w:tc>
      </w:tr>
      <w:tr w:rsidR="002D64A4" w:rsidRPr="002D64A4" w14:paraId="142A90FD" w14:textId="77777777" w:rsidTr="00D74DD0">
        <w:tc>
          <w:tcPr>
            <w:tcW w:w="3020" w:type="dxa"/>
          </w:tcPr>
          <w:p w14:paraId="142A90FA" w14:textId="77777777" w:rsidR="002D64A4" w:rsidRPr="002D64A4" w:rsidRDefault="002D64A4" w:rsidP="006C21C1">
            <w:pPr>
              <w:spacing w:after="160" w:line="276" w:lineRule="auto"/>
            </w:pPr>
            <w:r w:rsidRPr="002D64A4">
              <w:t>zuid</w:t>
            </w:r>
          </w:p>
        </w:tc>
        <w:tc>
          <w:tcPr>
            <w:tcW w:w="3021" w:type="dxa"/>
          </w:tcPr>
          <w:p w14:paraId="142A90FB" w14:textId="77777777" w:rsidR="002D64A4" w:rsidRPr="002D64A4" w:rsidRDefault="002D64A4" w:rsidP="006C21C1">
            <w:pPr>
              <w:spacing w:after="160" w:line="276" w:lineRule="auto"/>
            </w:pPr>
          </w:p>
        </w:tc>
        <w:tc>
          <w:tcPr>
            <w:tcW w:w="3021" w:type="dxa"/>
          </w:tcPr>
          <w:p w14:paraId="142A90FC" w14:textId="77777777" w:rsidR="002D64A4" w:rsidRPr="002D64A4" w:rsidRDefault="002D64A4" w:rsidP="006C21C1">
            <w:pPr>
              <w:spacing w:after="160" w:line="276" w:lineRule="auto"/>
            </w:pPr>
          </w:p>
        </w:tc>
      </w:tr>
      <w:tr w:rsidR="002D64A4" w:rsidRPr="002D64A4" w14:paraId="142A9101" w14:textId="77777777" w:rsidTr="00D74DD0">
        <w:tc>
          <w:tcPr>
            <w:tcW w:w="3020" w:type="dxa"/>
          </w:tcPr>
          <w:p w14:paraId="142A90FE" w14:textId="77777777" w:rsidR="002D64A4" w:rsidRPr="002D64A4" w:rsidRDefault="002D64A4" w:rsidP="006C21C1">
            <w:pPr>
              <w:spacing w:after="160" w:line="276" w:lineRule="auto"/>
            </w:pPr>
            <w:r w:rsidRPr="002D64A4">
              <w:t>west</w:t>
            </w:r>
          </w:p>
        </w:tc>
        <w:tc>
          <w:tcPr>
            <w:tcW w:w="3021" w:type="dxa"/>
          </w:tcPr>
          <w:p w14:paraId="142A90FF" w14:textId="77777777" w:rsidR="002D64A4" w:rsidRPr="002D64A4" w:rsidRDefault="002D64A4" w:rsidP="006C21C1">
            <w:pPr>
              <w:spacing w:after="160" w:line="276" w:lineRule="auto"/>
            </w:pPr>
          </w:p>
        </w:tc>
        <w:tc>
          <w:tcPr>
            <w:tcW w:w="3021" w:type="dxa"/>
          </w:tcPr>
          <w:p w14:paraId="142A9100" w14:textId="77777777" w:rsidR="002D64A4" w:rsidRPr="002D64A4" w:rsidRDefault="002D64A4" w:rsidP="006C21C1">
            <w:pPr>
              <w:spacing w:after="160" w:line="276" w:lineRule="auto"/>
            </w:pPr>
          </w:p>
        </w:tc>
      </w:tr>
    </w:tbl>
    <w:p w14:paraId="142A9102" w14:textId="77777777" w:rsidR="002D64A4" w:rsidRPr="002D64A4" w:rsidRDefault="002D64A4" w:rsidP="002D64A4">
      <w:r w:rsidRPr="002D64A4">
        <w:br/>
      </w:r>
    </w:p>
    <w:p w14:paraId="142A9104" w14:textId="77777777" w:rsidR="002D64A4" w:rsidRPr="002D64A4" w:rsidRDefault="002D64A4" w:rsidP="002D64A4">
      <w:r w:rsidRPr="002D64A4">
        <w:br w:type="page"/>
      </w:r>
    </w:p>
    <w:p w14:paraId="142A9105" w14:textId="25550DC8" w:rsidR="00B717F7" w:rsidRPr="002D64A4" w:rsidRDefault="002D64A4" w:rsidP="00B717F7">
      <w:r w:rsidRPr="002D64A4">
        <w:rPr>
          <w:b/>
        </w:rPr>
        <w:lastRenderedPageBreak/>
        <w:t xml:space="preserve">Plattegrond </w:t>
      </w:r>
      <w:r w:rsidR="00BC686C">
        <w:rPr>
          <w:rFonts w:ascii="Arial" w:hAnsi="Arial" w:cs="Arial" w:hint="eastAsia"/>
          <w:b/>
          <w:lang w:eastAsia="ja-JP"/>
        </w:rPr>
        <w:t>→</w:t>
      </w:r>
      <w:r w:rsidRPr="002D64A4">
        <w:rPr>
          <w:b/>
        </w:rPr>
        <w:t xml:space="preserve"> licht</w:t>
      </w:r>
      <w:r w:rsidR="00B717F7">
        <w:rPr>
          <w:b/>
        </w:rPr>
        <w:t>val</w:t>
      </w:r>
      <w:r w:rsidR="00BC686C">
        <w:rPr>
          <w:b/>
        </w:rPr>
        <w:t xml:space="preserve"> inkleuren</w:t>
      </w:r>
      <w:r w:rsidRPr="002D64A4">
        <w:rPr>
          <w:b/>
        </w:rPr>
        <w:br/>
      </w:r>
      <w:r w:rsidRPr="002D64A4">
        <w:rPr>
          <w:b/>
        </w:rPr>
        <w:br/>
      </w:r>
      <w:r w:rsidR="00BC686C">
        <w:t>Kleur</w:t>
      </w:r>
      <w:r w:rsidR="00B717F7" w:rsidRPr="002D64A4">
        <w:t xml:space="preserve"> de lichtval in </w:t>
      </w:r>
      <w:r w:rsidR="00D74DD0">
        <w:t>de plattegrond met de looproutes</w:t>
      </w:r>
      <w:r w:rsidR="00B717F7" w:rsidRPr="002D64A4">
        <w:t>.</w:t>
      </w:r>
      <w:r w:rsidR="00BC686C">
        <w:t xml:space="preserve"> Kijk goed naar Noord, Oost, Zuid en West.</w:t>
      </w:r>
    </w:p>
    <w:p w14:paraId="142A9107" w14:textId="77777777" w:rsidR="002D64A4" w:rsidRPr="002D64A4" w:rsidRDefault="002D64A4" w:rsidP="002D64A4">
      <w:r w:rsidRPr="002D64A4">
        <w:t> </w:t>
      </w:r>
      <w:r w:rsidRPr="002D64A4">
        <w:rPr>
          <w:noProof/>
          <w:lang w:eastAsia="nl-NL"/>
        </w:rPr>
        <w:drawing>
          <wp:inline distT="0" distB="0" distL="0" distR="0" wp14:anchorId="142A91C5" wp14:editId="142A91C6">
            <wp:extent cx="4287600" cy="3240000"/>
            <wp:effectExtent l="0" t="0" r="0" b="0"/>
            <wp:docPr id="9" name="Afbeelding 2" descr="Plattegrond_interieur-lichtv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lattegrond_interieur-lichtval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80"/>
                    <a:stretch/>
                  </pic:blipFill>
                  <pic:spPr bwMode="auto">
                    <a:xfrm>
                      <a:off x="0" y="0"/>
                      <a:ext cx="4287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2A9108" w14:textId="77777777" w:rsidR="002D64A4" w:rsidRPr="002D64A4" w:rsidRDefault="002D64A4" w:rsidP="002D64A4">
      <w:pPr>
        <w:rPr>
          <w:i/>
          <w:iCs/>
        </w:rPr>
      </w:pPr>
      <w:r w:rsidRPr="002D64A4">
        <w:rPr>
          <w:i/>
          <w:iCs/>
        </w:rPr>
        <w:t>2 Lichtval bepalen</w:t>
      </w:r>
    </w:p>
    <w:p w14:paraId="142A9109" w14:textId="77777777" w:rsidR="002D64A4" w:rsidRPr="002D64A4" w:rsidRDefault="002D64A4" w:rsidP="002D64A4"/>
    <w:p w14:paraId="142A910A" w14:textId="77777777" w:rsidR="002D64A4" w:rsidRPr="002D64A4" w:rsidRDefault="002D64A4" w:rsidP="002D64A4">
      <w:r w:rsidRPr="002D64A4">
        <w:t> </w:t>
      </w:r>
    </w:p>
    <w:p w14:paraId="142A910B" w14:textId="77777777" w:rsidR="002D64A4" w:rsidRPr="002D64A4" w:rsidRDefault="002D64A4" w:rsidP="002D64A4"/>
    <w:p w14:paraId="142A910C" w14:textId="77777777" w:rsidR="002D64A4" w:rsidRPr="002D64A4" w:rsidRDefault="002D64A4" w:rsidP="002D64A4"/>
    <w:p w14:paraId="142A910D" w14:textId="77777777" w:rsidR="002D64A4" w:rsidRPr="002D64A4" w:rsidRDefault="002D64A4" w:rsidP="002D64A4">
      <w:pPr>
        <w:rPr>
          <w:b/>
          <w:bCs/>
        </w:rPr>
      </w:pPr>
      <w:r w:rsidRPr="002D64A4">
        <w:rPr>
          <w:b/>
          <w:bCs/>
        </w:rPr>
        <w:br w:type="page"/>
      </w:r>
    </w:p>
    <w:p w14:paraId="142A910E" w14:textId="77777777" w:rsidR="002D64A4" w:rsidRDefault="00034922" w:rsidP="00B717F7">
      <w:pPr>
        <w:pStyle w:val="Kop1"/>
      </w:pPr>
      <w:bookmarkStart w:id="2" w:name="_Toc469063745"/>
      <w:r>
        <w:lastRenderedPageBreak/>
        <w:t xml:space="preserve">Opdracht </w:t>
      </w:r>
      <w:r w:rsidR="003146F7">
        <w:t>5</w:t>
      </w:r>
      <w:r w:rsidR="002D64A4" w:rsidRPr="002D64A4">
        <w:t xml:space="preserve"> De functies bepalen </w:t>
      </w:r>
      <w:r>
        <w:t>met</w:t>
      </w:r>
      <w:r w:rsidR="002D64A4" w:rsidRPr="002D64A4">
        <w:t xml:space="preserve"> een vlekkenplan</w:t>
      </w:r>
      <w:bookmarkEnd w:id="2"/>
    </w:p>
    <w:p w14:paraId="5D922570" w14:textId="2B9680AB" w:rsidR="00E87650" w:rsidRDefault="00586A56" w:rsidP="00BC686C">
      <w:pPr>
        <w:spacing w:line="276" w:lineRule="auto"/>
      </w:pPr>
      <w:r>
        <w:br/>
      </w:r>
      <w:r w:rsidR="00B717F7">
        <w:t>E</w:t>
      </w:r>
      <w:r w:rsidR="00BC686C">
        <w:t>en huis heeft meerdere functies:</w:t>
      </w:r>
      <w:r w:rsidR="00B717F7">
        <w:t xml:space="preserve"> </w:t>
      </w:r>
    </w:p>
    <w:p w14:paraId="3119EE98" w14:textId="49DD1E71" w:rsidR="00E87650" w:rsidRDefault="00E87650" w:rsidP="00E87650">
      <w:pPr>
        <w:pStyle w:val="Lijstalinea"/>
        <w:numPr>
          <w:ilvl w:val="0"/>
          <w:numId w:val="21"/>
        </w:numPr>
        <w:spacing w:line="276" w:lineRule="auto"/>
      </w:pPr>
      <w:r>
        <w:t>K</w:t>
      </w:r>
      <w:r w:rsidR="00B717F7">
        <w:t>euken</w:t>
      </w:r>
    </w:p>
    <w:p w14:paraId="14A5A6AB" w14:textId="77777777" w:rsidR="00E87650" w:rsidRDefault="00E87650" w:rsidP="00E87650">
      <w:pPr>
        <w:pStyle w:val="Lijstalinea"/>
        <w:numPr>
          <w:ilvl w:val="0"/>
          <w:numId w:val="21"/>
        </w:numPr>
        <w:spacing w:line="276" w:lineRule="auto"/>
      </w:pPr>
      <w:r>
        <w:t>E</w:t>
      </w:r>
      <w:r w:rsidR="00B717F7">
        <w:t xml:space="preserve">ethoek </w:t>
      </w:r>
    </w:p>
    <w:p w14:paraId="00390D60" w14:textId="77777777" w:rsidR="00E87650" w:rsidRDefault="00E87650" w:rsidP="00E87650">
      <w:pPr>
        <w:pStyle w:val="Lijstalinea"/>
        <w:numPr>
          <w:ilvl w:val="0"/>
          <w:numId w:val="21"/>
        </w:numPr>
        <w:spacing w:line="276" w:lineRule="auto"/>
      </w:pPr>
      <w:r>
        <w:t>Z</w:t>
      </w:r>
      <w:r w:rsidR="00B717F7">
        <w:t>ithoek</w:t>
      </w:r>
      <w:r>
        <w:t xml:space="preserve"> (woonkamer)</w:t>
      </w:r>
    </w:p>
    <w:p w14:paraId="142A9110" w14:textId="3EB83E8F" w:rsidR="00B717F7" w:rsidRPr="00B717F7" w:rsidRDefault="00E87650" w:rsidP="00E87650">
      <w:pPr>
        <w:pStyle w:val="Lijstalinea"/>
        <w:numPr>
          <w:ilvl w:val="0"/>
          <w:numId w:val="21"/>
        </w:numPr>
        <w:spacing w:line="276" w:lineRule="auto"/>
      </w:pPr>
      <w:r>
        <w:t>Studeer/werkplek</w:t>
      </w:r>
    </w:p>
    <w:p w14:paraId="72507476" w14:textId="2FDD5C81" w:rsidR="00E87650" w:rsidRDefault="00E87650" w:rsidP="00BC686C">
      <w:pPr>
        <w:spacing w:line="276" w:lineRule="auto"/>
        <w:rPr>
          <w:b/>
        </w:rPr>
      </w:pPr>
      <w:r w:rsidRPr="002D64A4">
        <w:rPr>
          <w:b/>
        </w:rPr>
        <w:t xml:space="preserve">Plattegrond </w:t>
      </w:r>
      <w:r w:rsidR="00586A56">
        <w:rPr>
          <w:b/>
        </w:rPr>
        <w:t>2</w:t>
      </w:r>
      <w:r w:rsidRPr="002D64A4">
        <w:rPr>
          <w:b/>
        </w:rPr>
        <w:t xml:space="preserve"> </w:t>
      </w:r>
      <w:r w:rsidR="00586A56">
        <w:rPr>
          <w:rFonts w:ascii="Arial" w:hAnsi="Arial" w:cs="Arial" w:hint="eastAsia"/>
          <w:b/>
          <w:lang w:eastAsia="ja-JP"/>
        </w:rPr>
        <w:t>→</w:t>
      </w:r>
      <w:r w:rsidR="00586A56">
        <w:rPr>
          <w:rFonts w:ascii="Arial" w:hAnsi="Arial" w:cs="Arial" w:hint="eastAsia"/>
          <w:b/>
          <w:lang w:eastAsia="ja-JP"/>
        </w:rPr>
        <w:t xml:space="preserve"> </w:t>
      </w:r>
      <w:r w:rsidRPr="002D64A4">
        <w:rPr>
          <w:b/>
        </w:rPr>
        <w:t>vlekkenplan</w:t>
      </w:r>
    </w:p>
    <w:p w14:paraId="030916D8" w14:textId="77777777" w:rsidR="00586A56" w:rsidRDefault="00586A56" w:rsidP="00BC686C">
      <w:pPr>
        <w:spacing w:line="276" w:lineRule="auto"/>
      </w:pPr>
      <w:r>
        <w:t>Neem een nieuwe plattegrond.</w:t>
      </w:r>
    </w:p>
    <w:p w14:paraId="142A9111" w14:textId="67AA1589" w:rsidR="002D64A4" w:rsidRPr="002D64A4" w:rsidRDefault="00B717F7" w:rsidP="00BC686C">
      <w:pPr>
        <w:spacing w:line="276" w:lineRule="auto"/>
      </w:pPr>
      <w:r>
        <w:t xml:space="preserve">Je tekent </w:t>
      </w:r>
      <w:r w:rsidR="002D64A4" w:rsidRPr="002D64A4">
        <w:t xml:space="preserve">op je plattegrond </w:t>
      </w:r>
      <w:r w:rsidR="00E87650">
        <w:t>waar</w:t>
      </w:r>
      <w:r w:rsidR="002D64A4" w:rsidRPr="002D64A4">
        <w:t xml:space="preserve"> je </w:t>
      </w:r>
      <w:r>
        <w:t>de</w:t>
      </w:r>
      <w:r w:rsidR="002D64A4" w:rsidRPr="002D64A4">
        <w:t xml:space="preserve"> functies wilt </w:t>
      </w:r>
      <w:r w:rsidR="00E87650">
        <w:t>hebben</w:t>
      </w:r>
      <w:r w:rsidR="002D64A4" w:rsidRPr="002D64A4">
        <w:t>. Houd hierbij rekening met:</w:t>
      </w:r>
      <w:r w:rsidR="002D64A4" w:rsidRPr="002D64A4">
        <w:br/>
        <w:t>- looproutes</w:t>
      </w:r>
      <w:r w:rsidR="002D64A4" w:rsidRPr="002D64A4">
        <w:br/>
        <w:t>- lichtval</w:t>
      </w:r>
      <w:r w:rsidR="002D64A4" w:rsidRPr="002D64A4">
        <w:br/>
        <w:t>- koken en eten bij elkaar in de buurt</w:t>
      </w:r>
      <w:r w:rsidR="002D64A4" w:rsidRPr="002D64A4">
        <w:br/>
        <w:t>- het uitzicht dat je hebt vanaf verschillende plekken </w:t>
      </w:r>
    </w:p>
    <w:p w14:paraId="7FA8D862" w14:textId="55852168" w:rsidR="00586A56" w:rsidRPr="00586A56" w:rsidRDefault="002D64A4" w:rsidP="00586A56">
      <w:pPr>
        <w:spacing w:line="276" w:lineRule="auto"/>
        <w:rPr>
          <w:b/>
        </w:rPr>
      </w:pPr>
      <w:r w:rsidRPr="002D64A4">
        <w:rPr>
          <w:b/>
        </w:rPr>
        <w:br/>
      </w:r>
      <w:r w:rsidR="00586A56">
        <w:rPr>
          <w:b/>
        </w:rPr>
        <w:t>Wat ga je doen</w:t>
      </w:r>
      <w:r w:rsidR="00586A56" w:rsidRPr="00586A56">
        <w:rPr>
          <w:b/>
        </w:rPr>
        <w:t>?</w:t>
      </w:r>
    </w:p>
    <w:p w14:paraId="6D188E01" w14:textId="7C769DAE" w:rsidR="00586A56" w:rsidRDefault="00586A56" w:rsidP="00586A56">
      <w:pPr>
        <w:spacing w:line="276" w:lineRule="auto"/>
      </w:pPr>
      <w:r>
        <w:t>1. Maak cirkels (vlekken) op de plek waar je de functie wilt hebben.</w:t>
      </w:r>
    </w:p>
    <w:p w14:paraId="142A9114" w14:textId="7D92E345" w:rsidR="00B717F7" w:rsidRPr="00B717F7" w:rsidRDefault="00586A56" w:rsidP="00586A56">
      <w:pPr>
        <w:spacing w:line="276" w:lineRule="auto"/>
      </w:pPr>
      <w:r>
        <w:t xml:space="preserve">2. </w:t>
      </w:r>
      <w:r w:rsidR="002D64A4" w:rsidRPr="002D64A4">
        <w:t>Zet in de vlekken de functies</w:t>
      </w:r>
      <w:r w:rsidR="00034922">
        <w:t>:</w:t>
      </w:r>
      <w:r w:rsidR="002D64A4" w:rsidRPr="002D64A4">
        <w:t xml:space="preserve"> </w:t>
      </w:r>
      <w:r w:rsidR="00B717F7">
        <w:t>keuken, eethoek, zithoek, studeer/werkplek.</w:t>
      </w:r>
    </w:p>
    <w:p w14:paraId="142A9115" w14:textId="3D5CFBD7" w:rsidR="002D64A4" w:rsidRPr="002D64A4" w:rsidRDefault="00586A56" w:rsidP="00586A56">
      <w:pPr>
        <w:spacing w:line="276" w:lineRule="auto"/>
      </w:pPr>
      <w:r>
        <w:t xml:space="preserve">3. </w:t>
      </w:r>
      <w:r w:rsidR="002D64A4" w:rsidRPr="002D64A4">
        <w:t>Omcirkel de woorden</w:t>
      </w:r>
      <w:r w:rsidR="00034922">
        <w:t xml:space="preserve"> met </w:t>
      </w:r>
      <w:r w:rsidR="00034922" w:rsidRPr="00586A56">
        <w:rPr>
          <w:b/>
        </w:rPr>
        <w:t>verschillende</w:t>
      </w:r>
      <w:r w:rsidR="00034922">
        <w:t xml:space="preserve"> kleuren</w:t>
      </w:r>
      <w:r w:rsidR="002D64A4" w:rsidRPr="002D64A4">
        <w:t>.</w:t>
      </w:r>
    </w:p>
    <w:p w14:paraId="142A9116" w14:textId="025414D0" w:rsidR="002D64A4" w:rsidRPr="002D64A4" w:rsidRDefault="002D64A4" w:rsidP="00BC686C">
      <w:pPr>
        <w:spacing w:line="276" w:lineRule="auto"/>
      </w:pPr>
      <w:r w:rsidRPr="002D64A4">
        <w:rPr>
          <w:noProof/>
          <w:lang w:eastAsia="nl-NL"/>
        </w:rPr>
        <w:drawing>
          <wp:inline distT="0" distB="0" distL="0" distR="0" wp14:anchorId="142A91C7" wp14:editId="511712A6">
            <wp:extent cx="3924300" cy="2931013"/>
            <wp:effectExtent l="0" t="0" r="0" b="3175"/>
            <wp:docPr id="10" name="Afbeelding 3" descr="Plattegrond_interieur_func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attegrond_interieur_functies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933" cy="2938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A9117" w14:textId="77777777" w:rsidR="002D64A4" w:rsidRPr="002D64A4" w:rsidRDefault="002D64A4" w:rsidP="002D64A4">
      <w:pPr>
        <w:rPr>
          <w:i/>
          <w:iCs/>
        </w:rPr>
      </w:pPr>
      <w:r w:rsidRPr="002D64A4">
        <w:rPr>
          <w:i/>
          <w:iCs/>
        </w:rPr>
        <w:t>3 Vlekkenplan, in combinatie met lichtplan en looproute</w:t>
      </w:r>
    </w:p>
    <w:p w14:paraId="142A911A" w14:textId="77777777" w:rsidR="002D64A4" w:rsidRDefault="00034922" w:rsidP="00034922">
      <w:pPr>
        <w:pStyle w:val="Kop1"/>
      </w:pPr>
      <w:bookmarkStart w:id="3" w:name="_Toc469063746"/>
      <w:r>
        <w:lastRenderedPageBreak/>
        <w:t xml:space="preserve">Opdracht </w:t>
      </w:r>
      <w:r w:rsidR="003146F7">
        <w:t>6</w:t>
      </w:r>
      <w:r w:rsidR="002D64A4" w:rsidRPr="002D64A4">
        <w:t xml:space="preserve"> Een schetsplan maken van de</w:t>
      </w:r>
      <w:bookmarkEnd w:id="3"/>
      <w:r>
        <w:t xml:space="preserve"> zithoek</w:t>
      </w:r>
    </w:p>
    <w:p w14:paraId="142A911B" w14:textId="77777777" w:rsidR="00034922" w:rsidRPr="00034922" w:rsidRDefault="00034922" w:rsidP="00034922"/>
    <w:p w14:paraId="142A911C" w14:textId="77777777" w:rsidR="002D64A4" w:rsidRPr="002D64A4" w:rsidRDefault="002D64A4" w:rsidP="002D64A4">
      <w:bookmarkStart w:id="4" w:name="_Toc469063747"/>
      <w:r w:rsidRPr="002D64A4">
        <w:t xml:space="preserve">Laat </w:t>
      </w:r>
      <w:r w:rsidRPr="00034922">
        <w:rPr>
          <w:b/>
        </w:rPr>
        <w:t>voordat</w:t>
      </w:r>
      <w:r w:rsidRPr="002D64A4">
        <w:t xml:space="preserve"> je met het schetsplan begint, je werk controleren door je docent.</w:t>
      </w:r>
      <w:bookmarkEnd w:id="4"/>
    </w:p>
    <w:p w14:paraId="142A911D" w14:textId="11085395" w:rsidR="002D64A4" w:rsidRPr="002D64A4" w:rsidRDefault="002D64A4" w:rsidP="002D64A4">
      <w:bookmarkStart w:id="5" w:name="_Toc469063748"/>
      <w:r w:rsidRPr="002D64A4">
        <w:t xml:space="preserve">In een schetsplan </w:t>
      </w:r>
      <w:r w:rsidR="00034922">
        <w:t>maak je een schematische tekening van de inrichting.</w:t>
      </w:r>
      <w:r w:rsidRPr="002D64A4">
        <w:t xml:space="preserve"> Je tekent nog </w:t>
      </w:r>
      <w:r w:rsidRPr="00586A56">
        <w:rPr>
          <w:b/>
        </w:rPr>
        <w:t>niet</w:t>
      </w:r>
      <w:r w:rsidRPr="002D64A4">
        <w:t xml:space="preserve"> in details</w:t>
      </w:r>
      <w:bookmarkEnd w:id="5"/>
      <w:r w:rsidR="00586A56">
        <w:t>.</w:t>
      </w:r>
    </w:p>
    <w:p w14:paraId="142A911E" w14:textId="704D116A" w:rsidR="002D64A4" w:rsidRPr="002D64A4" w:rsidRDefault="00586A56" w:rsidP="002D64A4">
      <w:pPr>
        <w:rPr>
          <w:b/>
          <w:bCs/>
        </w:rPr>
      </w:pPr>
      <w:bookmarkStart w:id="6" w:name="_Toc469063749"/>
      <w:r>
        <w:rPr>
          <w:b/>
          <w:bCs/>
        </w:rPr>
        <w:t>Wat ga je doen?</w:t>
      </w:r>
      <w:bookmarkEnd w:id="6"/>
    </w:p>
    <w:p w14:paraId="142A911F" w14:textId="77777777" w:rsidR="002D64A4" w:rsidRPr="002D64A4" w:rsidRDefault="002D64A4" w:rsidP="002D64A4">
      <w:pPr>
        <w:rPr>
          <w:b/>
          <w:bCs/>
        </w:rPr>
      </w:pPr>
      <w:bookmarkStart w:id="7" w:name="_Toc469063750"/>
      <w:r w:rsidRPr="002D64A4">
        <w:rPr>
          <w:bCs/>
        </w:rPr>
        <w:t xml:space="preserve">Bestudeer de theorie: </w:t>
      </w:r>
      <w:r w:rsidRPr="002D64A4">
        <w:rPr>
          <w:bCs/>
          <w:i/>
        </w:rPr>
        <w:t>Mensen en maten</w:t>
      </w:r>
      <w:r w:rsidRPr="002D64A4">
        <w:rPr>
          <w:bCs/>
        </w:rPr>
        <w:t xml:space="preserve"> (onderdeel 4 ELO).</w:t>
      </w:r>
      <w:bookmarkEnd w:id="7"/>
      <w:r w:rsidRPr="002D64A4">
        <w:rPr>
          <w:b/>
          <w:bCs/>
        </w:rPr>
        <w:tab/>
      </w:r>
    </w:p>
    <w:p w14:paraId="142A9120" w14:textId="77777777" w:rsidR="002D64A4" w:rsidRPr="002D64A4" w:rsidRDefault="009D3D0F" w:rsidP="002D64A4">
      <w:r>
        <w:t>Deze maten zijn belangrijk als je de zithoek inricht:</w:t>
      </w:r>
    </w:p>
    <w:p w14:paraId="142A9121" w14:textId="77777777" w:rsidR="002D64A4" w:rsidRPr="002D64A4" w:rsidRDefault="002D64A4" w:rsidP="002D64A4">
      <w:pPr>
        <w:numPr>
          <w:ilvl w:val="0"/>
          <w:numId w:val="7"/>
        </w:numPr>
      </w:pPr>
      <w:r w:rsidRPr="002D64A4">
        <w:t>De afstand tussen je zitplek en de salontafel moet minimaal 40 cm zijn.</w:t>
      </w:r>
    </w:p>
    <w:p w14:paraId="142A9122" w14:textId="77777777" w:rsidR="002D64A4" w:rsidRPr="002D64A4" w:rsidRDefault="009D3D0F" w:rsidP="002D64A4">
      <w:pPr>
        <w:numPr>
          <w:ilvl w:val="0"/>
          <w:numId w:val="7"/>
        </w:numPr>
      </w:pPr>
      <w:r>
        <w:t>De</w:t>
      </w:r>
      <w:r w:rsidR="002D64A4" w:rsidRPr="002D64A4">
        <w:t xml:space="preserve"> afstand tussen je zitplek en de tv is 5 x de </w:t>
      </w:r>
      <w:r>
        <w:t>doorsnede</w:t>
      </w:r>
      <w:r w:rsidR="002D64A4" w:rsidRPr="002D64A4">
        <w:t xml:space="preserve"> van het beeldscherm.</w:t>
      </w:r>
    </w:p>
    <w:p w14:paraId="142A9123" w14:textId="77777777" w:rsidR="002D64A4" w:rsidRPr="002D64A4" w:rsidRDefault="009D3D0F" w:rsidP="002D64A4">
      <w:pPr>
        <w:numPr>
          <w:ilvl w:val="0"/>
          <w:numId w:val="7"/>
        </w:numPr>
      </w:pPr>
      <w:r>
        <w:t>Z</w:t>
      </w:r>
      <w:r w:rsidR="002D64A4" w:rsidRPr="002D64A4">
        <w:t>ithoek mag niet groter zijn dan 5×5 meter.</w:t>
      </w:r>
    </w:p>
    <w:p w14:paraId="142A9124" w14:textId="77777777" w:rsidR="002D64A4" w:rsidRDefault="002D64A4" w:rsidP="002D64A4">
      <w:pPr>
        <w:numPr>
          <w:ilvl w:val="0"/>
          <w:numId w:val="7"/>
        </w:numPr>
      </w:pPr>
      <w:r w:rsidRPr="002D64A4">
        <w:t>Als je achter de stoel wilt omlopen heb je minstens 40 cm tussenruimte nodig.</w:t>
      </w:r>
    </w:p>
    <w:p w14:paraId="142A9125" w14:textId="77777777" w:rsidR="009D3D0F" w:rsidRPr="002D64A4" w:rsidRDefault="009D3D0F" w:rsidP="002D64A4">
      <w:pPr>
        <w:numPr>
          <w:ilvl w:val="0"/>
          <w:numId w:val="7"/>
        </w:numPr>
      </w:pPr>
      <w:r>
        <w:t>Meubels 5 cm van de muur afzetten.</w:t>
      </w:r>
    </w:p>
    <w:p w14:paraId="142A9126" w14:textId="77777777" w:rsidR="009D3D0F" w:rsidRDefault="009D3D0F" w:rsidP="002D64A4">
      <w:pPr>
        <w:rPr>
          <w:b/>
        </w:rPr>
      </w:pPr>
      <w:bookmarkStart w:id="8" w:name="_Toc469063751"/>
    </w:p>
    <w:p w14:paraId="16799046" w14:textId="141B9808" w:rsidR="00586A56" w:rsidRPr="00586A56" w:rsidRDefault="002D64A4" w:rsidP="002D64A4">
      <w:r w:rsidRPr="002D64A4">
        <w:rPr>
          <w:b/>
        </w:rPr>
        <w:t xml:space="preserve">Plattegrond </w:t>
      </w:r>
      <w:r w:rsidR="00586A56">
        <w:rPr>
          <w:b/>
        </w:rPr>
        <w:t>3 en 4</w:t>
      </w:r>
      <w:r w:rsidRPr="002D64A4">
        <w:rPr>
          <w:b/>
        </w:rPr>
        <w:t xml:space="preserve"> </w:t>
      </w:r>
      <w:r w:rsidR="00586A56">
        <w:rPr>
          <w:rFonts w:ascii="Arial" w:hAnsi="Arial" w:cs="Arial" w:hint="eastAsia"/>
          <w:b/>
          <w:lang w:eastAsia="ja-JP"/>
        </w:rPr>
        <w:t>→</w:t>
      </w:r>
      <w:r w:rsidR="00586A56">
        <w:rPr>
          <w:rFonts w:ascii="Arial" w:hAnsi="Arial" w:cs="Arial" w:hint="eastAsia"/>
          <w:b/>
          <w:lang w:eastAsia="ja-JP"/>
        </w:rPr>
        <w:t xml:space="preserve"> </w:t>
      </w:r>
      <w:r w:rsidRPr="002D64A4">
        <w:rPr>
          <w:b/>
        </w:rPr>
        <w:t>schetsplan tekenen</w:t>
      </w:r>
      <w:bookmarkEnd w:id="8"/>
      <w:r w:rsidRPr="002D64A4">
        <w:rPr>
          <w:b/>
        </w:rPr>
        <w:br/>
      </w:r>
      <w:r w:rsidR="00586A56" w:rsidRPr="00586A56">
        <w:t xml:space="preserve">Neem </w:t>
      </w:r>
      <w:r w:rsidR="00586A56">
        <w:t>twee</w:t>
      </w:r>
      <w:r w:rsidR="00586A56" w:rsidRPr="00586A56">
        <w:t xml:space="preserve"> nieuwe plattegrond</w:t>
      </w:r>
      <w:r w:rsidR="00586A56">
        <w:t>en.</w:t>
      </w:r>
    </w:p>
    <w:p w14:paraId="117B53A7" w14:textId="592C19CE" w:rsidR="00586A56" w:rsidRDefault="009D3D0F" w:rsidP="002D64A4">
      <w:bookmarkStart w:id="9" w:name="_Toc469063752"/>
      <w:r>
        <w:t>Je maakt</w:t>
      </w:r>
      <w:r w:rsidR="002D64A4" w:rsidRPr="002D64A4">
        <w:t xml:space="preserve"> twee </w:t>
      </w:r>
      <w:r w:rsidR="002D64A4" w:rsidRPr="00DC449C">
        <w:rPr>
          <w:b/>
        </w:rPr>
        <w:t>verschillende</w:t>
      </w:r>
      <w:r w:rsidR="002D64A4" w:rsidRPr="002D64A4">
        <w:t xml:space="preserve"> </w:t>
      </w:r>
      <w:r w:rsidR="00DC449C">
        <w:t xml:space="preserve">ideeën </w:t>
      </w:r>
      <w:r w:rsidR="002D64A4" w:rsidRPr="002D64A4">
        <w:t xml:space="preserve">voor de indeling van de </w:t>
      </w:r>
      <w:r w:rsidR="00DC449C">
        <w:t>woonkamer</w:t>
      </w:r>
      <w:r w:rsidR="002D64A4" w:rsidRPr="002D64A4">
        <w:t xml:space="preserve">. </w:t>
      </w:r>
    </w:p>
    <w:p w14:paraId="142A9128" w14:textId="01D5050A" w:rsidR="009D3D0F" w:rsidRDefault="00586A56" w:rsidP="002D64A4">
      <w:r w:rsidRPr="00586A56">
        <w:rPr>
          <w:b/>
        </w:rPr>
        <w:t>Let op het zijn schetsen, teken nog niet in detail, maar let wel op de verhouding van je meubels e.d.!</w:t>
      </w:r>
      <w:r w:rsidR="009D3D0F" w:rsidRPr="00586A56">
        <w:rPr>
          <w:b/>
        </w:rPr>
        <w:br/>
      </w:r>
      <w:r>
        <w:br/>
        <w:t>Eisen aan je plattegrond</w:t>
      </w:r>
      <w:r w:rsidR="009D3D0F">
        <w:t>:</w:t>
      </w:r>
    </w:p>
    <w:p w14:paraId="142A9129" w14:textId="16940E57" w:rsidR="00EA443E" w:rsidRDefault="00EA443E" w:rsidP="00586A56">
      <w:pPr>
        <w:pStyle w:val="Lijstalinea"/>
        <w:numPr>
          <w:ilvl w:val="0"/>
          <w:numId w:val="12"/>
        </w:numPr>
        <w:spacing w:line="276" w:lineRule="auto"/>
      </w:pPr>
      <w:r>
        <w:t>Gebruik de lijst met woonwensen van de familie Hoek</w:t>
      </w:r>
      <w:r w:rsidR="00586A56">
        <w:t xml:space="preserve"> (blz. 2 van je boekje)</w:t>
      </w:r>
    </w:p>
    <w:p w14:paraId="142A912A" w14:textId="270CEABD" w:rsidR="00EA443E" w:rsidRDefault="00EA443E" w:rsidP="00586A56">
      <w:pPr>
        <w:pStyle w:val="Lijstalinea"/>
        <w:numPr>
          <w:ilvl w:val="0"/>
          <w:numId w:val="12"/>
        </w:numPr>
        <w:spacing w:line="276" w:lineRule="auto"/>
      </w:pPr>
      <w:r>
        <w:t>Teken met dunne lijnen.</w:t>
      </w:r>
    </w:p>
    <w:p w14:paraId="142A912B" w14:textId="77777777" w:rsidR="009D3D0F" w:rsidRDefault="002D64A4" w:rsidP="00586A56">
      <w:pPr>
        <w:pStyle w:val="Lijstalinea"/>
        <w:numPr>
          <w:ilvl w:val="0"/>
          <w:numId w:val="12"/>
        </w:numPr>
        <w:spacing w:line="276" w:lineRule="auto"/>
      </w:pPr>
      <w:r w:rsidRPr="002D64A4">
        <w:t>Je schetst meubels, lampen, vloerkleed, enz.</w:t>
      </w:r>
      <w:r w:rsidR="009D3D0F">
        <w:t xml:space="preserve"> op schaal.</w:t>
      </w:r>
      <w:r w:rsidRPr="002D64A4">
        <w:t xml:space="preserve"> Je kunt de meubels ook op schaal uitknippen en neerleggen en later intekenen.</w:t>
      </w:r>
    </w:p>
    <w:p w14:paraId="142A912C" w14:textId="77777777" w:rsidR="009D3D0F" w:rsidRDefault="009D3D0F" w:rsidP="00586A56">
      <w:pPr>
        <w:pStyle w:val="Lijstalinea"/>
        <w:numPr>
          <w:ilvl w:val="0"/>
          <w:numId w:val="12"/>
        </w:numPr>
        <w:spacing w:line="276" w:lineRule="auto"/>
      </w:pPr>
      <w:r>
        <w:t xml:space="preserve">Zet </w:t>
      </w:r>
      <w:r w:rsidR="002D64A4" w:rsidRPr="002D64A4">
        <w:t xml:space="preserve">de meubels </w:t>
      </w:r>
      <w:r>
        <w:t xml:space="preserve">niet in </w:t>
      </w:r>
      <w:r w:rsidR="002D64A4" w:rsidRPr="002D64A4">
        <w:t>de looproutes</w:t>
      </w:r>
      <w:r>
        <w:t>.</w:t>
      </w:r>
    </w:p>
    <w:bookmarkEnd w:id="9"/>
    <w:p w14:paraId="142A912E" w14:textId="77777777" w:rsidR="00EA443E" w:rsidRPr="00EA443E" w:rsidRDefault="00EA443E" w:rsidP="00EA443E">
      <w:pPr>
        <w:rPr>
          <w:b/>
        </w:rPr>
      </w:pPr>
      <w:r w:rsidRPr="00EA443E">
        <w:rPr>
          <w:b/>
        </w:rPr>
        <w:t>Nog niet inkleuren!!!!</w:t>
      </w:r>
    </w:p>
    <w:p w14:paraId="142A912F" w14:textId="77777777" w:rsidR="003146F7" w:rsidRDefault="003146F7" w:rsidP="003146F7"/>
    <w:p w14:paraId="142A9130" w14:textId="77777777" w:rsidR="003146F7" w:rsidRPr="002D64A4" w:rsidRDefault="003146F7" w:rsidP="003146F7"/>
    <w:p w14:paraId="142A9133" w14:textId="77777777" w:rsidR="002D64A4" w:rsidRPr="002D64A4" w:rsidRDefault="009D3D0F" w:rsidP="002D64A4">
      <w:r>
        <w:lastRenderedPageBreak/>
        <w:t>Bekijk de twee plattegronden en vul het schema in of streep door:</w:t>
      </w:r>
    </w:p>
    <w:p w14:paraId="142A9134" w14:textId="77777777" w:rsidR="002D64A4" w:rsidRDefault="002D64A4" w:rsidP="002D64A4">
      <w:pPr>
        <w:rPr>
          <w:b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390"/>
        <w:gridCol w:w="2268"/>
        <w:gridCol w:w="2404"/>
      </w:tblGrid>
      <w:tr w:rsidR="009D3D0F" w14:paraId="142A9138" w14:textId="77777777" w:rsidTr="009D3D0F">
        <w:tc>
          <w:tcPr>
            <w:tcW w:w="4390" w:type="dxa"/>
          </w:tcPr>
          <w:p w14:paraId="142A9135" w14:textId="77777777" w:rsidR="009D3D0F" w:rsidRDefault="009D3D0F" w:rsidP="002D64A4">
            <w:pPr>
              <w:rPr>
                <w:b/>
              </w:rPr>
            </w:pPr>
          </w:p>
        </w:tc>
        <w:tc>
          <w:tcPr>
            <w:tcW w:w="2268" w:type="dxa"/>
          </w:tcPr>
          <w:p w14:paraId="142A9136" w14:textId="3151BBBB" w:rsidR="009D3D0F" w:rsidRDefault="009D3D0F" w:rsidP="00DC449C">
            <w:pPr>
              <w:rPr>
                <w:b/>
              </w:rPr>
            </w:pPr>
            <w:r w:rsidRPr="002D64A4">
              <w:rPr>
                <w:b/>
              </w:rPr>
              <w:t xml:space="preserve">plattegrond </w:t>
            </w:r>
            <w:r w:rsidR="00DC449C">
              <w:rPr>
                <w:b/>
              </w:rPr>
              <w:t>3</w:t>
            </w:r>
            <w:r w:rsidRPr="002D64A4">
              <w:rPr>
                <w:b/>
              </w:rPr>
              <w:t>:</w:t>
            </w:r>
          </w:p>
        </w:tc>
        <w:tc>
          <w:tcPr>
            <w:tcW w:w="2404" w:type="dxa"/>
          </w:tcPr>
          <w:p w14:paraId="142A9137" w14:textId="256EBB93" w:rsidR="009D3D0F" w:rsidRDefault="009D3D0F" w:rsidP="00DC449C">
            <w:pPr>
              <w:spacing w:after="160" w:line="259" w:lineRule="auto"/>
              <w:rPr>
                <w:b/>
              </w:rPr>
            </w:pPr>
            <w:r w:rsidRPr="002D64A4">
              <w:rPr>
                <w:b/>
              </w:rPr>
              <w:t xml:space="preserve">plattegrond </w:t>
            </w:r>
            <w:r w:rsidR="00DC449C">
              <w:rPr>
                <w:b/>
              </w:rPr>
              <w:t>4</w:t>
            </w:r>
            <w:r w:rsidRPr="002D64A4">
              <w:rPr>
                <w:b/>
              </w:rPr>
              <w:t>:</w:t>
            </w:r>
          </w:p>
        </w:tc>
      </w:tr>
      <w:tr w:rsidR="009D3D0F" w14:paraId="142A913C" w14:textId="77777777" w:rsidTr="009D3D0F">
        <w:tc>
          <w:tcPr>
            <w:tcW w:w="4390" w:type="dxa"/>
          </w:tcPr>
          <w:p w14:paraId="142A9139" w14:textId="7F9E244C" w:rsidR="009D3D0F" w:rsidRDefault="00DC449C" w:rsidP="002D64A4">
            <w:pPr>
              <w:rPr>
                <w:b/>
              </w:rPr>
            </w:pPr>
            <w:r>
              <w:t>Is er plaats voor minimaal 5 personen</w:t>
            </w:r>
            <w:r w:rsidR="009D3D0F" w:rsidRPr="002D64A4">
              <w:t>?</w:t>
            </w:r>
          </w:p>
        </w:tc>
        <w:tc>
          <w:tcPr>
            <w:tcW w:w="2268" w:type="dxa"/>
          </w:tcPr>
          <w:p w14:paraId="142A913A" w14:textId="77777777" w:rsidR="009D3D0F" w:rsidRDefault="009D3D0F" w:rsidP="002D64A4">
            <w:pPr>
              <w:rPr>
                <w:b/>
              </w:rPr>
            </w:pPr>
          </w:p>
        </w:tc>
        <w:tc>
          <w:tcPr>
            <w:tcW w:w="2404" w:type="dxa"/>
          </w:tcPr>
          <w:p w14:paraId="142A913B" w14:textId="77777777" w:rsidR="009D3D0F" w:rsidRDefault="009D3D0F" w:rsidP="002D64A4">
            <w:pPr>
              <w:rPr>
                <w:b/>
              </w:rPr>
            </w:pPr>
          </w:p>
        </w:tc>
      </w:tr>
      <w:tr w:rsidR="009D3D0F" w14:paraId="142A9140" w14:textId="77777777" w:rsidTr="009D3D0F">
        <w:tc>
          <w:tcPr>
            <w:tcW w:w="4390" w:type="dxa"/>
          </w:tcPr>
          <w:p w14:paraId="142A913D" w14:textId="3C1AB043" w:rsidR="009D3D0F" w:rsidRDefault="009D3D0F" w:rsidP="00DC449C">
            <w:pPr>
              <w:rPr>
                <w:b/>
              </w:rPr>
            </w:pPr>
            <w:r w:rsidRPr="002D64A4">
              <w:t>Hoe valt het licht binnen in de zit</w:t>
            </w:r>
            <w:r w:rsidR="00DC449C">
              <w:t>hoek</w:t>
            </w:r>
            <w:r w:rsidRPr="002D64A4">
              <w:t>?</w:t>
            </w:r>
          </w:p>
        </w:tc>
        <w:tc>
          <w:tcPr>
            <w:tcW w:w="2268" w:type="dxa"/>
          </w:tcPr>
          <w:p w14:paraId="142A913E" w14:textId="77777777" w:rsidR="009D3D0F" w:rsidRPr="009D3D0F" w:rsidRDefault="009D3D0F" w:rsidP="002D64A4">
            <w:r>
              <w:t>n</w:t>
            </w:r>
            <w:r w:rsidRPr="009D3D0F">
              <w:t>oord oost zuid west</w:t>
            </w:r>
          </w:p>
        </w:tc>
        <w:tc>
          <w:tcPr>
            <w:tcW w:w="2404" w:type="dxa"/>
          </w:tcPr>
          <w:p w14:paraId="142A913F" w14:textId="77777777" w:rsidR="009D3D0F" w:rsidRDefault="009D3D0F" w:rsidP="002D64A4">
            <w:pPr>
              <w:rPr>
                <w:b/>
              </w:rPr>
            </w:pPr>
            <w:r>
              <w:t>n</w:t>
            </w:r>
            <w:r w:rsidRPr="009D3D0F">
              <w:t>oord oost zuid west</w:t>
            </w:r>
          </w:p>
        </w:tc>
      </w:tr>
      <w:tr w:rsidR="009D3D0F" w:rsidRPr="00AF4316" w14:paraId="142A9144" w14:textId="77777777" w:rsidTr="009D3D0F">
        <w:tc>
          <w:tcPr>
            <w:tcW w:w="4390" w:type="dxa"/>
          </w:tcPr>
          <w:p w14:paraId="142A9141" w14:textId="12B1E35D" w:rsidR="009D3D0F" w:rsidRPr="00AF4316" w:rsidRDefault="00AF4316" w:rsidP="002D64A4">
            <w:r w:rsidRPr="00AF4316">
              <w:t>Staan er meubels in de looproute?</w:t>
            </w:r>
            <w:r w:rsidR="00DC449C">
              <w:br/>
            </w:r>
          </w:p>
        </w:tc>
        <w:tc>
          <w:tcPr>
            <w:tcW w:w="2268" w:type="dxa"/>
          </w:tcPr>
          <w:p w14:paraId="142A9142" w14:textId="77777777" w:rsidR="009D3D0F" w:rsidRPr="00AF4316" w:rsidRDefault="009D3D0F" w:rsidP="002D64A4"/>
        </w:tc>
        <w:tc>
          <w:tcPr>
            <w:tcW w:w="2404" w:type="dxa"/>
          </w:tcPr>
          <w:p w14:paraId="142A9143" w14:textId="77777777" w:rsidR="009D3D0F" w:rsidRPr="00AF4316" w:rsidRDefault="009D3D0F" w:rsidP="002D64A4"/>
        </w:tc>
      </w:tr>
      <w:tr w:rsidR="009D3D0F" w:rsidRPr="00AF4316" w14:paraId="142A9148" w14:textId="77777777" w:rsidTr="009D3D0F">
        <w:tc>
          <w:tcPr>
            <w:tcW w:w="4390" w:type="dxa"/>
          </w:tcPr>
          <w:p w14:paraId="142A9145" w14:textId="77777777" w:rsidR="009D3D0F" w:rsidRPr="00AF4316" w:rsidRDefault="00AF4316" w:rsidP="002D64A4">
            <w:r w:rsidRPr="00AF4316">
              <w:t>Heb je overal minimaal 40 cm ruimte om langs meubels te lopen?</w:t>
            </w:r>
          </w:p>
        </w:tc>
        <w:tc>
          <w:tcPr>
            <w:tcW w:w="2268" w:type="dxa"/>
          </w:tcPr>
          <w:p w14:paraId="142A9146" w14:textId="77777777" w:rsidR="009D3D0F" w:rsidRPr="00AF4316" w:rsidRDefault="009D3D0F" w:rsidP="002D64A4"/>
        </w:tc>
        <w:tc>
          <w:tcPr>
            <w:tcW w:w="2404" w:type="dxa"/>
          </w:tcPr>
          <w:p w14:paraId="142A9147" w14:textId="77777777" w:rsidR="009D3D0F" w:rsidRPr="00AF4316" w:rsidRDefault="009D3D0F" w:rsidP="002D64A4"/>
        </w:tc>
      </w:tr>
      <w:tr w:rsidR="00AF4316" w:rsidRPr="00AF4316" w14:paraId="142A914D" w14:textId="77777777" w:rsidTr="009D3D0F">
        <w:tc>
          <w:tcPr>
            <w:tcW w:w="4390" w:type="dxa"/>
          </w:tcPr>
          <w:p w14:paraId="142A9149" w14:textId="77777777" w:rsidR="00AF4316" w:rsidRDefault="00AF4316" w:rsidP="002D64A4">
            <w:r>
              <w:t>Welke plattegrond kies je om als eindschets te tekenen?</w:t>
            </w:r>
          </w:p>
          <w:p w14:paraId="142A914A" w14:textId="77777777" w:rsidR="00AF4316" w:rsidRPr="00AF4316" w:rsidRDefault="00AF4316" w:rsidP="002D64A4"/>
        </w:tc>
        <w:tc>
          <w:tcPr>
            <w:tcW w:w="2268" w:type="dxa"/>
          </w:tcPr>
          <w:p w14:paraId="142A914B" w14:textId="77777777" w:rsidR="00AF4316" w:rsidRPr="00AF4316" w:rsidRDefault="00AF4316" w:rsidP="002D64A4"/>
        </w:tc>
        <w:tc>
          <w:tcPr>
            <w:tcW w:w="2404" w:type="dxa"/>
          </w:tcPr>
          <w:p w14:paraId="142A914C" w14:textId="77777777" w:rsidR="00AF4316" w:rsidRPr="00AF4316" w:rsidRDefault="00AF4316" w:rsidP="002D64A4"/>
        </w:tc>
      </w:tr>
    </w:tbl>
    <w:p w14:paraId="142A914E" w14:textId="77777777" w:rsidR="009D3D0F" w:rsidRDefault="009D3D0F" w:rsidP="002D64A4">
      <w:pPr>
        <w:rPr>
          <w:b/>
        </w:rPr>
      </w:pPr>
    </w:p>
    <w:p w14:paraId="37F2017A" w14:textId="77777777" w:rsidR="00DC449C" w:rsidRDefault="00EA443E" w:rsidP="002D64A4">
      <w:pPr>
        <w:rPr>
          <w:b/>
        </w:rPr>
      </w:pPr>
      <w:r>
        <w:rPr>
          <w:b/>
        </w:rPr>
        <w:t>Laat je werk controleren door je docent.</w:t>
      </w:r>
    </w:p>
    <w:p w14:paraId="53E8E412" w14:textId="77777777" w:rsidR="00DC449C" w:rsidRPr="00DC449C" w:rsidRDefault="00DC449C" w:rsidP="002D64A4">
      <w:r w:rsidRPr="00DC449C">
        <w:t>Teken nu met fineliner je plattegrond precies in. Je kunt verbeteren als er nog ‘meubels in de weg staan’ of te klein zijn ingetekend.</w:t>
      </w:r>
    </w:p>
    <w:p w14:paraId="142A9150" w14:textId="4BA6AA87" w:rsidR="00EA443E" w:rsidRPr="00DC449C" w:rsidRDefault="00EA443E" w:rsidP="002D64A4">
      <w:r w:rsidRPr="00DC449C">
        <w:t>Kleur de gekozen plattegrond in.</w:t>
      </w:r>
    </w:p>
    <w:p w14:paraId="142A9151" w14:textId="77777777" w:rsidR="002D64A4" w:rsidRPr="002D64A4" w:rsidRDefault="003146F7" w:rsidP="002D64A4">
      <w:r>
        <w:rPr>
          <w:noProof/>
          <w:lang w:eastAsia="nl-NL"/>
        </w:rPr>
        <w:drawing>
          <wp:inline distT="0" distB="0" distL="0" distR="0" wp14:anchorId="142A91C9" wp14:editId="142A91CA">
            <wp:extent cx="5822144" cy="2343150"/>
            <wp:effectExtent l="0" t="0" r="762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364" cy="23476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2A9152" w14:textId="77777777" w:rsidR="0061737C" w:rsidRDefault="0061737C">
      <w:r>
        <w:br w:type="page"/>
      </w:r>
    </w:p>
    <w:p w14:paraId="142A9153" w14:textId="77777777" w:rsidR="0061737C" w:rsidRDefault="0061737C" w:rsidP="00AC3F99">
      <w:pPr>
        <w:pStyle w:val="Kop1"/>
      </w:pPr>
      <w:r>
        <w:lastRenderedPageBreak/>
        <w:t xml:space="preserve">Deel 2 PTA-toets </w:t>
      </w:r>
    </w:p>
    <w:p w14:paraId="142A9154" w14:textId="77777777" w:rsidR="00AC3F99" w:rsidRPr="00AC3F99" w:rsidRDefault="00AC3F99" w:rsidP="00AC3F99"/>
    <w:p w14:paraId="142A9155" w14:textId="424A4A0C" w:rsidR="0061737C" w:rsidRDefault="0061737C" w:rsidP="00FA426D">
      <w:r>
        <w:t xml:space="preserve">Je hebt een schetsplan </w:t>
      </w:r>
      <w:r w:rsidR="00DC449C">
        <w:t>gemaakt</w:t>
      </w:r>
      <w:r>
        <w:t xml:space="preserve"> voor de inrichting van de </w:t>
      </w:r>
      <w:r w:rsidR="00DC449C">
        <w:t>woonkamer</w:t>
      </w:r>
      <w:r>
        <w:t xml:space="preserve"> van de familie Hoek.</w:t>
      </w:r>
    </w:p>
    <w:p w14:paraId="142A9156" w14:textId="6E74BEC8" w:rsidR="00C83199" w:rsidRDefault="00DC449C" w:rsidP="00C83199">
      <w:r>
        <w:t>Voor je toets</w:t>
      </w:r>
      <w:r w:rsidR="00C83199">
        <w:t xml:space="preserve"> mag je plaatjes verzamelen voor je meubelbord en je plantenbord.</w:t>
      </w:r>
    </w:p>
    <w:p w14:paraId="142A9157" w14:textId="77777777" w:rsidR="0061737C" w:rsidRDefault="0061737C" w:rsidP="00FA426D">
      <w:r>
        <w:t xml:space="preserve">Je gaat de volgende onderdelen </w:t>
      </w:r>
      <w:r w:rsidR="00C83199">
        <w:t>maken</w:t>
      </w:r>
      <w:r>
        <w:t>: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0A2ADC" w:rsidRPr="002A6630" w14:paraId="142A915A" w14:textId="77777777" w:rsidTr="00B14CA2">
        <w:trPr>
          <w:trHeight w:val="564"/>
        </w:trPr>
        <w:tc>
          <w:tcPr>
            <w:tcW w:w="4531" w:type="dxa"/>
          </w:tcPr>
          <w:p w14:paraId="142A9158" w14:textId="235F3741" w:rsidR="000A2ADC" w:rsidRPr="002A6630" w:rsidRDefault="000A2ADC" w:rsidP="000A2ADC">
            <w:pPr>
              <w:spacing w:after="160" w:line="259" w:lineRule="auto"/>
              <w:rPr>
                <w:b/>
              </w:rPr>
            </w:pPr>
            <w:r>
              <w:rPr>
                <w:b/>
              </w:rPr>
              <w:t xml:space="preserve">7. </w:t>
            </w:r>
            <w:r w:rsidRPr="002A6630">
              <w:rPr>
                <w:b/>
              </w:rPr>
              <w:t xml:space="preserve">Eindschets </w:t>
            </w:r>
            <w:r w:rsidR="00DC449C">
              <w:rPr>
                <w:b/>
              </w:rPr>
              <w:t>op kalkpapier</w:t>
            </w:r>
          </w:p>
        </w:tc>
        <w:tc>
          <w:tcPr>
            <w:tcW w:w="4531" w:type="dxa"/>
          </w:tcPr>
          <w:p w14:paraId="142A9159" w14:textId="77777777" w:rsidR="000A2ADC" w:rsidRPr="003833C8" w:rsidRDefault="000A2ADC" w:rsidP="00B14CA2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  <w:tr w:rsidR="000A2ADC" w:rsidRPr="003833C8" w14:paraId="142A915D" w14:textId="77777777" w:rsidTr="00B14CA2">
        <w:trPr>
          <w:trHeight w:val="564"/>
        </w:trPr>
        <w:tc>
          <w:tcPr>
            <w:tcW w:w="4531" w:type="dxa"/>
          </w:tcPr>
          <w:p w14:paraId="142A915B" w14:textId="16D1BA90" w:rsidR="000A2ADC" w:rsidRPr="003833C8" w:rsidRDefault="000A2ADC" w:rsidP="00DC449C">
            <w:pPr>
              <w:spacing w:after="160" w:line="259" w:lineRule="auto"/>
              <w:rPr>
                <w:b/>
              </w:rPr>
            </w:pPr>
            <w:r>
              <w:rPr>
                <w:b/>
              </w:rPr>
              <w:t xml:space="preserve">8. </w:t>
            </w:r>
            <w:r w:rsidRPr="003833C8">
              <w:rPr>
                <w:b/>
              </w:rPr>
              <w:t>Meubelbord</w:t>
            </w:r>
            <w:r w:rsidR="00DC449C">
              <w:rPr>
                <w:b/>
              </w:rPr>
              <w:t xml:space="preserve"> met</w:t>
            </w:r>
            <w:r w:rsidRPr="003833C8">
              <w:rPr>
                <w:b/>
              </w:rPr>
              <w:t xml:space="preserve"> 15 plaatjes</w:t>
            </w:r>
          </w:p>
        </w:tc>
        <w:tc>
          <w:tcPr>
            <w:tcW w:w="4531" w:type="dxa"/>
          </w:tcPr>
          <w:p w14:paraId="142A915C" w14:textId="77777777" w:rsidR="000A2ADC" w:rsidRPr="003833C8" w:rsidRDefault="000A2ADC" w:rsidP="00B14CA2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  <w:tr w:rsidR="000A2ADC" w:rsidRPr="003833C8" w14:paraId="142A9160" w14:textId="77777777" w:rsidTr="00B14CA2">
        <w:trPr>
          <w:trHeight w:val="564"/>
        </w:trPr>
        <w:tc>
          <w:tcPr>
            <w:tcW w:w="4531" w:type="dxa"/>
          </w:tcPr>
          <w:p w14:paraId="142A915E" w14:textId="4224DB99" w:rsidR="000A2ADC" w:rsidRPr="003833C8" w:rsidRDefault="000A2ADC" w:rsidP="00DC449C">
            <w:pPr>
              <w:spacing w:after="160" w:line="259" w:lineRule="auto"/>
              <w:rPr>
                <w:b/>
              </w:rPr>
            </w:pPr>
            <w:r>
              <w:rPr>
                <w:b/>
              </w:rPr>
              <w:t>9</w:t>
            </w:r>
            <w:r w:rsidRPr="003833C8">
              <w:rPr>
                <w:b/>
              </w:rPr>
              <w:t>. Plantenbord</w:t>
            </w:r>
            <w:r w:rsidR="00DC449C">
              <w:rPr>
                <w:b/>
              </w:rPr>
              <w:t xml:space="preserve"> met</w:t>
            </w:r>
            <w:r w:rsidRPr="003833C8">
              <w:rPr>
                <w:b/>
              </w:rPr>
              <w:t xml:space="preserve"> 4 planten</w:t>
            </w:r>
          </w:p>
        </w:tc>
        <w:tc>
          <w:tcPr>
            <w:tcW w:w="4531" w:type="dxa"/>
          </w:tcPr>
          <w:p w14:paraId="142A915F" w14:textId="77777777" w:rsidR="000A2ADC" w:rsidRPr="003833C8" w:rsidRDefault="000A2ADC" w:rsidP="00B14CA2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  <w:tr w:rsidR="000A2ADC" w:rsidRPr="003833C8" w14:paraId="142A9163" w14:textId="77777777" w:rsidTr="00B14CA2">
        <w:trPr>
          <w:trHeight w:val="564"/>
        </w:trPr>
        <w:tc>
          <w:tcPr>
            <w:tcW w:w="4531" w:type="dxa"/>
          </w:tcPr>
          <w:p w14:paraId="142A9161" w14:textId="07AC62A6" w:rsidR="000A2ADC" w:rsidRPr="000A2ADC" w:rsidRDefault="000A2ADC" w:rsidP="000A2ADC">
            <w:pPr>
              <w:rPr>
                <w:b/>
              </w:rPr>
            </w:pPr>
            <w:r>
              <w:rPr>
                <w:b/>
              </w:rPr>
              <w:t xml:space="preserve">10. </w:t>
            </w:r>
            <w:r w:rsidRPr="000A2ADC">
              <w:rPr>
                <w:b/>
              </w:rPr>
              <w:t>Motivatie en terugblik (KB</w:t>
            </w:r>
            <w:r w:rsidR="00DC449C">
              <w:rPr>
                <w:b/>
              </w:rPr>
              <w:t xml:space="preserve"> en GL</w:t>
            </w:r>
            <w:r w:rsidRPr="000A2ADC">
              <w:rPr>
                <w:b/>
              </w:rPr>
              <w:t>)</w:t>
            </w:r>
          </w:p>
        </w:tc>
        <w:tc>
          <w:tcPr>
            <w:tcW w:w="4531" w:type="dxa"/>
          </w:tcPr>
          <w:p w14:paraId="142A9162" w14:textId="77777777" w:rsidR="000A2ADC" w:rsidRPr="003833C8" w:rsidRDefault="000A2ADC" w:rsidP="00B14CA2">
            <w:pPr>
              <w:spacing w:after="160" w:line="259" w:lineRule="auto"/>
              <w:rPr>
                <w:b/>
              </w:rPr>
            </w:pPr>
            <w:r w:rsidRPr="003833C8">
              <w:rPr>
                <w:b/>
              </w:rPr>
              <w:t>PTA -toets</w:t>
            </w:r>
          </w:p>
        </w:tc>
      </w:tr>
    </w:tbl>
    <w:p w14:paraId="142A9164" w14:textId="77777777" w:rsidR="0061737C" w:rsidRDefault="0061737C" w:rsidP="000A2ADC"/>
    <w:p w14:paraId="142A9165" w14:textId="77777777" w:rsidR="00C83199" w:rsidRDefault="00C83199">
      <w:pPr>
        <w:rPr>
          <w:rFonts w:eastAsiaTheme="majorEastAsia" w:cstheme="majorBidi"/>
          <w:b/>
          <w:sz w:val="28"/>
          <w:szCs w:val="32"/>
        </w:rPr>
      </w:pPr>
      <w:r>
        <w:br w:type="page"/>
      </w:r>
    </w:p>
    <w:p w14:paraId="142A9166" w14:textId="77777777" w:rsidR="000A2ADC" w:rsidRDefault="00AA7AE2" w:rsidP="00AC3F99">
      <w:pPr>
        <w:pStyle w:val="Kop1"/>
      </w:pPr>
      <w:r>
        <w:lastRenderedPageBreak/>
        <w:t xml:space="preserve">Opdracht </w:t>
      </w:r>
      <w:r w:rsidR="000A2ADC" w:rsidRPr="000A2ADC">
        <w:t>7 Een eindschets maken</w:t>
      </w:r>
      <w:r w:rsidR="000D795E">
        <w:t xml:space="preserve"> op kalkpapier</w:t>
      </w:r>
      <w:r w:rsidR="007848D7">
        <w:br/>
      </w:r>
    </w:p>
    <w:p w14:paraId="142A9167" w14:textId="331F8AEA" w:rsidR="007848D7" w:rsidRDefault="00AC3F99" w:rsidP="00DC449C">
      <w:pPr>
        <w:spacing w:line="276" w:lineRule="auto"/>
      </w:pPr>
      <w:r w:rsidRPr="00AC3F99">
        <w:t>Met een eindschets presenteer je het definitieve ontwerp aan de klant. Je maakt de eindschets op kalkpapier.</w:t>
      </w:r>
    </w:p>
    <w:p w14:paraId="5C210594" w14:textId="3E3D83AE" w:rsidR="0038315B" w:rsidRPr="0038315B" w:rsidRDefault="0038315B" w:rsidP="00DC449C">
      <w:pPr>
        <w:spacing w:line="276" w:lineRule="auto"/>
        <w:rPr>
          <w:b/>
        </w:rPr>
      </w:pPr>
      <w:r w:rsidRPr="0038315B">
        <w:rPr>
          <w:b/>
        </w:rPr>
        <w:t>Wat ga je doen?</w:t>
      </w:r>
    </w:p>
    <w:p w14:paraId="142A9168" w14:textId="596F7329" w:rsidR="000D795E" w:rsidRDefault="000D795E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szCs w:val="24"/>
          <w:shd w:val="clear" w:color="auto" w:fill="FFFFFF"/>
          <w:lang w:eastAsia="nl-NL"/>
        </w:rPr>
        <w:t>Teken een kaderlijn en de legenda rechts onderin je blad.</w:t>
      </w:r>
    </w:p>
    <w:p w14:paraId="23A1C1C4" w14:textId="39E072A8" w:rsidR="0038315B" w:rsidRPr="00AC3F99" w:rsidRDefault="0038315B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szCs w:val="24"/>
          <w:shd w:val="clear" w:color="auto" w:fill="FFFFFF"/>
          <w:lang w:eastAsia="nl-NL"/>
        </w:rPr>
        <w:t>Vul de legenda helemaal in.</w:t>
      </w:r>
    </w:p>
    <w:p w14:paraId="142A9169" w14:textId="77777777" w:rsidR="00986199" w:rsidRPr="00AC3F99" w:rsidRDefault="00986199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szCs w:val="24"/>
          <w:shd w:val="clear" w:color="auto" w:fill="FFFFFF"/>
          <w:lang w:eastAsia="nl-NL"/>
        </w:rPr>
        <w:t>Gebruik een liniaal om strakke lijnen te trekken en alle meubels in de juiste maat te tekenen.</w:t>
      </w:r>
    </w:p>
    <w:p w14:paraId="142A916A" w14:textId="77777777" w:rsidR="000D795E" w:rsidRPr="00AC3F99" w:rsidRDefault="000D795E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szCs w:val="24"/>
          <w:shd w:val="clear" w:color="auto" w:fill="FFFFFF"/>
          <w:lang w:eastAsia="nl-NL"/>
        </w:rPr>
        <w:t>Trek het schetsplan over met potlood</w:t>
      </w:r>
    </w:p>
    <w:p w14:paraId="142A916B" w14:textId="77777777" w:rsidR="000D795E" w:rsidRPr="00AC3F99" w:rsidRDefault="000D795E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szCs w:val="24"/>
          <w:shd w:val="clear" w:color="auto" w:fill="FFFFFF"/>
          <w:lang w:eastAsia="nl-NL"/>
        </w:rPr>
        <w:t>Trek de potloodlijnen over met zwarte fineliner</w:t>
      </w:r>
    </w:p>
    <w:p w14:paraId="142A916C" w14:textId="77777777" w:rsidR="000D795E" w:rsidRPr="00AC3F99" w:rsidRDefault="000D795E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szCs w:val="24"/>
          <w:shd w:val="clear" w:color="auto" w:fill="FFFFFF"/>
          <w:lang w:eastAsia="nl-NL"/>
        </w:rPr>
        <w:t>Kleur de tekening met kleurpotlood</w:t>
      </w:r>
      <w:r w:rsidR="00986199" w:rsidRPr="00AC3F99">
        <w:rPr>
          <w:rFonts w:eastAsia="Times New Roman" w:cs="Times New Roman"/>
          <w:szCs w:val="24"/>
          <w:shd w:val="clear" w:color="auto" w:fill="FFFFFF"/>
          <w:lang w:eastAsia="nl-NL"/>
        </w:rPr>
        <w:t xml:space="preserve"> </w:t>
      </w:r>
      <w:r w:rsidR="00986199" w:rsidRPr="00AC3F99">
        <w:rPr>
          <w:rFonts w:ascii="Arial" w:eastAsia="Times New Roman" w:hAnsi="Arial" w:cs="Arial"/>
          <w:szCs w:val="24"/>
          <w:shd w:val="clear" w:color="auto" w:fill="FFFFFF"/>
          <w:lang w:eastAsia="ja-JP"/>
        </w:rPr>
        <w:t>→</w:t>
      </w:r>
      <w:r w:rsidR="00986199" w:rsidRPr="00AC3F99">
        <w:rPr>
          <w:rFonts w:eastAsia="Times New Roman" w:cs="Arial"/>
          <w:szCs w:val="24"/>
          <w:shd w:val="clear" w:color="auto" w:fill="FFFFFF"/>
          <w:lang w:eastAsia="ja-JP"/>
        </w:rPr>
        <w:t xml:space="preserve"> let op zacht kleuren</w:t>
      </w:r>
    </w:p>
    <w:p w14:paraId="142A916D" w14:textId="77777777" w:rsidR="000D795E" w:rsidRPr="00AC3F99" w:rsidRDefault="000D795E" w:rsidP="00DC449C">
      <w:pPr>
        <w:pStyle w:val="Lijstalinea"/>
        <w:numPr>
          <w:ilvl w:val="0"/>
          <w:numId w:val="16"/>
        </w:numPr>
        <w:shd w:val="clear" w:color="auto" w:fill="FFFFFF"/>
        <w:spacing w:after="0" w:line="276" w:lineRule="auto"/>
        <w:ind w:left="284" w:hanging="284"/>
        <w:rPr>
          <w:rFonts w:eastAsia="Times New Roman" w:cs="Times New Roman"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szCs w:val="24"/>
          <w:shd w:val="clear" w:color="auto" w:fill="FFFFFF"/>
          <w:lang w:eastAsia="nl-NL"/>
        </w:rPr>
        <w:t>Rechts naast de tekening een noordpijl</w:t>
      </w:r>
    </w:p>
    <w:p w14:paraId="4455EAB0" w14:textId="77777777" w:rsidR="0038315B" w:rsidRDefault="000A2ADC" w:rsidP="00DC449C">
      <w:pPr>
        <w:shd w:val="clear" w:color="auto" w:fill="FFFFFF"/>
        <w:spacing w:after="0" w:line="276" w:lineRule="auto"/>
        <w:rPr>
          <w:rFonts w:eastAsia="Times New Roman" w:cs="Times New Roman"/>
          <w:b/>
          <w:szCs w:val="24"/>
          <w:shd w:val="clear" w:color="auto" w:fill="FFFFFF"/>
          <w:lang w:eastAsia="nl-NL"/>
        </w:rPr>
      </w:pPr>
      <w:r w:rsidRPr="00AC3F99">
        <w:rPr>
          <w:rFonts w:eastAsia="Times New Roman" w:cs="Times New Roman"/>
          <w:b/>
          <w:szCs w:val="24"/>
          <w:shd w:val="clear" w:color="auto" w:fill="FFFFFF"/>
          <w:lang w:eastAsia="nl-NL"/>
        </w:rPr>
        <w:br/>
      </w:r>
      <w:r w:rsidR="0038315B">
        <w:rPr>
          <w:rFonts w:eastAsia="Times New Roman" w:cs="Times New Roman"/>
          <w:b/>
          <w:szCs w:val="24"/>
          <w:shd w:val="clear" w:color="auto" w:fill="FFFFFF"/>
          <w:lang w:eastAsia="nl-NL"/>
        </w:rPr>
        <w:t>Hoe wordt je beoordeeld?</w:t>
      </w:r>
    </w:p>
    <w:p w14:paraId="142A916E" w14:textId="40905641" w:rsidR="000A2ADC" w:rsidRPr="00AC3F99" w:rsidRDefault="000A2ADC" w:rsidP="00DC449C">
      <w:pPr>
        <w:shd w:val="clear" w:color="auto" w:fill="FFFFFF"/>
        <w:spacing w:after="0" w:line="276" w:lineRule="auto"/>
        <w:rPr>
          <w:rFonts w:eastAsia="Times New Roman" w:cs="Times New Roman"/>
          <w:b/>
          <w:szCs w:val="24"/>
          <w:shd w:val="clear" w:color="auto" w:fill="FFFFFF"/>
          <w:lang w:eastAsia="nl-NL"/>
        </w:rPr>
      </w:pPr>
    </w:p>
    <w:p w14:paraId="142A916F" w14:textId="77777777" w:rsidR="000A2ADC" w:rsidRPr="00AC3F99" w:rsidRDefault="000A2ADC" w:rsidP="00DC449C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AC3F99">
        <w:rPr>
          <w:szCs w:val="24"/>
          <w:shd w:val="clear" w:color="auto" w:fill="FFFFFF"/>
          <w:lang w:eastAsia="nl-NL"/>
        </w:rPr>
        <w:t>schaal 1:50</w:t>
      </w:r>
    </w:p>
    <w:p w14:paraId="0BD74157" w14:textId="77777777" w:rsidR="0038315B" w:rsidRPr="00AC3F99" w:rsidRDefault="0038315B" w:rsidP="0038315B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AC3F99">
        <w:rPr>
          <w:szCs w:val="24"/>
          <w:shd w:val="clear" w:color="auto" w:fill="FFFFFF"/>
          <w:lang w:eastAsia="nl-NL"/>
        </w:rPr>
        <w:t>kaderrand (1 cm van de rand van het papier trek je een zwarte lijn)</w:t>
      </w:r>
    </w:p>
    <w:p w14:paraId="142A9170" w14:textId="77101635" w:rsidR="000A2ADC" w:rsidRPr="00AC3F99" w:rsidRDefault="0038315B" w:rsidP="00DC449C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AC3F99">
        <w:rPr>
          <w:szCs w:val="24"/>
          <w:shd w:val="clear" w:color="auto" w:fill="FFFFFF"/>
          <w:lang w:eastAsia="nl-NL"/>
        </w:rPr>
        <w:t xml:space="preserve">legenda met je naam, naam van het project, de datum en de schaal </w:t>
      </w:r>
      <w:r w:rsidR="000A2ADC" w:rsidRPr="00AC3F99">
        <w:rPr>
          <w:szCs w:val="24"/>
          <w:shd w:val="clear" w:color="auto" w:fill="FFFFFF"/>
          <w:lang w:eastAsia="nl-NL"/>
        </w:rPr>
        <w:t>rechte lijnen met liniaal</w:t>
      </w:r>
    </w:p>
    <w:p w14:paraId="142A9171" w14:textId="4CF0FD4A" w:rsidR="000A2ADC" w:rsidRPr="00AC3F99" w:rsidRDefault="000A2ADC" w:rsidP="00DC449C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AC3F99">
        <w:rPr>
          <w:szCs w:val="24"/>
          <w:shd w:val="clear" w:color="auto" w:fill="FFFFFF"/>
          <w:lang w:eastAsia="nl-NL"/>
        </w:rPr>
        <w:t xml:space="preserve">tekenen met </w:t>
      </w:r>
      <w:r w:rsidR="0038315B">
        <w:rPr>
          <w:szCs w:val="24"/>
          <w:shd w:val="clear" w:color="auto" w:fill="FFFFFF"/>
          <w:lang w:eastAsia="nl-NL"/>
        </w:rPr>
        <w:t xml:space="preserve">zwarte </w:t>
      </w:r>
      <w:r w:rsidRPr="00AC3F99">
        <w:rPr>
          <w:szCs w:val="24"/>
          <w:shd w:val="clear" w:color="auto" w:fill="FFFFFF"/>
          <w:lang w:eastAsia="nl-NL"/>
        </w:rPr>
        <w:t>fineliner</w:t>
      </w:r>
    </w:p>
    <w:p w14:paraId="142A9172" w14:textId="241FF704" w:rsidR="000A2ADC" w:rsidRPr="00AC3F99" w:rsidRDefault="00986199" w:rsidP="00DC449C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AC3F99">
        <w:rPr>
          <w:szCs w:val="24"/>
          <w:shd w:val="clear" w:color="auto" w:fill="FFFFFF"/>
          <w:lang w:eastAsia="nl-NL"/>
        </w:rPr>
        <w:t>alle</w:t>
      </w:r>
      <w:r w:rsidR="000A2ADC" w:rsidRPr="00AC3F99">
        <w:rPr>
          <w:szCs w:val="24"/>
          <w:shd w:val="clear" w:color="auto" w:fill="FFFFFF"/>
          <w:lang w:eastAsia="nl-NL"/>
        </w:rPr>
        <w:t xml:space="preserve"> meubels </w:t>
      </w:r>
      <w:r w:rsidRPr="00AC3F99">
        <w:rPr>
          <w:szCs w:val="24"/>
          <w:shd w:val="clear" w:color="auto" w:fill="FFFFFF"/>
          <w:lang w:eastAsia="nl-NL"/>
        </w:rPr>
        <w:t>op de juiste maat</w:t>
      </w:r>
      <w:r w:rsidR="0038315B">
        <w:rPr>
          <w:szCs w:val="24"/>
          <w:shd w:val="clear" w:color="auto" w:fill="FFFFFF"/>
          <w:lang w:eastAsia="nl-NL"/>
        </w:rPr>
        <w:t xml:space="preserve"> en in verhouding</w:t>
      </w:r>
    </w:p>
    <w:p w14:paraId="3DEDB963" w14:textId="77777777" w:rsidR="0038315B" w:rsidRPr="00AC3F99" w:rsidRDefault="0038315B" w:rsidP="0038315B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AC3F99">
        <w:rPr>
          <w:szCs w:val="24"/>
          <w:shd w:val="clear" w:color="auto" w:fill="FFFFFF"/>
          <w:lang w:eastAsia="nl-NL"/>
        </w:rPr>
        <w:t xml:space="preserve">ingekleurd </w:t>
      </w:r>
      <w:r>
        <w:rPr>
          <w:szCs w:val="24"/>
          <w:shd w:val="clear" w:color="auto" w:fill="FFFFFF"/>
          <w:lang w:eastAsia="nl-NL"/>
        </w:rPr>
        <w:t xml:space="preserve">met </w:t>
      </w:r>
      <w:r w:rsidRPr="00AC3F99">
        <w:rPr>
          <w:szCs w:val="24"/>
          <w:shd w:val="clear" w:color="auto" w:fill="FFFFFF"/>
          <w:lang w:eastAsia="nl-NL"/>
        </w:rPr>
        <w:t>kleurpotlood (zacht inkleuren)</w:t>
      </w:r>
    </w:p>
    <w:p w14:paraId="738BF3A2" w14:textId="77777777" w:rsidR="0038315B" w:rsidRDefault="0038315B" w:rsidP="00F13EDF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38315B">
        <w:rPr>
          <w:szCs w:val="24"/>
          <w:shd w:val="clear" w:color="auto" w:fill="FFFFFF"/>
          <w:lang w:eastAsia="nl-NL"/>
        </w:rPr>
        <w:t>kleuren passen bij je sfeerkaart (opdracht 2 van de voorbereiding)</w:t>
      </w:r>
    </w:p>
    <w:p w14:paraId="142A9175" w14:textId="3427BD0A" w:rsidR="000A2ADC" w:rsidRPr="0038315B" w:rsidRDefault="000A2ADC" w:rsidP="00F13EDF">
      <w:pPr>
        <w:pStyle w:val="Lijstalinea"/>
        <w:numPr>
          <w:ilvl w:val="0"/>
          <w:numId w:val="14"/>
        </w:numPr>
        <w:spacing w:line="276" w:lineRule="auto"/>
        <w:rPr>
          <w:szCs w:val="24"/>
          <w:shd w:val="clear" w:color="auto" w:fill="FFFFFF"/>
          <w:lang w:eastAsia="nl-NL"/>
        </w:rPr>
      </w:pPr>
      <w:r w:rsidRPr="0038315B">
        <w:rPr>
          <w:szCs w:val="24"/>
          <w:shd w:val="clear" w:color="auto" w:fill="FFFFFF"/>
          <w:lang w:eastAsia="nl-NL"/>
        </w:rPr>
        <w:t>noordpijl</w:t>
      </w:r>
    </w:p>
    <w:p w14:paraId="142A9177" w14:textId="649AB4DE" w:rsidR="000A2ADC" w:rsidRPr="00F1366C" w:rsidRDefault="000A2ADC" w:rsidP="0038315B">
      <w:pPr>
        <w:pStyle w:val="Lijstalinea"/>
        <w:spacing w:line="276" w:lineRule="auto"/>
        <w:rPr>
          <w:szCs w:val="24"/>
          <w:shd w:val="clear" w:color="auto" w:fill="FFFFFF"/>
          <w:lang w:eastAsia="nl-NL"/>
        </w:rPr>
      </w:pPr>
    </w:p>
    <w:p w14:paraId="142A9178" w14:textId="3EAAEBD3" w:rsidR="000A2ADC" w:rsidRDefault="00360C5A" w:rsidP="000A2ADC">
      <w:r>
        <w:rPr>
          <w:noProof/>
          <w:lang w:eastAsia="nl-NL"/>
        </w:rPr>
        <w:drawing>
          <wp:inline distT="0" distB="0" distL="0" distR="0" wp14:anchorId="142A91CB" wp14:editId="09A44FEF">
            <wp:extent cx="3636076" cy="2727960"/>
            <wp:effectExtent l="0" t="0" r="254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255" cy="27686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2A9179" w14:textId="77777777" w:rsidR="00360C5A" w:rsidRDefault="000D795E" w:rsidP="00AC3F99">
      <w:pPr>
        <w:pStyle w:val="Kop1"/>
      </w:pPr>
      <w:r>
        <w:lastRenderedPageBreak/>
        <w:t>Opdracht 8 Een meubelbord maken</w:t>
      </w:r>
    </w:p>
    <w:p w14:paraId="142A917A" w14:textId="77777777" w:rsidR="00AC3F99" w:rsidRPr="00AC3F99" w:rsidRDefault="00AC3F99" w:rsidP="00AC3F99"/>
    <w:p w14:paraId="142A917B" w14:textId="77777777" w:rsidR="00AA7AE2" w:rsidRDefault="00986199" w:rsidP="00720A44">
      <w:pPr>
        <w:shd w:val="clear" w:color="auto" w:fill="FFFFFF"/>
        <w:spacing w:after="240" w:line="240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meubelbord is </w:t>
      </w:r>
      <w:r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moodboard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met</w:t>
      </w:r>
      <w:r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plaatjes van de </w:t>
      </w:r>
      <w:r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meubel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s</w:t>
      </w:r>
      <w:r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, verlichting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, behang, vloer, gordijnen</w:t>
      </w:r>
      <w:r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en accessoires die je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wilt gebruiken.</w:t>
      </w:r>
      <w:r w:rsidR="00720A44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720A44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br/>
      </w:r>
      <w:r w:rsidR="00720A44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br/>
        <w:t>M</w:t>
      </w:r>
      <w:r w:rsidR="00AA7AE2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aak </w:t>
      </w:r>
      <w:r w:rsidR="00AA7AE2" w:rsidRPr="00AA7AE2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>twee</w:t>
      </w:r>
      <w:r w:rsidR="00AA7AE2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kopieën van je eindschets. Je hebt ook een kopie nodig voor je plantenbord. </w:t>
      </w:r>
    </w:p>
    <w:p w14:paraId="142A917C" w14:textId="77777777" w:rsidR="00720A44" w:rsidRPr="00720A44" w:rsidRDefault="00720A44" w:rsidP="0038315B">
      <w:pPr>
        <w:shd w:val="clear" w:color="auto" w:fill="FFFFFF"/>
        <w:spacing w:after="0" w:line="276" w:lineRule="auto"/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</w:pPr>
      <w:r w:rsidRPr="00720A44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>Hoe ziet het moodboard eruit?</w:t>
      </w:r>
    </w:p>
    <w:p w14:paraId="142A917D" w14:textId="77777777" w:rsidR="00AA7AE2" w:rsidRDefault="00AA7AE2" w:rsidP="0038315B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Gebruik een A-3 formaat om je plaatjes op te plakken.</w:t>
      </w:r>
    </w:p>
    <w:p w14:paraId="142A917E" w14:textId="60C72E35" w:rsidR="00986199" w:rsidRDefault="00AA7AE2" w:rsidP="0038315B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Knip </w:t>
      </w:r>
      <w:r w:rsidR="0038315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uit de kopie de 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zithoek,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met een deel van de buitenmuur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</w:t>
      </w:r>
      <w:r w:rsidR="0038315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Dit plak je in het midden </w:t>
      </w:r>
      <w:r w:rsidR="00986199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van je </w:t>
      </w:r>
      <w:r w:rsidR="0038315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mood</w:t>
      </w:r>
      <w:r w:rsidR="00986199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bo</w:t>
      </w:r>
      <w:r w:rsidR="0038315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a</w:t>
      </w:r>
      <w:r w:rsidR="00986199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rd</w:t>
      </w:r>
      <w:r w:rsidR="0038315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</w:t>
      </w:r>
      <w:r w:rsidR="00986199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Daar omheen komen de plaatjes. </w:t>
      </w:r>
    </w:p>
    <w:p w14:paraId="142A917F" w14:textId="77777777" w:rsidR="00AA7AE2" w:rsidRDefault="00AA7AE2" w:rsidP="0038315B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Rechts onderin de hoek plak je de legenda.</w:t>
      </w:r>
    </w:p>
    <w:p w14:paraId="142A9180" w14:textId="61419D9F" w:rsidR="00AA7AE2" w:rsidRDefault="0038315B" w:rsidP="0038315B">
      <w:pPr>
        <w:shd w:val="clear" w:color="auto" w:fill="FFFFFF"/>
        <w:spacing w:after="24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Tip: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br/>
      </w:r>
      <w:r w:rsidR="00986199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Plak de plaatjes in de buurt van het meubel op de tekening.</w:t>
      </w:r>
      <w:r w:rsid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br/>
      </w:r>
      <w:r w:rsidR="00986199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Let op de grootte en verhouding van de pl</w:t>
      </w:r>
      <w:r w:rsid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aatjes, bijv. de bank is groter</w:t>
      </w:r>
      <w:r w:rsidR="00AA7AE2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  <w:r w:rsid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</w:t>
      </w:r>
      <w:r w:rsidR="00AA7AE2"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an de accessoires</w:t>
      </w:r>
      <w:r w:rsid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.</w:t>
      </w:r>
    </w:p>
    <w:p w14:paraId="142A9181" w14:textId="77777777" w:rsidR="00AA7AE2" w:rsidRPr="00720A44" w:rsidRDefault="00AA7AE2" w:rsidP="0038315B">
      <w:pPr>
        <w:shd w:val="clear" w:color="auto" w:fill="FFFFFF"/>
        <w:spacing w:after="240" w:line="276" w:lineRule="auto"/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</w:pPr>
      <w:r w:rsidRPr="00720A44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>Wat komt er in ieder geval op je meubelbord?</w:t>
      </w:r>
    </w:p>
    <w:p w14:paraId="142A9182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kopie van je eindschets </w:t>
      </w:r>
    </w:p>
    <w:p w14:paraId="142A9183" w14:textId="77777777" w:rsid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legenda </w:t>
      </w:r>
    </w:p>
    <w:p w14:paraId="142A9184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de bank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(en)</w:t>
      </w:r>
    </w:p>
    <w:p w14:paraId="142A9185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de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stoelen</w:t>
      </w:r>
    </w:p>
    <w:p w14:paraId="142A9186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een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tafel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tje</w:t>
      </w:r>
    </w:p>
    <w:p w14:paraId="142A9187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de bijzettafel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tjes</w:t>
      </w:r>
    </w:p>
    <w:p w14:paraId="142A9188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het kastje onder de flat screen</w:t>
      </w:r>
    </w:p>
    <w:p w14:paraId="142A9189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het vloerkleed</w:t>
      </w:r>
    </w:p>
    <w:p w14:paraId="142A918A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drie lampen </w:t>
      </w:r>
    </w:p>
    <w:p w14:paraId="142A918B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minstens drie accessoires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(bijv. vaas, kandelaar, kunstwerk)</w:t>
      </w:r>
    </w:p>
    <w:p w14:paraId="142A918C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behang (mag ook stukje behang zijn)</w:t>
      </w:r>
    </w:p>
    <w:p w14:paraId="142A918D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plaatje van de 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vloer</w:t>
      </w:r>
    </w:p>
    <w:p w14:paraId="142A918E" w14:textId="77777777" w:rsidR="00AA7AE2" w:rsidRPr="00AA7AE2" w:rsidRDefault="00AA7AE2" w:rsidP="0038315B">
      <w:pPr>
        <w:numPr>
          <w:ilvl w:val="0"/>
          <w:numId w:val="22"/>
        </w:numPr>
        <w:shd w:val="clear" w:color="auto" w:fill="FFFFFF"/>
        <w:spacing w:after="240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gordijnen</w:t>
      </w:r>
    </w:p>
    <w:p w14:paraId="142A918F" w14:textId="77777777" w:rsidR="00986199" w:rsidRPr="00AA7AE2" w:rsidRDefault="00986199" w:rsidP="00AA7AE2">
      <w:pPr>
        <w:shd w:val="clear" w:color="auto" w:fill="FFFFFF"/>
        <w:spacing w:after="240" w:line="240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</w:p>
    <w:p w14:paraId="142A9190" w14:textId="77777777" w:rsidR="00CF4CBB" w:rsidRDefault="00CF4CBB" w:rsidP="000A2ADC">
      <w:r>
        <w:rPr>
          <w:noProof/>
          <w:lang w:eastAsia="nl-NL"/>
        </w:rPr>
        <w:lastRenderedPageBreak/>
        <w:drawing>
          <wp:inline distT="0" distB="0" distL="0" distR="0" wp14:anchorId="142A91CD" wp14:editId="142A91CE">
            <wp:extent cx="5760720" cy="768096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N1679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A9191" w14:textId="77777777" w:rsidR="00CF4CBB" w:rsidRDefault="00CF4CBB">
      <w:r>
        <w:br w:type="page"/>
      </w:r>
    </w:p>
    <w:p w14:paraId="142A9192" w14:textId="77777777" w:rsidR="00986199" w:rsidRDefault="00CF4CBB" w:rsidP="00720A44">
      <w:pPr>
        <w:pStyle w:val="Kop1"/>
      </w:pPr>
      <w:r>
        <w:lastRenderedPageBreak/>
        <w:t>Opdracht 9 Een plantenbord maken voor de zithoek</w:t>
      </w:r>
    </w:p>
    <w:p w14:paraId="142A9193" w14:textId="77777777" w:rsidR="00720A44" w:rsidRPr="00720A44" w:rsidRDefault="00720A44" w:rsidP="00720A44"/>
    <w:p w14:paraId="142A9194" w14:textId="5963417F" w:rsidR="00CF4CBB" w:rsidRDefault="00720A44" w:rsidP="00CF4CBB">
      <w:pPr>
        <w:shd w:val="clear" w:color="auto" w:fill="FFFFFF"/>
        <w:spacing w:after="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plantenbord is een </w:t>
      </w:r>
      <w:r w:rsidR="00CF4CBB" w:rsidRPr="00570855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moodboard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met plaatjes van planten en hun verzorging</w:t>
      </w:r>
      <w:r w:rsid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Je gaat planten uitkiezen die passen </w:t>
      </w:r>
      <w:r w:rsidR="0038315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in de woonkamer</w:t>
      </w:r>
      <w:r w:rsid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</w:t>
      </w:r>
    </w:p>
    <w:p w14:paraId="142A9195" w14:textId="77777777" w:rsidR="00720A44" w:rsidRDefault="00720A44" w:rsidP="00CF4CBB">
      <w:pPr>
        <w:shd w:val="clear" w:color="auto" w:fill="FFFFFF"/>
        <w:spacing w:after="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</w:p>
    <w:p w14:paraId="61AC7A13" w14:textId="77777777" w:rsidR="004373A1" w:rsidRPr="00720A44" w:rsidRDefault="004373A1" w:rsidP="004373A1">
      <w:pPr>
        <w:shd w:val="clear" w:color="auto" w:fill="FFFFFF"/>
        <w:spacing w:after="0" w:line="276" w:lineRule="auto"/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</w:pPr>
      <w:r w:rsidRPr="00720A44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>Hoe ziet het moodboard eruit?</w:t>
      </w:r>
    </w:p>
    <w:p w14:paraId="30D411DB" w14:textId="77777777" w:rsidR="004373A1" w:rsidRDefault="004373A1" w:rsidP="004373A1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Gebruik een A-3 formaat om je plaatjes op te plakken.</w:t>
      </w:r>
    </w:p>
    <w:p w14:paraId="52BDC810" w14:textId="6C04487C" w:rsidR="004373A1" w:rsidRDefault="004373A1" w:rsidP="004373A1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Knip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uit de kopie de 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zithoek,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met een deel van de buitenmuur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Dit plak je in het midden 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van je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mood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bo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a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rd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Daar omheen komen de plaatjes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van de planten met de verzorging erbij</w:t>
      </w: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. </w:t>
      </w:r>
    </w:p>
    <w:p w14:paraId="55B0EEEB" w14:textId="2E1D38C6" w:rsidR="004373A1" w:rsidRDefault="004373A1" w:rsidP="004373A1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AA7AE2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Rechts onderin de hoek plak je de legenda.</w:t>
      </w:r>
    </w:p>
    <w:p w14:paraId="3217D621" w14:textId="3F4EEE38" w:rsidR="004373A1" w:rsidRDefault="004373A1" w:rsidP="004373A1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4 plaatjes van planten en/ of plantenbakjes</w:t>
      </w:r>
    </w:p>
    <w:p w14:paraId="5215ADF7" w14:textId="2D08310D" w:rsidR="004373A1" w:rsidRDefault="004373A1" w:rsidP="004373A1">
      <w:pPr>
        <w:pStyle w:val="Lijstalinea"/>
        <w:numPr>
          <w:ilvl w:val="0"/>
          <w:numId w:val="19"/>
        </w:numPr>
        <w:shd w:val="clear" w:color="auto" w:fill="FFFFFF"/>
        <w:spacing w:after="240" w:line="276" w:lineRule="auto"/>
        <w:ind w:left="284" w:hanging="284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Korte tekstjes bij de planten met de naam, verzorging en standplaats</w:t>
      </w:r>
    </w:p>
    <w:p w14:paraId="142A91A0" w14:textId="77777777" w:rsidR="00CF4CBB" w:rsidRDefault="00CF4CBB" w:rsidP="00CF4CBB">
      <w:pPr>
        <w:shd w:val="clear" w:color="auto" w:fill="FFFFFF"/>
        <w:spacing w:after="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</w:p>
    <w:p w14:paraId="142A91A1" w14:textId="77777777" w:rsidR="00CF4CBB" w:rsidRDefault="00720A44" w:rsidP="00CF4CBB">
      <w:pPr>
        <w:shd w:val="clear" w:color="auto" w:fill="FFFFFF"/>
        <w:spacing w:after="0"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noProof/>
          <w:color w:val="333333"/>
          <w:szCs w:val="24"/>
          <w:lang w:eastAsia="nl-N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42A91CF" wp14:editId="142A91D0">
                <wp:simplePos x="0" y="0"/>
                <wp:positionH relativeFrom="column">
                  <wp:posOffset>900430</wp:posOffset>
                </wp:positionH>
                <wp:positionV relativeFrom="paragraph">
                  <wp:posOffset>57150</wp:posOffset>
                </wp:positionV>
                <wp:extent cx="3467100" cy="3257550"/>
                <wp:effectExtent l="0" t="0" r="0" b="0"/>
                <wp:wrapTight wrapText="bothSides">
                  <wp:wrapPolygon edited="0">
                    <wp:start x="0" y="0"/>
                    <wp:lineTo x="0" y="21474"/>
                    <wp:lineTo x="21481" y="21474"/>
                    <wp:lineTo x="21481" y="0"/>
                    <wp:lineTo x="0" y="0"/>
                  </wp:wrapPolygon>
                </wp:wrapTight>
                <wp:docPr id="23" name="Groe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67100" cy="3257550"/>
                          <a:chOff x="0" y="0"/>
                          <a:chExt cx="5138420" cy="5808980"/>
                        </a:xfrm>
                      </wpg:grpSpPr>
                      <pic:pic xmlns:pic="http://schemas.openxmlformats.org/drawingml/2006/picture">
                        <pic:nvPicPr>
                          <pic:cNvPr id="22" name="Afbeelding 22" descr="Frisse groene planten met een vernieuwende pot staan mooi in een modern interieur: 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01"/>
                          <a:stretch/>
                        </pic:blipFill>
                        <pic:spPr bwMode="auto">
                          <a:xfrm>
                            <a:off x="0" y="2352675"/>
                            <a:ext cx="2457450" cy="345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Afbeelding 20" descr="https://s-media-cache-ak0.pinimg.com/originals/00/22/64/0022643c9a89e48258f501a755fe68a0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795"/>
                          <a:stretch/>
                        </pic:blipFill>
                        <pic:spPr bwMode="auto">
                          <a:xfrm>
                            <a:off x="0" y="0"/>
                            <a:ext cx="2457450" cy="2353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Afbeelding 21" descr="trendy grote plant - Google zoeken: 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1029"/>
                          <a:stretch/>
                        </pic:blipFill>
                        <pic:spPr bwMode="auto">
                          <a:xfrm>
                            <a:off x="2457450" y="0"/>
                            <a:ext cx="2680970" cy="5808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4326DB" id="Groep 23" o:spid="_x0000_s1026" style="position:absolute;margin-left:70.9pt;margin-top:4.5pt;width:273pt;height:256.5pt;z-index:251661312;mso-width-relative:margin;mso-height-relative:margin" coordsize="51384,580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22" o:spid="_x0000_s1027" type="#_x0000_t75" alt="Frisse groene planten met een vernieuwende pot staan mooi in een modern interieur: " style="position:absolute;top:23526;width:24574;height:34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">
                  <v:imagedata r:id="rId28" o:title=" " cropleft="18941f"/>
                  <v:path arrowok="t"/>
                </v:shape>
                <v:shape id="Afbeelding 20" o:spid="_x0000_s1028" type="#_x0000_t75" alt="https://s-media-cache-ak0.pinimg.com/originals/00/22/64/0022643c9a89e48258f501a755fe68a0.jpg" style="position:absolute;width:24574;height:23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">
                  <v:imagedata r:id="rId29" o:title="0022643c9a89e48258f501a755fe68a0" croptop="23459f"/>
                  <v:path arrowok="t"/>
                </v:shape>
                <v:shape id="Afbeelding 21" o:spid="_x0000_s1029" type="#_x0000_t75" alt="trendy grote plant - Google zoeken: " style="position:absolute;left:24574;width:26810;height:58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">
                  <v:imagedata r:id="rId30" o:title=" " cropright="20335f"/>
                  <v:path arrowok="t"/>
                </v:shape>
                <w10:wrap type="tight"/>
              </v:group>
            </w:pict>
          </mc:Fallback>
        </mc:AlternateContent>
      </w:r>
    </w:p>
    <w:p w14:paraId="142A91A2" w14:textId="77777777" w:rsidR="00CF4CBB" w:rsidRDefault="00CF4CBB">
      <w:r>
        <w:br w:type="page"/>
      </w:r>
    </w:p>
    <w:p w14:paraId="142A91A3" w14:textId="77777777" w:rsidR="00CF4CBB" w:rsidRDefault="00CF4CBB" w:rsidP="00CF4CBB">
      <w:pPr>
        <w:tabs>
          <w:tab w:val="left" w:pos="945"/>
        </w:tabs>
        <w:spacing w:line="276" w:lineRule="auto"/>
        <w:rPr>
          <w:rFonts w:eastAsia="Times New Roman" w:cs="Times New Roman"/>
          <w:b/>
          <w:sz w:val="28"/>
          <w:szCs w:val="26"/>
        </w:rPr>
      </w:pPr>
      <w:bookmarkStart w:id="10" w:name="_Toc475542937"/>
      <w:r>
        <w:rPr>
          <w:rFonts w:eastAsia="Times New Roman" w:cs="Times New Roman"/>
          <w:b/>
          <w:sz w:val="28"/>
          <w:szCs w:val="26"/>
        </w:rPr>
        <w:lastRenderedPageBreak/>
        <w:t>Opdracht 10</w:t>
      </w:r>
      <w:r w:rsidRPr="00CF4CBB">
        <w:rPr>
          <w:rFonts w:eastAsia="Times New Roman" w:cs="Times New Roman"/>
          <w:b/>
          <w:sz w:val="28"/>
          <w:szCs w:val="26"/>
        </w:rPr>
        <w:t xml:space="preserve"> Motivatie en terugblik</w:t>
      </w:r>
      <w:bookmarkEnd w:id="10"/>
    </w:p>
    <w:p w14:paraId="142A91A4" w14:textId="5F528F25" w:rsidR="00CF4CBB" w:rsidRPr="00CF4CBB" w:rsidRDefault="00CF4CBB" w:rsidP="00CF4CBB">
      <w:pPr>
        <w:tabs>
          <w:tab w:val="left" w:pos="945"/>
        </w:tabs>
        <w:spacing w:line="276" w:lineRule="auto"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b/>
          <w:sz w:val="28"/>
          <w:szCs w:val="26"/>
        </w:rPr>
        <w:br/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Je s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chrijf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t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een motivatie waarin je duidelijk maakt waarom je 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de woonkamer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zo hebt ingericht. Je schrijft de motivatie in een Word-document en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levert 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een print </w:t>
      </w: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in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.</w:t>
      </w:r>
    </w:p>
    <w:p w14:paraId="142A91A5" w14:textId="77777777" w:rsidR="00CF4CBB" w:rsidRPr="00CF4CBB" w:rsidRDefault="00CF4CBB" w:rsidP="00CF4CBB">
      <w:pPr>
        <w:shd w:val="clear" w:color="auto" w:fill="FFFFFF"/>
        <w:spacing w:before="100" w:beforeAutospacing="1" w:after="100" w:afterAutospacing="1" w:line="276" w:lineRule="auto"/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</w:pPr>
      <w:r w:rsidRPr="00720A44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>Beantwoord de volgende vragen, in volledige zinnen</w:t>
      </w:r>
      <w:r w:rsidRPr="00CF4CBB">
        <w:rPr>
          <w:rFonts w:eastAsia="Times New Roman" w:cs="Times New Roman"/>
          <w:b/>
          <w:color w:val="333333"/>
          <w:szCs w:val="24"/>
          <w:shd w:val="clear" w:color="auto" w:fill="FFFFFF"/>
          <w:lang w:eastAsia="nl-NL"/>
        </w:rPr>
        <w:t>:</w:t>
      </w:r>
    </w:p>
    <w:p w14:paraId="142A91A6" w14:textId="3FB1C7D5" w:rsidR="00CF4CBB" w:rsidRPr="00CF4CBB" w:rsidRDefault="00CF4CBB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Welke stijl heb je 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uitgewerkt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?</w:t>
      </w:r>
    </w:p>
    <w:p w14:paraId="142A91A7" w14:textId="77777777" w:rsidR="00CF4CBB" w:rsidRDefault="00CF4CBB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Welke kleuren passen volgens jou het beste bij deze stijl?</w:t>
      </w:r>
    </w:p>
    <w:p w14:paraId="142A91A8" w14:textId="65835D79" w:rsidR="00AC3F99" w:rsidRPr="00CF4CBB" w:rsidRDefault="00AC3F99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Bekijk je sfeerkaart. Welk van de 7 plaatjes past het minste bij jouw sfeerkaart? 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Waarom vind je dat? </w:t>
      </w:r>
    </w:p>
    <w:p w14:paraId="142A91A9" w14:textId="1C1254F5" w:rsidR="00CF4CBB" w:rsidRPr="00CF4CBB" w:rsidRDefault="00CF4CBB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Waarom heb je de 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woonkamer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in dit gedeelte van het huis ge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tekend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?</w:t>
      </w:r>
    </w:p>
    <w:p w14:paraId="142A91AA" w14:textId="5EA1F222" w:rsidR="00CF4CBB" w:rsidRPr="00CF4CBB" w:rsidRDefault="00CF4CBB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Welke meubels of accessoires zorgen voor een eigentijds </w:t>
      </w:r>
      <w:r w:rsidR="00AC3F99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(modern) </w:t>
      </w: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ontwerp?</w:t>
      </w:r>
      <w:r w:rsidR="004373A1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Waarom vind je dat?</w:t>
      </w:r>
    </w:p>
    <w:p w14:paraId="142A91AB" w14:textId="77777777" w:rsidR="00AC3F99" w:rsidRDefault="00AC3F99" w:rsidP="00AC3F99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Op welke manier heb je</w:t>
      </w:r>
      <w:r w:rsidR="00CF4CBB"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alle eisen van de familie Hoek verwerkt?</w:t>
      </w:r>
      <w:r w:rsidRPr="00AC3F99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 xml:space="preserve"> </w:t>
      </w:r>
    </w:p>
    <w:p w14:paraId="142A91AC" w14:textId="77777777" w:rsidR="00CF4CBB" w:rsidRPr="00CF4CBB" w:rsidRDefault="00AC3F99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Waar ben je trots op in het ontwerp?</w:t>
      </w:r>
    </w:p>
    <w:p w14:paraId="142A91AD" w14:textId="77777777" w:rsidR="00CF4CBB" w:rsidRPr="00CF4CBB" w:rsidRDefault="00CF4CBB" w:rsidP="00CF4CBB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76" w:lineRule="auto"/>
        <w:contextualSpacing/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</w:pPr>
      <w:r w:rsidRPr="00CF4CBB">
        <w:rPr>
          <w:rFonts w:eastAsia="Times New Roman" w:cs="Times New Roman"/>
          <w:color w:val="333333"/>
          <w:szCs w:val="24"/>
          <w:shd w:val="clear" w:color="auto" w:fill="FFFFFF"/>
          <w:lang w:eastAsia="nl-NL"/>
        </w:rPr>
        <w:t>Wat zou je de volgende keer anders doen?</w:t>
      </w:r>
    </w:p>
    <w:p w14:paraId="142A91AE" w14:textId="77777777" w:rsidR="00CF4CBB" w:rsidRDefault="00CF4CBB" w:rsidP="000A2ADC"/>
    <w:p w14:paraId="142A91AF" w14:textId="77777777" w:rsidR="00720A44" w:rsidRDefault="00720A44" w:rsidP="000A2ADC"/>
    <w:p w14:paraId="142A91B0" w14:textId="77777777" w:rsidR="00720A44" w:rsidRDefault="00720A44" w:rsidP="000A2ADC"/>
    <w:p w14:paraId="142A91B1" w14:textId="77777777" w:rsidR="00720A44" w:rsidRDefault="00C83199" w:rsidP="00C831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</w:pPr>
      <w:r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 xml:space="preserve">Voorbeeld  </w:t>
      </w:r>
      <w:r w:rsidR="00720A44"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>Motivatie en terugblik:</w:t>
      </w:r>
    </w:p>
    <w:p w14:paraId="142A91B2" w14:textId="77777777" w:rsidR="00720A44" w:rsidRDefault="00720A44" w:rsidP="00C831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>Ik heb als moodboard achtergrond een kleur gekozen d</w:t>
      </w:r>
      <w:r w:rsidR="00C83199"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>ie</w:t>
      </w:r>
      <w:r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 xml:space="preserve"> in het  interieur terugkomt, daar ben ik trots op. De volgende keer zou ik  een felle accentkleur enkel in de accessoires gebruiken, want een fel</w:t>
      </w:r>
      <w:r w:rsidR="00C83199"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 xml:space="preserve"> gekleurde </w:t>
      </w:r>
      <w:r>
        <w:rPr>
          <w:rFonts w:ascii="Georgia" w:hAnsi="Georgia"/>
          <w:i/>
          <w:iCs/>
          <w:color w:val="363636"/>
          <w:sz w:val="21"/>
          <w:szCs w:val="21"/>
          <w:shd w:val="clear" w:color="auto" w:fill="FFFFFF"/>
        </w:rPr>
        <w:t xml:space="preserve"> muur vervang je niet zo snel.</w:t>
      </w:r>
    </w:p>
    <w:sectPr w:rsidR="00720A44" w:rsidSect="00CF2C3A">
      <w:footerReference w:type="default" r:id="rId31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2A91D3" w14:textId="77777777" w:rsidR="00E84E81" w:rsidRDefault="00E84E81" w:rsidP="00845E50">
      <w:pPr>
        <w:spacing w:after="0" w:line="240" w:lineRule="auto"/>
      </w:pPr>
      <w:r>
        <w:separator/>
      </w:r>
    </w:p>
  </w:endnote>
  <w:endnote w:type="continuationSeparator" w:id="0">
    <w:p w14:paraId="142A91D4" w14:textId="77777777" w:rsidR="00E84E81" w:rsidRDefault="00E84E81" w:rsidP="00845E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9801859"/>
      <w:docPartObj>
        <w:docPartGallery w:val="Page Numbers (Bottom of Page)"/>
        <w:docPartUnique/>
      </w:docPartObj>
    </w:sdtPr>
    <w:sdtEndPr/>
    <w:sdtContent>
      <w:p w14:paraId="142A91D5" w14:textId="48BF8C92" w:rsidR="00845E50" w:rsidRDefault="00845E50">
        <w:pPr>
          <w:pStyle w:val="Voetteks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6575">
          <w:rPr>
            <w:noProof/>
          </w:rPr>
          <w:t>1</w:t>
        </w:r>
        <w:r>
          <w:fldChar w:fldCharType="end"/>
        </w:r>
      </w:p>
    </w:sdtContent>
  </w:sdt>
  <w:p w14:paraId="142A91D6" w14:textId="77777777" w:rsidR="00845E50" w:rsidRDefault="00845E50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2A91D1" w14:textId="77777777" w:rsidR="00E84E81" w:rsidRDefault="00E84E81" w:rsidP="00845E50">
      <w:pPr>
        <w:spacing w:after="0" w:line="240" w:lineRule="auto"/>
      </w:pPr>
      <w:r>
        <w:separator/>
      </w:r>
    </w:p>
  </w:footnote>
  <w:footnote w:type="continuationSeparator" w:id="0">
    <w:p w14:paraId="142A91D2" w14:textId="77777777" w:rsidR="00E84E81" w:rsidRDefault="00E84E81" w:rsidP="00845E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801AA"/>
    <w:multiLevelType w:val="hybridMultilevel"/>
    <w:tmpl w:val="D9E24AC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183D31"/>
    <w:multiLevelType w:val="hybridMultilevel"/>
    <w:tmpl w:val="84E849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3B7D91"/>
    <w:multiLevelType w:val="hybridMultilevel"/>
    <w:tmpl w:val="F780899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521F8D"/>
    <w:multiLevelType w:val="hybridMultilevel"/>
    <w:tmpl w:val="1F1CD9C4"/>
    <w:lvl w:ilvl="0" w:tplc="E1D65BFA">
      <w:start w:val="12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956059"/>
    <w:multiLevelType w:val="hybridMultilevel"/>
    <w:tmpl w:val="E9261F24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8679DA"/>
    <w:multiLevelType w:val="hybridMultilevel"/>
    <w:tmpl w:val="ED8A88A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012B33"/>
    <w:multiLevelType w:val="hybridMultilevel"/>
    <w:tmpl w:val="A00094AE"/>
    <w:lvl w:ilvl="0" w:tplc="B6020456">
      <w:start w:val="8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1451F0"/>
    <w:multiLevelType w:val="hybridMultilevel"/>
    <w:tmpl w:val="D9E24AC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C64785"/>
    <w:multiLevelType w:val="hybridMultilevel"/>
    <w:tmpl w:val="EDF8FB4E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787002"/>
    <w:multiLevelType w:val="hybridMultilevel"/>
    <w:tmpl w:val="A4A49D0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350005"/>
    <w:multiLevelType w:val="hybridMultilevel"/>
    <w:tmpl w:val="D9E24AC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BE3DEF"/>
    <w:multiLevelType w:val="multilevel"/>
    <w:tmpl w:val="55565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286142E"/>
    <w:multiLevelType w:val="hybridMultilevel"/>
    <w:tmpl w:val="DC2C065E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AB2A49"/>
    <w:multiLevelType w:val="hybridMultilevel"/>
    <w:tmpl w:val="E836DD3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40633A"/>
    <w:multiLevelType w:val="hybridMultilevel"/>
    <w:tmpl w:val="D916D394"/>
    <w:lvl w:ilvl="0" w:tplc="D2940796">
      <w:start w:val="1"/>
      <w:numFmt w:val="lowerLetter"/>
      <w:lvlText w:val="%1."/>
      <w:lvlJc w:val="left"/>
      <w:pPr>
        <w:ind w:left="786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F5C1F34"/>
    <w:multiLevelType w:val="hybridMultilevel"/>
    <w:tmpl w:val="C1DA75F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89C7F0E"/>
    <w:multiLevelType w:val="hybridMultilevel"/>
    <w:tmpl w:val="B554F0C4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216975"/>
    <w:multiLevelType w:val="multilevel"/>
    <w:tmpl w:val="02A845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D0236FD"/>
    <w:multiLevelType w:val="hybridMultilevel"/>
    <w:tmpl w:val="9C8E70C4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060746E"/>
    <w:multiLevelType w:val="hybridMultilevel"/>
    <w:tmpl w:val="19726B5A"/>
    <w:lvl w:ilvl="0" w:tplc="6914A136">
      <w:start w:val="10"/>
      <w:numFmt w:val="decimal"/>
      <w:lvlText w:val="%1."/>
      <w:lvlJc w:val="left"/>
      <w:pPr>
        <w:ind w:left="790" w:hanging="43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C6C1AFA"/>
    <w:multiLevelType w:val="hybridMultilevel"/>
    <w:tmpl w:val="25C0B4A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F867C75"/>
    <w:multiLevelType w:val="hybridMultilevel"/>
    <w:tmpl w:val="BFB63F8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5"/>
  </w:num>
  <w:num w:numId="3">
    <w:abstractNumId w:val="3"/>
  </w:num>
  <w:num w:numId="4">
    <w:abstractNumId w:val="0"/>
  </w:num>
  <w:num w:numId="5">
    <w:abstractNumId w:val="14"/>
  </w:num>
  <w:num w:numId="6">
    <w:abstractNumId w:val="1"/>
  </w:num>
  <w:num w:numId="7">
    <w:abstractNumId w:val="17"/>
  </w:num>
  <w:num w:numId="8">
    <w:abstractNumId w:val="10"/>
  </w:num>
  <w:num w:numId="9">
    <w:abstractNumId w:val="7"/>
  </w:num>
  <w:num w:numId="10">
    <w:abstractNumId w:val="9"/>
  </w:num>
  <w:num w:numId="11">
    <w:abstractNumId w:val="21"/>
  </w:num>
  <w:num w:numId="12">
    <w:abstractNumId w:val="5"/>
  </w:num>
  <w:num w:numId="13">
    <w:abstractNumId w:val="19"/>
  </w:num>
  <w:num w:numId="14">
    <w:abstractNumId w:val="13"/>
  </w:num>
  <w:num w:numId="15">
    <w:abstractNumId w:val="18"/>
  </w:num>
  <w:num w:numId="16">
    <w:abstractNumId w:val="4"/>
  </w:num>
  <w:num w:numId="17">
    <w:abstractNumId w:val="16"/>
  </w:num>
  <w:num w:numId="18">
    <w:abstractNumId w:val="6"/>
  </w:num>
  <w:num w:numId="19">
    <w:abstractNumId w:val="8"/>
  </w:num>
  <w:num w:numId="20">
    <w:abstractNumId w:val="2"/>
  </w:num>
  <w:num w:numId="21">
    <w:abstractNumId w:val="20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C3A"/>
    <w:rsid w:val="00034922"/>
    <w:rsid w:val="000A2ADC"/>
    <w:rsid w:val="000A52DE"/>
    <w:rsid w:val="000D795E"/>
    <w:rsid w:val="002625F5"/>
    <w:rsid w:val="002A6630"/>
    <w:rsid w:val="002D64A4"/>
    <w:rsid w:val="003146F7"/>
    <w:rsid w:val="00333A3A"/>
    <w:rsid w:val="00346575"/>
    <w:rsid w:val="00360C5A"/>
    <w:rsid w:val="0038315B"/>
    <w:rsid w:val="003833C8"/>
    <w:rsid w:val="004373A1"/>
    <w:rsid w:val="00586A56"/>
    <w:rsid w:val="005B1D42"/>
    <w:rsid w:val="0061737C"/>
    <w:rsid w:val="006C21C1"/>
    <w:rsid w:val="00720A44"/>
    <w:rsid w:val="007848D7"/>
    <w:rsid w:val="00845E50"/>
    <w:rsid w:val="0091391D"/>
    <w:rsid w:val="00986199"/>
    <w:rsid w:val="009D3781"/>
    <w:rsid w:val="009D3D0F"/>
    <w:rsid w:val="00A83173"/>
    <w:rsid w:val="00AA7AE2"/>
    <w:rsid w:val="00AB3D13"/>
    <w:rsid w:val="00AC3F99"/>
    <w:rsid w:val="00AF4316"/>
    <w:rsid w:val="00B717F7"/>
    <w:rsid w:val="00BC686C"/>
    <w:rsid w:val="00C20D7D"/>
    <w:rsid w:val="00C83199"/>
    <w:rsid w:val="00CF2C3A"/>
    <w:rsid w:val="00CF4CBB"/>
    <w:rsid w:val="00D74DD0"/>
    <w:rsid w:val="00DC449C"/>
    <w:rsid w:val="00DE504D"/>
    <w:rsid w:val="00E21045"/>
    <w:rsid w:val="00E84E81"/>
    <w:rsid w:val="00E87650"/>
    <w:rsid w:val="00EA443E"/>
    <w:rsid w:val="00F30E5D"/>
    <w:rsid w:val="00FA426D"/>
    <w:rsid w:val="00FA5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2A9029"/>
  <w15:chartTrackingRefBased/>
  <w15:docId w15:val="{4658086A-CFC3-497A-A23E-244036276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MS Mincho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0A2ADC"/>
    <w:rPr>
      <w:rFonts w:ascii="Verdana" w:hAnsi="Verdana"/>
      <w:sz w:val="24"/>
    </w:rPr>
  </w:style>
  <w:style w:type="paragraph" w:styleId="Kop1">
    <w:name w:val="heading 1"/>
    <w:basedOn w:val="Standaard"/>
    <w:next w:val="Standaard"/>
    <w:link w:val="Kop1Char"/>
    <w:uiPriority w:val="9"/>
    <w:qFormat/>
    <w:rsid w:val="00DE504D"/>
    <w:pPr>
      <w:keepNext/>
      <w:keepLines/>
      <w:spacing w:before="240" w:after="0"/>
      <w:outlineLvl w:val="0"/>
    </w:pPr>
    <w:rPr>
      <w:rFonts w:eastAsiaTheme="majorEastAsia" w:cstheme="majorBidi"/>
      <w:b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2A663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481AB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CF2C3A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CF2C3A"/>
    <w:rPr>
      <w:rFonts w:eastAsiaTheme="minorEastAsia"/>
      <w:lang w:eastAsia="nl-NL"/>
    </w:rPr>
  </w:style>
  <w:style w:type="character" w:customStyle="1" w:styleId="Kop1Char">
    <w:name w:val="Kop 1 Char"/>
    <w:basedOn w:val="Standaardalinea-lettertype"/>
    <w:link w:val="Kop1"/>
    <w:uiPriority w:val="9"/>
    <w:rsid w:val="00DE504D"/>
    <w:rPr>
      <w:rFonts w:ascii="Verdana" w:eastAsiaTheme="majorEastAsia" w:hAnsi="Verdana" w:cstheme="majorBidi"/>
      <w:b/>
      <w:sz w:val="28"/>
      <w:szCs w:val="32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DE504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DE504D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DE504D"/>
    <w:rPr>
      <w:rFonts w:ascii="Verdana" w:hAnsi="Verdana"/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DE504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DE504D"/>
    <w:rPr>
      <w:rFonts w:ascii="Verdana" w:hAnsi="Verdana"/>
      <w:b/>
      <w:bCs/>
      <w:sz w:val="20"/>
      <w:szCs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E504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E504D"/>
    <w:rPr>
      <w:rFonts w:ascii="Segoe UI" w:hAnsi="Segoe UI" w:cs="Segoe UI"/>
      <w:sz w:val="18"/>
      <w:szCs w:val="18"/>
    </w:rPr>
  </w:style>
  <w:style w:type="paragraph" w:styleId="Koptekst">
    <w:name w:val="header"/>
    <w:basedOn w:val="Standaard"/>
    <w:link w:val="KoptekstChar"/>
    <w:uiPriority w:val="99"/>
    <w:unhideWhenUsed/>
    <w:rsid w:val="00845E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45E50"/>
    <w:rPr>
      <w:rFonts w:ascii="Verdana" w:hAnsi="Verdana"/>
      <w:sz w:val="24"/>
    </w:rPr>
  </w:style>
  <w:style w:type="paragraph" w:styleId="Voettekst">
    <w:name w:val="footer"/>
    <w:basedOn w:val="Standaard"/>
    <w:link w:val="VoettekstChar"/>
    <w:uiPriority w:val="99"/>
    <w:unhideWhenUsed/>
    <w:rsid w:val="00845E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45E50"/>
    <w:rPr>
      <w:rFonts w:ascii="Verdana" w:hAnsi="Verdana"/>
      <w:sz w:val="24"/>
    </w:rPr>
  </w:style>
  <w:style w:type="paragraph" w:styleId="Bijschrift">
    <w:name w:val="caption"/>
    <w:basedOn w:val="Standaard"/>
    <w:next w:val="Standaard"/>
    <w:uiPriority w:val="35"/>
    <w:unhideWhenUsed/>
    <w:qFormat/>
    <w:rsid w:val="0091391D"/>
    <w:pPr>
      <w:spacing w:after="200" w:line="240" w:lineRule="auto"/>
    </w:pPr>
    <w:rPr>
      <w:i/>
      <w:iCs/>
      <w:color w:val="1485A4" w:themeColor="text2"/>
      <w:sz w:val="18"/>
      <w:szCs w:val="18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2A6630"/>
    <w:rPr>
      <w:rFonts w:asciiTheme="majorHAnsi" w:eastAsiaTheme="majorEastAsia" w:hAnsiTheme="majorHAnsi" w:cstheme="majorBidi"/>
      <w:color w:val="1481AB" w:themeColor="accent1" w:themeShade="BF"/>
      <w:sz w:val="26"/>
      <w:szCs w:val="26"/>
    </w:rPr>
  </w:style>
  <w:style w:type="table" w:styleId="Tabelraster">
    <w:name w:val="Table Grid"/>
    <w:basedOn w:val="Standaardtabel"/>
    <w:uiPriority w:val="39"/>
    <w:rsid w:val="002A66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2A66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http://www.jeinterieurinrichten.nl/wp-content/uploads/2013/04/Plattegrond_interieur-lichtval1.jpg" TargetMode="External"/><Relationship Id="rId26" Type="http://schemas.openxmlformats.org/officeDocument/2006/relationships/image" Target="media/image12.jpeg"/><Relationship Id="rId3" Type="http://schemas.openxmlformats.org/officeDocument/2006/relationships/customXml" Target="../customXml/item3.xml"/><Relationship Id="rId21" Type="http://schemas.openxmlformats.org/officeDocument/2006/relationships/image" Target="media/image7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11.jpe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www.google.nl/url?sa=i&amp;rct=j&amp;q=&amp;esrc=s&amp;source=images&amp;cd=&amp;ved=0ahUKEwjAhs70nefQAhUDbhQKHYNsCxkQjRwIBw&amp;url=http://triathike.nl/quiz/&amp;psig=AFQjCNGh3Aib85Rd2HLkO0xQVtmUDWN1ng&amp;ust=1481377088017480" TargetMode="External"/><Relationship Id="rId20" Type="http://schemas.openxmlformats.org/officeDocument/2006/relationships/hyperlink" Target="http://www.jeinterieurinrichten.nl/wp-content/uploads/2013/04/Plattegrond_interieur_vlekkenplan1.jpg" TargetMode="External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0.jpe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23" Type="http://schemas.openxmlformats.org/officeDocument/2006/relationships/image" Target="media/image9.png"/><Relationship Id="rId28" Type="http://schemas.openxmlformats.org/officeDocument/2006/relationships/image" Target="media/image14.jpeg"/><Relationship Id="rId10" Type="http://schemas.openxmlformats.org/officeDocument/2006/relationships/endnotes" Target="endnotes.xml"/><Relationship Id="rId19" Type="http://schemas.openxmlformats.org/officeDocument/2006/relationships/image" Target="media/image6.jpe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jeinterieurinrichten.nl/wp-content/uploads/2013/04/Plattergrond_interieur_routing1.jpg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8" Type="http://schemas.openxmlformats.org/officeDocument/2006/relationships/webSettings" Target="webSetting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7.jpeg"/></Relationships>
</file>

<file path=word/theme/theme1.xml><?xml version="1.0" encoding="utf-8"?>
<a:theme xmlns:a="http://schemas.openxmlformats.org/drawingml/2006/main" name="Zeep">
  <a:themeElements>
    <a:clrScheme name="Zeep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Zeep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Zeep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9E03633CC8A64E8E34347839069A57" ma:contentTypeVersion="4" ma:contentTypeDescription="Een nieuw document maken." ma:contentTypeScope="" ma:versionID="c0f33e209c9c2b771260a8dde422cee6">
  <xsd:schema xmlns:xsd="http://www.w3.org/2001/XMLSchema" xmlns:xs="http://www.w3.org/2001/XMLSchema" xmlns:p="http://schemas.microsoft.com/office/2006/metadata/properties" xmlns:ns2="2db3eaaa-9ef0-49a9-9071-ff55d5c103cf" xmlns:ns3="70ae9d34-4493-4399-bc85-2a016d51865d" targetNamespace="http://schemas.microsoft.com/office/2006/metadata/properties" ma:root="true" ma:fieldsID="91265c5fd9fea6dc92a1cefd47b41c5d" ns2:_="" ns3:_="">
    <xsd:import namespace="2db3eaaa-9ef0-49a9-9071-ff55d5c103cf"/>
    <xsd:import namespace="70ae9d34-4493-4399-bc85-2a016d51865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3eaaa-9ef0-49a9-9071-ff55d5c103c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ae9d34-4493-4399-bc85-2a016d5186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A78B3E-5866-43DE-A668-973C2BD01F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457D2AB-32D1-49AF-B393-764BE414F884}">
  <ds:schemaRefs>
    <ds:schemaRef ds:uri="http://purl.org/dc/terms/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70ae9d34-4493-4399-bc85-2a016d51865d"/>
    <ds:schemaRef ds:uri="2db3eaaa-9ef0-49a9-9071-ff55d5c103cf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E3ABD8E5-782B-4A0A-9A3E-6618F2547B3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3eaaa-9ef0-49a9-9071-ff55d5c103cf"/>
    <ds:schemaRef ds:uri="70ae9d34-4493-4399-bc85-2a016d5186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2BFAB3B-7D6A-4B53-88DC-2DED6A6AA3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1783</Words>
  <Characters>9807</Characters>
  <Application>Microsoft Office Word</Application>
  <DocSecurity>0</DocSecurity>
  <Lines>81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Interieurontwerp, presentatie stijlkamer</vt:lpstr>
    </vt:vector>
  </TitlesOfParts>
  <Company>Clusius College</Company>
  <LinksUpToDate>false</LinksUpToDate>
  <CharactersWithSpaces>11567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Interieurontwerp, presentatie stijlkamer</dc:title>
  <dc:subject>PTA KV5 Groene vormgeving en styling</dc:subject>
  <dc:creator>Clusius College Castricum</dc:creator>
  <cp:keywords/>
  <dc:description/>
  <cp:lastModifiedBy>Tineke van Buitenen-Karssen</cp:lastModifiedBy>
  <cp:revision>2</cp:revision>
  <cp:lastPrinted>2018-03-02T20:53:00Z</cp:lastPrinted>
  <dcterms:created xsi:type="dcterms:W3CDTF">2018-12-18T10:54:00Z</dcterms:created>
  <dcterms:modified xsi:type="dcterms:W3CDTF">2018-12-18T10:54:00Z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0x0101006A9E03633CC8A64E8E34347839069A57</vt:lpwstr>
  </property>
</Properties>
</file>