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0B" w:rsidRPr="00A55852" w:rsidRDefault="001A7E9F">
      <w:pPr>
        <w:rPr>
          <w:rFonts w:asciiTheme="minorHAnsi" w:hAnsiTheme="minorHAnsi"/>
          <w:b/>
          <w:lang w:val="en-GB"/>
        </w:rPr>
      </w:pPr>
      <w:bookmarkStart w:id="0" w:name="_GoBack"/>
      <w:bookmarkEnd w:id="0"/>
      <w:r w:rsidRPr="00A55852">
        <w:rPr>
          <w:rFonts w:asciiTheme="minorHAnsi" w:hAnsiTheme="minorHAnsi"/>
          <w:b/>
          <w:lang w:val="en-GB"/>
        </w:rPr>
        <w:t>Vocabulary list ‘</w:t>
      </w:r>
      <w:r w:rsidR="00C9565E">
        <w:rPr>
          <w:rFonts w:asciiTheme="minorHAnsi" w:hAnsiTheme="minorHAnsi"/>
          <w:b/>
          <w:lang w:val="en-GB"/>
        </w:rPr>
        <w:t>Family and friends</w:t>
      </w:r>
      <w:r w:rsidRPr="00A55852">
        <w:rPr>
          <w:rFonts w:asciiTheme="minorHAnsi" w:hAnsiTheme="minorHAnsi"/>
          <w:b/>
          <w:lang w:val="en-GB"/>
        </w:rPr>
        <w:t>’</w:t>
      </w:r>
    </w:p>
    <w:p w:rsidR="001A7E9F" w:rsidRPr="00460B42" w:rsidRDefault="001A7E9F">
      <w:pPr>
        <w:rPr>
          <w:rFonts w:asciiTheme="minorHAnsi" w:hAnsiTheme="minorHAnsi"/>
          <w:lang w:val="en-GB"/>
        </w:rPr>
      </w:pPr>
      <w:r w:rsidRPr="00460B42">
        <w:rPr>
          <w:rFonts w:asciiTheme="minorHAnsi" w:hAnsiTheme="minorHAnsi"/>
          <w:b/>
          <w:lang w:val="en-GB"/>
        </w:rPr>
        <w:t>Words</w:t>
      </w:r>
      <w:r w:rsidRPr="00460B42">
        <w:rPr>
          <w:rFonts w:asciiTheme="minorHAnsi" w:hAnsiTheme="minorHAnsi"/>
          <w:lang w:val="en-GB"/>
        </w:rPr>
        <w:t xml:space="preserve">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2E4ABD" w:rsidRPr="00E06F70" w:rsidTr="002E4ABD">
        <w:trPr>
          <w:trHeight w:val="217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baby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baby</w:t>
            </w:r>
          </w:p>
        </w:tc>
      </w:tr>
      <w:tr w:rsidR="002E4ABD" w:rsidRPr="00E06F70" w:rsidTr="002E4ABD">
        <w:trPr>
          <w:trHeight w:val="23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boy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jongen</w:t>
            </w:r>
          </w:p>
        </w:tc>
      </w:tr>
      <w:tr w:rsidR="002E4ABD" w:rsidRPr="00E06F70" w:rsidTr="002E4ABD">
        <w:trPr>
          <w:trHeight w:val="23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brother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broer</w:t>
            </w:r>
          </w:p>
        </w:tc>
      </w:tr>
      <w:tr w:rsidR="002E4ABD" w:rsidRPr="00E06F70" w:rsidTr="002E4ABD">
        <w:trPr>
          <w:trHeight w:val="24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child / children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kind / kinderen</w:t>
            </w:r>
          </w:p>
        </w:tc>
      </w:tr>
      <w:tr w:rsidR="002E4ABD" w:rsidRPr="00E06F70" w:rsidTr="002E4ABD">
        <w:trPr>
          <w:trHeight w:val="24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cousin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neef of nicht</w:t>
            </w:r>
          </w:p>
        </w:tc>
      </w:tr>
      <w:tr w:rsidR="002E4ABD" w:rsidRPr="00E06F70" w:rsidTr="002E4ABD">
        <w:trPr>
          <w:trHeight w:val="25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dad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papa</w:t>
            </w:r>
          </w:p>
        </w:tc>
      </w:tr>
      <w:tr w:rsidR="002E4ABD" w:rsidRPr="00E06F70" w:rsidTr="002E4ABD">
        <w:trPr>
          <w:trHeight w:val="25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mum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mama</w:t>
            </w:r>
          </w:p>
        </w:tc>
      </w:tr>
      <w:tr w:rsidR="002E4ABD" w:rsidRPr="00E06F70" w:rsidTr="002E4ABD">
        <w:trPr>
          <w:trHeight w:val="2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family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familie</w:t>
            </w:r>
          </w:p>
        </w:tc>
      </w:tr>
      <w:tr w:rsidR="002E4ABD" w:rsidRPr="00E06F70" w:rsidTr="002E4ABD">
        <w:trPr>
          <w:trHeight w:val="26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father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vader</w:t>
            </w:r>
          </w:p>
        </w:tc>
      </w:tr>
      <w:tr w:rsidR="002E4ABD" w:rsidRPr="00E06F70" w:rsidTr="002E4ABD">
        <w:trPr>
          <w:trHeight w:val="28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mother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moeder</w:t>
            </w:r>
          </w:p>
        </w:tc>
      </w:tr>
      <w:tr w:rsidR="002E4ABD" w:rsidRPr="00E06F70" w:rsidTr="002E4ABD">
        <w:trPr>
          <w:trHeight w:val="25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friend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vriend</w:t>
            </w:r>
          </w:p>
        </w:tc>
      </w:tr>
      <w:tr w:rsidR="002E4ABD" w:rsidRPr="00E06F70" w:rsidTr="002E4ABD">
        <w:trPr>
          <w:trHeight w:val="27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girl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meisje</w:t>
            </w:r>
          </w:p>
        </w:tc>
      </w:tr>
      <w:tr w:rsidR="002E4ABD" w:rsidRPr="00E06F70" w:rsidTr="002E4ABD">
        <w:trPr>
          <w:trHeight w:val="26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grandfather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opa</w:t>
            </w:r>
          </w:p>
        </w:tc>
      </w:tr>
      <w:tr w:rsidR="002E4ABD" w:rsidRPr="00E06F70" w:rsidTr="002E4ABD">
        <w:trPr>
          <w:trHeight w:val="26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grandmother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oma</w:t>
            </w:r>
          </w:p>
        </w:tc>
      </w:tr>
      <w:tr w:rsidR="002E4ABD" w:rsidRPr="00E06F70" w:rsidTr="002E4ABD">
        <w:trPr>
          <w:trHeight w:val="27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live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leven</w:t>
            </w:r>
          </w:p>
        </w:tc>
      </w:tr>
      <w:tr w:rsidR="002E4ABD" w:rsidRPr="00E06F70" w:rsidTr="002E4ABD">
        <w:trPr>
          <w:trHeight w:val="27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old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oud</w:t>
            </w:r>
          </w:p>
        </w:tc>
      </w:tr>
      <w:tr w:rsidR="002E4ABD" w:rsidRPr="00E06F70" w:rsidTr="002E4ABD">
        <w:trPr>
          <w:trHeight w:val="28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person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persoon</w:t>
            </w:r>
          </w:p>
        </w:tc>
      </w:tr>
      <w:tr w:rsidR="002E4ABD" w:rsidRPr="00E06F70" w:rsidTr="002E4ABD">
        <w:trPr>
          <w:trHeight w:val="27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people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mensen</w:t>
            </w:r>
          </w:p>
        </w:tc>
      </w:tr>
      <w:tr w:rsidR="002E4ABD" w:rsidRPr="00E06F70" w:rsidTr="002E4ABD">
        <w:trPr>
          <w:trHeight w:val="13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sister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zus</w:t>
            </w:r>
          </w:p>
        </w:tc>
      </w:tr>
      <w:tr w:rsidR="002E4ABD" w:rsidRPr="00E06F70" w:rsidTr="002E4ABD">
        <w:trPr>
          <w:trHeight w:val="26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woman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vrouw</w:t>
            </w:r>
          </w:p>
        </w:tc>
      </w:tr>
      <w:tr w:rsidR="002E4ABD" w:rsidRPr="00E06F70" w:rsidTr="002E4ABD">
        <w:trPr>
          <w:trHeight w:val="14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young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jong</w:t>
            </w:r>
          </w:p>
        </w:tc>
      </w:tr>
      <w:tr w:rsidR="002E4ABD" w:rsidRPr="00E06F70" w:rsidTr="002E4ABD">
        <w:trPr>
          <w:trHeight w:val="28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man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man</w:t>
            </w:r>
          </w:p>
        </w:tc>
      </w:tr>
      <w:tr w:rsidR="002E4ABD" w:rsidRPr="00E06F70" w:rsidTr="002E4ABD">
        <w:trPr>
          <w:trHeight w:val="27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men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mannen</w:t>
            </w:r>
          </w:p>
        </w:tc>
      </w:tr>
      <w:tr w:rsidR="002E4ABD" w:rsidRPr="00E06F70" w:rsidTr="002E4ABD">
        <w:trPr>
          <w:trHeight w:val="28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women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vrouwen</w:t>
            </w:r>
          </w:p>
        </w:tc>
      </w:tr>
      <w:tr w:rsidR="002E4ABD" w:rsidRPr="00E06F70" w:rsidTr="002E4ABD">
        <w:trPr>
          <w:trHeight w:val="25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single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ongetrouwd</w:t>
            </w:r>
          </w:p>
        </w:tc>
      </w:tr>
      <w:tr w:rsidR="002E4ABD" w:rsidRPr="00E06F70" w:rsidTr="002E4ABD">
        <w:trPr>
          <w:trHeight w:val="27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adult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volwassene</w:t>
            </w:r>
          </w:p>
        </w:tc>
      </w:tr>
      <w:tr w:rsidR="002E4ABD" w:rsidRPr="00E06F70" w:rsidTr="002E4ABD">
        <w:trPr>
          <w:trHeight w:val="27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age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leeftijd</w:t>
            </w:r>
          </w:p>
        </w:tc>
      </w:tr>
      <w:tr w:rsidR="002E4ABD" w:rsidRPr="00E06F70" w:rsidTr="002E4ABD">
        <w:trPr>
          <w:trHeight w:val="26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aunt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tante</w:t>
            </w:r>
          </w:p>
        </w:tc>
      </w:tr>
      <w:tr w:rsidR="002E4ABD" w:rsidRPr="00E06F70" w:rsidTr="002E4ABD">
        <w:trPr>
          <w:trHeight w:val="13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boyfriend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vriend</w:t>
            </w:r>
          </w:p>
        </w:tc>
      </w:tr>
      <w:tr w:rsidR="002E4ABD" w:rsidRPr="00E06F70" w:rsidTr="002E4ABD">
        <w:trPr>
          <w:trHeight w:val="13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daughter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dochter</w:t>
            </w:r>
          </w:p>
        </w:tc>
      </w:tr>
      <w:tr w:rsidR="002E4ABD" w:rsidRPr="00E06F70" w:rsidTr="002E4ABD">
        <w:trPr>
          <w:trHeight w:val="13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divorced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gescheiden</w:t>
            </w:r>
          </w:p>
        </w:tc>
      </w:tr>
      <w:tr w:rsidR="002E4ABD" w:rsidRPr="00E06F70" w:rsidTr="002E4ABD">
        <w:trPr>
          <w:trHeight w:val="14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girlfriend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vriendin</w:t>
            </w:r>
          </w:p>
        </w:tc>
      </w:tr>
      <w:tr w:rsidR="002E4ABD" w:rsidRPr="00E06F70" w:rsidTr="002E4ABD">
        <w:trPr>
          <w:trHeight w:val="14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granddaughter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kleindochter</w:t>
            </w:r>
          </w:p>
        </w:tc>
      </w:tr>
      <w:tr w:rsidR="002E4ABD" w:rsidRPr="00E06F70" w:rsidTr="002E4ABD">
        <w:trPr>
          <w:trHeight w:val="15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grandparent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grootouder</w:t>
            </w:r>
          </w:p>
        </w:tc>
      </w:tr>
      <w:tr w:rsidR="002E4ABD" w:rsidRPr="00E06F70" w:rsidTr="002E4ABD">
        <w:trPr>
          <w:trHeight w:val="15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grandson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kleinzoon</w:t>
            </w:r>
          </w:p>
        </w:tc>
      </w:tr>
      <w:tr w:rsidR="002E4ABD" w:rsidRPr="00E06F70" w:rsidTr="002E4ABD">
        <w:trPr>
          <w:trHeight w:val="17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honeymoon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huwelijksreis</w:t>
            </w:r>
          </w:p>
        </w:tc>
      </w:tr>
      <w:tr w:rsidR="002E4ABD" w:rsidRPr="00E06F70" w:rsidTr="002E4ABD">
        <w:trPr>
          <w:trHeight w:val="16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like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(zo)als</w:t>
            </w:r>
          </w:p>
        </w:tc>
      </w:tr>
      <w:tr w:rsidR="002E4ABD" w:rsidRPr="00E06F70" w:rsidTr="002E4ABD">
        <w:trPr>
          <w:trHeight w:val="181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meneer</w:t>
            </w:r>
          </w:p>
        </w:tc>
      </w:tr>
      <w:tr w:rsidR="002E4ABD" w:rsidRPr="00E06F70" w:rsidTr="002E4ABD">
        <w:trPr>
          <w:trHeight w:val="17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Mrs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mevrouw</w:t>
            </w:r>
          </w:p>
        </w:tc>
      </w:tr>
      <w:tr w:rsidR="002E4ABD" w:rsidRPr="00E06F70" w:rsidTr="002E4ABD">
        <w:trPr>
          <w:trHeight w:val="18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orphan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wees</w:t>
            </w:r>
          </w:p>
        </w:tc>
      </w:tr>
      <w:tr w:rsidR="002E4ABD" w:rsidRPr="00E06F70" w:rsidTr="002E4ABD">
        <w:trPr>
          <w:trHeight w:val="19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parent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ouder</w:t>
            </w:r>
          </w:p>
        </w:tc>
      </w:tr>
      <w:tr w:rsidR="002E4ABD" w:rsidRPr="00E06F70" w:rsidTr="002E4ABD">
        <w:trPr>
          <w:trHeight w:val="197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son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zoon</w:t>
            </w:r>
          </w:p>
        </w:tc>
      </w:tr>
      <w:tr w:rsidR="002E4ABD" w:rsidRPr="00E06F70" w:rsidTr="002E4ABD">
        <w:trPr>
          <w:trHeight w:val="20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call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noemen</w:t>
            </w:r>
          </w:p>
        </w:tc>
      </w:tr>
      <w:tr w:rsidR="002E4ABD" w:rsidRPr="00E06F70" w:rsidTr="002E4ABD">
        <w:trPr>
          <w:trHeight w:val="205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marry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trouwen</w:t>
            </w:r>
          </w:p>
        </w:tc>
      </w:tr>
      <w:tr w:rsidR="002E4ABD" w:rsidRPr="00E06F70" w:rsidTr="002E4ABD">
        <w:trPr>
          <w:trHeight w:val="24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take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nemen</w:t>
            </w:r>
          </w:p>
        </w:tc>
      </w:tr>
      <w:tr w:rsidR="002E4ABD" w:rsidRPr="00E06F70" w:rsidTr="002E4ABD">
        <w:trPr>
          <w:trHeight w:val="245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lastRenderedPageBreak/>
              <w:t>twins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tweeling</w:t>
            </w:r>
          </w:p>
        </w:tc>
      </w:tr>
      <w:tr w:rsidR="002E4ABD" w:rsidRPr="00E06F70" w:rsidTr="002E4ABD">
        <w:trPr>
          <w:trHeight w:val="249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uncle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oom</w:t>
            </w:r>
          </w:p>
        </w:tc>
      </w:tr>
      <w:tr w:rsidR="002E4ABD" w:rsidRPr="00E06F70" w:rsidTr="002E4ABD">
        <w:trPr>
          <w:trHeight w:val="11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wedding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trouwerij</w:t>
            </w:r>
          </w:p>
        </w:tc>
      </w:tr>
      <w:tr w:rsidR="002E4ABD" w:rsidRPr="00E06F70" w:rsidTr="002E4ABD">
        <w:trPr>
          <w:trHeight w:val="115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wife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vrouw, echtgenoot</w:t>
            </w:r>
          </w:p>
        </w:tc>
      </w:tr>
      <w:tr w:rsidR="002E4ABD" w:rsidRPr="00E06F70" w:rsidTr="002E4ABD">
        <w:trPr>
          <w:trHeight w:val="275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alone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alleen</w:t>
            </w:r>
          </w:p>
        </w:tc>
      </w:tr>
      <w:tr w:rsidR="002E4ABD" w:rsidRPr="00E06F70" w:rsidTr="002E4ABD">
        <w:trPr>
          <w:trHeight w:val="12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ancestor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voorouder</w:t>
            </w:r>
          </w:p>
        </w:tc>
      </w:tr>
      <w:tr w:rsidR="002E4ABD" w:rsidRPr="00E06F70" w:rsidTr="002E4ABD">
        <w:trPr>
          <w:trHeight w:val="269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bride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bruid</w:t>
            </w:r>
          </w:p>
        </w:tc>
      </w:tr>
      <w:tr w:rsidR="002E4ABD" w:rsidRPr="00E06F70" w:rsidTr="002E4ABD">
        <w:trPr>
          <w:trHeight w:val="30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bridegroom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bruidegom</w:t>
            </w:r>
          </w:p>
        </w:tc>
      </w:tr>
      <w:tr w:rsidR="002E4ABD" w:rsidRPr="00E06F70" w:rsidTr="002E4ABD">
        <w:trPr>
          <w:trHeight w:val="64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brother-in-law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zwager</w:t>
            </w:r>
          </w:p>
        </w:tc>
      </w:tr>
      <w:tr w:rsidR="002E4ABD" w:rsidRPr="00E06F70" w:rsidTr="002E4ABD">
        <w:trPr>
          <w:trHeight w:val="25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couple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stel</w:t>
            </w:r>
          </w:p>
        </w:tc>
      </w:tr>
      <w:tr w:rsidR="002E4ABD" w:rsidRPr="00E06F70" w:rsidTr="002E4ABD">
        <w:trPr>
          <w:trHeight w:val="25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eldest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oudste</w:t>
            </w:r>
          </w:p>
        </w:tc>
      </w:tr>
      <w:tr w:rsidR="002E4ABD" w:rsidRPr="00E06F70" w:rsidTr="002E4ABD">
        <w:trPr>
          <w:trHeight w:val="11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engaged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verloofd</w:t>
            </w:r>
          </w:p>
        </w:tc>
      </w:tr>
      <w:tr w:rsidR="002E4ABD" w:rsidRPr="00E06F70" w:rsidTr="002E4ABD">
        <w:trPr>
          <w:trHeight w:val="265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fosterchild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pleegkind</w:t>
            </w:r>
          </w:p>
        </w:tc>
      </w:tr>
      <w:tr w:rsidR="002E4ABD" w:rsidRPr="00E06F70" w:rsidTr="002E4ABD">
        <w:trPr>
          <w:trHeight w:val="126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gentleman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heer</w:t>
            </w:r>
          </w:p>
        </w:tc>
      </w:tr>
      <w:tr w:rsidR="002E4ABD" w:rsidRPr="00E06F70" w:rsidTr="002E4ABD">
        <w:trPr>
          <w:trHeight w:val="272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husband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man, echtgenoot</w:t>
            </w:r>
          </w:p>
        </w:tc>
      </w:tr>
      <w:tr w:rsidR="002E4ABD" w:rsidRPr="00E06F70" w:rsidTr="002E4ABD">
        <w:trPr>
          <w:trHeight w:val="300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kid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kind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member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lid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related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verwand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relation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familielid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relative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familielid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son-in-law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schoonzoon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surname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achternaam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adopt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adopteren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bring up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opvoeden, grootbrengen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introduce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voorstellen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live together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samenwonen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raise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opvoeden, grootbrengen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spoil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verwennen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to understand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begrijpen</w:t>
            </w:r>
          </w:p>
        </w:tc>
      </w:tr>
      <w:tr w:rsidR="002E4ABD" w:rsidRPr="00E06F70" w:rsidTr="002E4ABD">
        <w:trPr>
          <w:trHeight w:val="58"/>
        </w:trPr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widow</w:t>
            </w:r>
          </w:p>
        </w:tc>
        <w:tc>
          <w:tcPr>
            <w:tcW w:w="4644" w:type="dxa"/>
          </w:tcPr>
          <w:p w:rsidR="002E4ABD" w:rsidRPr="002E4ABD" w:rsidRDefault="002E4ABD" w:rsidP="002E4ABD">
            <w:pPr>
              <w:pStyle w:val="Geenafstand"/>
            </w:pPr>
            <w:r w:rsidRPr="002E4ABD">
              <w:t>weduwe</w:t>
            </w:r>
          </w:p>
        </w:tc>
      </w:tr>
    </w:tbl>
    <w:p w:rsidR="003E624F" w:rsidRPr="00E06F70" w:rsidRDefault="003E624F" w:rsidP="002E4ABD">
      <w:pPr>
        <w:jc w:val="center"/>
        <w:rPr>
          <w:rFonts w:asciiTheme="minorHAnsi" w:hAnsiTheme="minorHAnsi"/>
          <w:b/>
          <w:lang w:val="en-US"/>
        </w:rPr>
      </w:pPr>
    </w:p>
    <w:p w:rsidR="001A7E9F" w:rsidRPr="00E06F70" w:rsidRDefault="001A7E9F">
      <w:pPr>
        <w:rPr>
          <w:rFonts w:asciiTheme="minorHAnsi" w:hAnsiTheme="minorHAnsi"/>
          <w:b/>
          <w:lang w:val="en-US"/>
        </w:rPr>
      </w:pPr>
      <w:r w:rsidRPr="00E06F70">
        <w:rPr>
          <w:rFonts w:asciiTheme="minorHAnsi" w:hAnsiTheme="minorHAnsi"/>
          <w:b/>
          <w:lang w:val="en-US"/>
        </w:rPr>
        <w:t>Useful sentences / expressions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I have three brothers and one sister.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Ik heb drie broers en een zus.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That man is my father.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Die man is mijn vader.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My mother is an only child.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Mijn moeder is enig kind.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Do you have any brothers?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Heb jij broers?</w:t>
            </w:r>
          </w:p>
        </w:tc>
      </w:tr>
      <w:tr w:rsidR="002E4ABD" w:rsidRPr="00E06F70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Is he your brother?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Is hij je broer?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No, he isn't.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Nee, dat is hij niet.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My name is Jim.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Mijn naam is Jim.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His name is Jack.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Zijn naam is Jack.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 have nine cousins.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Ik heb negen neven/nichten</w:t>
            </w:r>
          </w:p>
        </w:tc>
      </w:tr>
      <w:tr w:rsidR="002E4ABD" w:rsidRPr="00E06F70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 live in Utrecht.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Ik woon in Utrecht.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I have a large family.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Ik heb een grote familie.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She has a little sister.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Ze heeft een klein zusje.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Her name is Evelien.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Haar naam is Evelien.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They have six children.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Ze hebben zes kinderen.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Are you older than me?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Ben jij ouder dan ik?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lastRenderedPageBreak/>
              <w:t>His sister married an Englishman.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Zijn zus is met een engelsman getrouwd.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Our grandfather is 80 years old.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Onze grootvader is 80 jaar.</w:t>
            </w:r>
          </w:p>
        </w:tc>
      </w:tr>
      <w:tr w:rsidR="002E4ABD" w:rsidRPr="00163334" w:rsidTr="002E4ABD">
        <w:trPr>
          <w:trHeight w:val="358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My hobby is fishing.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Ik hou van vissen.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I like to go fishing with my friends.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Ik ga graag vissen met mijn vrienden.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A real friend understands you.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Een echte vriend begrijpt je.</w:t>
            </w:r>
          </w:p>
        </w:tc>
      </w:tr>
      <w:tr w:rsidR="002E4ABD" w:rsidRPr="00460B42" w:rsidTr="002E4ABD">
        <w:trPr>
          <w:trHeight w:val="28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Dean is my best friend.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Dean is mijn beste vriend.</w:t>
            </w:r>
          </w:p>
        </w:tc>
      </w:tr>
      <w:tr w:rsidR="002E4ABD" w:rsidRPr="00163334" w:rsidTr="002E4ABD">
        <w:trPr>
          <w:trHeight w:val="14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We laugh about the same things.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We lachen om dezelfde dingen.</w:t>
            </w:r>
          </w:p>
        </w:tc>
      </w:tr>
      <w:tr w:rsidR="002E4ABD" w:rsidRPr="00163334" w:rsidTr="002E4ABD">
        <w:trPr>
          <w:trHeight w:val="174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We talk about sports and hobbies.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We praten over sport en hobby's</w:t>
            </w:r>
          </w:p>
        </w:tc>
      </w:tr>
      <w:tr w:rsidR="002E4ABD" w:rsidRPr="00163334" w:rsidTr="002E4ABD">
        <w:trPr>
          <w:trHeight w:val="19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We like the same music.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We houden van dezelfde muziek</w:t>
            </w:r>
          </w:p>
        </w:tc>
      </w:tr>
      <w:tr w:rsidR="002E4ABD" w:rsidRPr="00163334" w:rsidTr="002E4ABD">
        <w:trPr>
          <w:trHeight w:val="35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You are invited to come to the party.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Je bent uitgenodigd om naar het feestje te komen.</w:t>
            </w:r>
          </w:p>
        </w:tc>
      </w:tr>
      <w:tr w:rsidR="002E4ABD" w:rsidRPr="00163334" w:rsidTr="002E4ABD">
        <w:trPr>
          <w:trHeight w:val="262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He wanted a divorce.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Hij wilde een scheiding.</w:t>
            </w:r>
          </w:p>
        </w:tc>
      </w:tr>
      <w:tr w:rsidR="002E4ABD" w:rsidRPr="00163334" w:rsidTr="002E4ABD">
        <w:trPr>
          <w:trHeight w:val="266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My cousins are twins.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Mijn neefjes zijn een tweeling.</w:t>
            </w:r>
          </w:p>
        </w:tc>
      </w:tr>
      <w:tr w:rsidR="002E4ABD" w:rsidRPr="00163334" w:rsidTr="002E4ABD">
        <w:trPr>
          <w:trHeight w:val="270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I don't like my brother-in-law.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Ik vind mijn zwager niet aardig.</w:t>
            </w:r>
          </w:p>
        </w:tc>
      </w:tr>
      <w:tr w:rsidR="002E4ABD" w:rsidRPr="00460B42" w:rsidTr="002E4ABD">
        <w:trPr>
          <w:trHeight w:val="274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Sue has two daughters.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Sue heeft twee dochters.</w:t>
            </w:r>
          </w:p>
        </w:tc>
      </w:tr>
      <w:tr w:rsidR="002E4ABD" w:rsidRPr="00460B42" w:rsidTr="002E4ABD">
        <w:trPr>
          <w:trHeight w:val="334"/>
        </w:trPr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  <w:rPr>
                <w:lang w:val="en-GB"/>
              </w:rPr>
            </w:pPr>
            <w:r w:rsidRPr="00002A1A">
              <w:rPr>
                <w:lang w:val="en-GB"/>
              </w:rPr>
              <w:t>They got married two years ago.</w:t>
            </w:r>
          </w:p>
        </w:tc>
        <w:tc>
          <w:tcPr>
            <w:tcW w:w="4678" w:type="dxa"/>
          </w:tcPr>
          <w:p w:rsidR="002E4ABD" w:rsidRPr="00002A1A" w:rsidRDefault="002E4ABD" w:rsidP="00002A1A">
            <w:pPr>
              <w:pStyle w:val="Geenafstand"/>
            </w:pPr>
            <w:r w:rsidRPr="00002A1A">
              <w:t>Twee jaar geleden zijn ze getrouwd.</w:t>
            </w:r>
          </w:p>
        </w:tc>
      </w:tr>
    </w:tbl>
    <w:p w:rsidR="001A7E9F" w:rsidRPr="00460B42" w:rsidRDefault="00163334" w:rsidP="00002A1A">
      <w:pPr>
        <w:pStyle w:val="Geenafstand"/>
        <w:tabs>
          <w:tab w:val="left" w:pos="6900"/>
          <w:tab w:val="left" w:pos="7322"/>
        </w:tabs>
        <w:rPr>
          <w:rFonts w:asciiTheme="minorHAnsi" w:hAnsiTheme="minorHAnsi"/>
        </w:rPr>
      </w:pPr>
      <w:r w:rsidRPr="00460B42">
        <w:rPr>
          <w:rFonts w:asciiTheme="minorHAnsi" w:hAnsiTheme="minorHAnsi"/>
        </w:rPr>
        <w:tab/>
      </w:r>
      <w:r w:rsidR="00002A1A">
        <w:rPr>
          <w:rFonts w:asciiTheme="minorHAnsi" w:hAnsiTheme="minorHAnsi"/>
        </w:rPr>
        <w:tab/>
      </w:r>
    </w:p>
    <w:sectPr w:rsidR="001A7E9F" w:rsidRPr="00460B42" w:rsidSect="0073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ABD" w:rsidRDefault="002E4ABD" w:rsidP="00FB3516">
      <w:pPr>
        <w:spacing w:after="0" w:line="240" w:lineRule="auto"/>
      </w:pPr>
      <w:r>
        <w:separator/>
      </w:r>
    </w:p>
  </w:endnote>
  <w:endnote w:type="continuationSeparator" w:id="0">
    <w:p w:rsidR="002E4ABD" w:rsidRDefault="002E4ABD" w:rsidP="00FB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ABD" w:rsidRDefault="002E4ABD" w:rsidP="00FB3516">
      <w:pPr>
        <w:spacing w:after="0" w:line="240" w:lineRule="auto"/>
      </w:pPr>
      <w:r>
        <w:separator/>
      </w:r>
    </w:p>
  </w:footnote>
  <w:footnote w:type="continuationSeparator" w:id="0">
    <w:p w:rsidR="002E4ABD" w:rsidRDefault="002E4ABD" w:rsidP="00FB3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ABD" w:rsidRDefault="002E4ABD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4624705</wp:posOffset>
          </wp:positionH>
          <wp:positionV relativeFrom="paragraph">
            <wp:posOffset>-129540</wp:posOffset>
          </wp:positionV>
          <wp:extent cx="1790700" cy="410210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Woordenlijst </w:t>
    </w:r>
    <w:r w:rsidR="00C9565E">
      <w:t>Family and friends</w:t>
    </w:r>
  </w:p>
  <w:p w:rsidR="002E4ABD" w:rsidRDefault="002E4AB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985"/>
    <w:rsid w:val="00002A1A"/>
    <w:rsid w:val="000A3988"/>
    <w:rsid w:val="000E6FD0"/>
    <w:rsid w:val="00102C47"/>
    <w:rsid w:val="00121EF5"/>
    <w:rsid w:val="00163334"/>
    <w:rsid w:val="001A7E9F"/>
    <w:rsid w:val="00272DAA"/>
    <w:rsid w:val="002E4ABD"/>
    <w:rsid w:val="0032770B"/>
    <w:rsid w:val="003658D0"/>
    <w:rsid w:val="003E624F"/>
    <w:rsid w:val="004515E2"/>
    <w:rsid w:val="00460B42"/>
    <w:rsid w:val="004A2427"/>
    <w:rsid w:val="005C3985"/>
    <w:rsid w:val="0066103A"/>
    <w:rsid w:val="006B3452"/>
    <w:rsid w:val="00734378"/>
    <w:rsid w:val="0080455D"/>
    <w:rsid w:val="00A55852"/>
    <w:rsid w:val="00B172AF"/>
    <w:rsid w:val="00BE740F"/>
    <w:rsid w:val="00C9565E"/>
    <w:rsid w:val="00DD0F2C"/>
    <w:rsid w:val="00E06F70"/>
    <w:rsid w:val="00E17CA4"/>
    <w:rsid w:val="00E85D79"/>
    <w:rsid w:val="00EA51B9"/>
    <w:rsid w:val="00EB50E0"/>
    <w:rsid w:val="00F73737"/>
    <w:rsid w:val="00FB3516"/>
    <w:rsid w:val="00FC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37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7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B35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35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35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3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3516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uiPriority w:val="1"/>
    <w:qFormat/>
    <w:rsid w:val="00E06F7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ECBBF-EAB0-43A3-9C1D-BEE0E21E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463</Words>
  <Characters>2549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Emmie Robben</dc:creator>
  <cp:lastModifiedBy>Brouwershaven - Ferkranus, C. van</cp:lastModifiedBy>
  <cp:revision>2</cp:revision>
  <dcterms:created xsi:type="dcterms:W3CDTF">2015-11-25T10:38:00Z</dcterms:created>
  <dcterms:modified xsi:type="dcterms:W3CDTF">2015-11-25T10:38:00Z</dcterms:modified>
</cp:coreProperties>
</file>