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astertabel5donker-Accent6"/>
        <w:tblW w:w="11364" w:type="dxa"/>
        <w:tblLook w:val="04A0" w:firstRow="1" w:lastRow="0" w:firstColumn="1" w:lastColumn="0" w:noHBand="0" w:noVBand="1"/>
      </w:tblPr>
      <w:tblGrid>
        <w:gridCol w:w="3788"/>
        <w:gridCol w:w="3788"/>
        <w:gridCol w:w="3788"/>
      </w:tblGrid>
      <w:tr w:rsidR="00A80248" w:rsidTr="00A802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dxa"/>
          </w:tcPr>
          <w:p w:rsidR="00A80248" w:rsidRDefault="00A80248" w:rsidP="00A80248">
            <w:bookmarkStart w:id="0" w:name="_GoBack"/>
            <w:bookmarkEnd w:id="0"/>
            <w:r>
              <w:t xml:space="preserve">Stap 1. </w:t>
            </w:r>
            <w:proofErr w:type="spellStart"/>
            <w:r>
              <w:t>Mindmappen</w:t>
            </w:r>
            <w:proofErr w:type="spellEnd"/>
            <w:r>
              <w:t xml:space="preserve"> </w:t>
            </w:r>
          </w:p>
        </w:tc>
        <w:tc>
          <w:tcPr>
            <w:tcW w:w="3788" w:type="dxa"/>
          </w:tcPr>
          <w:p w:rsidR="00A80248" w:rsidRDefault="00A802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Stap 2. Onderzoeksvragen </w:t>
            </w:r>
          </w:p>
        </w:tc>
        <w:tc>
          <w:tcPr>
            <w:tcW w:w="3788" w:type="dxa"/>
          </w:tcPr>
          <w:p w:rsidR="00A80248" w:rsidRDefault="00A80248" w:rsidP="00A802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Stap 3. Methode en eindproduct</w:t>
            </w:r>
          </w:p>
        </w:tc>
      </w:tr>
      <w:tr w:rsidR="00A80248" w:rsidTr="00A802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dxa"/>
          </w:tcPr>
          <w:p w:rsidR="00A80248" w:rsidRDefault="00A80248">
            <w:r>
              <w:t>Gekozen foto:</w:t>
            </w:r>
          </w:p>
          <w:p w:rsidR="00A80248" w:rsidRDefault="00A80248"/>
          <w:p w:rsidR="00A80248" w:rsidRDefault="00A80248"/>
          <w:p w:rsidR="00A80248" w:rsidRDefault="00A80248"/>
          <w:p w:rsidR="00A80248" w:rsidRDefault="00A80248"/>
          <w:p w:rsidR="00A80248" w:rsidRDefault="00A80248">
            <w:r>
              <w:t>Waarom heb je de foto gekozen:</w:t>
            </w:r>
          </w:p>
          <w:p w:rsidR="00A80248" w:rsidRDefault="00A80248"/>
          <w:p w:rsidR="00A80248" w:rsidRDefault="00A80248"/>
          <w:p w:rsidR="00A80248" w:rsidRDefault="00A80248"/>
          <w:p w:rsidR="00A80248" w:rsidRDefault="00A80248"/>
          <w:p w:rsidR="00A80248" w:rsidRDefault="00A80248">
            <w:r>
              <w:t xml:space="preserve">Wat zie je op de foto: </w:t>
            </w:r>
          </w:p>
          <w:p w:rsidR="00A80248" w:rsidRDefault="00A80248"/>
          <w:p w:rsidR="00A80248" w:rsidRDefault="00A80248"/>
          <w:p w:rsidR="00A80248" w:rsidRDefault="00A80248"/>
          <w:p w:rsidR="00A80248" w:rsidRDefault="00A80248">
            <w:r>
              <w:t xml:space="preserve">Wat weet je al van het fenomeen: </w:t>
            </w:r>
          </w:p>
          <w:p w:rsidR="00A80248" w:rsidRDefault="00A80248"/>
          <w:p w:rsidR="00A80248" w:rsidRDefault="00A80248"/>
          <w:p w:rsidR="00A80248" w:rsidRDefault="00A80248"/>
          <w:p w:rsidR="00A80248" w:rsidRDefault="00A80248"/>
          <w:p w:rsidR="00A80248" w:rsidRDefault="00A80248" w:rsidP="00D04E00"/>
          <w:p w:rsidR="00A80248" w:rsidRDefault="00A80248" w:rsidP="00D04E00">
            <w:r>
              <w:t>Wat zou je willen leren:</w:t>
            </w:r>
          </w:p>
          <w:p w:rsidR="00A80248" w:rsidRDefault="00A80248" w:rsidP="00D04E00"/>
          <w:p w:rsidR="00A80248" w:rsidRDefault="00A80248" w:rsidP="00D04E00"/>
          <w:p w:rsidR="00A80248" w:rsidRDefault="00A80248" w:rsidP="00D04E00"/>
          <w:p w:rsidR="00A80248" w:rsidRDefault="00A80248" w:rsidP="00D04E00"/>
        </w:tc>
        <w:tc>
          <w:tcPr>
            <w:tcW w:w="3788" w:type="dxa"/>
          </w:tcPr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Hoofdvraag:</w:t>
            </w: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Deelvraag 1:</w:t>
            </w: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Deelvraag 2:</w:t>
            </w: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Deelvraag 3:</w:t>
            </w: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80248" w:rsidRDefault="00A80248" w:rsidP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Deelvraag 4:</w:t>
            </w:r>
          </w:p>
        </w:tc>
        <w:tc>
          <w:tcPr>
            <w:tcW w:w="3788" w:type="dxa"/>
          </w:tcPr>
          <w:p w:rsidR="00A80248" w:rsidRDefault="00A80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D0BA8" w:rsidRDefault="00A80248" w:rsidP="00E6157B"/>
    <w:sectPr w:rsidR="004D0BA8" w:rsidSect="000C5ACD">
      <w:pgSz w:w="11907" w:h="8392" w:orient="landscape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E8"/>
    <w:rsid w:val="000C5ACD"/>
    <w:rsid w:val="00672E36"/>
    <w:rsid w:val="00A80248"/>
    <w:rsid w:val="00A85EE8"/>
    <w:rsid w:val="00D04E00"/>
    <w:rsid w:val="00E6157B"/>
    <w:rsid w:val="00E77F9F"/>
    <w:rsid w:val="00EE791E"/>
    <w:rsid w:val="00F6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4D9A5-BCEA-4C4A-82C4-24EDA555C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85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5donker-Accent6">
    <w:name w:val="Grid Table 5 Dark Accent 6"/>
    <w:basedOn w:val="Standaardtabel"/>
    <w:uiPriority w:val="50"/>
    <w:rsid w:val="00D04E0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Herbert Vissers College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Boll (BOJ)</dc:creator>
  <cp:keywords/>
  <dc:description/>
  <cp:lastModifiedBy>Michelle Boll-Dijkhoff</cp:lastModifiedBy>
  <cp:revision>6</cp:revision>
  <dcterms:created xsi:type="dcterms:W3CDTF">2015-11-03T09:08:00Z</dcterms:created>
  <dcterms:modified xsi:type="dcterms:W3CDTF">2015-11-07T18:22:00Z</dcterms:modified>
</cp:coreProperties>
</file>