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A7D" w:rsidRPr="00C32986" w:rsidRDefault="006F213D" w:rsidP="006F213D">
      <w:pPr>
        <w:rPr>
          <w:b/>
          <w:sz w:val="28"/>
          <w:szCs w:val="28"/>
        </w:rPr>
      </w:pPr>
      <w:r w:rsidRPr="009D29AE">
        <w:rPr>
          <w:b/>
          <w:sz w:val="28"/>
          <w:szCs w:val="28"/>
        </w:rPr>
        <w:t xml:space="preserve">Beoordeling </w:t>
      </w:r>
      <w:r w:rsidR="008A7A7D" w:rsidRPr="009D29AE">
        <w:rPr>
          <w:b/>
          <w:sz w:val="28"/>
          <w:szCs w:val="28"/>
        </w:rPr>
        <w:t>stage documenten</w:t>
      </w:r>
    </w:p>
    <w:p w:rsidR="008A7A7D" w:rsidRPr="008A7A7D" w:rsidRDefault="006F213D" w:rsidP="006F213D">
      <w:pPr>
        <w:rPr>
          <w:b/>
        </w:rPr>
      </w:pPr>
      <w:r w:rsidRPr="008A7A7D">
        <w:rPr>
          <w:b/>
        </w:rPr>
        <w:t>Naam leerling:</w:t>
      </w:r>
      <w:r w:rsidRPr="008A7A7D">
        <w:rPr>
          <w:b/>
        </w:rPr>
        <w:tab/>
      </w:r>
      <w:r w:rsidRPr="008A7A7D">
        <w:rPr>
          <w:b/>
        </w:rPr>
        <w:tab/>
      </w:r>
      <w:r w:rsidRPr="008A7A7D">
        <w:rPr>
          <w:b/>
        </w:rPr>
        <w:tab/>
      </w:r>
      <w:r w:rsidR="008A7A7D">
        <w:rPr>
          <w:b/>
        </w:rPr>
        <w:t xml:space="preserve">               </w:t>
      </w:r>
      <w:r w:rsidRPr="008A7A7D">
        <w:rPr>
          <w:b/>
        </w:rPr>
        <w:t>Naam Bedrijf: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2717"/>
        <w:gridCol w:w="1662"/>
        <w:gridCol w:w="2080"/>
      </w:tblGrid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C32986" w:rsidRDefault="006F213D" w:rsidP="00D65552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Inleiding: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C32986" w:rsidRDefault="0018363F" w:rsidP="00D65552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eisen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8A7A7D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S</w:t>
            </w:r>
            <w:r w:rsidR="006F213D" w:rsidRPr="008A7A7D">
              <w:rPr>
                <w:rFonts w:cs="Arial"/>
                <w:b/>
                <w:sz w:val="20"/>
              </w:rPr>
              <w:t>core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8A7A7D" w:rsidP="00D655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</w:t>
            </w:r>
            <w:r w:rsidR="006F213D" w:rsidRPr="008A7A7D">
              <w:rPr>
                <w:b/>
                <w:sz w:val="18"/>
                <w:szCs w:val="18"/>
              </w:rPr>
              <w:t>pmerkingen</w:t>
            </w:r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D05DB5" w:rsidP="00D65552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Inleveren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18363F" w:rsidP="00D65552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niet</w:t>
            </w:r>
            <w:r w:rsidR="006328EC" w:rsidRPr="00C32986">
              <w:rPr>
                <w:rFonts w:cs="Arial"/>
                <w:sz w:val="18"/>
                <w:szCs w:val="18"/>
              </w:rPr>
              <w:t xml:space="preserve"> op tijd= Onvoldoende</w:t>
            </w:r>
          </w:p>
          <w:p w:rsidR="008A7A7D" w:rsidRPr="00C32986" w:rsidRDefault="006328EC" w:rsidP="00D65552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 xml:space="preserve">Herkansing niet op tijd =  Onvoldoende </w:t>
            </w:r>
            <w:r w:rsidR="0018363F" w:rsidRPr="00C32986">
              <w:rPr>
                <w:rFonts w:cs="Arial"/>
                <w:sz w:val="18"/>
                <w:szCs w:val="18"/>
              </w:rPr>
              <w:t xml:space="preserve"> en </w:t>
            </w:r>
            <w:r w:rsidR="00E02BAF" w:rsidRPr="00C32986">
              <w:rPr>
                <w:rFonts w:cs="Arial"/>
                <w:sz w:val="18"/>
                <w:szCs w:val="18"/>
              </w:rPr>
              <w:t>aanvragen van finale herkansing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C32986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Moet voldoende zijn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C32986" w:rsidRDefault="0018363F" w:rsidP="00241DCB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 xml:space="preserve">Opdracht 1 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6F213D" w:rsidP="00D6555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C32986" w:rsidRDefault="0018363F" w:rsidP="00323D83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Regels op stagebedrijf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7D" w:rsidRPr="00C32986" w:rsidRDefault="0018363F" w:rsidP="00D05DB5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Formulier regels op stagebedrijf is toegevoegd.</w:t>
            </w:r>
          </w:p>
          <w:p w:rsidR="0018363F" w:rsidRPr="00C32986" w:rsidRDefault="0018363F" w:rsidP="00D05DB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18363F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O/V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18363F" w:rsidP="0018363F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 xml:space="preserve">Opdracht 2 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6F213D" w:rsidP="00D6555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D65552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7D" w:rsidRPr="00C32986" w:rsidRDefault="0018363F" w:rsidP="0018363F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 xml:space="preserve">Leerdoelen 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7D" w:rsidRPr="00C32986" w:rsidRDefault="0018363F" w:rsidP="00D65552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-5 leerdoelen beschreven</w:t>
            </w:r>
          </w:p>
          <w:p w:rsidR="0018363F" w:rsidRPr="00C32986" w:rsidRDefault="0018363F" w:rsidP="00D65552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Per leerdoel:</w:t>
            </w:r>
          </w:p>
          <w:p w:rsidR="0018363F" w:rsidRPr="00C32986" w:rsidRDefault="0018363F" w:rsidP="0018363F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Wat is het leerdoel</w:t>
            </w:r>
          </w:p>
          <w:p w:rsidR="0018363F" w:rsidRPr="00C32986" w:rsidRDefault="0018363F" w:rsidP="0018363F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Waarom dit leerdoel</w:t>
            </w:r>
          </w:p>
          <w:p w:rsidR="0018363F" w:rsidRPr="00C32986" w:rsidRDefault="0018363F" w:rsidP="0018363F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Hoe eraan te werken</w:t>
            </w:r>
          </w:p>
          <w:p w:rsidR="0018363F" w:rsidRPr="00C32986" w:rsidRDefault="0018363F" w:rsidP="0018363F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Wie en wat nodig</w:t>
            </w:r>
          </w:p>
          <w:p w:rsidR="0018363F" w:rsidRPr="00C32986" w:rsidRDefault="0018363F" w:rsidP="00E02BAF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Hoelang nodig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2" w:rsidRPr="008A7A7D" w:rsidRDefault="0018363F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O/V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52" w:rsidRPr="00AC3C58" w:rsidRDefault="00D65552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C32986" w:rsidRDefault="0018363F" w:rsidP="00B66DF5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Opdracht 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6F213D" w:rsidP="00D6555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C32986" w:rsidRDefault="0018363F" w:rsidP="00B63E83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Uitvoeren werkprocessen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C32986" w:rsidRDefault="0018363F" w:rsidP="00D65552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Besc</w:t>
            </w:r>
            <w:r w:rsidR="006328EC" w:rsidRPr="00C32986">
              <w:rPr>
                <w:rFonts w:cs="Arial"/>
                <w:sz w:val="18"/>
                <w:szCs w:val="18"/>
              </w:rPr>
              <w:t>hrijving van werkprocessen in formulier</w:t>
            </w:r>
          </w:p>
          <w:p w:rsidR="00B63E83" w:rsidRPr="00C32986" w:rsidRDefault="00B63E83" w:rsidP="00D65552">
            <w:pPr>
              <w:rPr>
                <w:rFonts w:cs="Arial"/>
                <w:sz w:val="18"/>
                <w:szCs w:val="18"/>
              </w:rPr>
            </w:pPr>
          </w:p>
          <w:p w:rsidR="006328EC" w:rsidRPr="00C32986" w:rsidRDefault="006328EC" w:rsidP="00D65552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Beoordeling van stagebegeleider per werkproces.</w:t>
            </w:r>
          </w:p>
          <w:p w:rsidR="006328EC" w:rsidRPr="00C32986" w:rsidRDefault="006328EC" w:rsidP="00D65552">
            <w:pPr>
              <w:rPr>
                <w:rFonts w:cs="Arial"/>
                <w:sz w:val="18"/>
                <w:szCs w:val="18"/>
              </w:rPr>
            </w:pPr>
          </w:p>
          <w:p w:rsidR="006328EC" w:rsidRPr="00C32986" w:rsidRDefault="006328EC" w:rsidP="00D65552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 xml:space="preserve">Bewijsstukken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Default="006F213D" w:rsidP="00D65552">
            <w:pPr>
              <w:rPr>
                <w:rFonts w:cs="Arial"/>
                <w:sz w:val="20"/>
              </w:rPr>
            </w:pPr>
          </w:p>
          <w:p w:rsidR="006328EC" w:rsidRDefault="006328EC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O/V</w:t>
            </w:r>
          </w:p>
          <w:p w:rsidR="006328EC" w:rsidRDefault="006328EC" w:rsidP="00D65552">
            <w:pPr>
              <w:rPr>
                <w:rFonts w:cs="Arial"/>
                <w:sz w:val="20"/>
              </w:rPr>
            </w:pPr>
          </w:p>
          <w:p w:rsidR="006328EC" w:rsidRDefault="006328EC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O/V</w:t>
            </w:r>
          </w:p>
          <w:p w:rsidR="006328EC" w:rsidRDefault="006328EC" w:rsidP="00D65552">
            <w:pPr>
              <w:rPr>
                <w:rFonts w:cs="Arial"/>
                <w:sz w:val="20"/>
              </w:rPr>
            </w:pPr>
          </w:p>
          <w:p w:rsidR="006328EC" w:rsidRDefault="006328EC" w:rsidP="00D65552">
            <w:pPr>
              <w:rPr>
                <w:rFonts w:cs="Arial"/>
                <w:sz w:val="20"/>
              </w:rPr>
            </w:pPr>
          </w:p>
          <w:p w:rsidR="006328EC" w:rsidRDefault="006328EC" w:rsidP="00D65552">
            <w:pPr>
              <w:rPr>
                <w:rFonts w:cs="Arial"/>
                <w:sz w:val="20"/>
              </w:rPr>
            </w:pPr>
          </w:p>
          <w:p w:rsidR="006328EC" w:rsidRPr="008A7A7D" w:rsidRDefault="006328EC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O/V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B63E83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83" w:rsidRPr="00C32986" w:rsidRDefault="006328EC" w:rsidP="00B63E83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Opdracht 4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EC" w:rsidRPr="00C32986" w:rsidRDefault="006328EC" w:rsidP="006328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83" w:rsidRPr="008A7A7D" w:rsidRDefault="00B63E83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83" w:rsidRPr="00AC3C58" w:rsidRDefault="00B63E83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C32986" w:rsidRDefault="006328EC" w:rsidP="00B63E83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Reflectie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8EC" w:rsidRPr="00C32986" w:rsidRDefault="006328EC" w:rsidP="006328EC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- 5 leerdoelen:</w:t>
            </w:r>
          </w:p>
          <w:p w:rsidR="006328EC" w:rsidRPr="00C32986" w:rsidRDefault="006328EC" w:rsidP="006328EC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Per leerdoel:</w:t>
            </w:r>
          </w:p>
          <w:p w:rsidR="006328EC" w:rsidRPr="00C32986" w:rsidRDefault="006328EC" w:rsidP="006328EC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Wat was het leerdoel</w:t>
            </w:r>
          </w:p>
          <w:p w:rsidR="006328EC" w:rsidRPr="00C32986" w:rsidRDefault="006328EC" w:rsidP="006328EC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Vordering per leerdoel</w:t>
            </w:r>
          </w:p>
          <w:p w:rsidR="006328EC" w:rsidRPr="00C32986" w:rsidRDefault="006328EC" w:rsidP="006328EC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Wat gedaan om leerdoel te bereiken</w:t>
            </w:r>
          </w:p>
          <w:p w:rsidR="006328EC" w:rsidRPr="00C32986" w:rsidRDefault="006328EC" w:rsidP="006328EC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Feedback</w:t>
            </w:r>
          </w:p>
          <w:p w:rsidR="006328EC" w:rsidRPr="00C32986" w:rsidRDefault="006328EC" w:rsidP="006328EC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2 voorbeelden van feedback</w:t>
            </w:r>
          </w:p>
          <w:p w:rsidR="009D29AE" w:rsidRPr="00C32986" w:rsidRDefault="006328EC" w:rsidP="006328EC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Welk leerdoel naar volgende stage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328EC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O/V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6F213D" w:rsidP="00D6555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6F213D" w:rsidP="00D6555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6328EC" w:rsidP="00D65552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Urenregistratie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6328EC" w:rsidP="005E6484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Uren registratie is volledig en ondertekend voor leerbedrijf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328EC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O/V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183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7D" w:rsidRPr="00C32986" w:rsidRDefault="006328EC" w:rsidP="00D65552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Tussen- of eind beoordeling</w:t>
            </w:r>
          </w:p>
          <w:p w:rsidR="008A7A7D" w:rsidRPr="00C32986" w:rsidRDefault="008A7A7D" w:rsidP="00D65552">
            <w:pPr>
              <w:rPr>
                <w:rFonts w:cs="Arial"/>
                <w:sz w:val="18"/>
                <w:szCs w:val="18"/>
              </w:rPr>
            </w:pPr>
          </w:p>
          <w:p w:rsidR="008A7A7D" w:rsidRPr="00C32986" w:rsidRDefault="008A7A7D" w:rsidP="00D65552">
            <w:pPr>
              <w:rPr>
                <w:rFonts w:cs="Arial"/>
                <w:sz w:val="18"/>
                <w:szCs w:val="18"/>
              </w:rPr>
            </w:pPr>
          </w:p>
          <w:p w:rsidR="008A7A7D" w:rsidRPr="00C32986" w:rsidRDefault="008A7A7D" w:rsidP="00D6555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C32986" w:rsidRDefault="006328EC" w:rsidP="00D65552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Beoordeling is volledig ingevuld en ondertekend door leerbedrijf.</w:t>
            </w:r>
          </w:p>
          <w:p w:rsidR="006328EC" w:rsidRPr="00C32986" w:rsidRDefault="006328EC" w:rsidP="00D65552">
            <w:pPr>
              <w:rPr>
                <w:rFonts w:cs="Arial"/>
                <w:sz w:val="18"/>
                <w:szCs w:val="18"/>
              </w:rPr>
            </w:pPr>
            <w:r w:rsidRPr="00C32986">
              <w:rPr>
                <w:rFonts w:cs="Arial"/>
                <w:sz w:val="18"/>
                <w:szCs w:val="18"/>
              </w:rPr>
              <w:t>(Eindbeoordeling moet voldoende zijn)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Default="00E02BAF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O/V</w:t>
            </w:r>
          </w:p>
          <w:p w:rsidR="00C32986" w:rsidRPr="008A7A7D" w:rsidRDefault="00C32986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Eindbeoordeling moet voldoende zijn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18363F">
        <w:trPr>
          <w:trHeight w:val="70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C32986" w:rsidRDefault="006F213D" w:rsidP="00D65552">
            <w:pPr>
              <w:rPr>
                <w:rFonts w:cs="Arial"/>
                <w:b/>
                <w:sz w:val="18"/>
                <w:szCs w:val="18"/>
              </w:rPr>
            </w:pPr>
          </w:p>
          <w:p w:rsidR="009D29AE" w:rsidRPr="00C32986" w:rsidRDefault="009D29AE" w:rsidP="00D65552">
            <w:pPr>
              <w:rPr>
                <w:rFonts w:cs="Arial"/>
                <w:b/>
                <w:sz w:val="18"/>
                <w:szCs w:val="18"/>
              </w:rPr>
            </w:pPr>
          </w:p>
          <w:p w:rsidR="009D29AE" w:rsidRPr="00C32986" w:rsidRDefault="009D29AE" w:rsidP="00D6555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BAF" w:rsidRPr="00C32986" w:rsidRDefault="00E02BAF" w:rsidP="007447EE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Je het stageonderdeel behaald als:</w:t>
            </w:r>
          </w:p>
          <w:p w:rsidR="00C32986" w:rsidRPr="00C32986" w:rsidRDefault="00E02BAF" w:rsidP="007447EE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 xml:space="preserve">Je maximaal 1 onvoldoende hebt. </w:t>
            </w:r>
          </w:p>
          <w:p w:rsidR="00C32986" w:rsidRPr="00C32986" w:rsidRDefault="00C32986" w:rsidP="007447EE">
            <w:pPr>
              <w:rPr>
                <w:rFonts w:cs="Arial"/>
                <w:b/>
                <w:sz w:val="18"/>
                <w:szCs w:val="18"/>
              </w:rPr>
            </w:pPr>
          </w:p>
          <w:p w:rsidR="00E02BAF" w:rsidRPr="00C32986" w:rsidRDefault="00C32986" w:rsidP="00C32986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 xml:space="preserve">Je mag geen </w:t>
            </w:r>
            <w:proofErr w:type="spellStart"/>
            <w:r w:rsidRPr="00C32986">
              <w:rPr>
                <w:rFonts w:cs="Arial"/>
                <w:b/>
                <w:sz w:val="18"/>
                <w:szCs w:val="18"/>
              </w:rPr>
              <w:t>onvol</w:t>
            </w:r>
            <w:proofErr w:type="spellEnd"/>
            <w:r w:rsidRPr="00C32986">
              <w:rPr>
                <w:rFonts w:cs="Arial"/>
                <w:b/>
                <w:sz w:val="18"/>
                <w:szCs w:val="18"/>
              </w:rPr>
              <w:t>. Voor:</w:t>
            </w:r>
          </w:p>
          <w:p w:rsidR="00C32986" w:rsidRPr="00C32986" w:rsidRDefault="00C32986" w:rsidP="00C32986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-eindbeoordeling</w:t>
            </w:r>
          </w:p>
          <w:p w:rsidR="00C32986" w:rsidRPr="00C32986" w:rsidRDefault="00C32986" w:rsidP="00C32986">
            <w:pPr>
              <w:rPr>
                <w:rFonts w:cs="Arial"/>
                <w:b/>
                <w:sz w:val="18"/>
                <w:szCs w:val="18"/>
              </w:rPr>
            </w:pPr>
            <w:r w:rsidRPr="00C32986">
              <w:rPr>
                <w:rFonts w:cs="Arial"/>
                <w:b/>
                <w:sz w:val="18"/>
                <w:szCs w:val="18"/>
              </w:rPr>
              <w:t>- op tijd inleveren.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Default="00E02BAF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Eindoordeel</w:t>
            </w:r>
          </w:p>
          <w:p w:rsidR="00E02BAF" w:rsidRPr="00E02BAF" w:rsidRDefault="00E02BAF" w:rsidP="00D65552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V/O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</w:tbl>
    <w:p w:rsidR="008A7A7D" w:rsidRDefault="008A7A7D" w:rsidP="00C7087C">
      <w:pPr>
        <w:rPr>
          <w:b/>
        </w:rPr>
      </w:pPr>
    </w:p>
    <w:p w:rsidR="008A7A7D" w:rsidRDefault="008A7A7D" w:rsidP="00C7087C">
      <w:pPr>
        <w:rPr>
          <w:b/>
        </w:rPr>
      </w:pPr>
    </w:p>
    <w:p w:rsidR="00241DCB" w:rsidRPr="00241DCB" w:rsidRDefault="00241DCB" w:rsidP="00C7087C">
      <w:pPr>
        <w:rPr>
          <w:b/>
        </w:rPr>
      </w:pPr>
    </w:p>
    <w:sectPr w:rsidR="00241DCB" w:rsidRPr="00241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97902"/>
    <w:multiLevelType w:val="hybridMultilevel"/>
    <w:tmpl w:val="CB2008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F774E"/>
    <w:multiLevelType w:val="hybridMultilevel"/>
    <w:tmpl w:val="79460F0A"/>
    <w:lvl w:ilvl="0" w:tplc="9C6088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B5701"/>
    <w:multiLevelType w:val="hybridMultilevel"/>
    <w:tmpl w:val="47F4CDE0"/>
    <w:lvl w:ilvl="0" w:tplc="32F8D0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3D"/>
    <w:rsid w:val="0018363F"/>
    <w:rsid w:val="00241DCB"/>
    <w:rsid w:val="00323D83"/>
    <w:rsid w:val="0048328D"/>
    <w:rsid w:val="00553D16"/>
    <w:rsid w:val="005E6484"/>
    <w:rsid w:val="006328EC"/>
    <w:rsid w:val="00655A57"/>
    <w:rsid w:val="006F213D"/>
    <w:rsid w:val="007155A2"/>
    <w:rsid w:val="007447EE"/>
    <w:rsid w:val="008A7A7D"/>
    <w:rsid w:val="00995E8B"/>
    <w:rsid w:val="009D29AE"/>
    <w:rsid w:val="00A17F8B"/>
    <w:rsid w:val="00AC3C58"/>
    <w:rsid w:val="00B24C80"/>
    <w:rsid w:val="00B63E83"/>
    <w:rsid w:val="00B66DF5"/>
    <w:rsid w:val="00C32986"/>
    <w:rsid w:val="00C7087C"/>
    <w:rsid w:val="00D05DB5"/>
    <w:rsid w:val="00D65552"/>
    <w:rsid w:val="00E02BAF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5AC24-9301-4E3D-BAA0-47D6182B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21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3</cp:revision>
  <cp:lastPrinted>2011-11-16T12:46:00Z</cp:lastPrinted>
  <dcterms:created xsi:type="dcterms:W3CDTF">2015-08-26T11:15:00Z</dcterms:created>
  <dcterms:modified xsi:type="dcterms:W3CDTF">2015-08-27T09:30:00Z</dcterms:modified>
</cp:coreProperties>
</file>