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56" w:rsidRDefault="00A76B11">
      <w:r>
        <w:rPr>
          <w:rFonts w:cs="Verdana"/>
          <w:noProof/>
          <w:color w:val="393F45"/>
        </w:rPr>
        <w:drawing>
          <wp:inline distT="0" distB="0" distL="0" distR="0" wp14:anchorId="7CF168E7" wp14:editId="545257F5">
            <wp:extent cx="4118936" cy="9277350"/>
            <wp:effectExtent l="0" t="0" r="0" b="0"/>
            <wp:docPr id="57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162" cy="9295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B11" w:rsidRDefault="00A76B11">
      <w:r>
        <w:rPr>
          <w:rFonts w:ascii="Arial" w:hAnsi="Arial" w:cs="Arial"/>
          <w:noProof/>
          <w:color w:val="2D2028"/>
          <w:sz w:val="20"/>
          <w:szCs w:val="20"/>
        </w:rPr>
        <w:lastRenderedPageBreak/>
        <w:drawing>
          <wp:inline distT="0" distB="0" distL="0" distR="0" wp14:anchorId="2F0460E8" wp14:editId="56067A5F">
            <wp:extent cx="4667250" cy="6548658"/>
            <wp:effectExtent l="0" t="0" r="0" b="0"/>
            <wp:docPr id="59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441" cy="655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B11" w:rsidRDefault="00A76B11"/>
    <w:p w:rsidR="00A76B11" w:rsidRDefault="00A76B11"/>
    <w:p w:rsidR="00A76B11" w:rsidRDefault="00A76B11"/>
    <w:p w:rsidR="00A76B11" w:rsidRDefault="00A76B11"/>
    <w:p w:rsidR="00A76B11" w:rsidRPr="00537D2F" w:rsidRDefault="00843D39" w:rsidP="00A76B11">
      <w:pPr>
        <w:widowControl w:val="0"/>
        <w:autoSpaceDE w:val="0"/>
        <w:autoSpaceDN w:val="0"/>
        <w:adjustRightInd w:val="0"/>
        <w:rPr>
          <w:rFonts w:cs="Times"/>
          <w:color w:val="2D2028"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B2F05B" wp14:editId="5BBBA5EE">
                <wp:simplePos x="0" y="0"/>
                <wp:positionH relativeFrom="column">
                  <wp:posOffset>52705</wp:posOffset>
                </wp:positionH>
                <wp:positionV relativeFrom="paragraph">
                  <wp:posOffset>443230</wp:posOffset>
                </wp:positionV>
                <wp:extent cx="1314450" cy="130492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656" w:rsidRDefault="00E35656">
                            <w:proofErr w:type="spellStart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Nauwe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stand</w:t>
                            </w:r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lopen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naast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elkaar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maar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borst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smal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voetas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B2F05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.15pt;margin-top:34.9pt;width:103.5pt;height:10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">
                <v:textbox>
                  <w:txbxContent>
                    <w:p w:rsidR="00E35656" w:rsidRDefault="00E35656">
                      <w:proofErr w:type="spellStart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Nauwe</w:t>
                      </w:r>
                      <w:proofErr w:type="spellEnd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stand</w:t>
                      </w:r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loodlijnen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lopen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naast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elkaar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maar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borst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smal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.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voetas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81DBE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FC6EFD" wp14:editId="2D3ABB66">
                <wp:simplePos x="0" y="0"/>
                <wp:positionH relativeFrom="column">
                  <wp:posOffset>4672330</wp:posOffset>
                </wp:positionH>
                <wp:positionV relativeFrom="paragraph">
                  <wp:posOffset>467995</wp:posOffset>
                </wp:positionV>
                <wp:extent cx="1314450" cy="1866900"/>
                <wp:effectExtent l="0" t="0" r="19050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656" w:rsidRDefault="00E35656" w:rsidP="00081DBE">
                            <w:proofErr w:type="spellStart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Wijde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stand</w:t>
                            </w:r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lopen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naast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elkaar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alleen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paarden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zijn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breed van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borst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Vaak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staan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ellebogen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buiten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gedraaid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voetas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C6EFD" id="_x0000_s1027" type="#_x0000_t202" style="position:absolute;margin-left:367.9pt;margin-top:36.85pt;width:103.5pt;height:14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">
                <v:textbox>
                  <w:txbxContent>
                    <w:p w:rsidR="00E35656" w:rsidRDefault="00E35656" w:rsidP="00081DBE">
                      <w:proofErr w:type="spellStart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Wijde</w:t>
                      </w:r>
                      <w:proofErr w:type="spellEnd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stand</w:t>
                      </w:r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loodlijnen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lopen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naast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elkaar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alleen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paarden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zijn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breed van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borst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.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Vaak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staan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ellebogen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buiten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gedraaid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,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voetas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81DB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24F604" wp14:editId="76FEE9DE">
                <wp:simplePos x="0" y="0"/>
                <wp:positionH relativeFrom="column">
                  <wp:posOffset>1500505</wp:posOffset>
                </wp:positionH>
                <wp:positionV relativeFrom="paragraph">
                  <wp:posOffset>464185</wp:posOffset>
                </wp:positionV>
                <wp:extent cx="1314450" cy="187642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656" w:rsidRDefault="00E35656" w:rsidP="00081DBE">
                            <w:proofErr w:type="spellStart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Bodemnauwe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stand</w:t>
                            </w:r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lijn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die door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onderarm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pijpbeen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loopt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maar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lijnen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lopen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elkaar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toe (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convergerend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).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voetas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4F604" id="_x0000_s1028" type="#_x0000_t202" style="position:absolute;margin-left:118.15pt;margin-top:36.55pt;width:103.5pt;height:14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">
                <v:textbox>
                  <w:txbxContent>
                    <w:p w:rsidR="00E35656" w:rsidRDefault="00E35656" w:rsidP="00081DBE">
                      <w:proofErr w:type="spellStart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Bodemnauwe</w:t>
                      </w:r>
                      <w:proofErr w:type="spellEnd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stand</w:t>
                      </w:r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lijn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die door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onderarm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pijpbeen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loopt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maar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lijnen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lopen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elkaar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toe (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convergerend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).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voetas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81DBE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C5ED193" wp14:editId="4C9ACBD8">
                <wp:simplePos x="0" y="0"/>
                <wp:positionH relativeFrom="column">
                  <wp:posOffset>2976880</wp:posOffset>
                </wp:positionH>
                <wp:positionV relativeFrom="paragraph">
                  <wp:posOffset>445770</wp:posOffset>
                </wp:positionV>
                <wp:extent cx="1314450" cy="1905000"/>
                <wp:effectExtent l="0" t="0" r="19050" b="1905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656" w:rsidRDefault="00E35656" w:rsidP="00081DBE">
                            <w:proofErr w:type="spellStart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Bodemwijde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stand</w:t>
                            </w:r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lijn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die door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onderarm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pijpbeen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loopt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maar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deze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lijnen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lopen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uit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elkaar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divergerend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)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vanaf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voetas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ED193" id="_x0000_s1029" type="#_x0000_t202" style="position:absolute;margin-left:234.4pt;margin-top:35.1pt;width:103.5pt;height:15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">
                <v:textbox>
                  <w:txbxContent>
                    <w:p w:rsidR="00E35656" w:rsidRDefault="00E35656" w:rsidP="00081DBE">
                      <w:proofErr w:type="spellStart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Bodemwijde</w:t>
                      </w:r>
                      <w:proofErr w:type="spellEnd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stand</w:t>
                      </w:r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lijn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die door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onderarm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pijpbeen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loopt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maar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deze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lijnen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lopen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uit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elkaar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(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divergerend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)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vanaf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.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voetas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81DBE" w:rsidRDefault="00843D3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D5168C1" wp14:editId="572C7094">
                <wp:simplePos x="0" y="0"/>
                <wp:positionH relativeFrom="column">
                  <wp:posOffset>52705</wp:posOffset>
                </wp:positionH>
                <wp:positionV relativeFrom="paragraph">
                  <wp:posOffset>2557780</wp:posOffset>
                </wp:positionV>
                <wp:extent cx="1314450" cy="2038350"/>
                <wp:effectExtent l="0" t="0" r="19050" b="19050"/>
                <wp:wrapSquare wrapText="bothSides"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656" w:rsidRPr="00537D2F" w:rsidRDefault="00E35656" w:rsidP="00D05AD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color w:val="2D2028"/>
                                <w:lang w:val="en-US"/>
                              </w:rPr>
                            </w:pPr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O-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benige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stand</w:t>
                            </w:r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wordt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voorknie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buiten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gebroken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voetas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Binnenzijde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van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hoef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wordt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minder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belast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langer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)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dan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buitenzijde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korter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) </w:t>
                            </w:r>
                          </w:p>
                          <w:p w:rsidR="00E35656" w:rsidRDefault="00E35656" w:rsidP="00081D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68C1" id="Tekstvak 4" o:spid="_x0000_s1030" type="#_x0000_t202" style="position:absolute;margin-left:4.15pt;margin-top:201.4pt;width:103.5pt;height:16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">
                <v:textbox>
                  <w:txbxContent>
                    <w:p w:rsidR="00E35656" w:rsidRPr="00537D2F" w:rsidRDefault="00E35656" w:rsidP="00D05ADB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color w:val="2D2028"/>
                          <w:lang w:val="en-US"/>
                        </w:rPr>
                      </w:pPr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O-</w:t>
                      </w:r>
                      <w:proofErr w:type="spellStart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benige</w:t>
                      </w:r>
                      <w:proofErr w:type="spellEnd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stand</w:t>
                      </w:r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wordt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voorknie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buiten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gebroken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,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voetas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.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Binnenzijde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van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hoef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wordt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minder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belast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(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langer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)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dan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buitenzijde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(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korter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) </w:t>
                      </w:r>
                    </w:p>
                    <w:p w:rsidR="00E35656" w:rsidRDefault="00E35656" w:rsidP="00081DBE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2EBEFEF" wp14:editId="30605E0B">
                <wp:simplePos x="0" y="0"/>
                <wp:positionH relativeFrom="column">
                  <wp:posOffset>1510030</wp:posOffset>
                </wp:positionH>
                <wp:positionV relativeFrom="paragraph">
                  <wp:posOffset>2605405</wp:posOffset>
                </wp:positionV>
                <wp:extent cx="1314450" cy="2028825"/>
                <wp:effectExtent l="0" t="0" r="19050" b="28575"/>
                <wp:wrapSquare wrapText="bothSides"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656" w:rsidRPr="00537D2F" w:rsidRDefault="00E35656" w:rsidP="00D05AD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color w:val="2D2028"/>
                                <w:lang w:val="en-US"/>
                              </w:rPr>
                            </w:pPr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X-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benige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stand</w:t>
                            </w:r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wordt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voorknie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binnen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gebroken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voetas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recht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Binnenzijde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hoef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wordt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meer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belast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steiler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lager)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dan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buitenzijde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hoger</w:t>
                            </w:r>
                            <w:proofErr w:type="spellEnd"/>
                            <w:r w:rsidRPr="00537D2F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)</w:t>
                            </w:r>
                          </w:p>
                          <w:p w:rsidR="00E35656" w:rsidRDefault="00E35656" w:rsidP="00081D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BEFEF" id="Tekstvak 5" o:spid="_x0000_s1031" type="#_x0000_t202" style="position:absolute;margin-left:118.9pt;margin-top:205.15pt;width:103.5pt;height:159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">
                <v:textbox>
                  <w:txbxContent>
                    <w:p w:rsidR="00E35656" w:rsidRPr="00537D2F" w:rsidRDefault="00E35656" w:rsidP="00D05ADB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color w:val="2D2028"/>
                          <w:lang w:val="en-US"/>
                        </w:rPr>
                      </w:pPr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X-</w:t>
                      </w:r>
                      <w:proofErr w:type="spellStart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benige</w:t>
                      </w:r>
                      <w:proofErr w:type="spellEnd"/>
                      <w:r w:rsidRPr="00537D2F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stand</w:t>
                      </w:r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wordt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voorknie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binnen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gebroken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,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voetas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recht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.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Binnenzijde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hoef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wordt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meer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belast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(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steiler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en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lager)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dan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de 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buitenzijde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 xml:space="preserve"> (</w:t>
                      </w:r>
                      <w:proofErr w:type="spellStart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hoger</w:t>
                      </w:r>
                      <w:proofErr w:type="spellEnd"/>
                      <w:r w:rsidRPr="00537D2F">
                        <w:rPr>
                          <w:rFonts w:cs="Times"/>
                          <w:color w:val="2D2028"/>
                          <w:lang w:val="en-US"/>
                        </w:rPr>
                        <w:t>)</w:t>
                      </w:r>
                    </w:p>
                    <w:p w:rsidR="00E35656" w:rsidRDefault="00E35656" w:rsidP="00081DBE"/>
                  </w:txbxContent>
                </v:textbox>
                <w10:wrap type="square"/>
              </v:shape>
            </w:pict>
          </mc:Fallback>
        </mc:AlternateContent>
      </w:r>
      <w:r w:rsidR="00926F6B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C04AB01" wp14:editId="5A21427E">
                <wp:simplePos x="0" y="0"/>
                <wp:positionH relativeFrom="column">
                  <wp:posOffset>4605655</wp:posOffset>
                </wp:positionH>
                <wp:positionV relativeFrom="paragraph">
                  <wp:posOffset>2605405</wp:posOffset>
                </wp:positionV>
                <wp:extent cx="1314450" cy="2505075"/>
                <wp:effectExtent l="0" t="0" r="19050" b="28575"/>
                <wp:wrapSquare wrapText="bothSides"/>
                <wp:docPr id="7" name="Tekstva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F6B" w:rsidRPr="00926F6B" w:rsidRDefault="00926F6B" w:rsidP="00926F6B">
                            <w:pPr>
                              <w:pStyle w:val="Lijstalinea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 w:rsidRPr="00926F6B">
                              <w:rPr>
                                <w:b/>
                                <w:sz w:val="22"/>
                                <w:szCs w:val="22"/>
                              </w:rPr>
                              <w:t>Franse stand</w:t>
                            </w:r>
                            <w:r w:rsidRPr="00926F6B">
                              <w:rPr>
                                <w:sz w:val="22"/>
                                <w:szCs w:val="22"/>
                              </w:rPr>
                              <w:t xml:space="preserve">: de </w:t>
                            </w:r>
                            <w:proofErr w:type="spellStart"/>
                            <w:r w:rsidRPr="00926F6B">
                              <w:rPr>
                                <w:sz w:val="22"/>
                                <w:szCs w:val="22"/>
                              </w:rPr>
                              <w:t>voetas</w:t>
                            </w:r>
                            <w:proofErr w:type="spellEnd"/>
                            <w:r w:rsidRPr="00926F6B">
                              <w:rPr>
                                <w:sz w:val="22"/>
                                <w:szCs w:val="22"/>
                              </w:rPr>
                              <w:t xml:space="preserve"> is recht, maar loopt vanaf de kogel naar buiten. De buitenzijde is van de hoornschoen is wijd en lang, de binnenzijde steil en kort. De hoef rolt over de </w:t>
                            </w:r>
                            <w:proofErr w:type="spellStart"/>
                            <w:r w:rsidRPr="00926F6B">
                              <w:rPr>
                                <w:sz w:val="22"/>
                                <w:szCs w:val="22"/>
                              </w:rPr>
                              <w:t>binnenvoorzijde</w:t>
                            </w:r>
                            <w:proofErr w:type="spellEnd"/>
                            <w:r w:rsidRPr="00926F6B">
                              <w:rPr>
                                <w:sz w:val="22"/>
                                <w:szCs w:val="22"/>
                              </w:rPr>
                              <w:t xml:space="preserve"> en geeft een </w:t>
                            </w:r>
                            <w:r w:rsidRPr="00926F6B">
                              <w:rPr>
                                <w:i/>
                                <w:sz w:val="22"/>
                                <w:szCs w:val="22"/>
                              </w:rPr>
                              <w:t>strijkende</w:t>
                            </w:r>
                            <w:r w:rsidRPr="00926F6B">
                              <w:rPr>
                                <w:sz w:val="22"/>
                                <w:szCs w:val="22"/>
                              </w:rPr>
                              <w:t xml:space="preserve"> gang</w:t>
                            </w:r>
                          </w:p>
                          <w:p w:rsidR="00E35656" w:rsidRDefault="00E35656" w:rsidP="00081D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4AB01" id="Tekstvak 7" o:spid="_x0000_s1032" type="#_x0000_t202" style="position:absolute;margin-left:362.65pt;margin-top:205.15pt;width:103.5pt;height:197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">
                <v:textbox>
                  <w:txbxContent>
                    <w:p w:rsidR="00926F6B" w:rsidRPr="00926F6B" w:rsidRDefault="00926F6B" w:rsidP="00926F6B">
                      <w:pPr>
                        <w:pStyle w:val="Lijstalinea"/>
                        <w:ind w:left="0"/>
                        <w:rPr>
                          <w:sz w:val="22"/>
                          <w:szCs w:val="22"/>
                        </w:rPr>
                      </w:pPr>
                      <w:r w:rsidRPr="00926F6B">
                        <w:rPr>
                          <w:b/>
                          <w:sz w:val="22"/>
                          <w:szCs w:val="22"/>
                        </w:rPr>
                        <w:t>Franse stand</w:t>
                      </w:r>
                      <w:r w:rsidRPr="00926F6B">
                        <w:rPr>
                          <w:sz w:val="22"/>
                          <w:szCs w:val="22"/>
                        </w:rPr>
                        <w:t xml:space="preserve">: de </w:t>
                      </w:r>
                      <w:proofErr w:type="spellStart"/>
                      <w:r w:rsidRPr="00926F6B">
                        <w:rPr>
                          <w:sz w:val="22"/>
                          <w:szCs w:val="22"/>
                        </w:rPr>
                        <w:t>voetas</w:t>
                      </w:r>
                      <w:proofErr w:type="spellEnd"/>
                      <w:r w:rsidRPr="00926F6B">
                        <w:rPr>
                          <w:sz w:val="22"/>
                          <w:szCs w:val="22"/>
                        </w:rPr>
                        <w:t xml:space="preserve"> is recht, maar loopt vanaf de kogel naar buiten. De buitenzijde is van de hoornschoen is wijd en lang, de binnenzijde steil en kort. De hoef rolt over de </w:t>
                      </w:r>
                      <w:proofErr w:type="spellStart"/>
                      <w:r w:rsidRPr="00926F6B">
                        <w:rPr>
                          <w:sz w:val="22"/>
                          <w:szCs w:val="22"/>
                        </w:rPr>
                        <w:t>binnenvoorzijde</w:t>
                      </w:r>
                      <w:proofErr w:type="spellEnd"/>
                      <w:r w:rsidRPr="00926F6B">
                        <w:rPr>
                          <w:sz w:val="22"/>
                          <w:szCs w:val="22"/>
                        </w:rPr>
                        <w:t xml:space="preserve"> en geeft een </w:t>
                      </w:r>
                      <w:r w:rsidRPr="00926F6B">
                        <w:rPr>
                          <w:i/>
                          <w:sz w:val="22"/>
                          <w:szCs w:val="22"/>
                        </w:rPr>
                        <w:t>strijkende</w:t>
                      </w:r>
                      <w:r w:rsidRPr="00926F6B">
                        <w:rPr>
                          <w:sz w:val="22"/>
                          <w:szCs w:val="22"/>
                        </w:rPr>
                        <w:t xml:space="preserve"> gang</w:t>
                      </w:r>
                    </w:p>
                    <w:p w:rsidR="00E35656" w:rsidRDefault="00E35656" w:rsidP="00081DBE"/>
                  </w:txbxContent>
                </v:textbox>
                <w10:wrap type="square"/>
              </v:shape>
            </w:pict>
          </mc:Fallback>
        </mc:AlternateContent>
      </w:r>
      <w:r w:rsidR="00926F6B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7E34F9C" wp14:editId="16720052">
                <wp:simplePos x="0" y="0"/>
                <wp:positionH relativeFrom="column">
                  <wp:posOffset>3014980</wp:posOffset>
                </wp:positionH>
                <wp:positionV relativeFrom="paragraph">
                  <wp:posOffset>2557780</wp:posOffset>
                </wp:positionV>
                <wp:extent cx="1314450" cy="2514600"/>
                <wp:effectExtent l="0" t="0" r="19050" b="19050"/>
                <wp:wrapSquare wrapText="bothSides"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514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656" w:rsidRDefault="00E35656" w:rsidP="00926F6B">
                            <w:pPr>
                              <w:pStyle w:val="Lijstalinea"/>
                              <w:ind w:left="0"/>
                            </w:pPr>
                            <w:proofErr w:type="spellStart"/>
                            <w:r w:rsidRPr="00926F6B">
                              <w:rPr>
                                <w:b/>
                                <w:sz w:val="22"/>
                                <w:szCs w:val="22"/>
                              </w:rPr>
                              <w:t>Toontrederstand</w:t>
                            </w:r>
                            <w:proofErr w:type="spellEnd"/>
                            <w:r w:rsidRPr="00926F6B">
                              <w:rPr>
                                <w:sz w:val="22"/>
                                <w:szCs w:val="22"/>
                              </w:rPr>
                              <w:t xml:space="preserve">: de </w:t>
                            </w:r>
                            <w:proofErr w:type="spellStart"/>
                            <w:r w:rsidRPr="00926F6B">
                              <w:rPr>
                                <w:sz w:val="22"/>
                                <w:szCs w:val="22"/>
                              </w:rPr>
                              <w:t>voetas</w:t>
                            </w:r>
                            <w:proofErr w:type="spellEnd"/>
                            <w:r w:rsidRPr="00926F6B">
                              <w:rPr>
                                <w:sz w:val="22"/>
                                <w:szCs w:val="22"/>
                              </w:rPr>
                              <w:t xml:space="preserve"> is recht, maar loopt vanaf de kogel naar binnen. De buitenzijde van de hoornschoen is steil en kort, de binnenzijde wijd en lang. De hoef rolt over de</w:t>
                            </w:r>
                            <w:r>
                              <w:t xml:space="preserve"> buitenvoorzijde en geeft een </w:t>
                            </w:r>
                            <w:r w:rsidRPr="00760473">
                              <w:rPr>
                                <w:i/>
                              </w:rPr>
                              <w:t xml:space="preserve">scheppende </w:t>
                            </w:r>
                            <w:r w:rsidRPr="00760473">
                              <w:t>gang</w:t>
                            </w:r>
                            <w:r>
                              <w:t>.</w:t>
                            </w:r>
                          </w:p>
                          <w:p w:rsidR="00E35656" w:rsidRDefault="00E35656" w:rsidP="00081D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34F9C" id="Tekstvak 6" o:spid="_x0000_s1033" type="#_x0000_t202" style="position:absolute;margin-left:237.4pt;margin-top:201.4pt;width:103.5pt;height:19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">
                <v:textbox>
                  <w:txbxContent>
                    <w:p w:rsidR="00E35656" w:rsidRDefault="00E35656" w:rsidP="00926F6B">
                      <w:pPr>
                        <w:pStyle w:val="Lijstalinea"/>
                        <w:ind w:left="0"/>
                      </w:pPr>
                      <w:proofErr w:type="spellStart"/>
                      <w:r w:rsidRPr="00926F6B">
                        <w:rPr>
                          <w:b/>
                          <w:sz w:val="22"/>
                          <w:szCs w:val="22"/>
                        </w:rPr>
                        <w:t>Toontrederstand</w:t>
                      </w:r>
                      <w:proofErr w:type="spellEnd"/>
                      <w:r w:rsidRPr="00926F6B">
                        <w:rPr>
                          <w:sz w:val="22"/>
                          <w:szCs w:val="22"/>
                        </w:rPr>
                        <w:t xml:space="preserve">: de </w:t>
                      </w:r>
                      <w:proofErr w:type="spellStart"/>
                      <w:r w:rsidRPr="00926F6B">
                        <w:rPr>
                          <w:sz w:val="22"/>
                          <w:szCs w:val="22"/>
                        </w:rPr>
                        <w:t>voetas</w:t>
                      </w:r>
                      <w:proofErr w:type="spellEnd"/>
                      <w:r w:rsidRPr="00926F6B">
                        <w:rPr>
                          <w:sz w:val="22"/>
                          <w:szCs w:val="22"/>
                        </w:rPr>
                        <w:t xml:space="preserve"> is recht, maar loopt vanaf de kogel naar binnen. De buitenzijde van de hoornschoen is steil en kort, de binnenzijde wijd en lang. De hoef rolt over de</w:t>
                      </w:r>
                      <w:r>
                        <w:t xml:space="preserve"> buitenvoorzijde en geeft een </w:t>
                      </w:r>
                      <w:r w:rsidRPr="00760473">
                        <w:rPr>
                          <w:i/>
                        </w:rPr>
                        <w:t xml:space="preserve">scheppende </w:t>
                      </w:r>
                      <w:r w:rsidRPr="00760473">
                        <w:t>gang</w:t>
                      </w:r>
                      <w:r>
                        <w:t>.</w:t>
                      </w:r>
                    </w:p>
                    <w:p w:rsidR="00E35656" w:rsidRDefault="00E35656" w:rsidP="00081DBE"/>
                  </w:txbxContent>
                </v:textbox>
                <w10:wrap type="square"/>
              </v:shape>
            </w:pict>
          </mc:Fallback>
        </mc:AlternateContent>
      </w:r>
    </w:p>
    <w:p w:rsidR="00081DBE" w:rsidRPr="00081DBE" w:rsidRDefault="00843D39" w:rsidP="00081D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9B4147E" wp14:editId="4C8305E8">
                <wp:simplePos x="0" y="0"/>
                <wp:positionH relativeFrom="margin">
                  <wp:posOffset>71755</wp:posOffset>
                </wp:positionH>
                <wp:positionV relativeFrom="paragraph">
                  <wp:posOffset>3142615</wp:posOffset>
                </wp:positionV>
                <wp:extent cx="1314450" cy="2238375"/>
                <wp:effectExtent l="0" t="0" r="19050" b="28575"/>
                <wp:wrapSquare wrapText="bothSides"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D39" w:rsidRDefault="00843D39" w:rsidP="00843D39">
                            <w:r w:rsidRPr="00843D39">
                              <w:rPr>
                                <w:b/>
                              </w:rPr>
                              <w:t>De</w:t>
                            </w:r>
                            <w:r>
                              <w:t xml:space="preserve"> </w:t>
                            </w:r>
                            <w:r w:rsidRPr="00843D39">
                              <w:rPr>
                                <w:b/>
                              </w:rPr>
                              <w:t xml:space="preserve">ideale stand van de </w:t>
                            </w:r>
                            <w:r w:rsidRPr="00A26A25">
                              <w:rPr>
                                <w:b/>
                              </w:rPr>
                              <w:t>voorbenen</w:t>
                            </w:r>
                            <w:r>
                              <w:t xml:space="preserve"> vanaf de voorzijde gezien loopt de loodlijn recht door het midden van het voorbeen en de </w:t>
                            </w:r>
                            <w:r w:rsidRPr="00537D2F">
                              <w:t>hoef</w:t>
                            </w:r>
                            <w:r>
                              <w:t>. De afstand tussen de beide hoeven is ongeveer een voetbreedte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4147E" id="Tekstvak 8" o:spid="_x0000_s1034" type="#_x0000_t202" style="position:absolute;margin-left:5.65pt;margin-top:247.45pt;width:103.5pt;height:176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">
                <v:textbox>
                  <w:txbxContent>
                    <w:p w:rsidR="00843D39" w:rsidRDefault="00843D39" w:rsidP="00843D39">
                      <w:r w:rsidRPr="00843D39">
                        <w:rPr>
                          <w:b/>
                        </w:rPr>
                        <w:t>De</w:t>
                      </w:r>
                      <w:r>
                        <w:t xml:space="preserve"> </w:t>
                      </w:r>
                      <w:r w:rsidRPr="00843D39">
                        <w:rPr>
                          <w:b/>
                        </w:rPr>
                        <w:t xml:space="preserve">ideale stand van de </w:t>
                      </w:r>
                      <w:r w:rsidRPr="00A26A25">
                        <w:rPr>
                          <w:b/>
                        </w:rPr>
                        <w:t>voorbenen</w:t>
                      </w:r>
                      <w:r>
                        <w:t xml:space="preserve"> vanaf de voorzijde gezien loopt de loodlijn recht door het midden van het voorbeen en de </w:t>
                      </w:r>
                      <w:r w:rsidRPr="00537D2F">
                        <w:t>hoef</w:t>
                      </w:r>
                      <w:r>
                        <w:t>. De afstand tussen de beide hoeven is ongeveer een voetbreedte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98670D8" wp14:editId="15A3E6F6">
                <wp:simplePos x="0" y="0"/>
                <wp:positionH relativeFrom="margin">
                  <wp:posOffset>1671955</wp:posOffset>
                </wp:positionH>
                <wp:positionV relativeFrom="paragraph">
                  <wp:posOffset>3114040</wp:posOffset>
                </wp:positionV>
                <wp:extent cx="1314450" cy="2209800"/>
                <wp:effectExtent l="0" t="0" r="19050" b="19050"/>
                <wp:wrapSquare wrapText="bothSides"/>
                <wp:docPr id="9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D39" w:rsidRDefault="00843D39" w:rsidP="00843D39">
                            <w:r w:rsidRPr="00843D39">
                              <w:rPr>
                                <w:b/>
                              </w:rPr>
                              <w:t>D</w:t>
                            </w:r>
                            <w:r w:rsidRPr="00843D39">
                              <w:rPr>
                                <w:b/>
                              </w:rPr>
                              <w:t>e ideale stand van het voorbeen</w:t>
                            </w:r>
                            <w:r>
                              <w:t xml:space="preserve"> vanaf de zijkant gezien loopt de loodlijn door het voorbeen recht naar beneden, waarbij de lijn van het schouderblad parallel loopt aan de </w:t>
                            </w:r>
                            <w:proofErr w:type="spellStart"/>
                            <w:r>
                              <w:t>ondervoet</w:t>
                            </w:r>
                            <w:proofErr w:type="spellEnd"/>
                          </w:p>
                          <w:p w:rsidR="00843D39" w:rsidRDefault="00843D39" w:rsidP="00843D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670D8" id="Tekstvak 9" o:spid="_x0000_s1035" type="#_x0000_t202" style="position:absolute;margin-left:131.65pt;margin-top:245.2pt;width:103.5pt;height:17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">
                <v:textbox>
                  <w:txbxContent>
                    <w:p w:rsidR="00843D39" w:rsidRDefault="00843D39" w:rsidP="00843D39">
                      <w:r w:rsidRPr="00843D39">
                        <w:rPr>
                          <w:b/>
                        </w:rPr>
                        <w:t>D</w:t>
                      </w:r>
                      <w:r w:rsidRPr="00843D39">
                        <w:rPr>
                          <w:b/>
                        </w:rPr>
                        <w:t>e ideale stand van het voorbeen</w:t>
                      </w:r>
                      <w:r>
                        <w:t xml:space="preserve"> vanaf de zijkant gezien loopt de loodlijn door het voorbeen recht naar beneden, waarbij de lijn van het schouderblad parallel loopt aan de </w:t>
                      </w:r>
                      <w:proofErr w:type="spellStart"/>
                      <w:r>
                        <w:t>ondervoet</w:t>
                      </w:r>
                      <w:proofErr w:type="spellEnd"/>
                    </w:p>
                    <w:p w:rsidR="00843D39" w:rsidRDefault="00843D39" w:rsidP="00843D39"/>
                  </w:txbxContent>
                </v:textbox>
                <w10:wrap type="square" anchorx="margin"/>
              </v:shape>
            </w:pict>
          </mc:Fallback>
        </mc:AlternateContent>
      </w:r>
    </w:p>
    <w:p w:rsidR="00843D39" w:rsidRDefault="00843D39" w:rsidP="00843D39"/>
    <w:p w:rsidR="00843D39" w:rsidRDefault="00843D39" w:rsidP="00843D3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B4A533F" wp14:editId="3D683BDA">
                <wp:simplePos x="0" y="0"/>
                <wp:positionH relativeFrom="margin">
                  <wp:posOffset>4700905</wp:posOffset>
                </wp:positionH>
                <wp:positionV relativeFrom="paragraph">
                  <wp:posOffset>2876550</wp:posOffset>
                </wp:positionV>
                <wp:extent cx="1314450" cy="1895475"/>
                <wp:effectExtent l="0" t="0" r="19050" b="28575"/>
                <wp:wrapSquare wrapText="bothSides"/>
                <wp:docPr id="11" name="Tekstva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D39" w:rsidRPr="0066737C" w:rsidRDefault="00843D39" w:rsidP="00843D3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color w:val="2D2028"/>
                                <w:lang w:val="en-US"/>
                              </w:rPr>
                            </w:pP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Bol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 </w:t>
                            </w:r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is in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voor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gebroken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ook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wel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028C9">
                              <w:rPr>
                                <w:rFonts w:cs="Times"/>
                                <w:i/>
                                <w:color w:val="2D2028"/>
                                <w:lang w:val="en-US"/>
                              </w:rPr>
                              <w:t>bokbenig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genoemd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De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hoeven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steil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kort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in de toon met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hoge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verzenen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.</w:t>
                            </w:r>
                          </w:p>
                          <w:p w:rsidR="00843D39" w:rsidRDefault="00843D39" w:rsidP="00843D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A533F" id="Tekstvak 11" o:spid="_x0000_s1036" type="#_x0000_t202" style="position:absolute;margin-left:370.15pt;margin-top:226.5pt;width:103.5pt;height:149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">
                <v:textbox>
                  <w:txbxContent>
                    <w:p w:rsidR="00843D39" w:rsidRPr="0066737C" w:rsidRDefault="00843D39" w:rsidP="00843D39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color w:val="2D2028"/>
                          <w:lang w:val="en-US"/>
                        </w:rPr>
                      </w:pP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Bol</w:t>
                      </w:r>
                      <w:proofErr w:type="spellEnd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> </w:t>
                      </w:r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is in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voor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gebroken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ook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wel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D028C9">
                        <w:rPr>
                          <w:rFonts w:cs="Times"/>
                          <w:i/>
                          <w:color w:val="2D2028"/>
                          <w:lang w:val="en-US"/>
                        </w:rPr>
                        <w:t>bokbenig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genoemd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. De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hoeven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zijn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steil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: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kort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in de toon met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hoge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verzenen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>.</w:t>
                      </w:r>
                    </w:p>
                    <w:p w:rsidR="00843D39" w:rsidRDefault="00843D39" w:rsidP="00843D3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1B89B16" wp14:editId="32226B3E">
                <wp:simplePos x="0" y="0"/>
                <wp:positionH relativeFrom="margin">
                  <wp:posOffset>3119755</wp:posOffset>
                </wp:positionH>
                <wp:positionV relativeFrom="paragraph">
                  <wp:posOffset>2876550</wp:posOffset>
                </wp:positionV>
                <wp:extent cx="1314450" cy="1266825"/>
                <wp:effectExtent l="0" t="0" r="19050" b="28575"/>
                <wp:wrapSquare wrapText="bothSides"/>
                <wp:docPr id="10" name="Tekstva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D39" w:rsidRDefault="00843D39" w:rsidP="00843D39"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Hol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achter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gebroken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89B16" id="Tekstvak 10" o:spid="_x0000_s1037" type="#_x0000_t202" style="position:absolute;margin-left:245.65pt;margin-top:226.5pt;width:103.5pt;height:99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">
                <v:textbox>
                  <w:txbxContent>
                    <w:p w:rsidR="00843D39" w:rsidRDefault="00843D39" w:rsidP="00843D39"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Hol</w:t>
                      </w:r>
                      <w:proofErr w:type="spellEnd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achter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gebroken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81DBE" w:rsidRPr="00081DBE" w:rsidRDefault="00081DBE" w:rsidP="00081DBE"/>
    <w:p w:rsidR="00081DBE" w:rsidRPr="00081DBE" w:rsidRDefault="00AC6458" w:rsidP="00081DBE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60AA6A7" wp14:editId="71A8456F">
                <wp:simplePos x="0" y="0"/>
                <wp:positionH relativeFrom="margin">
                  <wp:posOffset>4386580</wp:posOffset>
                </wp:positionH>
                <wp:positionV relativeFrom="paragraph">
                  <wp:posOffset>290830</wp:posOffset>
                </wp:positionV>
                <wp:extent cx="1314450" cy="1200150"/>
                <wp:effectExtent l="0" t="0" r="19050" b="19050"/>
                <wp:wrapSquare wrapText="bothSides"/>
                <wp:docPr id="15" name="Tekstva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458" w:rsidRPr="0066737C" w:rsidRDefault="00AC6458" w:rsidP="00AC64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color w:val="2D2028"/>
                                <w:lang w:val="en-US"/>
                              </w:rPr>
                            </w:pP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Onderstandig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voorbenen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staan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achter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Hoef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heeft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korte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toon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hoge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verzenen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.</w:t>
                            </w:r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</w:p>
                          <w:p w:rsidR="00843D39" w:rsidRDefault="00843D39" w:rsidP="00843D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AA6A7" id="Tekstvak 15" o:spid="_x0000_s1038" type="#_x0000_t202" style="position:absolute;margin-left:345.4pt;margin-top:22.9pt;width:103.5pt;height:94.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">
                <v:textbox>
                  <w:txbxContent>
                    <w:p w:rsidR="00AC6458" w:rsidRPr="0066737C" w:rsidRDefault="00AC6458" w:rsidP="00AC64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color w:val="2D2028"/>
                          <w:lang w:val="en-US"/>
                        </w:rPr>
                      </w:pP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Onderstandig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voorbenen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staan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achter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Hoef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heeft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korte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toon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hoge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verzenen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>.</w:t>
                      </w:r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</w:p>
                    <w:p w:rsidR="00843D39" w:rsidRDefault="00843D39" w:rsidP="00843D3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F7CB253" wp14:editId="4DD215DC">
                <wp:simplePos x="0" y="0"/>
                <wp:positionH relativeFrom="margin">
                  <wp:posOffset>2881630</wp:posOffset>
                </wp:positionH>
                <wp:positionV relativeFrom="paragraph">
                  <wp:posOffset>309880</wp:posOffset>
                </wp:positionV>
                <wp:extent cx="1314450" cy="1143000"/>
                <wp:effectExtent l="0" t="0" r="19050" b="19050"/>
                <wp:wrapSquare wrapText="bothSides"/>
                <wp:docPr id="14" name="Tekstva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458" w:rsidRPr="0066737C" w:rsidRDefault="00AC6458" w:rsidP="00AC64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cs="Times"/>
                                <w:color w:val="2D2028"/>
                                <w:lang w:val="en-US"/>
                              </w:rPr>
                            </w:pP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Ingesnoerde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correct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alleen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staat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iets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voor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. </w:t>
                            </w:r>
                          </w:p>
                          <w:p w:rsidR="00843D39" w:rsidRDefault="00843D39" w:rsidP="00843D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CB253" id="Tekstvak 14" o:spid="_x0000_s1039" type="#_x0000_t202" style="position:absolute;margin-left:226.9pt;margin-top:24.4pt;width:103.5pt;height:90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">
                <v:textbox>
                  <w:txbxContent>
                    <w:p w:rsidR="00AC6458" w:rsidRPr="0066737C" w:rsidRDefault="00AC6458" w:rsidP="00AC64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cs="Times"/>
                          <w:color w:val="2D2028"/>
                          <w:lang w:val="en-US"/>
                        </w:rPr>
                      </w:pP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Ingesnoerde</w:t>
                      </w:r>
                      <w:proofErr w:type="spellEnd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is correct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alleen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staat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iets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voor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. </w:t>
                      </w:r>
                    </w:p>
                    <w:p w:rsidR="00843D39" w:rsidRDefault="00843D39" w:rsidP="00843D39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F9D6E7E" wp14:editId="25A49BE3">
                <wp:simplePos x="0" y="0"/>
                <wp:positionH relativeFrom="margin">
                  <wp:posOffset>1443355</wp:posOffset>
                </wp:positionH>
                <wp:positionV relativeFrom="paragraph">
                  <wp:posOffset>319405</wp:posOffset>
                </wp:positionV>
                <wp:extent cx="1314450" cy="1123950"/>
                <wp:effectExtent l="0" t="0" r="19050" b="19050"/>
                <wp:wrapSquare wrapText="bothSides"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D39" w:rsidRDefault="00AC6458" w:rsidP="00843D39"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Uitgestoken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correct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alleen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staat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iets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achter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D6E7E" id="Tekstvak 13" o:spid="_x0000_s1040" type="#_x0000_t202" style="position:absolute;margin-left:113.65pt;margin-top:25.15pt;width:103.5pt;height:88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">
                <v:textbox>
                  <w:txbxContent>
                    <w:p w:rsidR="00843D39" w:rsidRDefault="00AC6458" w:rsidP="00843D39"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Uitgestoken</w:t>
                      </w:r>
                      <w:proofErr w:type="spellEnd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is correct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alleen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staat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iets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achter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6FD0B36" wp14:editId="24A3F5DA">
                <wp:simplePos x="0" y="0"/>
                <wp:positionH relativeFrom="margin">
                  <wp:align>left</wp:align>
                </wp:positionH>
                <wp:positionV relativeFrom="paragraph">
                  <wp:posOffset>328930</wp:posOffset>
                </wp:positionV>
                <wp:extent cx="1314450" cy="2695575"/>
                <wp:effectExtent l="0" t="0" r="19050" b="28575"/>
                <wp:wrapSquare wrapText="bothSides"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D39" w:rsidRDefault="00843D39" w:rsidP="00843D39"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Hol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in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knie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- week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gekoot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achter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gebroken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 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kootstand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heeft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een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kleinere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hoek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dan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45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graden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deze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stand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geeft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 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vrijwel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altijd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zeer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platte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verzenen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heeft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daardoor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ook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veel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slijtage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van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gewrichten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D0B36" id="Tekstvak 12" o:spid="_x0000_s1041" type="#_x0000_t202" style="position:absolute;margin-left:0;margin-top:25.9pt;width:103.5pt;height:212.25pt;z-index:2516838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">
                <v:textbox>
                  <w:txbxContent>
                    <w:p w:rsidR="00843D39" w:rsidRDefault="00843D39" w:rsidP="00843D39"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Hol</w:t>
                      </w:r>
                      <w:proofErr w:type="spellEnd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in de </w:t>
                      </w: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knie</w:t>
                      </w:r>
                      <w:proofErr w:type="spellEnd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- week </w:t>
                      </w:r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gekoot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: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is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naar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achter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gebroken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de  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kootstand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heeft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een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kleinere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hoek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dan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45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graden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,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deze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stand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geeft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 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vrijwel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altijd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zeer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platte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verzenen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heeft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daardoor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ook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veel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slijtage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van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gewrichten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81DBE" w:rsidRPr="00081DBE" w:rsidRDefault="00081DBE" w:rsidP="00081DBE"/>
    <w:p w:rsidR="00081DBE" w:rsidRPr="00081DBE" w:rsidRDefault="00AC6458" w:rsidP="00081D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56120CE" wp14:editId="2A346677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314450" cy="3190875"/>
                <wp:effectExtent l="0" t="0" r="19050" b="28575"/>
                <wp:wrapSquare wrapText="bothSides"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458" w:rsidRDefault="00AC6458" w:rsidP="00AC6458">
                            <w:proofErr w:type="spellStart"/>
                            <w:r w:rsidRPr="00573AA4">
                              <w:rPr>
                                <w:b/>
                              </w:rPr>
                              <w:t>Overkoot</w:t>
                            </w:r>
                            <w:proofErr w:type="spellEnd"/>
                            <w:r>
                              <w:t xml:space="preserve"> gaan/staan: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Een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zeer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steile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kootstand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waarbij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pijp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voetas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elkaars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verlengde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lopen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geeft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meestal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een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voren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knikken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van de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kogel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bij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het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gaan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(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overkoot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bCs/>
                                <w:lang w:val="en-US"/>
                              </w:rPr>
                              <w:t>gaan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).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Wanneer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ook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stilstaand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kogel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naar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voren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doorknikt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spreken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we van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>overkoot</w:t>
                            </w:r>
                            <w:proofErr w:type="spellEnd"/>
                            <w:r w:rsidRPr="00573AA4">
                              <w:rPr>
                                <w:rFonts w:cs="Times New Roman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73AA4">
                              <w:rPr>
                                <w:rFonts w:cs="Times New Roman"/>
                                <w:bCs/>
                                <w:lang w:val="en-US"/>
                              </w:rPr>
                              <w:t>staan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120CE" id="Tekstvak 17" o:spid="_x0000_s1042" type="#_x0000_t202" style="position:absolute;margin-left:52.3pt;margin-top:.55pt;width:103.5pt;height:251.25pt;z-index:25169408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">
                <v:textbox>
                  <w:txbxContent>
                    <w:p w:rsidR="00AC6458" w:rsidRDefault="00AC6458" w:rsidP="00AC6458">
                      <w:proofErr w:type="spellStart"/>
                      <w:r w:rsidRPr="00573AA4">
                        <w:rPr>
                          <w:b/>
                        </w:rPr>
                        <w:t>Overkoot</w:t>
                      </w:r>
                      <w:proofErr w:type="spellEnd"/>
                      <w:r>
                        <w:t xml:space="preserve"> gaan/staan: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Een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zeer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steile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kootstand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waarbij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de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pijp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de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voetas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in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elkaars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verlengde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lopen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,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geeft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meestal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een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naar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voren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knikken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van de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kogel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bij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het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gaan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(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overkoot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bCs/>
                          <w:lang w:val="en-US"/>
                        </w:rPr>
                        <w:t>gaan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>).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Wanneer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ook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stilstaand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de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kogel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naar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voren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doorknikt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spreken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we van </w:t>
                      </w:r>
                      <w:proofErr w:type="spellStart"/>
                      <w:r w:rsidRPr="00573AA4">
                        <w:rPr>
                          <w:rFonts w:cs="Times New Roman"/>
                          <w:lang w:val="en-US"/>
                        </w:rPr>
                        <w:t>overkoot</w:t>
                      </w:r>
                      <w:proofErr w:type="spellEnd"/>
                      <w:r w:rsidRPr="00573AA4">
                        <w:rPr>
                          <w:rFonts w:cs="Times New Roman"/>
                          <w:lang w:val="en-US"/>
                        </w:rPr>
                        <w:t xml:space="preserve"> </w:t>
                      </w:r>
                      <w:proofErr w:type="spellStart"/>
                      <w:r w:rsidRPr="00573AA4">
                        <w:rPr>
                          <w:rFonts w:cs="Times New Roman"/>
                          <w:bCs/>
                          <w:lang w:val="en-US"/>
                        </w:rPr>
                        <w:t>staan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  <w:noProof/>
          <w:color w:val="2D2028"/>
          <w:sz w:val="20"/>
          <w:szCs w:val="20"/>
        </w:rPr>
        <w:drawing>
          <wp:inline distT="0" distB="0" distL="0" distR="0" wp14:anchorId="21F30940" wp14:editId="03B6B259">
            <wp:extent cx="1266825" cy="2552846"/>
            <wp:effectExtent l="0" t="0" r="0" b="0"/>
            <wp:docPr id="62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850" cy="256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2E4A87F" wp14:editId="6920D166">
                <wp:simplePos x="0" y="0"/>
                <wp:positionH relativeFrom="margin">
                  <wp:posOffset>1462405</wp:posOffset>
                </wp:positionH>
                <wp:positionV relativeFrom="paragraph">
                  <wp:posOffset>11430</wp:posOffset>
                </wp:positionV>
                <wp:extent cx="1314450" cy="1228725"/>
                <wp:effectExtent l="0" t="0" r="19050" b="28575"/>
                <wp:wrapSquare wrapText="bothSides"/>
                <wp:docPr id="16" name="Tekstva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458" w:rsidRDefault="00AC6458" w:rsidP="00AC6458">
                            <w:proofErr w:type="spellStart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>Gestrekte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b/>
                                <w:color w:val="2D2028"/>
                                <w:lang w:val="en-US"/>
                              </w:rPr>
                              <w:t xml:space="preserve"> stand</w:t>
                            </w:r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: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voorbenen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staan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voor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loodlijn</w:t>
                            </w:r>
                            <w:proofErr w:type="spellEnd"/>
                            <w:r w:rsidRPr="0066737C"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Hoef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heeft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lange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toon,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korte</w:t>
                            </w:r>
                            <w:proofErr w:type="spellEnd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Times"/>
                                <w:color w:val="2D2028"/>
                                <w:lang w:val="en-US"/>
                              </w:rPr>
                              <w:t>verzenen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4A87F" id="Tekstvak 16" o:spid="_x0000_s1043" type="#_x0000_t202" style="position:absolute;margin-left:115.15pt;margin-top:.9pt;width:103.5pt;height:96.7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">
                <v:textbox>
                  <w:txbxContent>
                    <w:p w:rsidR="00AC6458" w:rsidRDefault="00AC6458" w:rsidP="00AC6458">
                      <w:proofErr w:type="spellStart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>Gestrekte</w:t>
                      </w:r>
                      <w:proofErr w:type="spellEnd"/>
                      <w:r w:rsidRPr="0066737C">
                        <w:rPr>
                          <w:rFonts w:cs="Times"/>
                          <w:b/>
                          <w:color w:val="2D2028"/>
                          <w:lang w:val="en-US"/>
                        </w:rPr>
                        <w:t xml:space="preserve"> stand</w:t>
                      </w:r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: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voorbenen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staan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voor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 xml:space="preserve"> de </w:t>
                      </w:r>
                      <w:proofErr w:type="spellStart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loodlijn</w:t>
                      </w:r>
                      <w:proofErr w:type="spellEnd"/>
                      <w:r w:rsidRPr="0066737C">
                        <w:rPr>
                          <w:rFonts w:cs="Times"/>
                          <w:color w:val="2D2028"/>
                          <w:lang w:val="en-US"/>
                        </w:rPr>
                        <w:t>.</w:t>
                      </w:r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Hoef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heeft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lange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toon,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korte</w:t>
                      </w:r>
                      <w:proofErr w:type="spellEnd"/>
                      <w:r>
                        <w:rPr>
                          <w:rFonts w:cs="Times"/>
                          <w:color w:val="2D202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="Times"/>
                          <w:color w:val="2D2028"/>
                          <w:lang w:val="en-US"/>
                        </w:rPr>
                        <w:t>verzenen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81DBE" w:rsidRDefault="00081DBE" w:rsidP="00081DBE"/>
    <w:p w:rsidR="00A76B11" w:rsidRPr="00081DBE" w:rsidRDefault="00A76B11" w:rsidP="00081DBE">
      <w:pPr>
        <w:ind w:firstLine="708"/>
      </w:pPr>
      <w:bookmarkStart w:id="0" w:name="_GoBack"/>
      <w:bookmarkEnd w:id="0"/>
    </w:p>
    <w:sectPr w:rsidR="00A76B11" w:rsidRPr="00081D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D39" w:rsidRDefault="00843D39" w:rsidP="00843D39">
      <w:pPr>
        <w:spacing w:after="0" w:line="240" w:lineRule="auto"/>
      </w:pPr>
      <w:r>
        <w:separator/>
      </w:r>
    </w:p>
  </w:endnote>
  <w:endnote w:type="continuationSeparator" w:id="0">
    <w:p w:rsidR="00843D39" w:rsidRDefault="00843D39" w:rsidP="00843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D39" w:rsidRDefault="00843D39" w:rsidP="00843D39">
      <w:pPr>
        <w:spacing w:after="0" w:line="240" w:lineRule="auto"/>
      </w:pPr>
      <w:r>
        <w:separator/>
      </w:r>
    </w:p>
  </w:footnote>
  <w:footnote w:type="continuationSeparator" w:id="0">
    <w:p w:rsidR="00843D39" w:rsidRDefault="00843D39" w:rsidP="00843D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6F240B"/>
    <w:multiLevelType w:val="hybridMultilevel"/>
    <w:tmpl w:val="08D8AF84"/>
    <w:lvl w:ilvl="0" w:tplc="829061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11"/>
    <w:rsid w:val="00081DBE"/>
    <w:rsid w:val="003F3BCA"/>
    <w:rsid w:val="0040422F"/>
    <w:rsid w:val="00843D39"/>
    <w:rsid w:val="00926F6B"/>
    <w:rsid w:val="00A76B11"/>
    <w:rsid w:val="00AC6458"/>
    <w:rsid w:val="00D05ADB"/>
    <w:rsid w:val="00E3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9EFD5-DAD2-4AAA-865A-4B03AB483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35656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84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43D39"/>
  </w:style>
  <w:style w:type="paragraph" w:styleId="Voettekst">
    <w:name w:val="footer"/>
    <w:basedOn w:val="Standaard"/>
    <w:link w:val="VoettekstChar"/>
    <w:uiPriority w:val="99"/>
    <w:unhideWhenUsed/>
    <w:rsid w:val="00843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43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5</cp:revision>
  <dcterms:created xsi:type="dcterms:W3CDTF">2016-01-27T19:12:00Z</dcterms:created>
  <dcterms:modified xsi:type="dcterms:W3CDTF">2016-01-27T19:40:00Z</dcterms:modified>
</cp:coreProperties>
</file>