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0C" w:rsidRDefault="0094310C" w:rsidP="0094310C">
      <w:pPr>
        <w:rPr>
          <w:color w:val="C00000"/>
          <w:sz w:val="56"/>
          <w:szCs w:val="56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4DA52B1B" wp14:editId="5473871F">
            <wp:simplePos x="0" y="0"/>
            <wp:positionH relativeFrom="column">
              <wp:posOffset>3563620</wp:posOffset>
            </wp:positionH>
            <wp:positionV relativeFrom="paragraph">
              <wp:posOffset>534670</wp:posOffset>
            </wp:positionV>
            <wp:extent cx="2520315" cy="1775460"/>
            <wp:effectExtent l="0" t="0" r="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14EE">
        <w:rPr>
          <w:color w:val="C00000"/>
          <w:sz w:val="56"/>
          <w:szCs w:val="56"/>
        </w:rPr>
        <w:t>Werkkaart schoonmaak</w:t>
      </w:r>
      <w:r>
        <w:rPr>
          <w:color w:val="C00000"/>
          <w:sz w:val="56"/>
          <w:szCs w:val="56"/>
        </w:rPr>
        <w:t xml:space="preserve"> eigen werkplek</w:t>
      </w:r>
    </w:p>
    <w:p w:rsidR="0094310C" w:rsidRDefault="0094310C" w:rsidP="0094310C">
      <w:r>
        <w:rPr>
          <w:noProof/>
          <w:color w:val="C00000"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83E723" wp14:editId="62471E60">
                <wp:simplePos x="0" y="0"/>
                <wp:positionH relativeFrom="column">
                  <wp:posOffset>2314574</wp:posOffset>
                </wp:positionH>
                <wp:positionV relativeFrom="paragraph">
                  <wp:posOffset>391160</wp:posOffset>
                </wp:positionV>
                <wp:extent cx="1247775" cy="484632"/>
                <wp:effectExtent l="0" t="19050" r="47625" b="29845"/>
                <wp:wrapNone/>
                <wp:docPr id="9" name="PIJL-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484632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310C" w:rsidRPr="008E00C6" w:rsidRDefault="0094310C" w:rsidP="0094310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E00C6">
                              <w:rPr>
                                <w:color w:val="000000" w:themeColor="text1"/>
                              </w:rPr>
                              <w:t>Daarna poetsen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9" o:spid="_x0000_s1026" type="#_x0000_t13" style="position:absolute;margin-left:182.25pt;margin-top:30.8pt;width:98.25pt;height:38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cYWnQIAAIcFAAAOAAAAZHJzL2Uyb0RvYy54bWysVM1u2zAMvg/YOwi6t3aytGmDOkWQLluH&#10;oA2aDj0rshwLkCWNUmJnTz9KdtygLXYY5oNMiuTHH5G8uW0qRfYCnDQ6o4PzlBKhucml3mb05/Pi&#10;7IoS55nOmTJaZPQgHL2dfv50U9uJGJrSqFwAQRDtJrXNaOm9nSSJ46WomDs3VmgUFgYq5pGFbZID&#10;qxG9UskwTS+T2kBuwXDhHN7etUI6jfhFIbh/LAonPFEZxdh8PCGem3Am0xs22QKzpeRdGOwfoqiY&#10;1Oi0h7pjnpEdyHdQleRgnCn8OTdVYopCchFzwGwG6Zts1iWzIuaCxXG2L5P7f7D8Yb8CIvOMXlOi&#10;WYVPtLr/sTx7+jr//rwm16FAtXUT1FvbFXScQzJk2xRQhT/mQZpY1ENfVNF4wvFyMByNx+MLSjjK&#10;Rlejyy/DAJq8Wltw/pswFQlERkFuSz8DMHWsKNsvnW8NjorBpTNK5gupVGRgu5krIHuGz7zAL40v&#10;iz5O1JKQRxt5pPxBiWCs9JMosAQY6zB6jM0nejzGudB+0IpKlovWzUWKX5dJbxHzioABucDweuwO&#10;IDT2e+w2v04/mIrYu71x+rfAWuPeIno22vfGldQGPgJQmFXnudXH8E9KE0jfbJrYHlEz3GxMfsCW&#10;AdPOkrN8IfHdlsz5FQMcHhwzXAj+EY9CmTqjpqMoKQ38/ug+6GNPo5SSGocxo+7XjoGgRN1r7Pbr&#10;wWgUpjcyo4vxEBk4lWxOJXpXzQ02wgBXj+WRDPpeHckCTPWCe2MWvKKIaY6+M8o9HJm5b5cEbh4u&#10;ZrOohhNrmV/qteUBPNQ5dORz88LAds3rse0fzHFw2eRN97a6wVKb2c6bQsbWfq1r9wI47bGVus0U&#10;1skpH7Ve9+f0DwAAAP//AwBQSwMEFAAGAAgAAAAhAKNgYAHeAAAACgEAAA8AAABkcnMvZG93bnJl&#10;di54bWxMj8tOwzAQRfdI/IM1SOyoHUoNhDgVIBDrPgRi58bOg9rjyHbb8PcMK1iO5ujec6vl5B07&#10;2piGgAqKmQBmsQlmwE7BdvN6dQcsZY1Gu4BWwbdNsKzPzypdmnDClT2uc8coBFOpFfQ5jyXnqemt&#10;12kWRov0a0P0OtMZO26iPlG4d/xaCMm9HpAaej3a5942+/XBK/h6f8FGt/Fj/zl027c2io17Ekpd&#10;XkyPD8CynfIfDL/6pA41Oe3CAU1iTsFc3iwIVSALCYyAhSxo3I7I+e098Lri/yfUPwAAAP//AwBQ&#10;SwECLQAUAAYACAAAACEAtoM4kv4AAADhAQAAEwAAAAAAAAAAAAAAAAAAAAAAW0NvbnRlbnRfVHlw&#10;ZXNdLnhtbFBLAQItABQABgAIAAAAIQA4/SH/1gAAAJQBAAALAAAAAAAAAAAAAAAAAC8BAABfcmVs&#10;cy8ucmVsc1BLAQItABQABgAIAAAAIQCqtcYWnQIAAIcFAAAOAAAAAAAAAAAAAAAAAC4CAABkcnMv&#10;ZTJvRG9jLnhtbFBLAQItABQABgAIAAAAIQCjYGAB3gAAAAoBAAAPAAAAAAAAAAAAAAAAAPcEAABk&#10;cnMvZG93bnJldi54bWxQSwUGAAAAAAQABADzAAAAAgYAAAAA&#10;" adj="17405" fillcolor="yellow" strokecolor="#243f60 [1604]" strokeweight="2pt">
                <v:textbox>
                  <w:txbxContent>
                    <w:p w:rsidR="0094310C" w:rsidRPr="008E00C6" w:rsidRDefault="0094310C" w:rsidP="0094310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E00C6">
                        <w:rPr>
                          <w:color w:val="000000" w:themeColor="text1"/>
                        </w:rPr>
                        <w:t>Daarna poetsen</w:t>
                      </w:r>
                    </w:p>
                  </w:txbxContent>
                </v:textbox>
              </v:shape>
            </w:pict>
          </mc:Fallback>
        </mc:AlternateContent>
      </w:r>
      <w:r w:rsidRPr="00084C7E">
        <w:rPr>
          <w:color w:val="C00000"/>
          <w:sz w:val="56"/>
          <w:szCs w:val="56"/>
        </w:rPr>
        <w:t xml:space="preserve"> </w:t>
      </w:r>
      <w:r>
        <w:rPr>
          <w:noProof/>
          <w:lang w:val="en-US"/>
        </w:rPr>
        <w:drawing>
          <wp:inline distT="0" distB="0" distL="0" distR="0" wp14:anchorId="5D6541F5" wp14:editId="10A0423A">
            <wp:extent cx="2647949" cy="1676400"/>
            <wp:effectExtent l="0" t="0" r="635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6080" cy="169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10C" w:rsidRPr="00084C7E" w:rsidRDefault="0094310C" w:rsidP="0094310C">
      <w:pPr>
        <w:pStyle w:val="Lijstalinea"/>
        <w:numPr>
          <w:ilvl w:val="0"/>
          <w:numId w:val="1"/>
        </w:numPr>
        <w:rPr>
          <w:sz w:val="40"/>
          <w:szCs w:val="40"/>
        </w:rPr>
      </w:pPr>
      <w:r w:rsidRPr="00084C7E">
        <w:rPr>
          <w:sz w:val="40"/>
          <w:szCs w:val="40"/>
        </w:rPr>
        <w:t>Maak aan 1 zijde van de wasbak het aanrecht schoon</w:t>
      </w:r>
    </w:p>
    <w:p w:rsidR="0094310C" w:rsidRDefault="0094310C" w:rsidP="0094310C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Spoel de afwas voor.</w:t>
      </w:r>
    </w:p>
    <w:p w:rsidR="0094310C" w:rsidRPr="001A134F" w:rsidRDefault="0094310C" w:rsidP="0094310C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Doe de afwas en berg alles droog op !</w:t>
      </w:r>
    </w:p>
    <w:p w:rsidR="0094310C" w:rsidRPr="001A134F" w:rsidRDefault="0094310C" w:rsidP="0094310C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Maak je fornuis en je  aanrechtblok schoon.(Emmer heet water met schoonmaakmiddel)</w:t>
      </w:r>
    </w:p>
    <w:p w:rsidR="0094310C" w:rsidRPr="001A134F" w:rsidRDefault="0094310C" w:rsidP="0094310C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Vergeet de laden, kranen, wasbak en de onderste planken niet!</w:t>
      </w:r>
    </w:p>
    <w:p w:rsidR="0094310C" w:rsidRPr="001A134F" w:rsidRDefault="0094310C" w:rsidP="0094310C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Droog alles goed na met een schone theedoek.</w:t>
      </w:r>
    </w:p>
    <w:p w:rsidR="0094310C" w:rsidRDefault="0094310C" w:rsidP="0094310C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Laat de chef</w:t>
      </w:r>
      <w:r w:rsidRPr="001A134F">
        <w:rPr>
          <w:sz w:val="40"/>
          <w:szCs w:val="40"/>
        </w:rPr>
        <w:t xml:space="preserve"> zien wat je gedaan hebt.</w:t>
      </w:r>
    </w:p>
    <w:p w:rsidR="0094310C" w:rsidRDefault="0094310C" w:rsidP="0094310C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noProof/>
          <w:color w:val="C00000"/>
          <w:sz w:val="56"/>
          <w:szCs w:val="56"/>
          <w:lang w:val="en-US"/>
        </w:rPr>
        <w:drawing>
          <wp:anchor distT="0" distB="0" distL="114300" distR="114300" simplePos="0" relativeHeight="251660288" behindDoc="1" locked="0" layoutInCell="1" allowOverlap="1" wp14:anchorId="6E72F89C" wp14:editId="4BB85F06">
            <wp:simplePos x="0" y="0"/>
            <wp:positionH relativeFrom="column">
              <wp:posOffset>3562350</wp:posOffset>
            </wp:positionH>
            <wp:positionV relativeFrom="paragraph">
              <wp:posOffset>534035</wp:posOffset>
            </wp:positionV>
            <wp:extent cx="2432473" cy="1905000"/>
            <wp:effectExtent l="0" t="0" r="6350" b="0"/>
            <wp:wrapNone/>
            <wp:docPr id="38" name="Afbeelding 38" descr="C:\Users\r.zoon\Pictures\20150526_124131_resiz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.zoon\Pictures\20150526_124131_resiz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125" cy="1908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0"/>
          <w:szCs w:val="40"/>
        </w:rPr>
        <w:t xml:space="preserve">Kijk op de extra takenlijst </w:t>
      </w:r>
      <w:proofErr w:type="spellStart"/>
      <w:r>
        <w:rPr>
          <w:sz w:val="40"/>
          <w:szCs w:val="40"/>
        </w:rPr>
        <w:t>ccp’s</w:t>
      </w:r>
      <w:proofErr w:type="spellEnd"/>
      <w:r>
        <w:rPr>
          <w:sz w:val="40"/>
          <w:szCs w:val="40"/>
        </w:rPr>
        <w:t xml:space="preserve"> welke taak je nog meer hebt gekregen.</w:t>
      </w:r>
    </w:p>
    <w:p w:rsidR="0094310C" w:rsidRPr="001A134F" w:rsidRDefault="0094310C" w:rsidP="0094310C">
      <w:pPr>
        <w:pStyle w:val="Lijstalinea"/>
        <w:rPr>
          <w:sz w:val="40"/>
          <w:szCs w:val="40"/>
        </w:rPr>
      </w:pPr>
    </w:p>
    <w:p w:rsidR="0094310C" w:rsidRDefault="0094310C" w:rsidP="0094310C">
      <w:pPr>
        <w:rPr>
          <w:rStyle w:val="Kop2Char"/>
          <w:b w:val="0"/>
          <w:bCs w:val="0"/>
        </w:rPr>
      </w:pPr>
    </w:p>
    <w:p w:rsidR="0094310C" w:rsidRDefault="0094310C" w:rsidP="0094310C">
      <w:pPr>
        <w:rPr>
          <w:rStyle w:val="Kop2Char"/>
          <w:b w:val="0"/>
          <w:bCs w:val="0"/>
        </w:rPr>
      </w:pPr>
    </w:p>
    <w:p w:rsidR="00F33AA2" w:rsidRDefault="00F33AA2"/>
    <w:sectPr w:rsidR="00F33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34B3A"/>
    <w:multiLevelType w:val="hybridMultilevel"/>
    <w:tmpl w:val="419A42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0C"/>
    <w:rsid w:val="00015EFF"/>
    <w:rsid w:val="00022D12"/>
    <w:rsid w:val="00044F74"/>
    <w:rsid w:val="00097FC7"/>
    <w:rsid w:val="000B5C6E"/>
    <w:rsid w:val="000C5341"/>
    <w:rsid w:val="000D4A20"/>
    <w:rsid w:val="000E15F8"/>
    <w:rsid w:val="0010542E"/>
    <w:rsid w:val="00106335"/>
    <w:rsid w:val="0012160B"/>
    <w:rsid w:val="00123390"/>
    <w:rsid w:val="001349C5"/>
    <w:rsid w:val="0014513E"/>
    <w:rsid w:val="001479A4"/>
    <w:rsid w:val="00155BD3"/>
    <w:rsid w:val="0019457F"/>
    <w:rsid w:val="00195C6D"/>
    <w:rsid w:val="001A047B"/>
    <w:rsid w:val="001A4FB1"/>
    <w:rsid w:val="001C3894"/>
    <w:rsid w:val="001E40DE"/>
    <w:rsid w:val="001E5959"/>
    <w:rsid w:val="00204B14"/>
    <w:rsid w:val="002172C4"/>
    <w:rsid w:val="0024128E"/>
    <w:rsid w:val="00242948"/>
    <w:rsid w:val="00267330"/>
    <w:rsid w:val="00285117"/>
    <w:rsid w:val="00285FCE"/>
    <w:rsid w:val="00291B52"/>
    <w:rsid w:val="002A5E71"/>
    <w:rsid w:val="002A63E9"/>
    <w:rsid w:val="002B6827"/>
    <w:rsid w:val="002E604A"/>
    <w:rsid w:val="002F2B78"/>
    <w:rsid w:val="0033438A"/>
    <w:rsid w:val="00337433"/>
    <w:rsid w:val="00347C4F"/>
    <w:rsid w:val="00366335"/>
    <w:rsid w:val="00367B59"/>
    <w:rsid w:val="00392CE0"/>
    <w:rsid w:val="003949E8"/>
    <w:rsid w:val="003A0C34"/>
    <w:rsid w:val="003E2221"/>
    <w:rsid w:val="003E730E"/>
    <w:rsid w:val="003E7338"/>
    <w:rsid w:val="003F0071"/>
    <w:rsid w:val="00400BDC"/>
    <w:rsid w:val="00403E99"/>
    <w:rsid w:val="004044E3"/>
    <w:rsid w:val="00431EB3"/>
    <w:rsid w:val="00437F17"/>
    <w:rsid w:val="004405FA"/>
    <w:rsid w:val="004471E5"/>
    <w:rsid w:val="004603C1"/>
    <w:rsid w:val="004643F9"/>
    <w:rsid w:val="00472CE1"/>
    <w:rsid w:val="00474B28"/>
    <w:rsid w:val="0049011B"/>
    <w:rsid w:val="004B7FF3"/>
    <w:rsid w:val="004C60D9"/>
    <w:rsid w:val="004D2D3D"/>
    <w:rsid w:val="004D5FE1"/>
    <w:rsid w:val="004D7D41"/>
    <w:rsid w:val="004F2090"/>
    <w:rsid w:val="004F67B6"/>
    <w:rsid w:val="0050111B"/>
    <w:rsid w:val="00504278"/>
    <w:rsid w:val="00513A85"/>
    <w:rsid w:val="00550A97"/>
    <w:rsid w:val="0055427A"/>
    <w:rsid w:val="00563B4A"/>
    <w:rsid w:val="00565E15"/>
    <w:rsid w:val="00566A5D"/>
    <w:rsid w:val="00584FF2"/>
    <w:rsid w:val="005A13A0"/>
    <w:rsid w:val="005C01D8"/>
    <w:rsid w:val="005D5C6D"/>
    <w:rsid w:val="006039F3"/>
    <w:rsid w:val="00613974"/>
    <w:rsid w:val="00627891"/>
    <w:rsid w:val="00650514"/>
    <w:rsid w:val="00657932"/>
    <w:rsid w:val="00664AFA"/>
    <w:rsid w:val="00681DB3"/>
    <w:rsid w:val="006830E7"/>
    <w:rsid w:val="006A1970"/>
    <w:rsid w:val="006B09B9"/>
    <w:rsid w:val="006B3144"/>
    <w:rsid w:val="006B54F5"/>
    <w:rsid w:val="006C1832"/>
    <w:rsid w:val="006D089C"/>
    <w:rsid w:val="006E74C8"/>
    <w:rsid w:val="00704675"/>
    <w:rsid w:val="00727C31"/>
    <w:rsid w:val="00753828"/>
    <w:rsid w:val="007615A2"/>
    <w:rsid w:val="007802DE"/>
    <w:rsid w:val="00781269"/>
    <w:rsid w:val="007A575A"/>
    <w:rsid w:val="007B2DFF"/>
    <w:rsid w:val="007B4515"/>
    <w:rsid w:val="007B470F"/>
    <w:rsid w:val="007B5FA8"/>
    <w:rsid w:val="007D7D43"/>
    <w:rsid w:val="007F5B59"/>
    <w:rsid w:val="00846DAD"/>
    <w:rsid w:val="008508B5"/>
    <w:rsid w:val="0086416D"/>
    <w:rsid w:val="008701F1"/>
    <w:rsid w:val="008B4437"/>
    <w:rsid w:val="008D2D02"/>
    <w:rsid w:val="008D6E6D"/>
    <w:rsid w:val="008E2F42"/>
    <w:rsid w:val="008E3BD7"/>
    <w:rsid w:val="008E4531"/>
    <w:rsid w:val="008F114C"/>
    <w:rsid w:val="00941967"/>
    <w:rsid w:val="0094310C"/>
    <w:rsid w:val="00950B4F"/>
    <w:rsid w:val="00965CD1"/>
    <w:rsid w:val="009A3860"/>
    <w:rsid w:val="009D3918"/>
    <w:rsid w:val="00A10148"/>
    <w:rsid w:val="00A12FA7"/>
    <w:rsid w:val="00A21C4D"/>
    <w:rsid w:val="00A25027"/>
    <w:rsid w:val="00A37B07"/>
    <w:rsid w:val="00A46638"/>
    <w:rsid w:val="00AA667B"/>
    <w:rsid w:val="00AA770D"/>
    <w:rsid w:val="00AC51CE"/>
    <w:rsid w:val="00AF1831"/>
    <w:rsid w:val="00AF2A03"/>
    <w:rsid w:val="00B04A71"/>
    <w:rsid w:val="00B14D36"/>
    <w:rsid w:val="00B16FD8"/>
    <w:rsid w:val="00B527F5"/>
    <w:rsid w:val="00B650A0"/>
    <w:rsid w:val="00B670D9"/>
    <w:rsid w:val="00BB66EC"/>
    <w:rsid w:val="00BC3869"/>
    <w:rsid w:val="00BD06BA"/>
    <w:rsid w:val="00BE1742"/>
    <w:rsid w:val="00BE76C3"/>
    <w:rsid w:val="00C14251"/>
    <w:rsid w:val="00C45FF2"/>
    <w:rsid w:val="00C54995"/>
    <w:rsid w:val="00C728BF"/>
    <w:rsid w:val="00C80705"/>
    <w:rsid w:val="00CA4506"/>
    <w:rsid w:val="00CA7785"/>
    <w:rsid w:val="00CD0D28"/>
    <w:rsid w:val="00CE5179"/>
    <w:rsid w:val="00CF18B3"/>
    <w:rsid w:val="00D239E0"/>
    <w:rsid w:val="00D6434C"/>
    <w:rsid w:val="00D64431"/>
    <w:rsid w:val="00D90F32"/>
    <w:rsid w:val="00D9735E"/>
    <w:rsid w:val="00DA6DFB"/>
    <w:rsid w:val="00DA74E3"/>
    <w:rsid w:val="00DB29EF"/>
    <w:rsid w:val="00DC26A9"/>
    <w:rsid w:val="00DC7B57"/>
    <w:rsid w:val="00DD41A0"/>
    <w:rsid w:val="00DE4A27"/>
    <w:rsid w:val="00E2583A"/>
    <w:rsid w:val="00E336C0"/>
    <w:rsid w:val="00E34437"/>
    <w:rsid w:val="00E63515"/>
    <w:rsid w:val="00EA4814"/>
    <w:rsid w:val="00EB0D4B"/>
    <w:rsid w:val="00EC3006"/>
    <w:rsid w:val="00ED345E"/>
    <w:rsid w:val="00EF21FB"/>
    <w:rsid w:val="00EF2922"/>
    <w:rsid w:val="00F112C5"/>
    <w:rsid w:val="00F17C4C"/>
    <w:rsid w:val="00F26373"/>
    <w:rsid w:val="00F27942"/>
    <w:rsid w:val="00F33AA2"/>
    <w:rsid w:val="00F37A22"/>
    <w:rsid w:val="00F42676"/>
    <w:rsid w:val="00F74942"/>
    <w:rsid w:val="00F93D32"/>
    <w:rsid w:val="00FE1410"/>
    <w:rsid w:val="00FF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310C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9431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431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431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9431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/>
    </w:rPr>
  </w:style>
  <w:style w:type="paragraph" w:styleId="Lijstalinea">
    <w:name w:val="List Paragraph"/>
    <w:basedOn w:val="Standaard"/>
    <w:uiPriority w:val="34"/>
    <w:qFormat/>
    <w:rsid w:val="0094310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43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310C"/>
    <w:rPr>
      <w:rFonts w:ascii="Tahoma" w:hAnsi="Tahoma" w:cs="Tahoma"/>
      <w:sz w:val="16"/>
      <w:szCs w:val="16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310C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9431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431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431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9431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/>
    </w:rPr>
  </w:style>
  <w:style w:type="paragraph" w:styleId="Lijstalinea">
    <w:name w:val="List Paragraph"/>
    <w:basedOn w:val="Standaard"/>
    <w:uiPriority w:val="34"/>
    <w:qFormat/>
    <w:rsid w:val="0094310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43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310C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Zoon, R.</dc:creator>
  <cp:lastModifiedBy>Zoon, R.</cp:lastModifiedBy>
  <cp:revision>1</cp:revision>
  <dcterms:created xsi:type="dcterms:W3CDTF">2015-06-24T08:03:00Z</dcterms:created>
  <dcterms:modified xsi:type="dcterms:W3CDTF">2015-06-24T08:04:00Z</dcterms:modified>
</cp:coreProperties>
</file>