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E6" w:rsidRPr="00F26777" w:rsidRDefault="00024E0F">
      <w:pPr>
        <w:rPr>
          <w:u w:val="single"/>
        </w:rPr>
      </w:pPr>
      <w:bookmarkStart w:id="0" w:name="_GoBack"/>
      <w:bookmarkEnd w:id="0"/>
      <w:r>
        <w:rPr>
          <w:noProof/>
          <w:u w:val="single"/>
          <w:lang w:eastAsia="nl-NL"/>
        </w:rPr>
        <w:drawing>
          <wp:anchor distT="0" distB="0" distL="114300" distR="114300" simplePos="0" relativeHeight="251667456" behindDoc="1" locked="0" layoutInCell="1" allowOverlap="1" wp14:anchorId="0A9071B3" wp14:editId="62668FE8">
            <wp:simplePos x="0" y="0"/>
            <wp:positionH relativeFrom="column">
              <wp:posOffset>8822690</wp:posOffset>
            </wp:positionH>
            <wp:positionV relativeFrom="paragraph">
              <wp:posOffset>-787069</wp:posOffset>
            </wp:positionV>
            <wp:extent cx="900430" cy="906780"/>
            <wp:effectExtent l="0" t="0" r="0" b="7620"/>
            <wp:wrapNone/>
            <wp:docPr id="22" name="Afbeelding 22" descr="D:\Mijn documenten\Mijn bedrijven\LexInfo\Klanten\Innovatie-impuls\Onderwijsgroep Zuidwest-Drenthe\Fase uitvoering\TPACK mod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ijn documenten\Mijn bedrijven\LexInfo\Klanten\Innovatie-impuls\Onderwijsgroep Zuidwest-Drenthe\Fase uitvoering\TPACK mode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E50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B99C9E" wp14:editId="40BA490B">
                <wp:simplePos x="0" y="0"/>
                <wp:positionH relativeFrom="column">
                  <wp:posOffset>8873597</wp:posOffset>
                </wp:positionH>
                <wp:positionV relativeFrom="paragraph">
                  <wp:posOffset>5774137</wp:posOffset>
                </wp:positionV>
                <wp:extent cx="653143" cy="724395"/>
                <wp:effectExtent l="0" t="0" r="13970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3" cy="724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E50" w:rsidRDefault="00677E50">
                            <w:r>
                              <w:t>Logo</w:t>
                            </w:r>
                          </w:p>
                          <w:p w:rsidR="00677E50" w:rsidRDefault="00677E50">
                            <w:r>
                              <w:t>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B99C9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98.7pt;margin-top:454.65pt;width:51.45pt;height:57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" fillcolor="white [3201]" strokeweight=".5pt">
                <v:textbox>
                  <w:txbxContent>
                    <w:p w:rsidR="00677E50" w:rsidRDefault="00677E50">
                      <w:r>
                        <w:t>Logo</w:t>
                      </w:r>
                    </w:p>
                    <w:p w:rsidR="00677E50" w:rsidRDefault="00677E50">
                      <w:r>
                        <w:t>school</w:t>
                      </w:r>
                    </w:p>
                  </w:txbxContent>
                </v:textbox>
              </v:shape>
            </w:pict>
          </mc:Fallback>
        </mc:AlternateContent>
      </w:r>
      <w:r w:rsidR="00677E50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590F733" wp14:editId="65682EF3">
                <wp:simplePos x="0" y="0"/>
                <wp:positionH relativeFrom="column">
                  <wp:posOffset>4409440</wp:posOffset>
                </wp:positionH>
                <wp:positionV relativeFrom="paragraph">
                  <wp:posOffset>-909130</wp:posOffset>
                </wp:positionV>
                <wp:extent cx="39630" cy="2328858"/>
                <wp:effectExtent l="0" t="0" r="36830" b="3365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30" cy="23288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A8957" id="Rechte verbindingslijn 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pt,-71.6pt" to="350.3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" strokecolor="#f68c36 [3049]"/>
            </w:pict>
          </mc:Fallback>
        </mc:AlternateContent>
      </w:r>
      <w:r w:rsidR="00677E50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DE0ECB" wp14:editId="29EA7EE1">
                <wp:simplePos x="0" y="0"/>
                <wp:positionH relativeFrom="column">
                  <wp:posOffset>-746826</wp:posOffset>
                </wp:positionH>
                <wp:positionV relativeFrom="paragraph">
                  <wp:posOffset>-709723</wp:posOffset>
                </wp:positionV>
                <wp:extent cx="5035550" cy="3411220"/>
                <wp:effectExtent l="0" t="0" r="0" b="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3411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6B6" w:rsidRPr="00024E0F" w:rsidRDefault="002316B6" w:rsidP="009D63D5">
                            <w:pPr>
                              <w:pStyle w:val="Geenafstand"/>
                              <w:ind w:left="1843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024E0F">
                              <w:rPr>
                                <w:b/>
                                <w:color w:val="808080" w:themeColor="background1" w:themeShade="80"/>
                              </w:rPr>
                              <w:t>Welke 21st century skills adresseer je?</w:t>
                            </w:r>
                          </w:p>
                          <w:p w:rsidR="002316B6" w:rsidRDefault="002316B6" w:rsidP="003E5AB1">
                            <w:pPr>
                              <w:pStyle w:val="Geenafstand"/>
                              <w:ind w:left="1416"/>
                              <w:rPr>
                                <w:color w:val="808080" w:themeColor="background1" w:themeShade="80"/>
                                <w:lang w:val="en-GB"/>
                              </w:rPr>
                            </w:pPr>
                          </w:p>
                          <w:p w:rsidR="002316B6" w:rsidRPr="003E5AB1" w:rsidRDefault="002316B6" w:rsidP="009D63D5">
                            <w:pPr>
                              <w:ind w:left="1843"/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Samenwerken</w:t>
                            </w:r>
                          </w:p>
                          <w:p w:rsidR="002316B6" w:rsidRPr="003E5AB1" w:rsidRDefault="002316B6" w:rsidP="009D63D5">
                            <w:pPr>
                              <w:ind w:left="1843"/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Probleemoplossend vermogen</w:t>
                            </w:r>
                          </w:p>
                          <w:p w:rsidR="002316B6" w:rsidRPr="003E5AB1" w:rsidRDefault="002316B6" w:rsidP="003E5AB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Ict-geletterdheid</w:t>
                            </w:r>
                          </w:p>
                          <w:p w:rsidR="002316B6" w:rsidRPr="003E5AB1" w:rsidRDefault="002316B6" w:rsidP="003E5AB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Creativiteit</w:t>
                            </w:r>
                          </w:p>
                          <w:p w:rsidR="002316B6" w:rsidRPr="003E5AB1" w:rsidRDefault="002316B6" w:rsidP="003E5AB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Kritisch denken</w:t>
                            </w:r>
                          </w:p>
                          <w:p w:rsidR="002316B6" w:rsidRPr="003E5AB1" w:rsidRDefault="002316B6" w:rsidP="003E5AB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Communiceren</w:t>
                            </w:r>
                          </w:p>
                          <w:p w:rsidR="002316B6" w:rsidRPr="003E5AB1" w:rsidRDefault="002316B6" w:rsidP="003E5AB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E5AB1">
                              <w:rPr>
                                <w:color w:val="808080" w:themeColor="background1" w:themeShade="80"/>
                              </w:rPr>
                              <w:t>Sociale en culturele vaardigheden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E0ECB" id="_x0000_s1027" type="#_x0000_t202" style="position:absolute;margin-left:-58.8pt;margin-top:-55.9pt;width:396.5pt;height:2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" filled="f" stroked="f">
                <v:textbox>
                  <w:txbxContent>
                    <w:p w:rsidR="002316B6" w:rsidRPr="00024E0F" w:rsidRDefault="002316B6" w:rsidP="009D63D5">
                      <w:pPr>
                        <w:pStyle w:val="Geenafstand"/>
                        <w:ind w:left="1843"/>
                        <w:rPr>
                          <w:b/>
                          <w:color w:val="808080" w:themeColor="background1" w:themeShade="80"/>
                        </w:rPr>
                      </w:pPr>
                      <w:r w:rsidRPr="00024E0F">
                        <w:rPr>
                          <w:b/>
                          <w:color w:val="808080" w:themeColor="background1" w:themeShade="80"/>
                        </w:rPr>
                        <w:t>Welke 21st century skills adresseer je?</w:t>
                      </w:r>
                    </w:p>
                    <w:p w:rsidR="002316B6" w:rsidRDefault="002316B6" w:rsidP="003E5AB1">
                      <w:pPr>
                        <w:pStyle w:val="Geenafstand"/>
                        <w:ind w:left="1416"/>
                        <w:rPr>
                          <w:color w:val="808080" w:themeColor="background1" w:themeShade="80"/>
                          <w:lang w:val="en-GB"/>
                        </w:rPr>
                      </w:pPr>
                    </w:p>
                    <w:p w:rsidR="002316B6" w:rsidRPr="003E5AB1" w:rsidRDefault="002316B6" w:rsidP="009D63D5">
                      <w:pPr>
                        <w:ind w:left="1843"/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Samenwerken</w:t>
                      </w:r>
                    </w:p>
                    <w:p w:rsidR="002316B6" w:rsidRPr="003E5AB1" w:rsidRDefault="002316B6" w:rsidP="009D63D5">
                      <w:pPr>
                        <w:ind w:left="1843"/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Probleemoplossend vermogen</w:t>
                      </w:r>
                    </w:p>
                    <w:p w:rsidR="002316B6" w:rsidRPr="003E5AB1" w:rsidRDefault="002316B6" w:rsidP="003E5AB1">
                      <w:pPr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Ict-geletterdheid</w:t>
                      </w:r>
                    </w:p>
                    <w:p w:rsidR="002316B6" w:rsidRPr="003E5AB1" w:rsidRDefault="002316B6" w:rsidP="003E5AB1">
                      <w:pPr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Creativiteit</w:t>
                      </w:r>
                    </w:p>
                    <w:p w:rsidR="002316B6" w:rsidRPr="003E5AB1" w:rsidRDefault="002316B6" w:rsidP="003E5AB1">
                      <w:pPr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Kritisch denken</w:t>
                      </w:r>
                    </w:p>
                    <w:p w:rsidR="002316B6" w:rsidRPr="003E5AB1" w:rsidRDefault="002316B6" w:rsidP="003E5AB1">
                      <w:pPr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Communiceren</w:t>
                      </w:r>
                    </w:p>
                    <w:p w:rsidR="002316B6" w:rsidRPr="003E5AB1" w:rsidRDefault="002316B6" w:rsidP="003E5AB1">
                      <w:pPr>
                        <w:rPr>
                          <w:color w:val="808080" w:themeColor="background1" w:themeShade="80"/>
                        </w:rPr>
                      </w:pPr>
                      <w:r w:rsidRPr="003E5AB1">
                        <w:rPr>
                          <w:color w:val="808080" w:themeColor="background1" w:themeShade="80"/>
                        </w:rPr>
                        <w:t>Sociale en culturele vaardigheden</w:t>
                      </w:r>
                    </w:p>
                  </w:txbxContent>
                </v:textbox>
              </v:shape>
            </w:pict>
          </mc:Fallback>
        </mc:AlternateContent>
      </w:r>
      <w:r w:rsidR="00677E50">
        <w:rPr>
          <w:noProof/>
          <w:lang w:eastAsia="nl-NL"/>
        </w:rPr>
        <w:drawing>
          <wp:anchor distT="0" distB="0" distL="114300" distR="114300" simplePos="0" relativeHeight="251686912" behindDoc="1" locked="0" layoutInCell="1" allowOverlap="1" wp14:anchorId="24123E41" wp14:editId="6AEB0626">
            <wp:simplePos x="0" y="0"/>
            <wp:positionH relativeFrom="column">
              <wp:posOffset>-744220</wp:posOffset>
            </wp:positionH>
            <wp:positionV relativeFrom="paragraph">
              <wp:posOffset>5925185</wp:posOffset>
            </wp:positionV>
            <wp:extent cx="2066925" cy="539115"/>
            <wp:effectExtent l="0" t="0" r="9525" b="0"/>
            <wp:wrapNone/>
            <wp:docPr id="10" name="Afbeelding 2" descr="C:\Users\Lex\AppData\Local\Microsoft\Windows\INetCache\Content.Word\Mediawijsheid competen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x\AppData\Local\Microsoft\Windows\INetCache\Content.Word\Mediawijsheid competenti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6B6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A826B" wp14:editId="67F9E975">
                <wp:simplePos x="0" y="0"/>
                <wp:positionH relativeFrom="column">
                  <wp:posOffset>-817908</wp:posOffset>
                </wp:positionH>
                <wp:positionV relativeFrom="paragraph">
                  <wp:posOffset>3003465</wp:posOffset>
                </wp:positionV>
                <wp:extent cx="5158105" cy="3521122"/>
                <wp:effectExtent l="0" t="0" r="0" b="31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8105" cy="35211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6"/>
                              <w:gridCol w:w="411"/>
                              <w:gridCol w:w="425"/>
                              <w:gridCol w:w="425"/>
                              <w:gridCol w:w="426"/>
                              <w:gridCol w:w="425"/>
                            </w:tblGrid>
                            <w:tr w:rsidR="00AD7571" w:rsidTr="000A276F">
                              <w:tc>
                                <w:tcPr>
                                  <w:tcW w:w="2816" w:type="dxa"/>
                                  <w:vMerge w:val="restart"/>
                                </w:tcPr>
                                <w:p w:rsidR="00AD7571" w:rsidRPr="000A41D1" w:rsidRDefault="00AD7571" w:rsidP="000A276F">
                                  <w:pPr>
                                    <w:rPr>
                                      <w:b/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 xml:space="preserve">Ontwikkeling </w:t>
                                  </w:r>
                                </w:p>
                                <w:p w:rsidR="00AD7571" w:rsidRPr="000A41D1" w:rsidRDefault="00AD7571" w:rsidP="000A276F">
                                  <w:pPr>
                                    <w:rPr>
                                      <w:b/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>Mediawijsheidcompetenties</w:t>
                                  </w: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</w:tcPr>
                                <w:p w:rsidR="00AD7571" w:rsidRDefault="00AD7571" w:rsidP="000A276F">
                                  <w:r>
                                    <w:t>Niveaus</w:t>
                                  </w:r>
                                </w:p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  <w:vMerge/>
                                </w:tcPr>
                                <w:p w:rsidR="00AD7571" w:rsidRDefault="00AD7571" w:rsidP="000A276F">
                                  <w:pPr>
                                    <w:rPr>
                                      <w:b/>
                                      <w:color w:val="808080" w:themeColor="background1" w:themeShade="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 w:rsidRPr="009866AF"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>Begrip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Inzicht medialisering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Maken media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Kleuren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 w:rsidRPr="009866AF"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>Gebruik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Hardware en software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Default="00AD7571" w:rsidP="000A276F"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Oriënteren media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9866AF"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>Communicatie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Informatie vinden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Content maken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P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articiperen soc</w:t>
                                  </w: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. n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etw</w:t>
                                  </w: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9866AF">
                                    <w:rPr>
                                      <w:b/>
                                      <w:color w:val="808080" w:themeColor="background1" w:themeShade="80"/>
                                    </w:rPr>
                                    <w:t>Strategie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</w:t>
                                  </w:r>
                                  <w:r w:rsidRPr="009866AF">
                                    <w:rPr>
                                      <w:color w:val="808080" w:themeColor="background1" w:themeShade="80"/>
                                    </w:rPr>
                                    <w:t>Reflecteren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  <w:tr w:rsidR="00AD7571" w:rsidTr="000A276F">
                              <w:tc>
                                <w:tcPr>
                                  <w:tcW w:w="2816" w:type="dxa"/>
                                </w:tcPr>
                                <w:p w:rsidR="00AD7571" w:rsidRPr="009866AF" w:rsidRDefault="00AD7571" w:rsidP="000A276F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 xml:space="preserve">   Doelen realiseren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6" w:type="dxa"/>
                                </w:tcPr>
                                <w:p w:rsidR="00AD7571" w:rsidRDefault="00AD7571" w:rsidP="000A276F"/>
                              </w:tc>
                              <w:tc>
                                <w:tcPr>
                                  <w:tcW w:w="425" w:type="dxa"/>
                                </w:tcPr>
                                <w:p w:rsidR="00AD7571" w:rsidRDefault="00AD7571" w:rsidP="000A276F"/>
                              </w:tc>
                            </w:tr>
                          </w:tbl>
                          <w:p w:rsidR="009866AF" w:rsidRPr="009866AF" w:rsidRDefault="009866AF" w:rsidP="00AD7571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826B" id="_x0000_s1028" type="#_x0000_t202" style="position:absolute;margin-left:-64.4pt;margin-top:236.5pt;width:406.15pt;height:2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" filled="f" stroked="f">
                <v:textbox>
                  <w:txbxContent>
                    <w:tbl>
                      <w:tblPr>
                        <w:tblStyle w:val="Tabelraster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6"/>
                        <w:gridCol w:w="411"/>
                        <w:gridCol w:w="425"/>
                        <w:gridCol w:w="425"/>
                        <w:gridCol w:w="426"/>
                        <w:gridCol w:w="425"/>
                      </w:tblGrid>
                      <w:tr w:rsidR="00AD7571" w:rsidTr="000A276F">
                        <w:tc>
                          <w:tcPr>
                            <w:tcW w:w="2816" w:type="dxa"/>
                            <w:vMerge w:val="restart"/>
                          </w:tcPr>
                          <w:p w:rsidR="00AD7571" w:rsidRPr="000A41D1" w:rsidRDefault="00AD7571" w:rsidP="000A276F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 xml:space="preserve">Ontwikkeling </w:t>
                            </w:r>
                          </w:p>
                          <w:p w:rsidR="00AD7571" w:rsidRPr="000A41D1" w:rsidRDefault="00AD7571" w:rsidP="000A276F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Mediawijsheidcompetenties</w:t>
                            </w:r>
                          </w:p>
                        </w:tc>
                        <w:tc>
                          <w:tcPr>
                            <w:tcW w:w="2112" w:type="dxa"/>
                            <w:gridSpan w:val="5"/>
                          </w:tcPr>
                          <w:p w:rsidR="00AD7571" w:rsidRDefault="00AD7571" w:rsidP="000A276F">
                            <w:r>
                              <w:t>Niveaus</w:t>
                            </w:r>
                          </w:p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  <w:vMerge/>
                          </w:tcPr>
                          <w:p w:rsidR="00AD7571" w:rsidRDefault="00AD7571" w:rsidP="000A276F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>
                            <w:r>
                              <w:t>4</w:t>
                            </w:r>
                          </w:p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 w:rsidRPr="009866AF">
                              <w:rPr>
                                <w:b/>
                                <w:color w:val="808080" w:themeColor="background1" w:themeShade="80"/>
                              </w:rPr>
                              <w:t>Begrip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Inzicht medialisering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Maken media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Kleuren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 w:rsidRPr="009866AF">
                              <w:rPr>
                                <w:b/>
                                <w:color w:val="808080" w:themeColor="background1" w:themeShade="80"/>
                              </w:rPr>
                              <w:t>Gebruik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Hardware en software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Default="00AD7571" w:rsidP="000A276F"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Oriënteren media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9866AF">
                              <w:rPr>
                                <w:b/>
                                <w:color w:val="808080" w:themeColor="background1" w:themeShade="80"/>
                              </w:rPr>
                              <w:t>Communicatie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Informatie vinden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Content maken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   P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articiperen soc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. n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etw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9866AF">
                              <w:rPr>
                                <w:b/>
                                <w:color w:val="808080" w:themeColor="background1" w:themeShade="80"/>
                              </w:rPr>
                              <w:t>Strategie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   </w:t>
                            </w:r>
                            <w:r w:rsidRPr="009866AF">
                              <w:rPr>
                                <w:color w:val="808080" w:themeColor="background1" w:themeShade="80"/>
                              </w:rPr>
                              <w:t>Reflecteren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  <w:tr w:rsidR="00AD7571" w:rsidTr="000A276F">
                        <w:tc>
                          <w:tcPr>
                            <w:tcW w:w="2816" w:type="dxa"/>
                          </w:tcPr>
                          <w:p w:rsidR="00AD7571" w:rsidRPr="009866AF" w:rsidRDefault="00AD7571" w:rsidP="000A276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   Doelen realiseren</w:t>
                            </w:r>
                          </w:p>
                        </w:tc>
                        <w:tc>
                          <w:tcPr>
                            <w:tcW w:w="411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6" w:type="dxa"/>
                          </w:tcPr>
                          <w:p w:rsidR="00AD7571" w:rsidRDefault="00AD7571" w:rsidP="000A276F"/>
                        </w:tc>
                        <w:tc>
                          <w:tcPr>
                            <w:tcW w:w="425" w:type="dxa"/>
                          </w:tcPr>
                          <w:p w:rsidR="00AD7571" w:rsidRDefault="00AD7571" w:rsidP="000A276F"/>
                        </w:tc>
                      </w:tr>
                    </w:tbl>
                    <w:p w:rsidR="009866AF" w:rsidRPr="009866AF" w:rsidRDefault="009866AF" w:rsidP="00AD7571">
                      <w:pPr>
                        <w:spacing w:line="240" w:lineRule="auto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42B8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9B08A" wp14:editId="711668D5">
                <wp:simplePos x="0" y="0"/>
                <wp:positionH relativeFrom="column">
                  <wp:posOffset>4504690</wp:posOffset>
                </wp:positionH>
                <wp:positionV relativeFrom="paragraph">
                  <wp:posOffset>-722630</wp:posOffset>
                </wp:positionV>
                <wp:extent cx="5131435" cy="3479800"/>
                <wp:effectExtent l="0" t="0" r="0" b="635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1435" cy="347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6B6" w:rsidRPr="00F26777" w:rsidRDefault="002316B6" w:rsidP="00785DA2">
                            <w:pPr>
                              <w:pStyle w:val="Geenafstand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F26777">
                              <w:rPr>
                                <w:b/>
                                <w:color w:val="808080" w:themeColor="background1" w:themeShade="80"/>
                              </w:rPr>
                              <w:t>Welke kennis heb jij als docent nodig:</w:t>
                            </w: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Vakkennis:</w:t>
                            </w: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Pedagogische/didactische vaardigheden:</w:t>
                            </w: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2316B6" w:rsidRPr="00785DA2" w:rsidRDefault="002316B6" w:rsidP="00785DA2">
                            <w:pPr>
                              <w:pStyle w:val="Geenafstand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Kennis van ICT/digitale leermiddelen: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9B08A" id="_x0000_s1029" type="#_x0000_t202" style="position:absolute;margin-left:354.7pt;margin-top:-56.9pt;width:404.05pt;height:2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" filled="f" stroked="f">
                <v:textbox>
                  <w:txbxContent>
                    <w:p w:rsidR="002316B6" w:rsidRPr="00F26777" w:rsidRDefault="002316B6" w:rsidP="00785DA2">
                      <w:pPr>
                        <w:pStyle w:val="Geenafstand"/>
                        <w:rPr>
                          <w:b/>
                          <w:color w:val="808080" w:themeColor="background1" w:themeShade="80"/>
                        </w:rPr>
                      </w:pPr>
                      <w:r w:rsidRPr="00F26777">
                        <w:rPr>
                          <w:b/>
                          <w:color w:val="808080" w:themeColor="background1" w:themeShade="80"/>
                        </w:rPr>
                        <w:t>Welke kennis heb jij als docent nodig:</w:t>
                      </w: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Vakkennis:</w:t>
                      </w: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Pedagogische/didactische vaardigheden:</w:t>
                      </w: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</w:p>
                    <w:p w:rsidR="002316B6" w:rsidRPr="00785DA2" w:rsidRDefault="002316B6" w:rsidP="00785DA2">
                      <w:pPr>
                        <w:pStyle w:val="Geenafstand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Kennis van ICT/digitale leermiddelen:</w:t>
                      </w:r>
                    </w:p>
                  </w:txbxContent>
                </v:textbox>
              </v:shape>
            </w:pict>
          </mc:Fallback>
        </mc:AlternateContent>
      </w:r>
      <w:r w:rsidR="00785DA2" w:rsidRPr="00F26777">
        <w:rPr>
          <w:noProof/>
          <w:u w:val="single"/>
          <w:lang w:eastAsia="nl-NL"/>
        </w:rPr>
        <w:drawing>
          <wp:anchor distT="0" distB="0" distL="114300" distR="114300" simplePos="0" relativeHeight="251657216" behindDoc="1" locked="0" layoutInCell="1" allowOverlap="1" wp14:anchorId="03C0B742" wp14:editId="13430678">
            <wp:simplePos x="0" y="0"/>
            <wp:positionH relativeFrom="column">
              <wp:posOffset>-709295</wp:posOffset>
            </wp:positionH>
            <wp:positionV relativeFrom="paragraph">
              <wp:posOffset>-723900</wp:posOffset>
            </wp:positionV>
            <wp:extent cx="1043940" cy="1047115"/>
            <wp:effectExtent l="0" t="0" r="3810" b="63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04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DA2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BD282" wp14:editId="16A77F73">
                <wp:simplePos x="0" y="0"/>
                <wp:positionH relativeFrom="column">
                  <wp:posOffset>4641196</wp:posOffset>
                </wp:positionH>
                <wp:positionV relativeFrom="paragraph">
                  <wp:posOffset>3003465</wp:posOffset>
                </wp:positionV>
                <wp:extent cx="5076844" cy="3330053"/>
                <wp:effectExtent l="0" t="0" r="0" b="381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44" cy="33300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6B6" w:rsidRPr="00785DA2" w:rsidRDefault="002316B6" w:rsidP="009A13AD">
                            <w:pPr>
                              <w:ind w:left="3540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 xml:space="preserve">Hoe </w:t>
                            </w:r>
                            <w:r w:rsidRPr="00F26777">
                              <w:rPr>
                                <w:b/>
                                <w:color w:val="808080" w:themeColor="background1" w:themeShade="80"/>
                              </w:rPr>
                              <w:t>draag je hiermee bij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 xml:space="preserve"> aan de visie van </w:t>
                            </w:r>
                            <w:r w:rsidR="00677E50">
                              <w:rPr>
                                <w:b/>
                                <w:color w:val="808080" w:themeColor="background1" w:themeShade="80"/>
                              </w:rPr>
                              <w:t>de school</w:t>
                            </w:r>
                            <w:r w:rsidRPr="00F26777">
                              <w:rPr>
                                <w:b/>
                                <w:color w:val="808080" w:themeColor="background1" w:themeShade="80"/>
                              </w:rPr>
                              <w:t>?</w:t>
                            </w:r>
                            <w:r w:rsidRPr="00F26777">
                              <w:rPr>
                                <w:b/>
                                <w:color w:val="808080" w:themeColor="background1" w:themeShade="80"/>
                              </w:rPr>
                              <w:br/>
                            </w:r>
                            <w:r w:rsidRPr="00785DA2"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</w:p>
                          <w:p w:rsidR="002316B6" w:rsidRPr="00785DA2" w:rsidRDefault="002316B6" w:rsidP="00785DA2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BD282" id="_x0000_s1030" type="#_x0000_t202" style="position:absolute;margin-left:365.45pt;margin-top:236.5pt;width:399.75pt;height:26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" filled="f" stroked="f">
                <v:textbox>
                  <w:txbxContent>
                    <w:p w:rsidR="002316B6" w:rsidRPr="00785DA2" w:rsidRDefault="002316B6" w:rsidP="009A13AD">
                      <w:pPr>
                        <w:ind w:left="3540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 xml:space="preserve">Hoe </w:t>
                      </w:r>
                      <w:r w:rsidRPr="00F26777">
                        <w:rPr>
                          <w:b/>
                          <w:color w:val="808080" w:themeColor="background1" w:themeShade="80"/>
                        </w:rPr>
                        <w:t>draag je hiermee bij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 xml:space="preserve"> aan de visie van </w:t>
                      </w:r>
                      <w:r w:rsidR="00677E50">
                        <w:rPr>
                          <w:b/>
                          <w:color w:val="808080" w:themeColor="background1" w:themeShade="80"/>
                        </w:rPr>
                        <w:t>de school</w:t>
                      </w:r>
                      <w:r w:rsidRPr="00F26777">
                        <w:rPr>
                          <w:b/>
                          <w:color w:val="808080" w:themeColor="background1" w:themeShade="80"/>
                        </w:rPr>
                        <w:t>?</w:t>
                      </w:r>
                      <w:r w:rsidRPr="00F26777">
                        <w:rPr>
                          <w:b/>
                          <w:color w:val="808080" w:themeColor="background1" w:themeShade="80"/>
                        </w:rPr>
                        <w:br/>
                      </w:r>
                      <w:r w:rsidRPr="00785DA2">
                        <w:rPr>
                          <w:color w:val="808080" w:themeColor="background1" w:themeShade="80"/>
                        </w:rPr>
                        <w:br/>
                      </w:r>
                    </w:p>
                    <w:p w:rsidR="002316B6" w:rsidRPr="00785DA2" w:rsidRDefault="002316B6" w:rsidP="00785DA2">
                      <w:pPr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5DA2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2D1176D" wp14:editId="1A7C705D">
                <wp:simplePos x="0" y="0"/>
                <wp:positionH relativeFrom="column">
                  <wp:posOffset>2479040</wp:posOffset>
                </wp:positionH>
                <wp:positionV relativeFrom="paragraph">
                  <wp:posOffset>1446217</wp:posOffset>
                </wp:positionV>
                <wp:extent cx="4048125" cy="532130"/>
                <wp:effectExtent l="0" t="0" r="0" b="127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6B6" w:rsidRPr="000742B8" w:rsidRDefault="002316B6" w:rsidP="004C3A88">
                            <w:pPr>
                              <w:pStyle w:val="Geenafstand"/>
                              <w:jc w:val="center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0742B8">
                              <w:rPr>
                                <w:b/>
                                <w:color w:val="808080" w:themeColor="background1" w:themeShade="80"/>
                              </w:rPr>
                              <w:t>Geef hier kort</w:t>
                            </w:r>
                          </w:p>
                          <w:p w:rsidR="002316B6" w:rsidRPr="000742B8" w:rsidRDefault="002316B6" w:rsidP="004C3A88">
                            <w:pPr>
                              <w:pStyle w:val="Geenafstand"/>
                              <w:jc w:val="center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0742B8">
                              <w:rPr>
                                <w:b/>
                                <w:color w:val="808080" w:themeColor="background1" w:themeShade="80"/>
                              </w:rPr>
                              <w:t>maar krachtig een beschrijving van je 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1176D" id="_x0000_s1031" type="#_x0000_t202" style="position:absolute;margin-left:195.2pt;margin-top:113.9pt;width:318.75pt;height:41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" filled="f" stroked="f">
                <v:textbox>
                  <w:txbxContent>
                    <w:p w:rsidR="002316B6" w:rsidRPr="000742B8" w:rsidRDefault="002316B6" w:rsidP="004C3A88">
                      <w:pPr>
                        <w:pStyle w:val="Geenafstand"/>
                        <w:jc w:val="center"/>
                        <w:rPr>
                          <w:b/>
                          <w:color w:val="808080" w:themeColor="background1" w:themeShade="80"/>
                        </w:rPr>
                      </w:pPr>
                      <w:r w:rsidRPr="000742B8">
                        <w:rPr>
                          <w:b/>
                          <w:color w:val="808080" w:themeColor="background1" w:themeShade="80"/>
                        </w:rPr>
                        <w:t>Geef hier kort</w:t>
                      </w:r>
                    </w:p>
                    <w:p w:rsidR="002316B6" w:rsidRPr="000742B8" w:rsidRDefault="002316B6" w:rsidP="004C3A88">
                      <w:pPr>
                        <w:pStyle w:val="Geenafstand"/>
                        <w:jc w:val="center"/>
                        <w:rPr>
                          <w:b/>
                          <w:color w:val="808080" w:themeColor="background1" w:themeShade="80"/>
                        </w:rPr>
                      </w:pPr>
                      <w:r w:rsidRPr="000742B8">
                        <w:rPr>
                          <w:b/>
                          <w:color w:val="808080" w:themeColor="background1" w:themeShade="80"/>
                        </w:rPr>
                        <w:t>maar krachtig een beschrijving van je les</w:t>
                      </w:r>
                    </w:p>
                  </w:txbxContent>
                </v:textbox>
              </v:shape>
            </w:pict>
          </mc:Fallback>
        </mc:AlternateContent>
      </w:r>
      <w:r w:rsidR="004C3A88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2EF695E" wp14:editId="25A9FCDD">
                <wp:simplePos x="0" y="0"/>
                <wp:positionH relativeFrom="column">
                  <wp:posOffset>-913443</wp:posOffset>
                </wp:positionH>
                <wp:positionV relativeFrom="paragraph">
                  <wp:posOffset>2866987</wp:posOffset>
                </wp:positionV>
                <wp:extent cx="3193576" cy="0"/>
                <wp:effectExtent l="0" t="0" r="26035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35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F4A89" id="Rechte verbindingslijn 6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9pt,225.75pt" to="179.5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" strokecolor="#f68c36 [3049]"/>
            </w:pict>
          </mc:Fallback>
        </mc:AlternateContent>
      </w:r>
      <w:r w:rsidR="004C3A88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56693B" wp14:editId="5F0F9FB9">
                <wp:simplePos x="0" y="0"/>
                <wp:positionH relativeFrom="column">
                  <wp:posOffset>6783705</wp:posOffset>
                </wp:positionH>
                <wp:positionV relativeFrom="paragraph">
                  <wp:posOffset>2866390</wp:posOffset>
                </wp:positionV>
                <wp:extent cx="3029585" cy="0"/>
                <wp:effectExtent l="0" t="0" r="18415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9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65FA23" id="Rechte verbindingslijn 5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15pt,225.7pt" to="772.7pt,2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" strokecolor="#f68c36 [3049]"/>
            </w:pict>
          </mc:Fallback>
        </mc:AlternateContent>
      </w:r>
      <w:r w:rsidR="004C3A88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3EED9" wp14:editId="052EE7C8">
                <wp:simplePos x="0" y="0"/>
                <wp:positionH relativeFrom="column">
                  <wp:posOffset>4524375</wp:posOffset>
                </wp:positionH>
                <wp:positionV relativeFrom="paragraph">
                  <wp:posOffset>4299585</wp:posOffset>
                </wp:positionV>
                <wp:extent cx="40640" cy="2388235"/>
                <wp:effectExtent l="0" t="0" r="35560" b="1206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" cy="238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2DFB0" id="Rechte verbindingslijn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25pt,338.55pt" to="359.45pt,5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" strokecolor="#f68c36 [3049]"/>
            </w:pict>
          </mc:Fallback>
        </mc:AlternateContent>
      </w:r>
      <w:r w:rsidR="004C3A88" w:rsidRPr="00F26777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7E9B2D" wp14:editId="5B13FE0A">
                <wp:simplePos x="0" y="0"/>
                <wp:positionH relativeFrom="margin">
                  <wp:posOffset>2274257</wp:posOffset>
                </wp:positionH>
                <wp:positionV relativeFrom="paragraph">
                  <wp:posOffset>1433195</wp:posOffset>
                </wp:positionV>
                <wp:extent cx="4503420" cy="2865755"/>
                <wp:effectExtent l="0" t="0" r="11430" b="10795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3420" cy="28657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6B6" w:rsidRPr="006C7EAC" w:rsidRDefault="002316B6" w:rsidP="004C3A88">
                            <w:pPr>
                              <w:jc w:val="both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7E9B2D" id="Ovaal 1" o:spid="_x0000_s1032" style="position:absolute;margin-left:179.1pt;margin-top:112.85pt;width:354.6pt;height:225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" fillcolor="white [3201]" strokecolor="#f79646 [3209]" strokeweight="2pt">
                <v:textbox>
                  <w:txbxContent>
                    <w:p w:rsidR="002316B6" w:rsidRPr="006C7EAC" w:rsidRDefault="002316B6" w:rsidP="004C3A88">
                      <w:pPr>
                        <w:jc w:val="both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175AE6" w:rsidRPr="00F26777" w:rsidSect="004C3A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88"/>
    <w:rsid w:val="0000022F"/>
    <w:rsid w:val="00002B3E"/>
    <w:rsid w:val="0000372B"/>
    <w:rsid w:val="00011809"/>
    <w:rsid w:val="000121FB"/>
    <w:rsid w:val="000132B6"/>
    <w:rsid w:val="00013B4D"/>
    <w:rsid w:val="00013E57"/>
    <w:rsid w:val="00014BCF"/>
    <w:rsid w:val="00015E8C"/>
    <w:rsid w:val="00021058"/>
    <w:rsid w:val="00022519"/>
    <w:rsid w:val="000234E3"/>
    <w:rsid w:val="00024E0F"/>
    <w:rsid w:val="00025A28"/>
    <w:rsid w:val="00030A6A"/>
    <w:rsid w:val="00032460"/>
    <w:rsid w:val="000340F8"/>
    <w:rsid w:val="00036154"/>
    <w:rsid w:val="0003693F"/>
    <w:rsid w:val="00040353"/>
    <w:rsid w:val="00041A33"/>
    <w:rsid w:val="00042604"/>
    <w:rsid w:val="00042A7F"/>
    <w:rsid w:val="000437B7"/>
    <w:rsid w:val="0004490C"/>
    <w:rsid w:val="0005305E"/>
    <w:rsid w:val="00054387"/>
    <w:rsid w:val="00064ACB"/>
    <w:rsid w:val="00066F60"/>
    <w:rsid w:val="0007172E"/>
    <w:rsid w:val="0007227E"/>
    <w:rsid w:val="000742B8"/>
    <w:rsid w:val="000762FE"/>
    <w:rsid w:val="00076EA7"/>
    <w:rsid w:val="0008266D"/>
    <w:rsid w:val="00082A4C"/>
    <w:rsid w:val="00084C77"/>
    <w:rsid w:val="00090D0D"/>
    <w:rsid w:val="00090DAE"/>
    <w:rsid w:val="0009121A"/>
    <w:rsid w:val="00093A7A"/>
    <w:rsid w:val="00094595"/>
    <w:rsid w:val="000956A8"/>
    <w:rsid w:val="0009771C"/>
    <w:rsid w:val="000A1DA4"/>
    <w:rsid w:val="000A3960"/>
    <w:rsid w:val="000A504F"/>
    <w:rsid w:val="000A5C6D"/>
    <w:rsid w:val="000A6093"/>
    <w:rsid w:val="000B0768"/>
    <w:rsid w:val="000B15BA"/>
    <w:rsid w:val="000B73AF"/>
    <w:rsid w:val="000C08AE"/>
    <w:rsid w:val="000C291A"/>
    <w:rsid w:val="000D308A"/>
    <w:rsid w:val="000D4CD4"/>
    <w:rsid w:val="000D5127"/>
    <w:rsid w:val="000D7F21"/>
    <w:rsid w:val="000E166C"/>
    <w:rsid w:val="000E3172"/>
    <w:rsid w:val="000E5197"/>
    <w:rsid w:val="000E61D9"/>
    <w:rsid w:val="000E75C4"/>
    <w:rsid w:val="000F0FEE"/>
    <w:rsid w:val="000F1F0F"/>
    <w:rsid w:val="000F371E"/>
    <w:rsid w:val="000F389D"/>
    <w:rsid w:val="000F39E3"/>
    <w:rsid w:val="000F5A13"/>
    <w:rsid w:val="001025C2"/>
    <w:rsid w:val="00102F5B"/>
    <w:rsid w:val="00103406"/>
    <w:rsid w:val="00104BDB"/>
    <w:rsid w:val="00104C00"/>
    <w:rsid w:val="00111B43"/>
    <w:rsid w:val="00123C35"/>
    <w:rsid w:val="00133510"/>
    <w:rsid w:val="00133D46"/>
    <w:rsid w:val="00137B5B"/>
    <w:rsid w:val="0014440A"/>
    <w:rsid w:val="00144758"/>
    <w:rsid w:val="00145EE9"/>
    <w:rsid w:val="001508F9"/>
    <w:rsid w:val="001521D1"/>
    <w:rsid w:val="001535EA"/>
    <w:rsid w:val="001548BC"/>
    <w:rsid w:val="00154935"/>
    <w:rsid w:val="00155F5E"/>
    <w:rsid w:val="00156A61"/>
    <w:rsid w:val="00156CEA"/>
    <w:rsid w:val="00163C21"/>
    <w:rsid w:val="001665A5"/>
    <w:rsid w:val="00167A27"/>
    <w:rsid w:val="00170726"/>
    <w:rsid w:val="00172199"/>
    <w:rsid w:val="00173A0F"/>
    <w:rsid w:val="00173EAD"/>
    <w:rsid w:val="00175AE6"/>
    <w:rsid w:val="00177CC6"/>
    <w:rsid w:val="001803EA"/>
    <w:rsid w:val="00180A33"/>
    <w:rsid w:val="00181321"/>
    <w:rsid w:val="00181510"/>
    <w:rsid w:val="0018274C"/>
    <w:rsid w:val="00182E58"/>
    <w:rsid w:val="0018443A"/>
    <w:rsid w:val="001845F0"/>
    <w:rsid w:val="001850EF"/>
    <w:rsid w:val="001877AF"/>
    <w:rsid w:val="0019177D"/>
    <w:rsid w:val="00195247"/>
    <w:rsid w:val="0019611C"/>
    <w:rsid w:val="00196CA5"/>
    <w:rsid w:val="00197E87"/>
    <w:rsid w:val="001A41B7"/>
    <w:rsid w:val="001A4D19"/>
    <w:rsid w:val="001A5179"/>
    <w:rsid w:val="001A62DD"/>
    <w:rsid w:val="001A65DD"/>
    <w:rsid w:val="001A6BCF"/>
    <w:rsid w:val="001B043D"/>
    <w:rsid w:val="001B3363"/>
    <w:rsid w:val="001B71BC"/>
    <w:rsid w:val="001C4B59"/>
    <w:rsid w:val="001C7D00"/>
    <w:rsid w:val="001D4489"/>
    <w:rsid w:val="001D685E"/>
    <w:rsid w:val="001E0D9B"/>
    <w:rsid w:val="001E1D02"/>
    <w:rsid w:val="001E414A"/>
    <w:rsid w:val="001E49C2"/>
    <w:rsid w:val="001E57C6"/>
    <w:rsid w:val="001E60A9"/>
    <w:rsid w:val="001F0FEA"/>
    <w:rsid w:val="001F11BF"/>
    <w:rsid w:val="001F1B10"/>
    <w:rsid w:val="001F2800"/>
    <w:rsid w:val="001F4110"/>
    <w:rsid w:val="001F5E0E"/>
    <w:rsid w:val="001F65BA"/>
    <w:rsid w:val="002015DE"/>
    <w:rsid w:val="00202819"/>
    <w:rsid w:val="0020540A"/>
    <w:rsid w:val="002055DC"/>
    <w:rsid w:val="002061FC"/>
    <w:rsid w:val="00207F14"/>
    <w:rsid w:val="0021595B"/>
    <w:rsid w:val="002167CC"/>
    <w:rsid w:val="00217F31"/>
    <w:rsid w:val="002227DF"/>
    <w:rsid w:val="00222EE3"/>
    <w:rsid w:val="0022627A"/>
    <w:rsid w:val="002316B6"/>
    <w:rsid w:val="002344B8"/>
    <w:rsid w:val="00235D19"/>
    <w:rsid w:val="00236C29"/>
    <w:rsid w:val="00244283"/>
    <w:rsid w:val="00253BAF"/>
    <w:rsid w:val="00253F78"/>
    <w:rsid w:val="002547E0"/>
    <w:rsid w:val="0025632E"/>
    <w:rsid w:val="002604E3"/>
    <w:rsid w:val="00261193"/>
    <w:rsid w:val="00261399"/>
    <w:rsid w:val="0026393A"/>
    <w:rsid w:val="00267417"/>
    <w:rsid w:val="00267B64"/>
    <w:rsid w:val="00270672"/>
    <w:rsid w:val="00270C69"/>
    <w:rsid w:val="00280B89"/>
    <w:rsid w:val="00282121"/>
    <w:rsid w:val="00282D51"/>
    <w:rsid w:val="002834C1"/>
    <w:rsid w:val="0028472A"/>
    <w:rsid w:val="00284972"/>
    <w:rsid w:val="0029326E"/>
    <w:rsid w:val="0029363E"/>
    <w:rsid w:val="0029576A"/>
    <w:rsid w:val="00295CA6"/>
    <w:rsid w:val="002A32D2"/>
    <w:rsid w:val="002A3508"/>
    <w:rsid w:val="002A4767"/>
    <w:rsid w:val="002A58A0"/>
    <w:rsid w:val="002A782B"/>
    <w:rsid w:val="002B2A08"/>
    <w:rsid w:val="002B2EE0"/>
    <w:rsid w:val="002B72CE"/>
    <w:rsid w:val="002C006F"/>
    <w:rsid w:val="002C0097"/>
    <w:rsid w:val="002C1435"/>
    <w:rsid w:val="002C1C4D"/>
    <w:rsid w:val="002C48CA"/>
    <w:rsid w:val="002C54C7"/>
    <w:rsid w:val="002C56C7"/>
    <w:rsid w:val="002D081F"/>
    <w:rsid w:val="002D12A0"/>
    <w:rsid w:val="002D431F"/>
    <w:rsid w:val="002D55FB"/>
    <w:rsid w:val="002D5C5D"/>
    <w:rsid w:val="002D664B"/>
    <w:rsid w:val="002E0BED"/>
    <w:rsid w:val="002E1B75"/>
    <w:rsid w:val="002E26D5"/>
    <w:rsid w:val="002E312E"/>
    <w:rsid w:val="002E67B3"/>
    <w:rsid w:val="002F02A1"/>
    <w:rsid w:val="002F28A6"/>
    <w:rsid w:val="002F2F3D"/>
    <w:rsid w:val="002F7F29"/>
    <w:rsid w:val="003009C3"/>
    <w:rsid w:val="003028BB"/>
    <w:rsid w:val="00304D5D"/>
    <w:rsid w:val="003055B8"/>
    <w:rsid w:val="0031211B"/>
    <w:rsid w:val="003136F1"/>
    <w:rsid w:val="00314C0C"/>
    <w:rsid w:val="00320FC9"/>
    <w:rsid w:val="0032284A"/>
    <w:rsid w:val="0032372C"/>
    <w:rsid w:val="00325967"/>
    <w:rsid w:val="00326A4C"/>
    <w:rsid w:val="003301BB"/>
    <w:rsid w:val="003314FC"/>
    <w:rsid w:val="00331C53"/>
    <w:rsid w:val="003337AC"/>
    <w:rsid w:val="003338F7"/>
    <w:rsid w:val="003347C0"/>
    <w:rsid w:val="003360D8"/>
    <w:rsid w:val="0033741B"/>
    <w:rsid w:val="00340F6F"/>
    <w:rsid w:val="003445FD"/>
    <w:rsid w:val="003446DB"/>
    <w:rsid w:val="0034550C"/>
    <w:rsid w:val="003501B2"/>
    <w:rsid w:val="0035208A"/>
    <w:rsid w:val="00352757"/>
    <w:rsid w:val="0035423F"/>
    <w:rsid w:val="00357983"/>
    <w:rsid w:val="003642F0"/>
    <w:rsid w:val="003644E0"/>
    <w:rsid w:val="0036489F"/>
    <w:rsid w:val="0036513F"/>
    <w:rsid w:val="00365281"/>
    <w:rsid w:val="00370D2F"/>
    <w:rsid w:val="00372F3A"/>
    <w:rsid w:val="00374222"/>
    <w:rsid w:val="003759BA"/>
    <w:rsid w:val="00377C0B"/>
    <w:rsid w:val="0038071B"/>
    <w:rsid w:val="00381213"/>
    <w:rsid w:val="00381236"/>
    <w:rsid w:val="00381F96"/>
    <w:rsid w:val="00382784"/>
    <w:rsid w:val="00384022"/>
    <w:rsid w:val="003856CF"/>
    <w:rsid w:val="00386D5A"/>
    <w:rsid w:val="0038772A"/>
    <w:rsid w:val="0039071F"/>
    <w:rsid w:val="00390BE7"/>
    <w:rsid w:val="00390FA2"/>
    <w:rsid w:val="0039203C"/>
    <w:rsid w:val="00392D0E"/>
    <w:rsid w:val="0039386C"/>
    <w:rsid w:val="003939E7"/>
    <w:rsid w:val="00397283"/>
    <w:rsid w:val="00397A17"/>
    <w:rsid w:val="003A3DC8"/>
    <w:rsid w:val="003A6A6E"/>
    <w:rsid w:val="003B3125"/>
    <w:rsid w:val="003B51EB"/>
    <w:rsid w:val="003B5CE8"/>
    <w:rsid w:val="003B6102"/>
    <w:rsid w:val="003B74A9"/>
    <w:rsid w:val="003C0D01"/>
    <w:rsid w:val="003C2B3B"/>
    <w:rsid w:val="003C537B"/>
    <w:rsid w:val="003C5EBA"/>
    <w:rsid w:val="003C7281"/>
    <w:rsid w:val="003D0CF9"/>
    <w:rsid w:val="003D19D8"/>
    <w:rsid w:val="003D2AC4"/>
    <w:rsid w:val="003D3C7C"/>
    <w:rsid w:val="003D5780"/>
    <w:rsid w:val="003D57F6"/>
    <w:rsid w:val="003E0942"/>
    <w:rsid w:val="003E258A"/>
    <w:rsid w:val="003E30F5"/>
    <w:rsid w:val="003E4EA8"/>
    <w:rsid w:val="003E53FD"/>
    <w:rsid w:val="003E5AB1"/>
    <w:rsid w:val="003E5AD2"/>
    <w:rsid w:val="003E6C00"/>
    <w:rsid w:val="003E74FB"/>
    <w:rsid w:val="003E77AB"/>
    <w:rsid w:val="003F08AD"/>
    <w:rsid w:val="003F1D16"/>
    <w:rsid w:val="003F4674"/>
    <w:rsid w:val="00401181"/>
    <w:rsid w:val="00403643"/>
    <w:rsid w:val="00403A24"/>
    <w:rsid w:val="0040458F"/>
    <w:rsid w:val="0040478C"/>
    <w:rsid w:val="00404DEF"/>
    <w:rsid w:val="0040511B"/>
    <w:rsid w:val="0041338D"/>
    <w:rsid w:val="00416422"/>
    <w:rsid w:val="00417640"/>
    <w:rsid w:val="004209A7"/>
    <w:rsid w:val="004221E5"/>
    <w:rsid w:val="00423344"/>
    <w:rsid w:val="00423AEB"/>
    <w:rsid w:val="00425375"/>
    <w:rsid w:val="004253DE"/>
    <w:rsid w:val="00425687"/>
    <w:rsid w:val="00426C1F"/>
    <w:rsid w:val="00427B17"/>
    <w:rsid w:val="00430726"/>
    <w:rsid w:val="00434B7E"/>
    <w:rsid w:val="00435100"/>
    <w:rsid w:val="0043589E"/>
    <w:rsid w:val="004364F9"/>
    <w:rsid w:val="0044233D"/>
    <w:rsid w:val="004423A7"/>
    <w:rsid w:val="00442403"/>
    <w:rsid w:val="00442665"/>
    <w:rsid w:val="00442DB2"/>
    <w:rsid w:val="00442EF9"/>
    <w:rsid w:val="00443E18"/>
    <w:rsid w:val="004472DD"/>
    <w:rsid w:val="0045008B"/>
    <w:rsid w:val="00450312"/>
    <w:rsid w:val="00450872"/>
    <w:rsid w:val="00450D85"/>
    <w:rsid w:val="004514D3"/>
    <w:rsid w:val="00451AD7"/>
    <w:rsid w:val="004535D4"/>
    <w:rsid w:val="00460028"/>
    <w:rsid w:val="0046142E"/>
    <w:rsid w:val="00462594"/>
    <w:rsid w:val="00467B0C"/>
    <w:rsid w:val="004739EE"/>
    <w:rsid w:val="0047435C"/>
    <w:rsid w:val="00477C3A"/>
    <w:rsid w:val="00481061"/>
    <w:rsid w:val="00481154"/>
    <w:rsid w:val="00483288"/>
    <w:rsid w:val="00485E47"/>
    <w:rsid w:val="00486399"/>
    <w:rsid w:val="0049013C"/>
    <w:rsid w:val="00490AF2"/>
    <w:rsid w:val="00491BA6"/>
    <w:rsid w:val="004940AF"/>
    <w:rsid w:val="00496017"/>
    <w:rsid w:val="0049768B"/>
    <w:rsid w:val="00497D5A"/>
    <w:rsid w:val="004A0960"/>
    <w:rsid w:val="004A11C8"/>
    <w:rsid w:val="004A1495"/>
    <w:rsid w:val="004A1CB1"/>
    <w:rsid w:val="004A35B7"/>
    <w:rsid w:val="004A7098"/>
    <w:rsid w:val="004A79CC"/>
    <w:rsid w:val="004B1B53"/>
    <w:rsid w:val="004B2425"/>
    <w:rsid w:val="004B46AF"/>
    <w:rsid w:val="004B629D"/>
    <w:rsid w:val="004B706E"/>
    <w:rsid w:val="004C0AAA"/>
    <w:rsid w:val="004C3A88"/>
    <w:rsid w:val="004C4FDF"/>
    <w:rsid w:val="004C529D"/>
    <w:rsid w:val="004C73DF"/>
    <w:rsid w:val="004C749C"/>
    <w:rsid w:val="004D1600"/>
    <w:rsid w:val="004D205E"/>
    <w:rsid w:val="004D40F4"/>
    <w:rsid w:val="004D4AA0"/>
    <w:rsid w:val="004D68BC"/>
    <w:rsid w:val="004D6FB5"/>
    <w:rsid w:val="004E1B22"/>
    <w:rsid w:val="004E28A3"/>
    <w:rsid w:val="004E5516"/>
    <w:rsid w:val="004E6D83"/>
    <w:rsid w:val="004F660F"/>
    <w:rsid w:val="004F7D58"/>
    <w:rsid w:val="00501C50"/>
    <w:rsid w:val="00501F59"/>
    <w:rsid w:val="005025E1"/>
    <w:rsid w:val="00503D62"/>
    <w:rsid w:val="00506C4B"/>
    <w:rsid w:val="00506CBC"/>
    <w:rsid w:val="0051643A"/>
    <w:rsid w:val="00517E69"/>
    <w:rsid w:val="00520F46"/>
    <w:rsid w:val="005217BF"/>
    <w:rsid w:val="00525DE2"/>
    <w:rsid w:val="005270C9"/>
    <w:rsid w:val="00531E34"/>
    <w:rsid w:val="00537E63"/>
    <w:rsid w:val="00540441"/>
    <w:rsid w:val="00540FC5"/>
    <w:rsid w:val="00546F0D"/>
    <w:rsid w:val="005479C0"/>
    <w:rsid w:val="00551D73"/>
    <w:rsid w:val="005627AE"/>
    <w:rsid w:val="00562D73"/>
    <w:rsid w:val="00563B6B"/>
    <w:rsid w:val="0056609C"/>
    <w:rsid w:val="00567B30"/>
    <w:rsid w:val="00570631"/>
    <w:rsid w:val="00570FCA"/>
    <w:rsid w:val="00571BEF"/>
    <w:rsid w:val="00574744"/>
    <w:rsid w:val="00575D67"/>
    <w:rsid w:val="00582273"/>
    <w:rsid w:val="00585324"/>
    <w:rsid w:val="005871C5"/>
    <w:rsid w:val="005873B7"/>
    <w:rsid w:val="00590D44"/>
    <w:rsid w:val="00591322"/>
    <w:rsid w:val="005925D7"/>
    <w:rsid w:val="0059263E"/>
    <w:rsid w:val="00597C7E"/>
    <w:rsid w:val="005A0B6C"/>
    <w:rsid w:val="005A20B4"/>
    <w:rsid w:val="005A2DA2"/>
    <w:rsid w:val="005A4386"/>
    <w:rsid w:val="005A45D7"/>
    <w:rsid w:val="005A65E6"/>
    <w:rsid w:val="005B1A64"/>
    <w:rsid w:val="005B3A38"/>
    <w:rsid w:val="005B5951"/>
    <w:rsid w:val="005B7CD3"/>
    <w:rsid w:val="005C0764"/>
    <w:rsid w:val="005C74CE"/>
    <w:rsid w:val="005C7585"/>
    <w:rsid w:val="005D46C7"/>
    <w:rsid w:val="005D52B0"/>
    <w:rsid w:val="005D5D01"/>
    <w:rsid w:val="005D69D8"/>
    <w:rsid w:val="005E0FC5"/>
    <w:rsid w:val="005E1003"/>
    <w:rsid w:val="005E2263"/>
    <w:rsid w:val="005E425C"/>
    <w:rsid w:val="005F281C"/>
    <w:rsid w:val="005F2F81"/>
    <w:rsid w:val="005F34FE"/>
    <w:rsid w:val="005F3CFF"/>
    <w:rsid w:val="005F4CF3"/>
    <w:rsid w:val="005F5892"/>
    <w:rsid w:val="00601030"/>
    <w:rsid w:val="006016B0"/>
    <w:rsid w:val="00602303"/>
    <w:rsid w:val="00606087"/>
    <w:rsid w:val="00607596"/>
    <w:rsid w:val="00607ED9"/>
    <w:rsid w:val="00611C9E"/>
    <w:rsid w:val="00613FD1"/>
    <w:rsid w:val="00615DBB"/>
    <w:rsid w:val="006176AB"/>
    <w:rsid w:val="006203A9"/>
    <w:rsid w:val="00621B51"/>
    <w:rsid w:val="00622857"/>
    <w:rsid w:val="00625AD8"/>
    <w:rsid w:val="00630439"/>
    <w:rsid w:val="00630A06"/>
    <w:rsid w:val="0063154F"/>
    <w:rsid w:val="00631D0D"/>
    <w:rsid w:val="00631DC0"/>
    <w:rsid w:val="00632535"/>
    <w:rsid w:val="00634B6C"/>
    <w:rsid w:val="006373E2"/>
    <w:rsid w:val="006460BC"/>
    <w:rsid w:val="006469CA"/>
    <w:rsid w:val="00651537"/>
    <w:rsid w:val="00653731"/>
    <w:rsid w:val="00655FD3"/>
    <w:rsid w:val="00657533"/>
    <w:rsid w:val="00660422"/>
    <w:rsid w:val="00667C89"/>
    <w:rsid w:val="00667F2A"/>
    <w:rsid w:val="00674FD1"/>
    <w:rsid w:val="006752EF"/>
    <w:rsid w:val="006760F3"/>
    <w:rsid w:val="00676D47"/>
    <w:rsid w:val="00677E50"/>
    <w:rsid w:val="00684072"/>
    <w:rsid w:val="00685701"/>
    <w:rsid w:val="00690DF9"/>
    <w:rsid w:val="00692FD4"/>
    <w:rsid w:val="006943CA"/>
    <w:rsid w:val="00697F50"/>
    <w:rsid w:val="006A0C0D"/>
    <w:rsid w:val="006A1CD0"/>
    <w:rsid w:val="006A201E"/>
    <w:rsid w:val="006A224F"/>
    <w:rsid w:val="006A4E14"/>
    <w:rsid w:val="006B1613"/>
    <w:rsid w:val="006B3331"/>
    <w:rsid w:val="006B33C7"/>
    <w:rsid w:val="006B7EEC"/>
    <w:rsid w:val="006C090A"/>
    <w:rsid w:val="006C0BB9"/>
    <w:rsid w:val="006C233A"/>
    <w:rsid w:val="006C55CE"/>
    <w:rsid w:val="006C683A"/>
    <w:rsid w:val="006D4256"/>
    <w:rsid w:val="006D4272"/>
    <w:rsid w:val="006D493E"/>
    <w:rsid w:val="006D4B70"/>
    <w:rsid w:val="006D596E"/>
    <w:rsid w:val="006D6E1F"/>
    <w:rsid w:val="006D6F11"/>
    <w:rsid w:val="006D6FBD"/>
    <w:rsid w:val="006D7125"/>
    <w:rsid w:val="006D74F8"/>
    <w:rsid w:val="006E0296"/>
    <w:rsid w:val="006E0487"/>
    <w:rsid w:val="006E40E6"/>
    <w:rsid w:val="006E6B90"/>
    <w:rsid w:val="006F34E1"/>
    <w:rsid w:val="006F4237"/>
    <w:rsid w:val="007016D7"/>
    <w:rsid w:val="00702FD6"/>
    <w:rsid w:val="00703A83"/>
    <w:rsid w:val="00707A13"/>
    <w:rsid w:val="00710A16"/>
    <w:rsid w:val="0071787C"/>
    <w:rsid w:val="00717A38"/>
    <w:rsid w:val="00720976"/>
    <w:rsid w:val="00724CF5"/>
    <w:rsid w:val="007301CA"/>
    <w:rsid w:val="007322AA"/>
    <w:rsid w:val="0073315E"/>
    <w:rsid w:val="0073326D"/>
    <w:rsid w:val="007348D5"/>
    <w:rsid w:val="0073495B"/>
    <w:rsid w:val="00736002"/>
    <w:rsid w:val="00736289"/>
    <w:rsid w:val="00737CBD"/>
    <w:rsid w:val="0074380C"/>
    <w:rsid w:val="00750FFF"/>
    <w:rsid w:val="00751631"/>
    <w:rsid w:val="00751957"/>
    <w:rsid w:val="007533E3"/>
    <w:rsid w:val="007569DE"/>
    <w:rsid w:val="00756BD2"/>
    <w:rsid w:val="00760DD2"/>
    <w:rsid w:val="00764384"/>
    <w:rsid w:val="007667DC"/>
    <w:rsid w:val="00767241"/>
    <w:rsid w:val="00772108"/>
    <w:rsid w:val="00773AB5"/>
    <w:rsid w:val="00773CF1"/>
    <w:rsid w:val="007760C3"/>
    <w:rsid w:val="00776751"/>
    <w:rsid w:val="00777BD1"/>
    <w:rsid w:val="007818AF"/>
    <w:rsid w:val="00781D4A"/>
    <w:rsid w:val="00781FE9"/>
    <w:rsid w:val="007832C5"/>
    <w:rsid w:val="00783B49"/>
    <w:rsid w:val="00785DA2"/>
    <w:rsid w:val="00786E94"/>
    <w:rsid w:val="00794355"/>
    <w:rsid w:val="007A0168"/>
    <w:rsid w:val="007A6C3B"/>
    <w:rsid w:val="007A7749"/>
    <w:rsid w:val="007A7A9C"/>
    <w:rsid w:val="007B024F"/>
    <w:rsid w:val="007B2BCA"/>
    <w:rsid w:val="007B4066"/>
    <w:rsid w:val="007B5DC5"/>
    <w:rsid w:val="007C14E4"/>
    <w:rsid w:val="007C579F"/>
    <w:rsid w:val="007C5903"/>
    <w:rsid w:val="007D2679"/>
    <w:rsid w:val="007D2D6C"/>
    <w:rsid w:val="007D6613"/>
    <w:rsid w:val="007E18BF"/>
    <w:rsid w:val="007E4641"/>
    <w:rsid w:val="007E5516"/>
    <w:rsid w:val="007E6448"/>
    <w:rsid w:val="007E6CD8"/>
    <w:rsid w:val="007F5C20"/>
    <w:rsid w:val="007F6405"/>
    <w:rsid w:val="007F784B"/>
    <w:rsid w:val="008007CD"/>
    <w:rsid w:val="00802164"/>
    <w:rsid w:val="00805FE4"/>
    <w:rsid w:val="0081066B"/>
    <w:rsid w:val="0081119C"/>
    <w:rsid w:val="0081193F"/>
    <w:rsid w:val="00812886"/>
    <w:rsid w:val="00821A25"/>
    <w:rsid w:val="00822747"/>
    <w:rsid w:val="0082580E"/>
    <w:rsid w:val="00831463"/>
    <w:rsid w:val="00832387"/>
    <w:rsid w:val="00833FD8"/>
    <w:rsid w:val="00835EF9"/>
    <w:rsid w:val="00837B7B"/>
    <w:rsid w:val="00837D07"/>
    <w:rsid w:val="0084108E"/>
    <w:rsid w:val="00841C1A"/>
    <w:rsid w:val="00841E0C"/>
    <w:rsid w:val="008440A7"/>
    <w:rsid w:val="00846A37"/>
    <w:rsid w:val="008526F5"/>
    <w:rsid w:val="00853F53"/>
    <w:rsid w:val="00855114"/>
    <w:rsid w:val="00856BA1"/>
    <w:rsid w:val="00860F1E"/>
    <w:rsid w:val="008623EE"/>
    <w:rsid w:val="008642D1"/>
    <w:rsid w:val="00864989"/>
    <w:rsid w:val="0086544D"/>
    <w:rsid w:val="00866BAA"/>
    <w:rsid w:val="00866DAC"/>
    <w:rsid w:val="0087007E"/>
    <w:rsid w:val="00870CB9"/>
    <w:rsid w:val="00871027"/>
    <w:rsid w:val="00872261"/>
    <w:rsid w:val="00874437"/>
    <w:rsid w:val="00875D16"/>
    <w:rsid w:val="00876130"/>
    <w:rsid w:val="00877090"/>
    <w:rsid w:val="008803AC"/>
    <w:rsid w:val="008820C4"/>
    <w:rsid w:val="008926AF"/>
    <w:rsid w:val="0089448D"/>
    <w:rsid w:val="008A073A"/>
    <w:rsid w:val="008A4265"/>
    <w:rsid w:val="008A57B4"/>
    <w:rsid w:val="008A57FE"/>
    <w:rsid w:val="008A5E5F"/>
    <w:rsid w:val="008A755E"/>
    <w:rsid w:val="008B0427"/>
    <w:rsid w:val="008B3734"/>
    <w:rsid w:val="008B4658"/>
    <w:rsid w:val="008C0D09"/>
    <w:rsid w:val="008C291D"/>
    <w:rsid w:val="008C2D4C"/>
    <w:rsid w:val="008C3EAE"/>
    <w:rsid w:val="008C5D9F"/>
    <w:rsid w:val="008C70BB"/>
    <w:rsid w:val="008C7C1D"/>
    <w:rsid w:val="008D0796"/>
    <w:rsid w:val="008D1DA3"/>
    <w:rsid w:val="008D2960"/>
    <w:rsid w:val="008D413A"/>
    <w:rsid w:val="008D4228"/>
    <w:rsid w:val="008D6611"/>
    <w:rsid w:val="008E117C"/>
    <w:rsid w:val="008E1626"/>
    <w:rsid w:val="008E203B"/>
    <w:rsid w:val="008E453C"/>
    <w:rsid w:val="008E6659"/>
    <w:rsid w:val="008F499A"/>
    <w:rsid w:val="008F78B6"/>
    <w:rsid w:val="009009A6"/>
    <w:rsid w:val="0090118F"/>
    <w:rsid w:val="00904134"/>
    <w:rsid w:val="009041F9"/>
    <w:rsid w:val="009043E5"/>
    <w:rsid w:val="00905F59"/>
    <w:rsid w:val="00907DED"/>
    <w:rsid w:val="0091051E"/>
    <w:rsid w:val="00910827"/>
    <w:rsid w:val="00910991"/>
    <w:rsid w:val="009112CB"/>
    <w:rsid w:val="009144B5"/>
    <w:rsid w:val="00916A34"/>
    <w:rsid w:val="00916E4B"/>
    <w:rsid w:val="00917ACB"/>
    <w:rsid w:val="00921BED"/>
    <w:rsid w:val="009223C7"/>
    <w:rsid w:val="0092484E"/>
    <w:rsid w:val="00926268"/>
    <w:rsid w:val="009266A2"/>
    <w:rsid w:val="00926D33"/>
    <w:rsid w:val="00930840"/>
    <w:rsid w:val="00930F9A"/>
    <w:rsid w:val="0093145D"/>
    <w:rsid w:val="009317A5"/>
    <w:rsid w:val="00932ED7"/>
    <w:rsid w:val="009333BE"/>
    <w:rsid w:val="00936437"/>
    <w:rsid w:val="00937452"/>
    <w:rsid w:val="00940A5F"/>
    <w:rsid w:val="00940E9D"/>
    <w:rsid w:val="00941C12"/>
    <w:rsid w:val="00952A3A"/>
    <w:rsid w:val="00952E96"/>
    <w:rsid w:val="00952F50"/>
    <w:rsid w:val="0095473D"/>
    <w:rsid w:val="00954AF2"/>
    <w:rsid w:val="00956166"/>
    <w:rsid w:val="00961D13"/>
    <w:rsid w:val="009722F3"/>
    <w:rsid w:val="009866AF"/>
    <w:rsid w:val="00986B9C"/>
    <w:rsid w:val="00991348"/>
    <w:rsid w:val="00991834"/>
    <w:rsid w:val="00991B21"/>
    <w:rsid w:val="00993229"/>
    <w:rsid w:val="00993E31"/>
    <w:rsid w:val="0099539E"/>
    <w:rsid w:val="00995F7A"/>
    <w:rsid w:val="009A13AD"/>
    <w:rsid w:val="009A30E6"/>
    <w:rsid w:val="009A56D9"/>
    <w:rsid w:val="009A580D"/>
    <w:rsid w:val="009B3F98"/>
    <w:rsid w:val="009B5008"/>
    <w:rsid w:val="009C3A1E"/>
    <w:rsid w:val="009C5F08"/>
    <w:rsid w:val="009C77A2"/>
    <w:rsid w:val="009D19DD"/>
    <w:rsid w:val="009D63D5"/>
    <w:rsid w:val="009D7451"/>
    <w:rsid w:val="009E0EFE"/>
    <w:rsid w:val="009E2AC1"/>
    <w:rsid w:val="009E2B3D"/>
    <w:rsid w:val="009E6B80"/>
    <w:rsid w:val="009E7BD0"/>
    <w:rsid w:val="009F078D"/>
    <w:rsid w:val="009F3157"/>
    <w:rsid w:val="009F38F5"/>
    <w:rsid w:val="009F3DB1"/>
    <w:rsid w:val="009F5346"/>
    <w:rsid w:val="00A0410D"/>
    <w:rsid w:val="00A04438"/>
    <w:rsid w:val="00A0534C"/>
    <w:rsid w:val="00A13626"/>
    <w:rsid w:val="00A15AC8"/>
    <w:rsid w:val="00A17199"/>
    <w:rsid w:val="00A20308"/>
    <w:rsid w:val="00A20E76"/>
    <w:rsid w:val="00A21E14"/>
    <w:rsid w:val="00A23575"/>
    <w:rsid w:val="00A245D1"/>
    <w:rsid w:val="00A24711"/>
    <w:rsid w:val="00A3001B"/>
    <w:rsid w:val="00A32FD9"/>
    <w:rsid w:val="00A412E1"/>
    <w:rsid w:val="00A428C4"/>
    <w:rsid w:val="00A42BED"/>
    <w:rsid w:val="00A44320"/>
    <w:rsid w:val="00A44388"/>
    <w:rsid w:val="00A44F98"/>
    <w:rsid w:val="00A45F09"/>
    <w:rsid w:val="00A5100C"/>
    <w:rsid w:val="00A510C0"/>
    <w:rsid w:val="00A5580A"/>
    <w:rsid w:val="00A564E4"/>
    <w:rsid w:val="00A5680C"/>
    <w:rsid w:val="00A60525"/>
    <w:rsid w:val="00A61833"/>
    <w:rsid w:val="00A6236A"/>
    <w:rsid w:val="00A637A4"/>
    <w:rsid w:val="00A6681F"/>
    <w:rsid w:val="00A73304"/>
    <w:rsid w:val="00A76E3E"/>
    <w:rsid w:val="00A76F0B"/>
    <w:rsid w:val="00A77365"/>
    <w:rsid w:val="00A8112A"/>
    <w:rsid w:val="00A81E86"/>
    <w:rsid w:val="00A822A1"/>
    <w:rsid w:val="00A8275E"/>
    <w:rsid w:val="00A84F39"/>
    <w:rsid w:val="00A8531B"/>
    <w:rsid w:val="00A85364"/>
    <w:rsid w:val="00A8651C"/>
    <w:rsid w:val="00A86A86"/>
    <w:rsid w:val="00A87F98"/>
    <w:rsid w:val="00A9050C"/>
    <w:rsid w:val="00A91049"/>
    <w:rsid w:val="00A91994"/>
    <w:rsid w:val="00A929AA"/>
    <w:rsid w:val="00A92BD9"/>
    <w:rsid w:val="00A97C62"/>
    <w:rsid w:val="00A97E1E"/>
    <w:rsid w:val="00AA0C29"/>
    <w:rsid w:val="00AA47FF"/>
    <w:rsid w:val="00AA52C2"/>
    <w:rsid w:val="00AA6F63"/>
    <w:rsid w:val="00AA7ECF"/>
    <w:rsid w:val="00AB2E2B"/>
    <w:rsid w:val="00AB3A19"/>
    <w:rsid w:val="00AB6C92"/>
    <w:rsid w:val="00AB72EF"/>
    <w:rsid w:val="00AB7968"/>
    <w:rsid w:val="00AC091B"/>
    <w:rsid w:val="00AC16C2"/>
    <w:rsid w:val="00AC22A2"/>
    <w:rsid w:val="00AC35D3"/>
    <w:rsid w:val="00AC46E5"/>
    <w:rsid w:val="00AC5AB4"/>
    <w:rsid w:val="00AC6237"/>
    <w:rsid w:val="00AD0171"/>
    <w:rsid w:val="00AD1AD3"/>
    <w:rsid w:val="00AD7571"/>
    <w:rsid w:val="00AE0D61"/>
    <w:rsid w:val="00AE3575"/>
    <w:rsid w:val="00AE648E"/>
    <w:rsid w:val="00AE7517"/>
    <w:rsid w:val="00AF005F"/>
    <w:rsid w:val="00AF66FF"/>
    <w:rsid w:val="00B019FF"/>
    <w:rsid w:val="00B01E27"/>
    <w:rsid w:val="00B024FF"/>
    <w:rsid w:val="00B13EC3"/>
    <w:rsid w:val="00B14230"/>
    <w:rsid w:val="00B14EB1"/>
    <w:rsid w:val="00B157CF"/>
    <w:rsid w:val="00B161C4"/>
    <w:rsid w:val="00B178A5"/>
    <w:rsid w:val="00B21901"/>
    <w:rsid w:val="00B21B65"/>
    <w:rsid w:val="00B225C9"/>
    <w:rsid w:val="00B22F3A"/>
    <w:rsid w:val="00B2598C"/>
    <w:rsid w:val="00B2727E"/>
    <w:rsid w:val="00B27791"/>
    <w:rsid w:val="00B31EA8"/>
    <w:rsid w:val="00B36570"/>
    <w:rsid w:val="00B37772"/>
    <w:rsid w:val="00B42B55"/>
    <w:rsid w:val="00B43B87"/>
    <w:rsid w:val="00B45095"/>
    <w:rsid w:val="00B468CE"/>
    <w:rsid w:val="00B537F1"/>
    <w:rsid w:val="00B6112C"/>
    <w:rsid w:val="00B61D56"/>
    <w:rsid w:val="00B61ECD"/>
    <w:rsid w:val="00B62E81"/>
    <w:rsid w:val="00B63E2C"/>
    <w:rsid w:val="00B6413F"/>
    <w:rsid w:val="00B6601C"/>
    <w:rsid w:val="00B666BE"/>
    <w:rsid w:val="00B66914"/>
    <w:rsid w:val="00B679A3"/>
    <w:rsid w:val="00B71F26"/>
    <w:rsid w:val="00B73EDE"/>
    <w:rsid w:val="00B75F21"/>
    <w:rsid w:val="00B762EF"/>
    <w:rsid w:val="00B7713E"/>
    <w:rsid w:val="00B822BF"/>
    <w:rsid w:val="00B83BC9"/>
    <w:rsid w:val="00B85DDE"/>
    <w:rsid w:val="00B8675D"/>
    <w:rsid w:val="00B91042"/>
    <w:rsid w:val="00B94743"/>
    <w:rsid w:val="00BA1EEA"/>
    <w:rsid w:val="00BB1AC6"/>
    <w:rsid w:val="00BB31DC"/>
    <w:rsid w:val="00BB4E29"/>
    <w:rsid w:val="00BB4E34"/>
    <w:rsid w:val="00BB51FE"/>
    <w:rsid w:val="00BB5B6B"/>
    <w:rsid w:val="00BB76EF"/>
    <w:rsid w:val="00BC00A0"/>
    <w:rsid w:val="00BC160C"/>
    <w:rsid w:val="00BC21F9"/>
    <w:rsid w:val="00BC33AE"/>
    <w:rsid w:val="00BD0E75"/>
    <w:rsid w:val="00BD2B1F"/>
    <w:rsid w:val="00BD4DEF"/>
    <w:rsid w:val="00BE00BA"/>
    <w:rsid w:val="00BE1257"/>
    <w:rsid w:val="00BE1401"/>
    <w:rsid w:val="00BE1B09"/>
    <w:rsid w:val="00BE3FAC"/>
    <w:rsid w:val="00BE4541"/>
    <w:rsid w:val="00BE5715"/>
    <w:rsid w:val="00BF0A89"/>
    <w:rsid w:val="00BF0D39"/>
    <w:rsid w:val="00BF1CC9"/>
    <w:rsid w:val="00BF3107"/>
    <w:rsid w:val="00BF3210"/>
    <w:rsid w:val="00BF39D8"/>
    <w:rsid w:val="00BF5A32"/>
    <w:rsid w:val="00BF77AD"/>
    <w:rsid w:val="00C01043"/>
    <w:rsid w:val="00C01410"/>
    <w:rsid w:val="00C0179E"/>
    <w:rsid w:val="00C04078"/>
    <w:rsid w:val="00C04CE6"/>
    <w:rsid w:val="00C12A12"/>
    <w:rsid w:val="00C138E1"/>
    <w:rsid w:val="00C169CB"/>
    <w:rsid w:val="00C1755B"/>
    <w:rsid w:val="00C247A1"/>
    <w:rsid w:val="00C27961"/>
    <w:rsid w:val="00C4092D"/>
    <w:rsid w:val="00C409FB"/>
    <w:rsid w:val="00C40ACD"/>
    <w:rsid w:val="00C41423"/>
    <w:rsid w:val="00C4211D"/>
    <w:rsid w:val="00C44B9C"/>
    <w:rsid w:val="00C45A60"/>
    <w:rsid w:val="00C501B4"/>
    <w:rsid w:val="00C518B6"/>
    <w:rsid w:val="00C541D9"/>
    <w:rsid w:val="00C56C4C"/>
    <w:rsid w:val="00C6169C"/>
    <w:rsid w:val="00C62386"/>
    <w:rsid w:val="00C66E4A"/>
    <w:rsid w:val="00C67B38"/>
    <w:rsid w:val="00C7115F"/>
    <w:rsid w:val="00C76BDC"/>
    <w:rsid w:val="00C776DD"/>
    <w:rsid w:val="00C843B6"/>
    <w:rsid w:val="00C87F6F"/>
    <w:rsid w:val="00C91D0A"/>
    <w:rsid w:val="00C9383A"/>
    <w:rsid w:val="00C9542D"/>
    <w:rsid w:val="00CA29B7"/>
    <w:rsid w:val="00CA2C33"/>
    <w:rsid w:val="00CA3F81"/>
    <w:rsid w:val="00CA490F"/>
    <w:rsid w:val="00CA6323"/>
    <w:rsid w:val="00CA66EF"/>
    <w:rsid w:val="00CA6E39"/>
    <w:rsid w:val="00CA79FE"/>
    <w:rsid w:val="00CA7D1F"/>
    <w:rsid w:val="00CB13C7"/>
    <w:rsid w:val="00CB5FF6"/>
    <w:rsid w:val="00CC1571"/>
    <w:rsid w:val="00CC1912"/>
    <w:rsid w:val="00CC2253"/>
    <w:rsid w:val="00CC4172"/>
    <w:rsid w:val="00CC43AA"/>
    <w:rsid w:val="00CD03C8"/>
    <w:rsid w:val="00CD0450"/>
    <w:rsid w:val="00CD1E22"/>
    <w:rsid w:val="00CD29FA"/>
    <w:rsid w:val="00CD32AE"/>
    <w:rsid w:val="00CD5A18"/>
    <w:rsid w:val="00CE0780"/>
    <w:rsid w:val="00CE2B22"/>
    <w:rsid w:val="00CE5C41"/>
    <w:rsid w:val="00CF0E3E"/>
    <w:rsid w:val="00CF1F0F"/>
    <w:rsid w:val="00CF475C"/>
    <w:rsid w:val="00CF726B"/>
    <w:rsid w:val="00CF7B9B"/>
    <w:rsid w:val="00D00E8F"/>
    <w:rsid w:val="00D01E2C"/>
    <w:rsid w:val="00D04541"/>
    <w:rsid w:val="00D071D9"/>
    <w:rsid w:val="00D10033"/>
    <w:rsid w:val="00D174BA"/>
    <w:rsid w:val="00D23C89"/>
    <w:rsid w:val="00D27883"/>
    <w:rsid w:val="00D3117E"/>
    <w:rsid w:val="00D31DE3"/>
    <w:rsid w:val="00D32332"/>
    <w:rsid w:val="00D402CF"/>
    <w:rsid w:val="00D424DF"/>
    <w:rsid w:val="00D46D35"/>
    <w:rsid w:val="00D55D79"/>
    <w:rsid w:val="00D57614"/>
    <w:rsid w:val="00D6750A"/>
    <w:rsid w:val="00D7019B"/>
    <w:rsid w:val="00D716D9"/>
    <w:rsid w:val="00D73598"/>
    <w:rsid w:val="00D76ABB"/>
    <w:rsid w:val="00D8069D"/>
    <w:rsid w:val="00D81F51"/>
    <w:rsid w:val="00D82187"/>
    <w:rsid w:val="00D82427"/>
    <w:rsid w:val="00D84440"/>
    <w:rsid w:val="00D86B9F"/>
    <w:rsid w:val="00D876F8"/>
    <w:rsid w:val="00D95768"/>
    <w:rsid w:val="00D96278"/>
    <w:rsid w:val="00D9677A"/>
    <w:rsid w:val="00D96BA9"/>
    <w:rsid w:val="00D970FE"/>
    <w:rsid w:val="00DA2355"/>
    <w:rsid w:val="00DA361C"/>
    <w:rsid w:val="00DA43E6"/>
    <w:rsid w:val="00DB0C72"/>
    <w:rsid w:val="00DB1780"/>
    <w:rsid w:val="00DB4E2A"/>
    <w:rsid w:val="00DC002B"/>
    <w:rsid w:val="00DC55AD"/>
    <w:rsid w:val="00DC63C5"/>
    <w:rsid w:val="00DC78A0"/>
    <w:rsid w:val="00DD122A"/>
    <w:rsid w:val="00DD2651"/>
    <w:rsid w:val="00DD3A69"/>
    <w:rsid w:val="00DD4941"/>
    <w:rsid w:val="00DD6556"/>
    <w:rsid w:val="00DE005C"/>
    <w:rsid w:val="00DE143D"/>
    <w:rsid w:val="00DE2007"/>
    <w:rsid w:val="00DE2394"/>
    <w:rsid w:val="00DE48CF"/>
    <w:rsid w:val="00DE799E"/>
    <w:rsid w:val="00DF00D2"/>
    <w:rsid w:val="00DF4C2E"/>
    <w:rsid w:val="00DF4EF8"/>
    <w:rsid w:val="00DF7D40"/>
    <w:rsid w:val="00E00C37"/>
    <w:rsid w:val="00E015A7"/>
    <w:rsid w:val="00E057B4"/>
    <w:rsid w:val="00E11895"/>
    <w:rsid w:val="00E131CF"/>
    <w:rsid w:val="00E13609"/>
    <w:rsid w:val="00E15795"/>
    <w:rsid w:val="00E161F3"/>
    <w:rsid w:val="00E22734"/>
    <w:rsid w:val="00E2591C"/>
    <w:rsid w:val="00E26399"/>
    <w:rsid w:val="00E31EE9"/>
    <w:rsid w:val="00E3263C"/>
    <w:rsid w:val="00E35632"/>
    <w:rsid w:val="00E368C2"/>
    <w:rsid w:val="00E37464"/>
    <w:rsid w:val="00E375AE"/>
    <w:rsid w:val="00E4565C"/>
    <w:rsid w:val="00E46662"/>
    <w:rsid w:val="00E53839"/>
    <w:rsid w:val="00E54905"/>
    <w:rsid w:val="00E617B4"/>
    <w:rsid w:val="00E6294D"/>
    <w:rsid w:val="00E645B4"/>
    <w:rsid w:val="00E659E4"/>
    <w:rsid w:val="00E72AB9"/>
    <w:rsid w:val="00E74A66"/>
    <w:rsid w:val="00E816AB"/>
    <w:rsid w:val="00E85CC9"/>
    <w:rsid w:val="00E863C7"/>
    <w:rsid w:val="00E90B4C"/>
    <w:rsid w:val="00E9152B"/>
    <w:rsid w:val="00E92623"/>
    <w:rsid w:val="00E956DD"/>
    <w:rsid w:val="00E96BEE"/>
    <w:rsid w:val="00E97DA0"/>
    <w:rsid w:val="00EA1C78"/>
    <w:rsid w:val="00EA35EC"/>
    <w:rsid w:val="00EA37DC"/>
    <w:rsid w:val="00EA6555"/>
    <w:rsid w:val="00EB2DF8"/>
    <w:rsid w:val="00EB5ABC"/>
    <w:rsid w:val="00EB63B7"/>
    <w:rsid w:val="00EC15AE"/>
    <w:rsid w:val="00EC1DFA"/>
    <w:rsid w:val="00EC32DE"/>
    <w:rsid w:val="00EC7AC7"/>
    <w:rsid w:val="00ED1DA2"/>
    <w:rsid w:val="00ED22F6"/>
    <w:rsid w:val="00ED3BDB"/>
    <w:rsid w:val="00ED5C86"/>
    <w:rsid w:val="00ED6274"/>
    <w:rsid w:val="00EE1D92"/>
    <w:rsid w:val="00EE2830"/>
    <w:rsid w:val="00EE2A7F"/>
    <w:rsid w:val="00EE37A5"/>
    <w:rsid w:val="00EE5053"/>
    <w:rsid w:val="00EE5C23"/>
    <w:rsid w:val="00EE7974"/>
    <w:rsid w:val="00EF0BFB"/>
    <w:rsid w:val="00EF17A5"/>
    <w:rsid w:val="00EF233E"/>
    <w:rsid w:val="00EF491C"/>
    <w:rsid w:val="00EF7AE6"/>
    <w:rsid w:val="00EF7C92"/>
    <w:rsid w:val="00F00263"/>
    <w:rsid w:val="00F00BEB"/>
    <w:rsid w:val="00F01FD5"/>
    <w:rsid w:val="00F03178"/>
    <w:rsid w:val="00F06D39"/>
    <w:rsid w:val="00F12E6C"/>
    <w:rsid w:val="00F13777"/>
    <w:rsid w:val="00F146B1"/>
    <w:rsid w:val="00F1491D"/>
    <w:rsid w:val="00F1615E"/>
    <w:rsid w:val="00F214F1"/>
    <w:rsid w:val="00F24D39"/>
    <w:rsid w:val="00F25B81"/>
    <w:rsid w:val="00F26777"/>
    <w:rsid w:val="00F26C54"/>
    <w:rsid w:val="00F31400"/>
    <w:rsid w:val="00F3164F"/>
    <w:rsid w:val="00F31740"/>
    <w:rsid w:val="00F33448"/>
    <w:rsid w:val="00F37AC5"/>
    <w:rsid w:val="00F454C9"/>
    <w:rsid w:val="00F45CDA"/>
    <w:rsid w:val="00F4618B"/>
    <w:rsid w:val="00F54CA1"/>
    <w:rsid w:val="00F55D60"/>
    <w:rsid w:val="00F60575"/>
    <w:rsid w:val="00F6128C"/>
    <w:rsid w:val="00F6375E"/>
    <w:rsid w:val="00F6730B"/>
    <w:rsid w:val="00F67DBA"/>
    <w:rsid w:val="00F70833"/>
    <w:rsid w:val="00F70D3F"/>
    <w:rsid w:val="00F71E02"/>
    <w:rsid w:val="00F73078"/>
    <w:rsid w:val="00F74285"/>
    <w:rsid w:val="00F75535"/>
    <w:rsid w:val="00F75EB5"/>
    <w:rsid w:val="00F81870"/>
    <w:rsid w:val="00F844CF"/>
    <w:rsid w:val="00F86FAC"/>
    <w:rsid w:val="00F873E6"/>
    <w:rsid w:val="00F91774"/>
    <w:rsid w:val="00F91F1A"/>
    <w:rsid w:val="00F9400B"/>
    <w:rsid w:val="00F94612"/>
    <w:rsid w:val="00F97A1A"/>
    <w:rsid w:val="00FA0409"/>
    <w:rsid w:val="00FA0778"/>
    <w:rsid w:val="00FA0BFE"/>
    <w:rsid w:val="00FA5526"/>
    <w:rsid w:val="00FA5D24"/>
    <w:rsid w:val="00FA65F4"/>
    <w:rsid w:val="00FA75E4"/>
    <w:rsid w:val="00FB0058"/>
    <w:rsid w:val="00FB08B8"/>
    <w:rsid w:val="00FB45BA"/>
    <w:rsid w:val="00FB5E70"/>
    <w:rsid w:val="00FB72C5"/>
    <w:rsid w:val="00FB7BDE"/>
    <w:rsid w:val="00FC1F7A"/>
    <w:rsid w:val="00FC2050"/>
    <w:rsid w:val="00FC2F2F"/>
    <w:rsid w:val="00FC3595"/>
    <w:rsid w:val="00FC4640"/>
    <w:rsid w:val="00FD043C"/>
    <w:rsid w:val="00FD111C"/>
    <w:rsid w:val="00FD1615"/>
    <w:rsid w:val="00FD1CC1"/>
    <w:rsid w:val="00FD2AC4"/>
    <w:rsid w:val="00FD4ADD"/>
    <w:rsid w:val="00FE084F"/>
    <w:rsid w:val="00FE3A9C"/>
    <w:rsid w:val="00FE4B99"/>
    <w:rsid w:val="00FE51D6"/>
    <w:rsid w:val="00FE5639"/>
    <w:rsid w:val="00FE62D2"/>
    <w:rsid w:val="00FF0034"/>
    <w:rsid w:val="00FF53D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54411-D4B4-409B-891E-5CC6ACFC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85D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3A8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C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A88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785D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D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van den Nieuwenhuizen</dc:creator>
  <cp:lastModifiedBy>Lex van den Nieuwenhuizen</cp:lastModifiedBy>
  <cp:revision>2</cp:revision>
  <dcterms:created xsi:type="dcterms:W3CDTF">2015-03-04T17:00:00Z</dcterms:created>
  <dcterms:modified xsi:type="dcterms:W3CDTF">2015-03-04T17:00:00Z</dcterms:modified>
</cp:coreProperties>
</file>