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FEA6CE9" w14:textId="77777777" w:rsidR="00AE443A" w:rsidRDefault="006B12E5">
      <w:pPr>
        <w:spacing w:after="0" w:line="259" w:lineRule="auto"/>
        <w:ind w:left="-1133" w:right="10902" w:firstLine="0"/>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75751978" wp14:editId="285F008A">
                <wp:simplePos x="0" y="0"/>
                <wp:positionH relativeFrom="page">
                  <wp:posOffset>0</wp:posOffset>
                </wp:positionH>
                <wp:positionV relativeFrom="page">
                  <wp:posOffset>0</wp:posOffset>
                </wp:positionV>
                <wp:extent cx="7341235" cy="10179873"/>
                <wp:effectExtent l="0" t="0" r="0" b="0"/>
                <wp:wrapTopAndBottom/>
                <wp:docPr id="7982" name="Group 7982"/>
                <wp:cNvGraphicFramePr/>
                <a:graphic xmlns:a="http://schemas.openxmlformats.org/drawingml/2006/main">
                  <a:graphicData uri="http://schemas.microsoft.com/office/word/2010/wordprocessingGroup">
                    <wpg:wgp>
                      <wpg:cNvGrpSpPr/>
                      <wpg:grpSpPr>
                        <a:xfrm>
                          <a:off x="0" y="0"/>
                          <a:ext cx="7341235" cy="10179873"/>
                          <a:chOff x="0" y="0"/>
                          <a:chExt cx="7341235" cy="10179873"/>
                        </a:xfrm>
                      </wpg:grpSpPr>
                      <wps:wsp>
                        <wps:cNvPr id="6" name="Rectangle 6"/>
                        <wps:cNvSpPr/>
                        <wps:spPr>
                          <a:xfrm>
                            <a:off x="7022593" y="721979"/>
                            <a:ext cx="51809" cy="207922"/>
                          </a:xfrm>
                          <a:prstGeom prst="rect">
                            <a:avLst/>
                          </a:prstGeom>
                          <a:ln>
                            <a:noFill/>
                          </a:ln>
                        </wps:spPr>
                        <wps:txbx>
                          <w:txbxContent>
                            <w:p w14:paraId="52F3C542" w14:textId="77777777" w:rsidR="00CD0AC5" w:rsidRDefault="00CD0AC5">
                              <w:pPr>
                                <w:spacing w:after="160" w:line="259" w:lineRule="auto"/>
                                <w:ind w:left="0" w:firstLine="0"/>
                              </w:pPr>
                              <w:r>
                                <w:rPr>
                                  <w:sz w:val="22"/>
                                </w:rPr>
                                <w:t xml:space="preserve"> </w:t>
                              </w:r>
                            </w:p>
                          </w:txbxContent>
                        </wps:txbx>
                        <wps:bodyPr horzOverflow="overflow" vert="horz" lIns="0" tIns="0" rIns="0" bIns="0" rtlCol="0">
                          <a:noAutofit/>
                        </wps:bodyPr>
                      </wps:wsp>
                      <wps:wsp>
                        <wps:cNvPr id="7" name="Rectangle 7"/>
                        <wps:cNvSpPr/>
                        <wps:spPr>
                          <a:xfrm>
                            <a:off x="719633" y="906780"/>
                            <a:ext cx="42144" cy="189937"/>
                          </a:xfrm>
                          <a:prstGeom prst="rect">
                            <a:avLst/>
                          </a:prstGeom>
                          <a:ln>
                            <a:noFill/>
                          </a:ln>
                        </wps:spPr>
                        <wps:txbx>
                          <w:txbxContent>
                            <w:p w14:paraId="6B080EEB"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8" name="Rectangle 8"/>
                        <wps:cNvSpPr/>
                        <wps:spPr>
                          <a:xfrm>
                            <a:off x="719633" y="1077721"/>
                            <a:ext cx="42144" cy="189937"/>
                          </a:xfrm>
                          <a:prstGeom prst="rect">
                            <a:avLst/>
                          </a:prstGeom>
                          <a:ln>
                            <a:noFill/>
                          </a:ln>
                        </wps:spPr>
                        <wps:txbx>
                          <w:txbxContent>
                            <w:p w14:paraId="0ED370AC"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9" name="Rectangle 9"/>
                        <wps:cNvSpPr/>
                        <wps:spPr>
                          <a:xfrm>
                            <a:off x="719633" y="1248409"/>
                            <a:ext cx="42144" cy="189937"/>
                          </a:xfrm>
                          <a:prstGeom prst="rect">
                            <a:avLst/>
                          </a:prstGeom>
                          <a:ln>
                            <a:noFill/>
                          </a:ln>
                        </wps:spPr>
                        <wps:txbx>
                          <w:txbxContent>
                            <w:p w14:paraId="7ED41181"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10" name="Rectangle 10"/>
                        <wps:cNvSpPr/>
                        <wps:spPr>
                          <a:xfrm>
                            <a:off x="719633" y="1419097"/>
                            <a:ext cx="42144" cy="189937"/>
                          </a:xfrm>
                          <a:prstGeom prst="rect">
                            <a:avLst/>
                          </a:prstGeom>
                          <a:ln>
                            <a:noFill/>
                          </a:ln>
                        </wps:spPr>
                        <wps:txbx>
                          <w:txbxContent>
                            <w:p w14:paraId="183DE38C"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11" name="Rectangle 11"/>
                        <wps:cNvSpPr/>
                        <wps:spPr>
                          <a:xfrm>
                            <a:off x="719633" y="1588261"/>
                            <a:ext cx="42144" cy="189937"/>
                          </a:xfrm>
                          <a:prstGeom prst="rect">
                            <a:avLst/>
                          </a:prstGeom>
                          <a:ln>
                            <a:noFill/>
                          </a:ln>
                        </wps:spPr>
                        <wps:txbx>
                          <w:txbxContent>
                            <w:p w14:paraId="0D0D3DC5"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12" name="Rectangle 12"/>
                        <wps:cNvSpPr/>
                        <wps:spPr>
                          <a:xfrm>
                            <a:off x="719633" y="1758949"/>
                            <a:ext cx="42144" cy="189937"/>
                          </a:xfrm>
                          <a:prstGeom prst="rect">
                            <a:avLst/>
                          </a:prstGeom>
                          <a:ln>
                            <a:noFill/>
                          </a:ln>
                        </wps:spPr>
                        <wps:txbx>
                          <w:txbxContent>
                            <w:p w14:paraId="478DE30E"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13" name="Rectangle 13"/>
                        <wps:cNvSpPr/>
                        <wps:spPr>
                          <a:xfrm>
                            <a:off x="719633" y="1929637"/>
                            <a:ext cx="42144" cy="189937"/>
                          </a:xfrm>
                          <a:prstGeom prst="rect">
                            <a:avLst/>
                          </a:prstGeom>
                          <a:ln>
                            <a:noFill/>
                          </a:ln>
                        </wps:spPr>
                        <wps:txbx>
                          <w:txbxContent>
                            <w:p w14:paraId="72AB24BA"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14" name="Rectangle 14"/>
                        <wps:cNvSpPr/>
                        <wps:spPr>
                          <a:xfrm>
                            <a:off x="719633" y="2100325"/>
                            <a:ext cx="42144" cy="189937"/>
                          </a:xfrm>
                          <a:prstGeom prst="rect">
                            <a:avLst/>
                          </a:prstGeom>
                          <a:ln>
                            <a:noFill/>
                          </a:ln>
                        </wps:spPr>
                        <wps:txbx>
                          <w:txbxContent>
                            <w:p w14:paraId="43CF559E"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15" name="Rectangle 15"/>
                        <wps:cNvSpPr/>
                        <wps:spPr>
                          <a:xfrm>
                            <a:off x="719633" y="2271013"/>
                            <a:ext cx="42144" cy="189937"/>
                          </a:xfrm>
                          <a:prstGeom prst="rect">
                            <a:avLst/>
                          </a:prstGeom>
                          <a:ln>
                            <a:noFill/>
                          </a:ln>
                        </wps:spPr>
                        <wps:txbx>
                          <w:txbxContent>
                            <w:p w14:paraId="1C37F19F"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16" name="Rectangle 16"/>
                        <wps:cNvSpPr/>
                        <wps:spPr>
                          <a:xfrm>
                            <a:off x="719633" y="2441701"/>
                            <a:ext cx="42144" cy="189937"/>
                          </a:xfrm>
                          <a:prstGeom prst="rect">
                            <a:avLst/>
                          </a:prstGeom>
                          <a:ln>
                            <a:noFill/>
                          </a:ln>
                        </wps:spPr>
                        <wps:txbx>
                          <w:txbxContent>
                            <w:p w14:paraId="29ADFDC5"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17" name="Rectangle 17"/>
                        <wps:cNvSpPr/>
                        <wps:spPr>
                          <a:xfrm>
                            <a:off x="719633" y="2612390"/>
                            <a:ext cx="42144" cy="189937"/>
                          </a:xfrm>
                          <a:prstGeom prst="rect">
                            <a:avLst/>
                          </a:prstGeom>
                          <a:ln>
                            <a:noFill/>
                          </a:ln>
                        </wps:spPr>
                        <wps:txbx>
                          <w:txbxContent>
                            <w:p w14:paraId="322544CB"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18" name="Rectangle 18"/>
                        <wps:cNvSpPr/>
                        <wps:spPr>
                          <a:xfrm>
                            <a:off x="719633" y="2783078"/>
                            <a:ext cx="42144" cy="189937"/>
                          </a:xfrm>
                          <a:prstGeom prst="rect">
                            <a:avLst/>
                          </a:prstGeom>
                          <a:ln>
                            <a:noFill/>
                          </a:ln>
                        </wps:spPr>
                        <wps:txbx>
                          <w:txbxContent>
                            <w:p w14:paraId="02E9342E"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19" name="Rectangle 19"/>
                        <wps:cNvSpPr/>
                        <wps:spPr>
                          <a:xfrm>
                            <a:off x="719633" y="2953766"/>
                            <a:ext cx="42144" cy="189937"/>
                          </a:xfrm>
                          <a:prstGeom prst="rect">
                            <a:avLst/>
                          </a:prstGeom>
                          <a:ln>
                            <a:noFill/>
                          </a:ln>
                        </wps:spPr>
                        <wps:txbx>
                          <w:txbxContent>
                            <w:p w14:paraId="18FB3DBA"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20" name="Rectangle 20"/>
                        <wps:cNvSpPr/>
                        <wps:spPr>
                          <a:xfrm>
                            <a:off x="719633" y="3124454"/>
                            <a:ext cx="42144" cy="189937"/>
                          </a:xfrm>
                          <a:prstGeom prst="rect">
                            <a:avLst/>
                          </a:prstGeom>
                          <a:ln>
                            <a:noFill/>
                          </a:ln>
                        </wps:spPr>
                        <wps:txbx>
                          <w:txbxContent>
                            <w:p w14:paraId="1F1739ED"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21" name="Rectangle 21"/>
                        <wps:cNvSpPr/>
                        <wps:spPr>
                          <a:xfrm>
                            <a:off x="719633" y="3293998"/>
                            <a:ext cx="42144" cy="189937"/>
                          </a:xfrm>
                          <a:prstGeom prst="rect">
                            <a:avLst/>
                          </a:prstGeom>
                          <a:ln>
                            <a:noFill/>
                          </a:ln>
                        </wps:spPr>
                        <wps:txbx>
                          <w:txbxContent>
                            <w:p w14:paraId="394F9301"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22" name="Rectangle 22"/>
                        <wps:cNvSpPr/>
                        <wps:spPr>
                          <a:xfrm>
                            <a:off x="719633" y="3464686"/>
                            <a:ext cx="42144" cy="189937"/>
                          </a:xfrm>
                          <a:prstGeom prst="rect">
                            <a:avLst/>
                          </a:prstGeom>
                          <a:ln>
                            <a:noFill/>
                          </a:ln>
                        </wps:spPr>
                        <wps:txbx>
                          <w:txbxContent>
                            <w:p w14:paraId="4A5BB5B7"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23" name="Rectangle 23"/>
                        <wps:cNvSpPr/>
                        <wps:spPr>
                          <a:xfrm>
                            <a:off x="719633" y="3635374"/>
                            <a:ext cx="42144" cy="189937"/>
                          </a:xfrm>
                          <a:prstGeom prst="rect">
                            <a:avLst/>
                          </a:prstGeom>
                          <a:ln>
                            <a:noFill/>
                          </a:ln>
                        </wps:spPr>
                        <wps:txbx>
                          <w:txbxContent>
                            <w:p w14:paraId="15B21B9A"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24" name="Rectangle 24"/>
                        <wps:cNvSpPr/>
                        <wps:spPr>
                          <a:xfrm>
                            <a:off x="719633" y="3806062"/>
                            <a:ext cx="42144" cy="189937"/>
                          </a:xfrm>
                          <a:prstGeom prst="rect">
                            <a:avLst/>
                          </a:prstGeom>
                          <a:ln>
                            <a:noFill/>
                          </a:ln>
                        </wps:spPr>
                        <wps:txbx>
                          <w:txbxContent>
                            <w:p w14:paraId="7238C13B"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25" name="Rectangle 25"/>
                        <wps:cNvSpPr/>
                        <wps:spPr>
                          <a:xfrm>
                            <a:off x="719633" y="3976750"/>
                            <a:ext cx="42144" cy="189937"/>
                          </a:xfrm>
                          <a:prstGeom prst="rect">
                            <a:avLst/>
                          </a:prstGeom>
                          <a:ln>
                            <a:noFill/>
                          </a:ln>
                        </wps:spPr>
                        <wps:txbx>
                          <w:txbxContent>
                            <w:p w14:paraId="4397E822"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26" name="Rectangle 26"/>
                        <wps:cNvSpPr/>
                        <wps:spPr>
                          <a:xfrm>
                            <a:off x="719633" y="4147438"/>
                            <a:ext cx="42144" cy="189937"/>
                          </a:xfrm>
                          <a:prstGeom prst="rect">
                            <a:avLst/>
                          </a:prstGeom>
                          <a:ln>
                            <a:noFill/>
                          </a:ln>
                        </wps:spPr>
                        <wps:txbx>
                          <w:txbxContent>
                            <w:p w14:paraId="6DC13C90"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27" name="Rectangle 27"/>
                        <wps:cNvSpPr/>
                        <wps:spPr>
                          <a:xfrm>
                            <a:off x="719633" y="4318127"/>
                            <a:ext cx="42144" cy="189937"/>
                          </a:xfrm>
                          <a:prstGeom prst="rect">
                            <a:avLst/>
                          </a:prstGeom>
                          <a:ln>
                            <a:noFill/>
                          </a:ln>
                        </wps:spPr>
                        <wps:txbx>
                          <w:txbxContent>
                            <w:p w14:paraId="2EBB8705"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28" name="Rectangle 28"/>
                        <wps:cNvSpPr/>
                        <wps:spPr>
                          <a:xfrm>
                            <a:off x="719633" y="4488815"/>
                            <a:ext cx="42144" cy="189937"/>
                          </a:xfrm>
                          <a:prstGeom prst="rect">
                            <a:avLst/>
                          </a:prstGeom>
                          <a:ln>
                            <a:noFill/>
                          </a:ln>
                        </wps:spPr>
                        <wps:txbx>
                          <w:txbxContent>
                            <w:p w14:paraId="4EF14702"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29" name="Rectangle 29"/>
                        <wps:cNvSpPr/>
                        <wps:spPr>
                          <a:xfrm>
                            <a:off x="719633" y="4659503"/>
                            <a:ext cx="42144" cy="189937"/>
                          </a:xfrm>
                          <a:prstGeom prst="rect">
                            <a:avLst/>
                          </a:prstGeom>
                          <a:ln>
                            <a:noFill/>
                          </a:ln>
                        </wps:spPr>
                        <wps:txbx>
                          <w:txbxContent>
                            <w:p w14:paraId="779462EA"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30" name="Rectangle 30"/>
                        <wps:cNvSpPr/>
                        <wps:spPr>
                          <a:xfrm>
                            <a:off x="719633" y="4830191"/>
                            <a:ext cx="42144" cy="189937"/>
                          </a:xfrm>
                          <a:prstGeom prst="rect">
                            <a:avLst/>
                          </a:prstGeom>
                          <a:ln>
                            <a:noFill/>
                          </a:ln>
                        </wps:spPr>
                        <wps:txbx>
                          <w:txbxContent>
                            <w:p w14:paraId="2B900C81"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31" name="Rectangle 31"/>
                        <wps:cNvSpPr/>
                        <wps:spPr>
                          <a:xfrm>
                            <a:off x="719633" y="4999355"/>
                            <a:ext cx="42144" cy="189937"/>
                          </a:xfrm>
                          <a:prstGeom prst="rect">
                            <a:avLst/>
                          </a:prstGeom>
                          <a:ln>
                            <a:noFill/>
                          </a:ln>
                        </wps:spPr>
                        <wps:txbx>
                          <w:txbxContent>
                            <w:p w14:paraId="3B60270F"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32" name="Rectangle 32"/>
                        <wps:cNvSpPr/>
                        <wps:spPr>
                          <a:xfrm>
                            <a:off x="719633" y="5170043"/>
                            <a:ext cx="42144" cy="189937"/>
                          </a:xfrm>
                          <a:prstGeom prst="rect">
                            <a:avLst/>
                          </a:prstGeom>
                          <a:ln>
                            <a:noFill/>
                          </a:ln>
                        </wps:spPr>
                        <wps:txbx>
                          <w:txbxContent>
                            <w:p w14:paraId="5F29985C"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33" name="Rectangle 33"/>
                        <wps:cNvSpPr/>
                        <wps:spPr>
                          <a:xfrm>
                            <a:off x="719633" y="5340731"/>
                            <a:ext cx="42144" cy="189937"/>
                          </a:xfrm>
                          <a:prstGeom prst="rect">
                            <a:avLst/>
                          </a:prstGeom>
                          <a:ln>
                            <a:noFill/>
                          </a:ln>
                        </wps:spPr>
                        <wps:txbx>
                          <w:txbxContent>
                            <w:p w14:paraId="3D54E552"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34" name="Rectangle 34"/>
                        <wps:cNvSpPr/>
                        <wps:spPr>
                          <a:xfrm>
                            <a:off x="719633" y="5511673"/>
                            <a:ext cx="42144" cy="189937"/>
                          </a:xfrm>
                          <a:prstGeom prst="rect">
                            <a:avLst/>
                          </a:prstGeom>
                          <a:ln>
                            <a:noFill/>
                          </a:ln>
                        </wps:spPr>
                        <wps:txbx>
                          <w:txbxContent>
                            <w:p w14:paraId="5FB2A4D4"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35" name="Rectangle 35"/>
                        <wps:cNvSpPr/>
                        <wps:spPr>
                          <a:xfrm>
                            <a:off x="719633" y="5682361"/>
                            <a:ext cx="42144" cy="189937"/>
                          </a:xfrm>
                          <a:prstGeom prst="rect">
                            <a:avLst/>
                          </a:prstGeom>
                          <a:ln>
                            <a:noFill/>
                          </a:ln>
                        </wps:spPr>
                        <wps:txbx>
                          <w:txbxContent>
                            <w:p w14:paraId="7F97A5E9"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36" name="Rectangle 36"/>
                        <wps:cNvSpPr/>
                        <wps:spPr>
                          <a:xfrm>
                            <a:off x="719633" y="5853049"/>
                            <a:ext cx="42144" cy="189937"/>
                          </a:xfrm>
                          <a:prstGeom prst="rect">
                            <a:avLst/>
                          </a:prstGeom>
                          <a:ln>
                            <a:noFill/>
                          </a:ln>
                        </wps:spPr>
                        <wps:txbx>
                          <w:txbxContent>
                            <w:p w14:paraId="581B8F98"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37" name="Rectangle 37"/>
                        <wps:cNvSpPr/>
                        <wps:spPr>
                          <a:xfrm>
                            <a:off x="719633" y="6023737"/>
                            <a:ext cx="42144" cy="189937"/>
                          </a:xfrm>
                          <a:prstGeom prst="rect">
                            <a:avLst/>
                          </a:prstGeom>
                          <a:ln>
                            <a:noFill/>
                          </a:ln>
                        </wps:spPr>
                        <wps:txbx>
                          <w:txbxContent>
                            <w:p w14:paraId="77989B11"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38" name="Rectangle 38"/>
                        <wps:cNvSpPr/>
                        <wps:spPr>
                          <a:xfrm>
                            <a:off x="719633" y="6194425"/>
                            <a:ext cx="42144" cy="189937"/>
                          </a:xfrm>
                          <a:prstGeom prst="rect">
                            <a:avLst/>
                          </a:prstGeom>
                          <a:ln>
                            <a:noFill/>
                          </a:ln>
                        </wps:spPr>
                        <wps:txbx>
                          <w:txbxContent>
                            <w:p w14:paraId="74626EA3"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39" name="Rectangle 39"/>
                        <wps:cNvSpPr/>
                        <wps:spPr>
                          <a:xfrm>
                            <a:off x="719633" y="6365113"/>
                            <a:ext cx="42144" cy="189937"/>
                          </a:xfrm>
                          <a:prstGeom prst="rect">
                            <a:avLst/>
                          </a:prstGeom>
                          <a:ln>
                            <a:noFill/>
                          </a:ln>
                        </wps:spPr>
                        <wps:txbx>
                          <w:txbxContent>
                            <w:p w14:paraId="24986F3D"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40" name="Rectangle 40"/>
                        <wps:cNvSpPr/>
                        <wps:spPr>
                          <a:xfrm>
                            <a:off x="719633" y="6535801"/>
                            <a:ext cx="42144" cy="189936"/>
                          </a:xfrm>
                          <a:prstGeom prst="rect">
                            <a:avLst/>
                          </a:prstGeom>
                          <a:ln>
                            <a:noFill/>
                          </a:ln>
                        </wps:spPr>
                        <wps:txbx>
                          <w:txbxContent>
                            <w:p w14:paraId="486C6C32"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wps:wsp>
                        <wps:cNvPr id="41" name="Rectangle 41"/>
                        <wps:cNvSpPr/>
                        <wps:spPr>
                          <a:xfrm>
                            <a:off x="7045452" y="10037064"/>
                            <a:ext cx="42144" cy="189936"/>
                          </a:xfrm>
                          <a:prstGeom prst="rect">
                            <a:avLst/>
                          </a:prstGeom>
                          <a:ln>
                            <a:noFill/>
                          </a:ln>
                        </wps:spPr>
                        <wps:txbx>
                          <w:txbxContent>
                            <w:p w14:paraId="72388939" w14:textId="77777777" w:rsidR="00CD0AC5" w:rsidRDefault="00CD0AC5">
                              <w:pPr>
                                <w:spacing w:after="160" w:line="259" w:lineRule="auto"/>
                                <w:ind w:left="0" w:firstLine="0"/>
                              </w:pPr>
                              <w:r>
                                <w:rPr>
                                  <w:rFonts w:ascii="Calibri" w:eastAsia="Calibri" w:hAnsi="Calibri" w:cs="Calibri"/>
                                  <w:sz w:val="22"/>
                                </w:rPr>
                                <w:t xml:space="preserve"> </w:t>
                              </w:r>
                            </w:p>
                          </w:txbxContent>
                        </wps:txbx>
                        <wps:bodyPr horzOverflow="overflow" vert="horz" lIns="0" tIns="0" rIns="0" bIns="0" rtlCol="0">
                          <a:noAutofit/>
                        </wps:bodyPr>
                      </wps:wsp>
                      <pic:pic xmlns:pic="http://schemas.openxmlformats.org/drawingml/2006/picture">
                        <pic:nvPicPr>
                          <pic:cNvPr id="43" name="Picture 43"/>
                          <pic:cNvPicPr/>
                        </pic:nvPicPr>
                        <pic:blipFill>
                          <a:blip r:embed="rId8"/>
                          <a:stretch>
                            <a:fillRect/>
                          </a:stretch>
                        </pic:blipFill>
                        <pic:spPr>
                          <a:xfrm>
                            <a:off x="739140" y="6678867"/>
                            <a:ext cx="6301105" cy="3462782"/>
                          </a:xfrm>
                          <a:prstGeom prst="rect">
                            <a:avLst/>
                          </a:prstGeom>
                        </pic:spPr>
                      </pic:pic>
                      <wps:wsp>
                        <wps:cNvPr id="44" name="Shape 44"/>
                        <wps:cNvSpPr/>
                        <wps:spPr>
                          <a:xfrm>
                            <a:off x="0" y="0"/>
                            <a:ext cx="7341235" cy="7341235"/>
                          </a:xfrm>
                          <a:custGeom>
                            <a:avLst/>
                            <a:gdLst/>
                            <a:ahLst/>
                            <a:cxnLst/>
                            <a:rect l="0" t="0" r="0" b="0"/>
                            <a:pathLst>
                              <a:path w="7341235" h="7341235">
                                <a:moveTo>
                                  <a:pt x="0" y="0"/>
                                </a:moveTo>
                                <a:lnTo>
                                  <a:pt x="7341235" y="0"/>
                                </a:lnTo>
                                <a:lnTo>
                                  <a:pt x="0" y="7341235"/>
                                </a:lnTo>
                                <a:lnTo>
                                  <a:pt x="0" y="0"/>
                                </a:lnTo>
                                <a:close/>
                              </a:path>
                            </a:pathLst>
                          </a:custGeom>
                          <a:ln w="0" cap="flat">
                            <a:miter lim="127000"/>
                          </a:ln>
                        </wps:spPr>
                        <wps:style>
                          <a:lnRef idx="0">
                            <a:srgbClr val="000000">
                              <a:alpha val="0"/>
                            </a:srgbClr>
                          </a:lnRef>
                          <a:fillRef idx="1">
                            <a:srgbClr val="EF4036"/>
                          </a:fillRef>
                          <a:effectRef idx="0">
                            <a:scrgbClr r="0" g="0" b="0"/>
                          </a:effectRef>
                          <a:fontRef idx="none"/>
                        </wps:style>
                        <wps:bodyPr/>
                      </wps:wsp>
                      <pic:pic xmlns:pic="http://schemas.openxmlformats.org/drawingml/2006/picture">
                        <pic:nvPicPr>
                          <pic:cNvPr id="45" name="Picture 45"/>
                          <pic:cNvPicPr/>
                        </pic:nvPicPr>
                        <pic:blipFill>
                          <a:blip r:embed="rId9"/>
                          <a:stretch>
                            <a:fillRect/>
                          </a:stretch>
                        </pic:blipFill>
                        <pic:spPr>
                          <a:xfrm>
                            <a:off x="5076825" y="542925"/>
                            <a:ext cx="2152650" cy="1724025"/>
                          </a:xfrm>
                          <a:prstGeom prst="rect">
                            <a:avLst/>
                          </a:prstGeom>
                        </pic:spPr>
                      </pic:pic>
                      <wps:wsp>
                        <wps:cNvPr id="46" name="Rectangle 46"/>
                        <wps:cNvSpPr/>
                        <wps:spPr>
                          <a:xfrm>
                            <a:off x="702869" y="598272"/>
                            <a:ext cx="4876770" cy="971300"/>
                          </a:xfrm>
                          <a:prstGeom prst="rect">
                            <a:avLst/>
                          </a:prstGeom>
                          <a:ln>
                            <a:noFill/>
                          </a:ln>
                        </wps:spPr>
                        <wps:txbx>
                          <w:txbxContent>
                            <w:p w14:paraId="46B709F1" w14:textId="77777777" w:rsidR="00CD0AC5" w:rsidRDefault="00CD0AC5">
                              <w:pPr>
                                <w:spacing w:after="160" w:line="259" w:lineRule="auto"/>
                                <w:ind w:left="0" w:firstLine="0"/>
                              </w:pPr>
                              <w:r>
                                <w:rPr>
                                  <w:rFonts w:ascii="Calibri" w:eastAsia="Calibri" w:hAnsi="Calibri" w:cs="Calibri"/>
                                  <w:color w:val="FFFFFF"/>
                                  <w:w w:val="119"/>
                                  <w:sz w:val="96"/>
                                </w:rPr>
                                <w:t>Handleiding</w:t>
                              </w:r>
                              <w:r>
                                <w:rPr>
                                  <w:rFonts w:ascii="Calibri" w:eastAsia="Calibri" w:hAnsi="Calibri" w:cs="Calibri"/>
                                  <w:color w:val="FFFFFF"/>
                                  <w:spacing w:val="71"/>
                                  <w:w w:val="119"/>
                                  <w:sz w:val="96"/>
                                </w:rPr>
                                <w:t xml:space="preserve"> </w:t>
                              </w:r>
                            </w:p>
                          </w:txbxContent>
                        </wps:txbx>
                        <wps:bodyPr horzOverflow="overflow" vert="horz" lIns="0" tIns="0" rIns="0" bIns="0" rtlCol="0">
                          <a:noAutofit/>
                        </wps:bodyPr>
                      </wps:wsp>
                      <wps:wsp>
                        <wps:cNvPr id="47" name="Rectangle 47"/>
                        <wps:cNvSpPr/>
                        <wps:spPr>
                          <a:xfrm>
                            <a:off x="702869" y="1437996"/>
                            <a:ext cx="2608241" cy="971300"/>
                          </a:xfrm>
                          <a:prstGeom prst="rect">
                            <a:avLst/>
                          </a:prstGeom>
                          <a:ln>
                            <a:noFill/>
                          </a:ln>
                        </wps:spPr>
                        <wps:txbx>
                          <w:txbxContent>
                            <w:p w14:paraId="1D8BE9C8" w14:textId="77777777" w:rsidR="00CD0AC5" w:rsidRDefault="00CD0AC5">
                              <w:pPr>
                                <w:spacing w:after="160" w:line="259" w:lineRule="auto"/>
                                <w:ind w:left="0" w:firstLine="0"/>
                              </w:pPr>
                              <w:r>
                                <w:rPr>
                                  <w:rFonts w:ascii="Calibri" w:eastAsia="Calibri" w:hAnsi="Calibri" w:cs="Calibri"/>
                                  <w:color w:val="FFFFFF"/>
                                  <w:w w:val="128"/>
                                  <w:sz w:val="96"/>
                                </w:rPr>
                                <w:t>BYOD</w:t>
                              </w:r>
                              <w:r>
                                <w:rPr>
                                  <w:rFonts w:ascii="Calibri" w:eastAsia="Calibri" w:hAnsi="Calibri" w:cs="Calibri"/>
                                  <w:color w:val="FFFFFF"/>
                                  <w:spacing w:val="69"/>
                                  <w:w w:val="128"/>
                                  <w:sz w:val="96"/>
                                </w:rPr>
                                <w:t xml:space="preserve"> </w:t>
                              </w:r>
                            </w:p>
                          </w:txbxContent>
                        </wps:txbx>
                        <wps:bodyPr horzOverflow="overflow" vert="horz" lIns="0" tIns="0" rIns="0" bIns="0" rtlCol="0">
                          <a:noAutofit/>
                        </wps:bodyPr>
                      </wps:wsp>
                      <wps:wsp>
                        <wps:cNvPr id="48" name="Rectangle 48"/>
                        <wps:cNvSpPr/>
                        <wps:spPr>
                          <a:xfrm>
                            <a:off x="2666111" y="1437996"/>
                            <a:ext cx="239987" cy="971300"/>
                          </a:xfrm>
                          <a:prstGeom prst="rect">
                            <a:avLst/>
                          </a:prstGeom>
                          <a:ln>
                            <a:noFill/>
                          </a:ln>
                        </wps:spPr>
                        <wps:txbx>
                          <w:txbxContent>
                            <w:p w14:paraId="248350D1" w14:textId="77777777" w:rsidR="00CD0AC5" w:rsidRDefault="00CD0AC5">
                              <w:pPr>
                                <w:spacing w:after="160" w:line="259" w:lineRule="auto"/>
                                <w:ind w:left="0" w:firstLine="0"/>
                              </w:pPr>
                              <w:r>
                                <w:rPr>
                                  <w:rFonts w:ascii="Calibri" w:eastAsia="Calibri" w:hAnsi="Calibri" w:cs="Calibri"/>
                                  <w:color w:val="FFFFFF"/>
                                  <w:sz w:val="96"/>
                                </w:rPr>
                                <w:t xml:space="preserve"> </w:t>
                              </w:r>
                            </w:p>
                          </w:txbxContent>
                        </wps:txbx>
                        <wps:bodyPr horzOverflow="overflow" vert="horz" lIns="0" tIns="0" rIns="0" bIns="0" rtlCol="0">
                          <a:noAutofit/>
                        </wps:bodyPr>
                      </wps:wsp>
                      <wps:wsp>
                        <wps:cNvPr id="49" name="Rectangle 49"/>
                        <wps:cNvSpPr/>
                        <wps:spPr>
                          <a:xfrm>
                            <a:off x="5063998" y="2388971"/>
                            <a:ext cx="1615050" cy="364237"/>
                          </a:xfrm>
                          <a:prstGeom prst="rect">
                            <a:avLst/>
                          </a:prstGeom>
                          <a:ln>
                            <a:noFill/>
                          </a:ln>
                        </wps:spPr>
                        <wps:txbx>
                          <w:txbxContent>
                            <w:p w14:paraId="54CA6AFF" w14:textId="77777777" w:rsidR="00CD0AC5" w:rsidRDefault="00CD0AC5">
                              <w:pPr>
                                <w:spacing w:after="160" w:line="259" w:lineRule="auto"/>
                                <w:ind w:left="0" w:firstLine="0"/>
                              </w:pPr>
                              <w:proofErr w:type="spellStart"/>
                              <w:r>
                                <w:rPr>
                                  <w:rFonts w:ascii="Calibri" w:eastAsia="Calibri" w:hAnsi="Calibri" w:cs="Calibri"/>
                                  <w:color w:val="FF0000"/>
                                  <w:w w:val="121"/>
                                  <w:sz w:val="36"/>
                                </w:rPr>
                                <w:t>mondriaan</w:t>
                              </w:r>
                              <w:proofErr w:type="spellEnd"/>
                            </w:p>
                          </w:txbxContent>
                        </wps:txbx>
                        <wps:bodyPr horzOverflow="overflow" vert="horz" lIns="0" tIns="0" rIns="0" bIns="0" rtlCol="0">
                          <a:noAutofit/>
                        </wps:bodyPr>
                      </wps:wsp>
                      <wps:wsp>
                        <wps:cNvPr id="50" name="Rectangle 50"/>
                        <wps:cNvSpPr/>
                        <wps:spPr>
                          <a:xfrm>
                            <a:off x="6278880" y="2388971"/>
                            <a:ext cx="89995" cy="364237"/>
                          </a:xfrm>
                          <a:prstGeom prst="rect">
                            <a:avLst/>
                          </a:prstGeom>
                          <a:ln>
                            <a:noFill/>
                          </a:ln>
                        </wps:spPr>
                        <wps:txbx>
                          <w:txbxContent>
                            <w:p w14:paraId="2B8894FE" w14:textId="77777777" w:rsidR="00CD0AC5" w:rsidRDefault="00CD0AC5">
                              <w:pPr>
                                <w:spacing w:after="160" w:line="259" w:lineRule="auto"/>
                                <w:ind w:left="0" w:firstLine="0"/>
                              </w:pPr>
                              <w:r>
                                <w:rPr>
                                  <w:rFonts w:ascii="Calibri" w:eastAsia="Calibri" w:hAnsi="Calibri" w:cs="Calibri"/>
                                  <w:sz w:val="36"/>
                                </w:rPr>
                                <w:t xml:space="preserve"> </w:t>
                              </w:r>
                            </w:p>
                          </w:txbxContent>
                        </wps:txbx>
                        <wps:bodyPr horzOverflow="overflow" vert="horz" lIns="0" tIns="0" rIns="0" bIns="0" rtlCol="0">
                          <a:noAutofit/>
                        </wps:bodyPr>
                      </wps:wsp>
                      <wps:wsp>
                        <wps:cNvPr id="51" name="Rectangle 51"/>
                        <wps:cNvSpPr/>
                        <wps:spPr>
                          <a:xfrm>
                            <a:off x="6345936" y="2388971"/>
                            <a:ext cx="1013663" cy="364237"/>
                          </a:xfrm>
                          <a:prstGeom prst="rect">
                            <a:avLst/>
                          </a:prstGeom>
                          <a:ln>
                            <a:noFill/>
                          </a:ln>
                        </wps:spPr>
                        <wps:txbx>
                          <w:txbxContent>
                            <w:p w14:paraId="781A7F3E" w14:textId="77777777" w:rsidR="00CD0AC5" w:rsidRDefault="00CD0AC5">
                              <w:pPr>
                                <w:spacing w:after="160" w:line="259" w:lineRule="auto"/>
                                <w:ind w:left="0" w:firstLine="0"/>
                              </w:pPr>
                              <w:r>
                                <w:rPr>
                                  <w:rFonts w:ascii="Calibri" w:eastAsia="Calibri" w:hAnsi="Calibri" w:cs="Calibri"/>
                                  <w:color w:val="595959"/>
                                  <w:w w:val="116"/>
                                  <w:sz w:val="36"/>
                                </w:rPr>
                                <w:t>college</w:t>
                              </w:r>
                            </w:p>
                          </w:txbxContent>
                        </wps:txbx>
                        <wps:bodyPr horzOverflow="overflow" vert="horz" lIns="0" tIns="0" rIns="0" bIns="0" rtlCol="0">
                          <a:noAutofit/>
                        </wps:bodyPr>
                      </wps:wsp>
                      <wps:wsp>
                        <wps:cNvPr id="52" name="Rectangle 52"/>
                        <wps:cNvSpPr/>
                        <wps:spPr>
                          <a:xfrm>
                            <a:off x="7107936" y="2388971"/>
                            <a:ext cx="89995" cy="364237"/>
                          </a:xfrm>
                          <a:prstGeom prst="rect">
                            <a:avLst/>
                          </a:prstGeom>
                          <a:ln>
                            <a:noFill/>
                          </a:ln>
                        </wps:spPr>
                        <wps:txbx>
                          <w:txbxContent>
                            <w:p w14:paraId="5D7B1993" w14:textId="77777777" w:rsidR="00CD0AC5" w:rsidRDefault="00CD0AC5">
                              <w:pPr>
                                <w:spacing w:after="160" w:line="259" w:lineRule="auto"/>
                                <w:ind w:left="0" w:firstLine="0"/>
                              </w:pPr>
                              <w:r>
                                <w:rPr>
                                  <w:rFonts w:ascii="Calibri" w:eastAsia="Calibri" w:hAnsi="Calibri" w:cs="Calibri"/>
                                  <w:sz w:val="36"/>
                                </w:rPr>
                                <w:t xml:space="preserve"> </w:t>
                              </w:r>
                            </w:p>
                          </w:txbxContent>
                        </wps:txbx>
                        <wps:bodyPr horzOverflow="overflow" vert="horz" lIns="0" tIns="0" rIns="0" bIns="0" rtlCol="0">
                          <a:noAutofit/>
                        </wps:bodyPr>
                      </wps:wsp>
                    </wpg:wgp>
                  </a:graphicData>
                </a:graphic>
              </wp:anchor>
            </w:drawing>
          </mc:Choice>
          <mc:Fallback>
            <w:pict>
              <v:group w14:anchorId="75751978" id="Group 7982" o:spid="_x0000_s1026" style="position:absolute;left:0;text-align:left;margin-left:0;margin-top:0;width:578.05pt;height:801.55pt;z-index:251658240;mso-position-horizontal-relative:page;mso-position-vertical-relative:page" coordsize="73412,101798"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6Hu+/kAgAAFFYAAAOAAAAZHJzL2Uyb0RvYy54bWzkXGmP&#10;pDYQ/R4p/wHxPdu+MNDa2SjaS5Gi7Go3+QEMTXejcAmYK78+VTaY2R5vdugoM0480nRzGB/1qHLx&#10;2ryXP97WVXBd9EPZNhchfUHCoGjydlc2h4vw99/e/ZCEwTBmzS6r2qa4CO+KIfzx1fffvbzptgVr&#10;j221K/oAKmmG7U13ER7HsdtuNkN+LOpseNF2RQMn921fZyPs9ofNrs9uoPa62jBC5Oam7Xdd3+bF&#10;MMDRN/pk+ErVv98X+fhhvx+KMaguQujbqD579XmJn5tXL7Ptoc+6Y5lP3cjO6EWdlQ00aqp6k41Z&#10;cNWXD6qqy7xvh3Y/vsjbetPu92VeqDHAaCg5Gc37vr3q1FgO25tDZ8wEpj2x09nV5r9ef+yDcncR&#10;xmnCwqDJakBJNRyoI2Cgm+6whXLv++5z97GfDhz0Ho75dt/X+A2jCW6Vae+MaYvbMcjhYMwFZTwK&#10;gxzOUUKh7phr6+dHgOjBhfnx7bcu3cxNb7CHpkM3HdxKw2Kt4Z9Z6/Mx6woFwoBWmKwlZ1N9glss&#10;aw5VEUgcDjYOpYyhhu0ANrNYKSaMRSkPA7BHzGgap9oas8EimpBUm4uROGUMT5sRZ9uuH8b3RVsH&#10;uHER9tANdQNm178Moy46F8HWqwY/m/ZdWVX6LB4Bw80dxK3x9vJ2GsNlu7uDoR7b/s8P4N77qr25&#10;CNtpK0SPh0bxbBhUPzdgYnSueaOfNy7njX6sXrfKBXU3froa232p+okN69am/gB22o7/OojxQxDj&#10;dSDSVHKNYUpknEzxZMZQMCrEdMsnacpV5U+AofJnOo/ECyhhmtGha/HHZDbA4/xxgZKSOAaXxMuz&#10;rRNYKudfHOV/7pYQ9k6xVMERDbAaSyYSAYHUHSzVrOcNlhTmhVMw4dg0y6xGU9CUpCqMOuKZYh6K&#10;F1GWUguaZqJZjWaUJEy6FGcjv9A0+f4yaVIz1axGM46SVLgUaU1C7odvQh76INKayWY1mimD1Nal&#10;SGsycz/QhOeGB2iayWYtmowSwpmKbo7MmyY59wNNID4eoGkmm9VoshgYlIk9ceL5xKTnfqBpIX+o&#10;mWxWoykEjYlLWdCSn/sBp4UGoma2WQ2nBJ4zdYoIMgm6H3BaqCBqppvVcMYJJ7G63JGZc8nQ/YDT&#10;wgZRM9+shjONeCxVrHYFTpOiewEns/BBcOxMPohTJkSk0mJX4DQ5uh9wWgghzZyfQ9ZylvI0dSrY&#10;miTdDzgtjJD+5fEsOIUUMnEq2Jos3Q84LZQQM/PN2rmTSw6Tp1PB1mTpfsBp4YSYmW9Ww5kQSaSi&#10;e12ZO02W7gecFlJIc3RnBds0lnHk1HOnydL9gNPCCjEz36z1TkFFLLhLqdCSpfsBp4UVYma+WQ0n&#10;pwnVlzsSbJcs3Q84LawQM/PNajhFkiTUpd9TlizdDzgtrBAz881qOGWURsSlH1SWLN0LOLmFFYJj&#10;Z7JCAihbmrr0i8qSpfsBp4UV4uZXiNXemcLS2cipYOsXK8QtrBAcO9M7I/i1kwingq3J0v3wTgsr&#10;BIvYz4WTCxJr53YlszVZuh9wWlghfjYrFEWUyvnNHCfWlixZuh9wWlgheG/qXO+UCeNOLbFdsnQ/&#10;4LSwQtzMN2tToSiJOHFqje2SpfsBp4UV0qtkz+FsJWE8dmqR7ZKl+wGnhRXSpOtZcNJUCKdW2S5Z&#10;uh9wWlghfjYrJLmEZMilB5UlS/cCTmFhheDYmamQjHiUfGudrZqZn+oN3SVL9wNOCyskVrJCBFZ7&#10;RUBHKBEBwmMiv7Ee4WkBNXn6cwPalfkW/ifFCNh6oIHwbWUNuGq86otwqqR+VB111v9x1f0A4hZd&#10;NpaXZVWOd0qoA8QJsFPN9ccyR0EE3IH0d5JTAD5oekECTmOrgWaI5lJ4Dfj9Bve/qOKyKjvUNMBX&#10;tXF76iwofJwoZFjGq9U33rT5VV00o5YT6YsK+t02w7HshjDot0V9WYA6Rv/zbiKUh7EvxvyIDe6h&#10;YXx1DnuWbc0J1culY9jnr4lA8JRilIPbWYJ8QCIVdbHwKBKIbErgiRBVM7iQLAaNDt3aLLoxizw8&#10;SgdC9Uz3RW1C155IagF1EPQbMEpPI4D9NXFc2+hkdcMXmiLzzpfWya+0SgaiNStjgEjLTmtkwLHj&#10;vJXfNvMmamn8rV4M3Np4HVaKmwFIY8zNB8dlG8/XoJnxW6tKjicaJ3DLLGer5n4pUxvArgYNZecS&#10;83d3r765vB78XGL+vl/ytLa8aodCX4ZDUTeyGR60et+AVYMjBSjyDJR69uAoSnGkLkeQ8KnKGoRd&#10;GHC7SxOToIe+4TCjHsa7qkBjVM2nYg8yFUouBg8M/eHyddUH1xmqhKg/LWdSdcdsOjrd+VNR1VVV&#10;D16vXXGqkqpLv6jy7TtB9HM3DGoqjNcVSiPotDP51BstFARyOzDoWS4IrjcXqZbbZjTXNyBypLp5&#10;b7S4qecDtDPuKYUTDAvw/98J0YaY+jiHaDXd4TgwkLsQoqfVbCYSz1D/gxAdkRg4NBg7uGIkWHr6&#10;fMdoxCSsu9LCRjETRJeA2+S/FqItVJVYSVURlkh4CENbgZxUfLq6MIE1avFkqzSm3MSKs0y1QtVI&#10;KeIsvNtzp2dTEJh8H/YepCurBL3sElXCwlXBMQhC2PzjqMcFTyp4nKbqdljyEyZJwiCHVzf/MwBq&#10;RuMHoBa2Sqxbw8SklBRVPMBD7YjiCxhw42DC+QyAmtH4AaiFr9Ls/qM9NCJSvTKDgDKeJIAZevji&#10;olTSiMzzE5cCGOcpj3qamGvoNy8QRUOfvuivF2U/GlF8yEtASe6riIKSXDo/Ej45ngv/5geeFs4q&#10;WsdZSS5A5xFyq696KGg5SAkEiHrIf3pEzXD8QNSymAkYxVVZEQgE/i2iz+uhZjDPjaeSZQXdWvWk&#10;PmnsojDu/X31RLwoAb/6CwAA//8DAFBLAwQUAAYACAAAACEAs9c/pscAAAClAQAAGQAAAGRycy9f&#10;cmVscy9lMm9Eb2MueG1sLnJlbHO8kMGKAjEMhu8LvkPJ3enMHGRZ7HiRBa+LPkBoM53qNC1td9G3&#10;t+hlBcGbxyT83/+R9ebsZ/FHKbvACrqmBUGsg3FsFRz238tPELkgG5wDk4ILZdgMi4/1D81YaihP&#10;LmZRKZwVTKXELymznshjbkIkrpcxJI+ljsnKiPqElmTftiuZ/jNgeGCKnVGQdqYHsb/E2vyaHcbR&#10;adoG/euJy5MK6XztrkBMlooCT8bhfdk3kS3I5w7dexy65hhvDvLhucMVAAD//wMAUEsDBBQABgAI&#10;AAAAIQC5nweH3QAAAAcBAAAPAAAAZHJzL2Rvd25yZXYueG1sTI9Ba8MwDIXvg/4Ho8Juq+OVhpHF&#10;KaVsO5XB2sHYTY3VJDSWQ+wm6b+fu8t2EU888d6nfD3ZVgzU+8axBrVIQBCXzjRcafg8vD48gfAB&#10;2WDrmDRcycO6mN3lmBk38gcN+1CJGMI+Qw11CF0mpS9rsugXriOO3sn1FkNc+0qaHscYblv5mCSp&#10;tNhwbKixo21N5Xl/sRreRhw3S/Uy7M6n7fX7sHr/2inS+n4+bZ5BBJrC3zHc8CM6FJHp6C5svGg1&#10;xEfC77x5apUqEMeo0mSpQBa5/M9f/AAAAP//AwBQSwMECgAAAAAAAAAhACInIlkRUgIAEVICABQA&#10;AABkcnMvbWVkaWEvaW1hZ2UxLmpwZ//Y/+AAEEpGSUYAAQEBASwBLAAA/9sAQwADAgIDAgIDAwMD&#10;BAMDBAUIBQUEBAUKBwcGCAwKDAwLCgsLDQ4SEA0OEQ4LCxAWEBETFBUVFQwPFxgWFBgSFBUU/9sA&#10;QwEDBAQFBAUJBQUJFA0LDRQUFBQUFBQUFBQUFBQUFBQUFBQUFBQUFBQUFBQUFBQUFBQUFBQUFBQU&#10;FBQUFBQUFBQU/8AAEQgC6QVM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VOiiigAooooAKKKKACiiigAooooAKKKKACiiigAooooAKKKKACi&#10;iigAooooAKKKKACiiigAooooAKKKKACiiigAooooAKKKKACiiigAopKWgAooooAKKKKACiiigAoo&#10;ooAKKKKACikpaACiiigAooooAKKKKACiiigAooooAKKKKACiiigAooooAKKKKACiiigAooooAKKK&#10;KACiiigAooooAKKKKACiiigAooooAKKKKACiiigAooooAKKKKACiiigAooooAKKKKACiiigAoooo&#10;AKKSjNAC0UlLQAUUUUAFFFFABRRRQAUUUUAFFFFABRRRQAUUUUAFFJS0AFFFFABRRRQAUUUUAFFF&#10;FABRSUtABRRRQAUUUUAFFFFABRRRQAUUmaM0ALRSZozQAtFFFABRRRQAUUUUAFFFFABRRRQAUUUU&#10;AFFFFABRRRQAUUUUAFFFFABRRRQAUUUUAFFFFABRRRQAUUUlACZNLikY++K5/wAR+NtA8JQ+ZrOu&#10;6doyMM7r+7ig/wDQzTjCVSXLGNwOgory+6/aV+FUEvlP8RPDe7/Y1KJv/Hlam/8ADTnwn/6KF4f/&#10;APBhH/jXestxz1VGX/gLMfbU/wCY9Sory3/hpz4T/wDRQvD/AP4MI/8AGnf8NNfCj/ooXh//AMGE&#10;f+NH9mY7/nzL/wABkHtqf8x6hRXl/wDw018Kf+iheH//AAYR/wCNH/DTXwp/6KF4f/8ABhH/AI0f&#10;2Zjv+fMv/AZB7an/ADHqFFeYf8NMfCn/AKKB4f8A/BhH/jR/w0x8Kf8AooHh/wD8GEf+NH9m47/n&#10;zL/wGQe2pfzHp9FeYf8ADS3wp/6KBoH/AIHR/wCNH/DTXwp/6H7QP/A5P8aP7Mx3/PmX/gMg9tT/&#10;AJj0+ivMf+GmvhX/AND7oP8A4HJS/wDDSnwr/wCh/wBB/wDA+P8Axo/s3Hf8+Zf+AyD21L+Y9Nor&#10;zL/hpf4Wf9D7oP8A4HJ/jS/8NLfCz/ofdC/8DU/xo/szHf8APmX/AICw9tT/AJj0zj0o49K8z/4a&#10;W+Fn/Q+aF/4HJR/w0p8Lf+h70L/wNSj+zcd/z5l/4Cw9tT/mPTOPSjj0rzT/AIaU+F3/AEPehf8A&#10;galH/DSnwu/6HvQv/A1KP7Nx3/PmX/gLD21P+Y9L49KOPSvNP+GlPhd/0Pehf+BqUv8Aw0j8L/8A&#10;oetC/wDA5P8AGj+zcd/z5l/4Cw9tT/mPSqK82/4aO+GP/Q86F/4HJTv+Givhm3/M76H/AOBqVP8A&#10;Z2M/58y/8BYe2p/zHo/4UfhXnX/DQ3w2/wCh20P/AMDU/wAad/w0F8OP+h10T/wNT/Gj+z8Z/wA+&#10;Zf8AgLD21P8AmPQ/wo/CvPv+F/fDr/oc9G/8C0/xp3/C+vh5/wBDlo3/AIGJ/jR9Qxn/AD5l/wCA&#10;sPbU/wCY76lrgP8AhfPw9/6HHR//AAMT/Gj/AIXz8Pf+hx0f/wADE/xo+oYv/n1L/wABZPt6X8x3&#10;9FcB/wAL5+Hv/Q46P/4GJ/jR/wAL5+Hv/Q46P/4GJ/jR9Qxf/PqX/gLD29L+Y74fSnVx+m/Fbwbr&#10;Eix2PirRrqZ/uxRahEz/APfO6usjkEq7lOa5JUqlP+JGxrGcZfCyWiiioLCiiigAooooAKKKKAG5&#10;pMetBYLyTiuI8QfGrwF4XnaDWfG/h3SJlbb5d9q0EDfkz1cKdSppCNyoxctjt/wo/CvNf+GmPhJ/&#10;0U/wd/4P7T/45Sf8NMfCT/op/g7/AMH9p/8AHK2+q4j/AJ9v7ivZz/lPS8mjJrzT/hpT4Sf9FP8A&#10;B/8A4P7X/wCOUf8ADSnwk/6Kf4P/APB/a/8Axyn9VxH/AD7l9w/Zz/lPTOaOa8y/4aW+E3/RTvB/&#10;/g9tf/jlL/w0p8J/+im+D/8Awe2v/wAco+p4n/n3L7g9nU/lPTOaOa80/wCGlPhR/wBFM8If+D21&#10;/wDjlH/DSnwo/wCimeEP/B7a/wDxyj6nif8An3L7g9nU/lPS+aOa80/4aS+E/wD0Uzwj/wCD21/+&#10;OUf8NJfCf/opnhH/AMHtr/8AHKPqeJ/59y+4PZVP5T0rJoya82/4aQ+E/wD0Uzwj/wCD22/+OUf8&#10;NIfCj/opnhH/AMHlt/8AHKf1PE/8+5fcw9nU/lPScmjJrzf/AIaQ+FP/AEUvwl/4PLX/AOOUf8NI&#10;fCn/AKKX4S/8Hlr/APHKPqeJ/wCfcvuYezqfynpOaN1eaf8ADSHwp/6KV4S/8Htt/wDHKX/ho74V&#10;f9FK8Jf+Dy2/+OU/qOJ/59y+5h7Kp/Kelbvajd7V5t/w0d8Kv+ileE//AAeW3/xyj/ho/wCFn/RS&#10;PCX/AIPLX/4uj6jiv+fcv/AWP2NT+U9JyfSjJ9P1rzf/AIaQ+Ff/AEUfwn/4PLb/AOLo/wCGjvhZ&#10;/wBFG8Kf+Du2/wDi6PqOK/59S+5h7Gr/ACnpGT6frRk+n615x/w0Z8Lf+ijeFf8Awd23/wAXS/8A&#10;DRXwu/6KJ4V/8Hdt/wDF0/qOK/59S+5h7Gr/ACno2T6frRk+ledf8NEfC/8A6KJ4V/8AB1bf/F0f&#10;8ND/AAw/6KH4W/8AB1bf/F0fUcV/z6l9zD2NX+U9F3e1G72rzr/hob4Y/wDRQ/C3/g6tv/i6d/w0&#10;J8Mv+iheF/8Awc23/wAXS+o4r/n3L/wFh7Gr/Kz0PNGa88/4aE+Gf/RQvC//AIOrb/4uj/hoT4Z/&#10;9FC8L/8Ag6tv/i6PqOK/59v7mV7Gp/Kz0PNGa88/4aE+Gf8A0ULwv/4Orb/4uj/hoX4Z/wDRQvC/&#10;/g6tv/i6PqOK/wCfb+5h7Gp/Kz0Pj0o4rB8P+NdC8URs+k6zp+qovLNZXKTf+gk1u7h9RXLKE6cr&#10;SVjGUXD4h9FJRmpJFooooAKKKKACkpaRmCjJOBQBGrZ7CnbSe/6VzWv/ABA8N+Fmxquu2Vg5HEU0&#10;yqx/4D1rk5v2lfh1C20+Ief9m0mb/wBkrzK2ZYOhLlr1Yx9ZI9CjlmNxMeajQlL/AAxZ6jz6/pRz&#10;6/pXln/DTnw5/wCg+3/gDc//ABunf8NM/Dn/AKDz/wDgDcf/ABuuf+2ct/6CYf8AgSOj+xMz/wCg&#10;Wp/4DL/I9R2mjaa8u/4aZ+HX/Qfb/wAALj/43S/8NLfDz/oOv/4AXH/xuj+2cs/6CYf+BIX9jZn/&#10;ANA1T/wGR6htNG015f8A8NJfDz/oYH/8AZ//AI3Tv+GkPh7/ANB9v/AGf/43R/bOWf8AQTD/AMCQ&#10;f2Nmf/QNU/8AAZHp200bTXmH/DSHw9/6D7f+AM//AMbpf+Gj/h9/0Hm/8AZ//jdH9tZZ/wBBNP8A&#10;8CQf2Nmf/QNU/wDAZHp3P+RRz/kV5j/w0d8P/wDoPH/wDn/+N07/AIaL+H//AEHm/wDAKf8A+N0f&#10;23lf/QTD/wACQf2PmX/QNU/8Bkemfj+lHPr+leZ/8NFeAf8AoPH/AMA5/wD43S/8NEeAf+g8f/AO&#10;f/43S/tvK/8AoJp/+BIn+x8x/wCgap/4DI9KyfT9aMn0/WvN/wDhojwD/wBBv/yUm/8AiKP+GiPA&#10;P/QaP/gJN/8AEU/7cyv/AKCYf+BIf9j5l/0DT/8AAZf5Ho+T6CjJ9BXnP/DQvgL/AKDR/wDASb/4&#10;mj/hoXwF/wBBo/8AgJN/8TU/25lf/QTT/wDAkH9kZj/0DT/8Bl/kejZPoKMn0Fec/wDDQvgL/oNH&#10;/wABJv8A4mnf8NBeA/8AoNH/AMBJv/iKP7cyv/oJp/8AgSD+yMx/6Bp/+Ay/yPRd1Lurzn/hoLwL&#10;/wBBv/yUm/8AiKd/w0B4G/6DJ/8AASb/AOIpf29lP/QTT/8AAkL+ycx/58S/8BkehbqN/wDnNcB/&#10;wvvwP/0Gm/8AASf/AOIp/wDwvbwT/wBBlv8AwEn/APiaP7eyr/oJp/8AgUf8yf7Lx/8Az4l/4DI7&#10;7zKPMrgv+F4eCf8AoMt/4Czf/E0v/C7/AAV/0GG/8Bpv/iaX+sGU/wDQXT/8CX+Yf2Xj/wDnxL/w&#10;GR3e40bjXEf8Lq8G/wDQXP8A4Dy//E0//hdHg/8A6Cp/8B5f/iaX+sGT/wDQXT/8Dj/mT/ZuO/58&#10;S/8AAWdpuNG41xf/AAujwf8A9BU/+A8v/wATR/wujwf/ANBU/wDgPL/8TR/rBk//AEF0/wDwOP8A&#10;mH9m47/nxL/wFnab/wDOaN/+c1xX/C6PB/8A0FT/AOA8v/xNOi+MXhKY7V1YZ/2oZF/9lpf6wZT/&#10;ANBdP/wJf5h/ZuN/58S/8BZ2h96OMVl6T4g03Wk3WV/b3Y9YZVatXjbXsUa1KvHnpT5kcMoyhLlk&#10;h1FJS10kBRRRQAUUUUAFFJQzAdTigBvJ6il49axtY8U6R4fi36jqlnYJjO+5nSMf+PGsP/hcXgnv&#10;4t0P/wAGUP8A8VXLLFUacuWUzGValHSUjsst7UZb2rj/APhcHgb/AKG3RP8AwYQ//FUf8Lf8D/8A&#10;Q26J/wCB8P8A8VU/XcN/z8j/AOBEfWaP86Owy3tRlvauQ/4W94I/6G3Rf/A+H/4qj/hb3gj/AKG3&#10;Rf8AwPh/+Ko+u4b/AJ+R/wDAh/WaP86Ovy3tRlvauR/4W54K/wChr0b/AMD4f/iqP+FteCv+hr0b&#10;/wADof8A4qj67hv+fkf/AAIPrNH+dHYbvek3e9cf/wALa8F/9DZo/wD4HQ//ABVO/wCFreDv+hq0&#10;f/wNi/8AiqX13Df8/I/+BC+tUP8An4jr6K5D/hang3/oaNH/APA2P/4qj/hang3/AKGfSP8AwNj/&#10;APiqPruG/wCfkfvJ+tUP+fkfvOv/ABo/GuQ/4Wp4N/6GfSP/AANj/wDiqP8AhaXg3/oZtI/8DI//&#10;AIqp+u4b/n7H/wACD61Q/wCfkfvOvwf8ijB/yK5L/haXg/8A6GfSf/AyP/4qj/haXg//AKGfSf8A&#10;wMj/APiqPruF/wCfsfvD61h/+fkfvOt5/wAijn/Irkv+FoeEP+hm0r/wLj/+Kpf+FoeEf+hl0r/w&#10;Lj/+Ko+vYX/n7H7w+tYf/n5H7zrOf8ijn/Irk/8AhZ3hH/oZNL/8C4//AIql/wCFneEf+hk0v/wL&#10;j/8AiqPr2F/5+x+8PrWH/wCfkfvOr5/yKOf8iuV/4WZ4T/6GPS//AAKj/wDiqP8AhZXhT/oYtM/8&#10;Ck/+Ko+vYX/n7H7w+tYf/n5H7zquf8ijn/Irlf8AhZPhT/oYdM/8CU/+Kp3/AAsjwt/0MGm/+BKf&#10;/FUfX8J/z9j94fWsP/z8j951Ofc0Z965f/hY3hj/AKD+nf8AgSn+NL/wsXwx/wBB3T//AAJT/Gj6&#10;/hP+fsfvQfWsP/z8j950+fc/lRn3P5VzP/CwvDf/AEHNP/8AAhf8aP8AhYXhv/oOaf8A+BC/41P9&#10;o4T/AJ+x/wDAkH1rD/8APxfedNn3P5UZrmf+FheG/wDoOaf/AOBC/wCNH/CwvDf/AEHNP/7/AK/4&#10;0f2hhP8An7H/AMCQfWsP/wA/F950eW9qOfQVzf8AwsTw3/0GbD/wIT/Gp7Xxpol9Jsg1azkf+7HM&#10;rU45hhJe7GrH/wACKWKoy+2vvOiopiSpJja6t9DT67009UdIUUlFMBaKKKACiiigApKWkoAYTXDf&#10;Fj4ueF/gx4Wk13xTfCzth8kUSfNLcSf3I0/iatD4kePNK+GPgvU/E+sz+Rp2nQ+bIc/M3ZUX1ZmK&#10;r/wKvxw+OHxt1747eObvxDrcuxP9VaWCv+6s4P4UX/2Zv4q/QuDeEKvEuIlOfu0YfFL/ANtR5uNx&#10;n1WPu/EeyfGr9vnx98SJ7iz8OTt4M0H7qrYyf6bKv+1P/D/wHb/wKvmu+1C61G8lvLy5mvLqVt0s&#10;1w292/3maqXNaFjpd5ff6iBnX+9/BX9aZfkmW5NS9ng6UYr8fnI+Oq4idb3qsiCnVr/8Ifff9M/+&#10;+qk/4Q++/vQ/99V6vtqP8xy80THp1bP/AAh99/eh/wC+qP8AhE77+9H/AN9UvbUf5g5omTT61f8A&#10;hE77+9H/AN9U9PB99/eh/wC+qj21HuHNEx6lrYTwbqH96H/vqpU8E6h/eg/76rL6xQ/mM+eJhU/z&#10;K3v+ED1H+/B/31T0+H+pf3of++qj6xh/5g54mDTq6NPh3qv962/76qRPhxqv963/AO+//sKy+t4b&#10;+Ynnic1uo3V1afDTV3/itv8Av5Sr8L9Y/vW3/f3/AOwqPruF/mQe1ictmn11qfCvWf71p/39/wDs&#10;Kk/4VPrbfxWv/f3/AOwrH69hP5kHtInI0V2KfCPXP71p/wB/X/8AiKm/4U7rzfxWn/f3/wCwqPr+&#10;E/5+Ee1icXRXcr8Gde/vWn/f1/8A4inL8FfED/xWX/f1v/iKj+0sH/z8D2kf5jjoZjVuGausT4I+&#10;I/8AnpZf9/W/+Jq3D8FPEf8Aesv+/rf/ABNc8sfgv+fkSPaL+c5WGarcM1dTD8FfEH96y/7+t/8A&#10;EVbh+C3iD+9Zf9/W/wDia4pZhgv+fhHtF/MctC9XYZq6eH4LeIP71l/39f8A+Iq0vwZ8Qf3rL/v6&#10;/wD8RXHLMMH/AM/DL2sf5zlkfdT67GH4M+IP71l/39f/AOIqwnwZ8Qf3rL/v6/8A8RXHLMMH/wA/&#10;DP2sThqK7/8A4Un4g/vWX/fxv/iKcnwP8Rf89LL/AL+t/wDEVH9p4L/n4HtY/wAx54c9q7LwT8XP&#10;Fvw7mU6Lrd1bW6tj7Kz+ZA3/AGzb5an1P4O+J9PR5VtI7tF/595d/wD47XGTW0tvcPBPG0Mq/Kys&#10;ux1pv6jmNNwajOPY3pYhwlzUpn3b8Ef2rtK+I0kGj68kei6/INsW1v3Fy3+xu+63+y1fQg+vBr8i&#10;Dk4INfcX7KHx4l8daePCuuTmXXLGPdb3DN891Av9/wD2l/8AHv8AvqvxbinhKOAhLHYH4PtR/l/4&#10;B9rlebSrS9hX+I+mKKKK/LD6kKKKKAI87ccV8q/tS/t4eFvgHNLoejInijxqqYewjkxb2fvO/wDe&#10;/wCma/N/e25Umh+3x+1lJ8B/CsXhnw1PjxxrUe+KX/oHW2drz/77fMqfRm/gw35HXV5PfXU1xcTy&#10;XNzO7SyzStud2b7zM1fpXC/Cscxj9cxn8P7Mf5v+Aexg8H7X95U+E9X+K37UnxO+NFzKfEfiu7Fh&#10;J/zCtPb7NZKM9PKX73+8+5q8mNRopk6c1oQ6PdTfwbP96v3vB4GnRj7LDUuWP90+opUV8NKJU4p/&#10;FXv7AufQfnT/AOw7n0H5160cLV/kOn2NT+Uo8U7irn9h3HoPzp39hz+g/wC+q2jh6v8AIX7Gp/KU&#10;+Kfx61c/sOf0H/fVO/sOf0X/AL6reOHn/IX7Gp/KUlI9akq1/Yc/oP8AvqnLoc/oP++q1jh5/wAh&#10;fsKn8pU+X1pavLol1/dX/vqn/wBg3X91f++q39jP+Qfsan8pS4p3FXv+Eeuv7q/99U7/AIR27/ur&#10;/wB9Vt7N9i/ZS/kM/PtTvMrSXw3ef3V/76p3/CN3v91f++qvlfYOSRnU6tT/AIRm9/uL/wB9U5fD&#10;F7/dj/76rb3exfJIzce9G33rU/4RXUP7i/8AfVSf8InqH92P/vutuan2HYyaerVqr4T1D+7H/wB9&#10;07/hEdR/uR/991XtKRdjPR6mR60E8H6n/cj/AO+qlTwfqH92P/vqp5qPcqLRno9WEetBPB+p/wBy&#10;P/vqpU8J6h/dj/76pe1o9zaNSBno9TI9X08J6h/dj/76qZfCeof3Y/8Avqs/a0e5tGrD+YzKK2P+&#10;ES1D+5H/AN9U7/hEtQ/ux/8AfVR7aj/MV7al/MYtFbv/AAhuo/3Y/wDvqnf8IVqX92L/AL6o+sUP&#10;5kP29L+YyLO8uNNukubWeS2uIm3rLC2x1/4FX0J8IP25PiB8OZYrXWbpvF2j/wAUF/IPPRf9mf73&#10;/fe6vAr/AEO/01d09syp/f8AvJWfu9a8vHZPl+cUvZ4qlGcf66oiph8Pi48lSHMfst8Ifjb4X+Nf&#10;htdV0C+Euz5Li1kG2e3f+7Inbvz92vRRGASfWvxU+FPxS134P+MLXxDoNw0csfyz27/6q5jH3om/&#10;2a/Xj4T/ABL0n4ueB9L8TaQ/+jXcYZ4XPzQyfxRt/tK3FfyvxhwlPh2qqlJ81CWz/l/us/Nc2yqW&#10;Xz5o/DI7eiiivzo+eCiiqV7fwafZz3VxIkMECNLJJJwqqvLNSbSV2NJt2RleKvGGleC9Hn1TWbpb&#10;SzhHLMfvN/dX+81fIPxS/ae1/wAYXEtpossmhaR9392f38n+838P/Af/AB6uV+NXxcvPip4neRHa&#10;HRrZ2Wytx/d/56t/tNXn3SvwjiDiqvi6kqGEly01/wCTf8A/onhnguhhaUcXj481R/Z/l/4JZkla&#10;aV2ldndvnd2/ipwYVLY6Xc33+rj+X+9/DWrH4SnP3po/+A1+WVa0V8cj9OdWjR9xyMjdTq2v+EPn&#10;/wCfmP8A75qVfB8//PxH/wB81z/WKX8xj9aofzGGjU6t1fBs/wDz8R/981Kvgyf/AJ+I/wDvmo+s&#10;Uv5jP65Q/mMCpfMreXwVP/z8R/8AfNSL4Hn/AOfhP++az+sUv5jH65Q/mMCncV0CeB5/+fiP/vmp&#10;U8Cz/wDPxH/3zUe2pfzEfXqH8xzqPT810q+BJv8An6j/AO+acvgGb/n6j/75qfbUu5h9ew38xzea&#10;dXUL8Prn/n7j/wC+acvw+uf+fqP/AL5qPaQ7mX9oYb+Y5inZFdWvw7uf+fqP/vmnr8Obn/n6j/75&#10;pe0iR/aWG/mOUyKdkV1y/De5/wCfqP8A75p//Ctbj/n6j/75qPaQMf7Swv8AMcjuo3V2S/DG5/5/&#10;Yf8AvmnL8L7n/n9h/wC+aOaJn/amE/mOOzUquK69fhXd/wDP5D/3y1Sp8KLv/n+h/wC+WqeaJjLN&#10;MF/z8ORSSrSOK6pPhRd/8/kP/fLVYT4V3n/P5D/3y1YSOaWaYL/n4cqripUkFdUnwtu/+fyH/vlq&#10;sJ8Lbv8A5/If++WrGUTllmmC/wCfhyySCp1YV1CfC27/AOfyH/vlqnj+GF3/AM/kP/fLVjKkzklm&#10;mC/5+HJ8UcV2S/C+4/5/Y/8Avmpf+FW3P/P5D/3y1Z+zkY/2tgv+fhxGBRgV3SfCi8b/AJfIf++G&#10;ps3wovkX93dWzv8A3X3LT9nIj+2MF/z8ONhupLWRZYZWhkX7ro211r03wV8cL7TmW01nN9bdPPUf&#10;vI/r/erzzVtDvdGlK3ds0W77rfwN/wACqhx0AxXt5XnOOyasquEq2/L5oWIwODzSl78eY+x9P1C2&#10;1SzhubaRZrd13KynrV1eua+a/hL8QX8L6othcyZ0y4bbtb/li397/wCKr6TT5huzwa/rLhviKjxD&#10;hPbR92cfiifjOaZZUy2v7Kfw/ZJaKKK+xPHEpvFGeK5rx14xsPAHhu+1rUpdlpaRb2/vM38KqO7M&#10;xArGpUjRjzz2InKNOPPLYq/ET4kaJ8M9EfUtbufKi+7HEnzSTN/dVe5r45+I/wC1V4t8ZTSw6XM3&#10;h7S/uLDat+/b/ek+9/3xtrzX4jfEjVvid4mn1jU5OG+WC3Vvlgj/AIVWucXPevxLOuKMRjJOlhZc&#10;tNfez8gzfiGviZ+yw8uWmXZryW8uHnnlaaVvvTTNudqKm03Q9Q1T5ra2Z0/v/dSthPAepf8ATFP+&#10;BV+bVcRCMvfmfDSrr7TMRGHrUtbaeA9S/vQ/99VKngPUv70P/fVc31ql/OY+2iYSvUqPW3/wgeo/&#10;9Mf++qlTwHqX96H/AL6rH61S/nD2y/mMRHqVHrZXwNqX96H/AL6qX/hBtR/vQ/8AfdZ/WaX85l7Z&#10;GJU0bVsf8ITqP96H/vqn/wDCE6h/eh/76rKWJp/zi9sjH4qRHrZ/4QzUP+mP/fVCeD9Q/vQ/99VH&#10;1iH85HtI9zMp9aqeD73/AKZ/99U//hEr3/pn/wB9Vn9Yh/OHOzKRhUqNWn/wid7/AHof++qd/wAI&#10;ne/3o/8AvqsvrEP5ybszKlR60f8AhGLv+9H/AN9U7/hGLv8AvR/99VH1iH84XZnx1LV7/hG7v1j/&#10;AO+qd/wjd3/0z/76rP20P5yLPuU1YetWEb3q1/wj93/0z/76p3/CP3f96P8A76rL20P5xWmV0fbU&#10;yPUyaFc/9M/++qlXRbgf3f8AvqsZVF3C0xEepkehNLnT+7/31Uq6bMP7tYSmu4ckx6PUn4Un2OT/&#10;AGakW3k/2a55S8w5J9xmRRkVN9naj7O3+zS9o+4/ZzId1G6pfsre35UfZ3X+GjmfcPZ1O5qaF421&#10;jwvMjWN7NEi8eSx3Rf8AfNe4eAPjJZ+JTHZaiFstRPC5PySf7p/9lr534oXhuOlfc5HxZmWS1I8k&#10;+an/ACy2/wCAfR5XxDjMrn8XND+U+11w2GFKuOea8m+DPxEfxFD/AGXfyl72FQVkfH71fUf7Qr1j&#10;btzX9Y5TmdHN8JHF4fZn73gcbSzChHEUPhkSUUlLXsHohRRRQAUlLSHoaAPzt/4KcfFiSbWNA+Hd&#10;lN+4t4/7Tv1VvvSPuSJG/wB1dz/8CSvhevWv2wPEEniX9pbx7dSNv8rUGs1/2VgRIv8A2WvIY/3j&#10;oo6V/c/B+XQy3I8NSh1jzS/xS1PhMZU9rXlI6bwzoK33+kzL+4X7q/3q7OPbGu1fu1Xs4Vs7WKFf&#10;uKmyrFdlapKrK7PHlLmH0+oY6fWJkS0U2nVID6fTKKzAto9WEeqKdasQvWMokmgj1YR6z0eraSVy&#10;yiQaCPVhHrPR6to9ckokF1Hq2j1no9WIXrllEg0EerSPWej1YR65JRJNNHqwj1no9WEeuWUTHU0E&#10;eraPWej1YR65JRMjQR6tI9Z6PVhJK5ZRINBHqwj1SR6sI9ckokmgj1YR6z0eraPXNKJBoI9WEes9&#10;Hq0j1xyiQaCPVuFqzIXq2j1yyiSaCNXL+PPh7ZeOLF8ottqKr+4utv8A443+zXRK1WEkrnhUqYeS&#10;qU37xEZcvwnx/qVjPpV9cWlzE0NxA2xkq/4Q8TXfgzxNpuu2DbLqxnW4X/a/vp/wNflruvj9o6Wf&#10;iKzv0XZ9sg2t/tMv/wBiy15d0r9Ww84Zngk6i+Janv0qtnCcT9Y9B1q28RaHp+qWbb7W9gS4ib/Z&#10;Zdy1p4+YV45+ylrD6t8CfD3mtvmtvNtW/wCAStt/8c217DuOWHtX8n47DfU8XVw7+zJx/E/W6FT2&#10;tKNT+YkrP1PVLbRdNu767kWC1tY2nmkbgKiruZquqTgV4h+2x4nk8I/ss/ES/jk2O+mGyD/9d3WD&#10;/wBq1jhaf1ivCj/NJI6Yx5pKJ+Onxw+KV78aPiv4k8YXrN/xMbl3ghf/AJYQL8sUX/AVVa4eH95J&#10;tHVqh3fLitPw/b+bdb/7o3V/W+X4eNOMMNS+FH29Cn70YRNrTNMW1Xc3zSfxNWg3HFMBxTlOa/R6&#10;UI0Y8sT6ulGMI8sR1PplFdJ1j6fTKKsCWiiitDUfT46hp9aAScGplf0quPauw+Hfwv8AFfxW1CWx&#10;8KaHcaxPCu6Xytqxp/vSNtVT/vNXnYnE0cLSlWxEuWEesiKs4U488znEc1LkCut+IXwX8b/CV7b/&#10;AISvw9c6THcfLFcOyyRM39zzI2Zd3+zurj45B+NY4fFYfG0vbYWanHvExpyhWhzwkWUepkeq6PUq&#10;PXRIJFiOpVbvVVHqxHWUjAsK1So9V0eno9YyJLUbVN5lVEepkesZGRYR6lR6ro9So9YyILUbVNHV&#10;VHqWOsZIwkWFbvUsdV46mR6xkZk8bVNVdHqVHrKRkWFbvUyNVdHqWOsZESLH+sX/AGK4jxZ4YW0V&#10;721XZF/y1i/u12iPRNCtxC8Uvzoy7Wp0a0qEuaJpQrzpT5onj3Rq+wP+CdfxSk0Px7qHgi7n/wBA&#10;1iNrm0Rm+7cxr823/ej3f9+lr5FuIfs9xLG334mZa7b4C67L4d+M/gm/hbZ5esW0bf8AXJ5VR/8A&#10;x12p8T4GGaZPXoz/AJb/APby1R7OY0Y4vCziftFS02M5jU+1Or+Ij8aItw3Y714L+1142bw78P4d&#10;FglC3GtS+U//AFxX5n/9lX/gde9cbvevi79tDVHufiJpViW/c2+nrIP95pG/+JWvk+KMTLC5XUlH&#10;7Xu/efacHYOOOzmjCfwx97/wH/gngla+hab/AGhNuk/1S/e/2qx91dp4eiWHTY/9r5q/mLES5IXi&#10;f1TjKnJT9w2IdsKqqrsRasI9VY6lRu9fOS1PmZRLaPUqPVRKsRtWEjCUSwlPqvHUqPWRzyLEdTI9&#10;VkPNTR1BjKJYR6sI9VEepkerOaUS0j1Mj1U8yrCPQc0oltHqVHqoj1NHQccolqpkeqiPUsdWc0ol&#10;tHqwj1UR6mR6DmlEtI9TR1UR6lR6o5pRLaPVhHqkj1YR6DjlEtI9TI9VEepUerOaUS2j1Kj1VR6l&#10;R6DmlEuo9TI9VEepUerOaUS2j1Kj1VR6sI9BxyiWEerEdVEepUeqOaUR17ZQalavbXMayxN95Xrx&#10;Xxd4dfwzqzQfft2+aFv9mvbo65D4o2i3OgpP/FBIvz/7Lf5WsK0eaJ7WS4ueHxMaf2ZHkpPzCvp7&#10;4S6+3iDwfaPIweeDNvI3uv8A9jtr5gbjnvXtf7O92zJrNuW/dq0cq/U7g3/oK1+ieHONlh86jQfw&#10;1Iyj+p7vFeHjUwPtf5T26loor+rj8bI2XcpFfGP7bXxCkute03wlayf6PbRfa7rb/FIfuL/wFfm/&#10;4EK+zpPun6V+ZXx31qTXPjH4uuJG/wBXfSWv/AYh5X/slfC8XYiVHL+SP2pHx3FOJlRwLpw+0cXG&#10;1dh4L8MLqH+nXi7rf/lkn96uKg3SyIq/eZtte22dstjaxQR/diXZX87ZhWlRhyx3kfiGIqcsS0m1&#10;F2r8iVKj1XR6fXyEtTxyxT0eoUen1AFinx1Cj1LbxSXEyxwqzyM21VX7zNUxg6jstyUm3ZD6lXPY&#10;V6l4b/Z7v9Rtlmv9SjsXYZ8mOIuV/wB47ua3/wDhmuL/AKDjf9+P/sq+5p8DZ/Xj7SND/wAmj/mf&#10;WU+FM3qx5o0v/JkeHU7PvXuP/DNsX/Qbf/vx/wDZUf8ADNsX/Qbf/vx/9lV/6gZ//wA+P/Jo/wCZ&#10;r/qhnP8Az6/8mj/meH8+tHPrXuP/AAzfH/0Gn/78f/ZUf8M3x/8AQaf/AL8f/ZUf8Q/4g/58f+TR&#10;/wAy/wDVDN/+fX/k0f8AM8P59f0pefWvb/8Ahm+P/oNt/wB+P/sqX/hnGP8A6DTf9+f/ALKp/wCI&#10;f8Qf8+P/ACaP+Yf6pZv/AM+v/Jo/5nh/PpTufSvb/wDhnGL/AKDJ/wC/H/2VJ/wzfF/0Gm/78f8A&#10;2VL/AIh/xD/z4/8AJo/5l/6pZv8A8+v/ACaJ4lTufSvbf+GcY/8AoMt/34P/AMVR/wAM4x/9Blv+&#10;/B/+Ko/4h/n/APz4/wDJo/5mn+qmb/8APr/yaJ4nz6Uc+n617d/wzrD/ANBhv+/H/wBlR/wzrD/0&#10;GW/78f8A2VT/AMQ/4h/58f8Ak0f8yv8AVXNv+fX/AJNE8T59KOa9s/4Z1i/6DLf9+P8A7Kj/AIZ1&#10;i/6DLf8Afj/7Kl/xD/iH/nx/5NH/ADL/ANVM0/59f+TRPFPwp3Ne0/8ADOsX/QZb/vx/9lR/wzrF&#10;/wBBlv8Avx/9lR/xD3iH/nx/5NH/ADL/ANV81/59f+TRPFufSnc+le0f8M8R/wDQYb/vz/8AZUyT&#10;9nceWfL1nDf7UH/2VR/xD/iH/nx/5NH/ADD/AFXzX/n1/wCTRPGgqn3pSdvatjxN4N1DwjdiG9Rd&#10;jcRzx/df/Csdfmr4fGYOvgasqGIjyyifP1qFXDT9lWjyyHZFHFNp2BXnGYtPplPoNSCeJZO3zVTZ&#10;K06p3UfzZrSEuhx4ikvjJdB1ibw/rlpqFu2Xt5NxH95f4lr680rUotUsYLqFt6SIHVvY18at2PvX&#10;0/8AB26N18P9Md8bl3R/98sw/lX794X46ar1sC/hkub7tD9B4Gxkva1cJ9n4jvaWiiv6LP2EKKKK&#10;ACkb7p+lLSN90/SgD8Ov2gf+S8fEj/sZdT/9Kpa4mzb/AEmL/eWuz/aC/wCS9fEf/sZdT/8ASqWu&#10;JtP+PqL/AHlr/QTJv+RXhv8ABH/0k/PK3xzPVKfHUNPryzyiWn0yioAfT6ZT6kD1j4B/AHVPjfrN&#10;yqXP9n6NZbftd+ybvvDKoi/xNX1Kv/BP/wABBV8zWvEhf+JluYP/AIxVr9gmFY/gzeOqKrNq825v&#10;737uKvpP7pJJ+Wv5i4m4ozT+1KtGjVcIQfL7p9xgMDQlQjKcebmPmf8A4YB8Af8AQY8Sf+BNv/8A&#10;GKVf2BPASdNZ8S/+BNv/APGK+m/wo/CvlP8AWXOP+gqX3nf9Qw38h80j9gvwEv8AzGfEX/gTb/8A&#10;xinD9g/wGvTWfEX/AIEQf/GK+k6Kf+seb/8AQTL7xf2fhP8An2fN/wDwwv4G/wCgx4i/8CIP/jFO&#10;/wCGG/A6/wDMY8Qf+BEH/wAYr6O5o5qP9Yc1/wCgif3sP7Own/Ps+dv+GIPBP/QX1/8A8CIP/jFS&#10;f8MT+Cv+gtr/AP3/AIP/AI1X0Jz60vNT/rBmv/QRL7w/s7Cf8+z5/T9i7wYn/MW13/v/AAf/ABqn&#10;/wDDGfg3/oLa7/3/AIP/AI1Xvn5UflS/t7M/+giX3h/Z2E/59ng3/DHPg9f+Ynrf/f6D/wCNU7/h&#10;j3wgv/MT1r/v9B/8ar3jP0o59qX9u5n/AM/5feT/AGZhP+fZ4Z/wyJ4R/wCgnrX/AH/i/wDjVPT9&#10;knwmv/MS1n/v9F/8ar3Dn2pOaj+3Mx/5/wAvvD+zMH/z7PE/+GT/AAp/0EtY/wC/0X/xqnr+yr4W&#10;XpqWsf8Af6L/AONV7VijFH9tZh/z/l94f2Xgv+fZ41/wy54Z/wCglq3/AH+i/wDjdO/4Zh8NL/zE&#10;tW/7/Rf/ABuvYqKj+2Mf/wA/ZfeL+ysF/wA+0fMvxK+Br+EdMk1PS7qS6s4BmaOfmSNf73y/eryy&#10;OSvtnxLClz4d1ON13o1tIGX/AICa+IUf5q/QOHMwr46jOFd3lE+Ez7BUsJUjKl9o0EerCPWej1bR&#10;6+qlE+XNBHqxC9Z6PVtHrjlEyNBHqwj1no9WkeuaUSDyn9ohv+Rf/wC2/wD7SrxuvX/2hW/5F/8A&#10;7b/+0q8gr9IyP/cqf/b3/pR69H+FE+//ANjH/kiNp/1+3H/ode6r/D+NeFfsY/8AJEbT/r9uP/Q6&#10;90X+H6Gv5qz/AP5GuJ/xyP1rAf7tT9B/cfSvmv8A4KL/APJnfj7/ALcP/S+2r6U7j6V81f8ABRj/&#10;AJM58f8A+9p//pwtq5Mr/wB/of4o/wDpSPUo/wASJ+K6N8ua2vDf+ul/3awx901teGf9dL/u1/Wm&#10;Xy/2mJ95hv4kToY6fUa1JX3sT6QfTqZS1qbD1p1Mp9aRNQp9Mp9UWOp9R7qeOlbxKFViGNfql/wT&#10;10izsP2c9NvIYFS4v726luZMfNIyymJD/wB8IlfmF4c8M6x4v1IWOh6Teavdt0gsoGlb/vla/WP9&#10;i3wXrPgP4AaFo/iDT5tL1SKa6eS1nPzIrTuy/oRX4b4qYql/ZcMPGfv86fL5WkfI8R1Y/VowUvtF&#10;n9sbSrTWP2cfGouoVl8i1WePcPuyIysrL+NfkUrgV+yv7R3hrUvGXwS8W6Lo9o19ql7YtHBbqyr5&#10;jbl7tX5of8MbfGdunge6I/6+rf8A+O14vhlmuDwWX1qWLrxg+b7Ukvso48gxVKlQlGrPl948fTNS&#10;ox9a9f8A+GNvjL/0I93/AOBVv/8AHal/4Y5+Mv8A0I95/wCBNv8A/Ha/YP8AWDJv+gun/wCBRPqf&#10;rWG/5+x+88hRj61KjH1r19P2OfjH/wBCNef+BNv/APHaev7Hfxj/AOhIvP8AwJt//jtY/wCsGT/9&#10;BVP/AMCiY/WsN/z8j/4EeRIx9amRj6163/wx/wDGP/oSLv8A8CYP/i6kX9kH4w/9CRd/+BMH/wAX&#10;Wcs/yj/oKp/+BRI+t4b/AJ+R+88lTPrUqMfWvWl/ZB+MP/QlXf8A4Ewf/Had/wAMh/GD/oS7v/wJ&#10;g/8Ai6x/t7KP+gqn/wCBRI+tYf8A5+R+88oST2qSOvR9b/Zo+KXh+0a4vPBWpeQv3hbqlwV/4BE7&#10;V5uyPDI8UqssqtsZH++tdOGx2FxivQqxl/hlcUatKt8EyZHqxG1VUepUeuyQy2j06Oq6PU0dYSI1&#10;LCPUqPVdHqVHrI5ywj1Mj1XR6lR6xkSWEepUeq6PU1YyMmeXa3/yGr3/AK7t/wChVpeA/wDkefD3&#10;/YRtf/Rq1m6x/wAha9/67t/6FWl4D/5Hnw9/2EbX/wBGrX0WI/3Of+H9D6h/wT9vIf8AVJ/uin0y&#10;H/VJ/uin1/Az3PxJ7jRXwz+2J/yV4f8AYOg/9Dlr7nFfC37Y/wDyV4f9g6D/ANDlr4HjT/kVv/Ej&#10;9I8Pv+R3H/DI8RHWu80Z/wDiXwf9c1rgRXc6S/8AoMP+7X844z4D+kMdH3UayPUqPVVHqVGrwZI8&#10;OUS2rVLHVRHqwj1jJGEolipqqxtU9YnPInT71SI9V6lqDCRYR6ljquj1Mj1GpzyiWkepkeqlSo9W&#10;c0oltHqVHquj1Mj0HNKJaR6mR6qI9S0HNKJbR6lR6rx1Mj1ZxyiWkepkeqiPUqPQc0oltHqVHqqj&#10;1Kj1RzSiW0erCPVRHqVHoOaUS2j1Kj1VR6lR6s45RLaPUqPVRHqwj0HNKJbqVHqfRdFuNam8uH5I&#10;l+9K38Negaf4TsNPRf3Ilk/vyfMa+5yPhHH55H2lP3af80v/AG08bE4ynh/cR58j1Kj16PqkKnTb&#10;kbV2+W3GP9mvNUeo4m4clw7UpR9rzc3lY5qFf6xFliOsD4if8ild/wC8v/odbqPXPfEJ/wDikbj/&#10;AHl/9Dr4qp8J62Cj/tdP/FE8f/iFex/s3/8AH1rn/XOH+b145/EK9j/Zv/4+tc/65w/zevqeBf8A&#10;koMN/wBvfkz7biT/AJFlX5fme60tJS1/Yx+Gkbfdb6V+WXxa/wCSqeNP+w3ff+j2r9TW6H6V+V/x&#10;ab/i6/jT/sN33/o9q/OeM/8Ad6X+I+B4u/3al/iMbR/+Qra/3fPX/wBCr2pGrxDRn/4mll/10X/0&#10;Kvba/nnN94n43iyWnR01Hor5s87UsR1Kj1Xp6PUGRYr1X9nvQ4dS8TXN7OqObKL5M/wlv4v++c15&#10;PXtv7M//ACENd/65Rf8As1fZcGU41M8w0Zfzfoz6nhmnGrm9CMv690+hFUL0oIoU1Svr2PT7eW4n&#10;dUgiVpJHboqrya/r2UlT96R/RzfKW93t+tG72/WuS/4W34T/AOg1bf8AfVL/AMLY8Kf9Bi3/AO+q&#10;8r+18u/6CY/+BI8/+0cF/wA/o/8AgSOs3e360bvb9a5P/hbHhT/oMW//AH1R/wALY8Kf9Bi3/wC+&#10;qP7Yy3/oJj/4Eg/tLBf8/wCP/gSOs3H0/WjcfT9a5P8A4Wt4U/6DFv8A99Uf8LY8Kf8AQYt/++qP&#10;7Yy3/oJj/wCBIX9pYL/n/H/wJHWbvb9aN3t+tcn/AMLW8Kf9Bi3/AO+qX/ha3hX/AKC9v/31S/tj&#10;Lf8AoJj/AOBIf9o4L/n9H/wJHV7qN1cp/wALV8Lf9Bm3/wC+qP8Ahanhb/oM2/8A31T/ALYy7/oJ&#10;j/4Eg/tHBf8AP2P/AIEjrNxo3GuT/wCFp+Fv+gxB/wB9Uf8AC0/C3/QYg/76o/tjLf8AoJj/AOBI&#10;P7Rwn/P2P/gSOr3Ubq5b/hafhf8A6DFv/wB90f8AC0vC/wD0GLf/AL7pf2xlv/QTH/wJFfX8J/z9&#10;j/4Ejqd1G6uW/wCFpeF/+gxb/wDfdH/C0vC//QYt/wDvuj+2Mt/6CY/+BIPr+E/5+x/8CR1Az/dp&#10;3PasLQ/FWl+IWkWwuo7jyzhvLbO2tztivTo1qeIh7SlLmiddOpCrHmpy5kcb8VNJh1DwXqAdFzCh&#10;nRv7rL82f518zquM19T/ABB/5EvW/wDrzk/9ANfK2cV/NvilRhDHUKkfilH9T8o4zjGOIpT8h1FF&#10;Ffhx+dD6KKKg6B1Vrv7y1PVa8/hq4/EY1v4ZXNfTHwP/AOSe2H+/L/6G1fM5r6Y+B/8AyT2w/wB+&#10;X/0Nq/ZfDL/kcT/69v8ANH1PBH/Ixn/h/VHodLSUtf1KfuoUUUUAFI33T9KWkb7p+lAH4b/tAf8A&#10;JeviV/2Mmp/+lUtcPZP/AKTD/vLXbftBf8l6+JX/AGMup/8ApVLXDWX/AB8w/wC8tf6D5R/yK8L/&#10;AII/+kn55W+OZ6tRTKfXlnn6j46fTKfUGQ6On0ynx1AH6HfsF/8AJE7j/sLz/wDoEVfSf8NfNn7B&#10;P/JE7j/sLT/+gRV9J/w1/G3En/I4xX+N/mfpOA/3aB88ftKftKaj8Dda0awsNHtdSW9t3nd7iVl2&#10;bWC/w14//wAPCPEP/Qrab/3/AJKb/wAFDP8AkcvCvP8Ay4S/+jBXydwBX7BwzwzlOOymjiMRR5pS&#10;9e58zj8biaOJlCEj60/4eDeIf+hW03/v/JTl/wCCgniE/wDMq6d/3/kr5J4qVGHrX1P+puR/8+Px&#10;l/mcH9pYz+Y+tk/b+15v+ZX07/v/ACVKn7fGvt/zLGnf9/5P8K+TUb3qwj+9YS4PyP8A58f+lEf2&#10;pi/5j6vX9vHXj/zLWnf9/wCSpk/bs11v+ZZ0/wD8CHr5Uhk96sI/vWEuEcl/58f+lE/2pi/5j6qT&#10;9ubW2/5lqw/7/tUiftwa4/8AzLdh/wB/2r5chk96sJJ71zy4Tyf/AJ8f+lGf9qYz/n4fUC/tta23&#10;/Mt2H/f9qmT9tTWW/wCZdsP+/wC1fMMMlW0k9655cLZR/wA+f/Shf2pjf+fh9MR/tnay/wDzLtj/&#10;AN/2qZP2xtZb/mX7L/v61fNMMnvVpJBWEuGcp/58/wDpRH9rY7/n4fSK/tgav/0ALP8A7+tUsf7X&#10;mrt/zALP/v61fOiN71YRveuaXDWVf8+vzJ/tbHf8/D6d8HftNal4m8UaXpcmj2sMV5cLAzpI29N1&#10;fQ4+ZR9K+DvhLID8SvDX/YQj/wDQq+8h/SvzDifAYfL8TGGHjyrlPsMlxNXFUpSqy5jO8Rf8gDUf&#10;+vaT/wBBNfCytX3R4k/5F/Uf+vaT/wBBNfCSPXs8IfBV/wC3TxOJvipGgj1YR6z43q2j19/KJ8Ka&#10;CPVhHrPR6sI9csokGkj1YR6z45KsI9csoknmPx++9of0n/8AaVeRV6v8e3+bQv8Atv8A+0q8gvL+&#10;KxsprmVvkVa/Q8mi/qNO3n/6UerQ/hxP0I/Yx/5Ijaf9ftx/6HXui/w/Svm/9gW+l1L4BwXUn3pd&#10;Sum/8fr6QX7or+aOIY8ub4mP9+X5n61gfdw1P/CO9K+af+Ci/wDyZx49+un/APpwtq+lvSvmn/go&#10;1/yZv8QPrp//AKcLauHK/wDf6H+KP/pR6dH+JE/FQdDW34Y/10n+7WCPumt7wv8A66T/AHa/rDL5&#10;f7TE+5wn8WJ0NPVqZRX3sT6clp8dRLTq3LJOWNPVirZrqPhv8Odd+LHjKw8M+HLQ3Go3jfeYHyok&#10;/jldh91VrtP2hv2bfEn7PWvwW+pk6lol5/x6atDFsjd/4kZf4W/2a82ea4GjjIYCdX97L3uUw+tU&#10;o1fZc3vHklFFFe4d5IfmavS/2f8A4L6l8dviHa+GrGQ2tqq+ff3oXd9mgX7zD/aztVf96vMRxg1+&#10;jX/BMLw3bQ/D/wAWeIAi/bbvVFsmf+LbFErj9Z2r4njLOKuS5PUxVH437sf+3uvyPKzLFywuGlUj&#10;8R9TfC/4R+F/hD4eh0fwxpcVhbLgyNgGSZu7yN/E3vXbdO3FL04zXnPjn49fD/4b60uleI/E9jpG&#10;otGs/wBnuHIfY2cN9PlNfxio4vMq0pLmqVJa/wAzPyr97iJfzSPRqNorxz/hrr4P/wDQ+6X/AN9N&#10;/hS/8NcfCD/ofdL/AO+m/wAK6/7GzP8A6Bqn/gMv8jb6pif+fcvuPYqX8a8c/wCGtvg//wBD5pX/&#10;AH03+FO/4a0+EP8A0Pel/wDfTf4Uf2NmX/QNU/8AAZf5C+qYn/n3L7j17Pv+lGff9K8i/wCGtPhH&#10;/wBD5pf/AH0f8KP+GsvhL/0PWl/99N/8TS/sfMf+gap/4DL/ACF9UxH/AD7l9x69+VH5V5J/w1h8&#10;Jf8AoeNL/wC+j/hS/wDDWHwm/wCh30v/AL7P/wATR/Y+Zf8AQNP/AMBl/kT9Ur/ySPWvyo/KvJf+&#10;GrvhP/0PGl/99H/4mnf8NV/Cj/od9N/76P8AhR/ZGZf9A0//AAGX+QfVa/8AJI9XwehHH1rwL9pL&#10;9mPR/jDpdzqOnQQWXi+GPdb3ijZ9o29IpT/EP9r+HNeteCfHWg/ELS21Tw7qUOrWKyNF9ot2yu5e&#10;q/rXSHOOOtZYTF4vKcUqtJuFSP8AWo6VWrhqnNH3ZI/FS8s59Nvri2uYmtriBmilimXa6sv3kamo&#10;3Fezftj+GoPDf7QXiAWyqkV8kV/sXszJ84/4E25v+BV4tH1Nf2bluLWY4Kjiv54xkfpdKp7WlCr/&#10;ADFtWqaNqqR1Mj16ErJGhZjwGp6Nhs17J4b/AGT/ABn4k+F9z4wji8qXb51ppbK32i7hxlmX+7/s&#10;r/F/3zu8Z8tlbY67HX71eDhMxwmPnOGGqKThpI4o1aVbm5JFhHqwj1VR6lR69ORRYjapUeq6PT46&#10;xkjI851j/kLXv/Xdv/Qq0vAf/I9eHv8AsI2v/o1aytUf/ibXv/Xdv/Q6boN99n8beGoYv9bLqdr/&#10;AN8+ale3iXy4Of8Ah/Q+jqS5MPzH7pw/6pP90U+mx/6tfoKdX8EPc/FXuItfCv7Y3/JXh/2DoP8A&#10;0OWvupa+Ev2yf+SwL/2DoP8A0OWvg+Mv+RW/8UT9M8PP+R5H/DI8Qjau20lv9Ag/3Vrhq7bSW/0C&#10;D/dWv5zxXwH9J47Y1FarEdUo6sI9eHJHiSiWlapkeqkbVNHWMjmlEsq1TRtVVHqaN6xkc8iyJNuA&#10;Oa7LwD8NdT8dzM1sBa2Ub7JLqQfL/wAB/vNXL6Bpkmva1Y6dFxJczrEH/ubq+0vD+i2nh3Sbaws4&#10;/Kt4VChQK/SODeF455XlVxP8OP8A5Mfn3E2dzyunGjQ/iSPPNP8A2efD9rGDc3F5dv8AxN5gVfyx&#10;V7/hQnhf/nldf9/jXpOPb9aX/PWv3yPC+SxjyrDR+4/JZZzmMpc3t5HnH/ChfCv/ADyuv+/5p/8A&#10;wonwv/zyuv8Av8a9Eoq/9WMn/wCgaP3E/wBr4/8A5/y+887/AOFG+GP+eVx/3+NO/wCFIeGv+eVz&#10;/wB/jXoO0en60bR6frT/ANWsn/6Bo/8AgIv7Vx//AD/l95wP/CkvDX/PK4/7/Gn/APCl/Dn/ADzu&#10;P+/xru8+w/OjPsPzo/1ayf8A6Bo/cR/amN/5+y+84T/hTXhz/nncf9/jT/8AhT/h/wD553H/AH9N&#10;dvk+1GT7Uf6s5P8A9A0fuJ/tPG/8/ZHED4R+H+6Tf9/DVHUfg1p80Z+xXEsEn/TT51r0ekP0rCrw&#10;rktaHLLDR/IqGZY2Eub2rPnDXPD954cvhb3kexv4XT7jL/s1UVq988aeHY/EWiTwBQJ1XdE/91ux&#10;r5+R6/nTi3h7+wMXGNL+HL4f/kT7zKsf/aFL3/iiW0epUeqiPUyPXwp6kol1HqWOqqPUqPQc0omh&#10;ZxSXcywwq0srN8qrXc6b8Od0aNeXDbv7sPH/AI9VL4W2qzX13cOvzRqqr/wL/wDZr0lvXPFfu/Bf&#10;CWCxmChmOOjzc3wr8D4rMsdUp1XSpMo6VpcOj2qW8C/Ko/i6mtH1o/Gjiv3OhQp4anGlSjyxifOS&#10;lKUuaRT1b/kHXX/XNv8A0GvK0evVNW/5BN1/1xb/ANBryZHr8H8Tf95w3+GR7eW/DItI9c/8RP8A&#10;kVbj/eX/ANDreR6574hP/wAUncf7y/8AodfiEvhPpMFH/a6f+KJ5Oq/NmvY/2c+brXR/0zh/9mrx&#10;kSKsbO33Vr0n9lXUDqHiDxTJ1URwKn+7uevsOBKUpZ/Ql/i/9JZ9vxDTlLK68v5bfmj6SpaKK/sA&#10;/Bxh+630r8rPi23/ABdfxv8A9hu+/wDR7V+qZ+630r8p/i9/yVbxx/2G77/0e1fnPGf+70v8X6Hw&#10;nFn+7Uv8Ri6K/wDxNLL/AK7r/wCh17bXhujP/wATSy/67L/6FXuHav58zfeJ+N4zeJIj1NVepUev&#10;nGeXqSx0+oqcj1mGpYR69z/Zi/4/9f8A+ucX/oT14PXu37L/APx/eIP+uUH/ALPX3HBP/I/w3/b3&#10;/pLPpuF/+RvQ/wC3vyZ9B/41y/xEJ/4QXXv+vKb/ANAauo/xrl/iJ/yIuvf9eU3/AKA1f1Rjv90q&#10;/wCF/kf0Fiv93qf4WfIMdOqKnx1/C8m+Zn8oybuyxRUNTVjqZ3YZozRRUXYXHU+mUUXZrcfRRRUX&#10;Zrdj6KKKLs0ux1FNp1Td9yrsKfTKKOZl3Z7F+zr/AMf2tf8AXOL+bV7ileHfs6/8f2tf9c4v5tXu&#10;KV/YXAGvD1C/97/0pn79wv8A8iql/wBvfmc58QP+RL1z/rzk/wDQGr5Uavqv4gf8iXrn/XnJ/wCg&#10;NXyo1fmHit/vWF/wy/M+T40/i0vRi0UUV+En5oOp2RTaKzN9R9Vrz+GrNVrz+Grj8RFb+EVm+8lf&#10;THwP/wCSf2P+/L/6G1fLGuavD4f0mfULlv3UC7v97/Zr6B/ZH1abXvgrp9/ctulnu7pm/wC/zV+3&#10;+GVCf9pVK32eX9UfX8ER/wBvnL+7/ke1UtFFf02fuAUUUUAFI33T9KWkb7p+lAH4ZftBf8l5+JX/&#10;AGMup/8ApVLXDWX/AB8w/wC8tdt+0F/yXz4lf9jPqf8A6VS1w9n/AMfUP++tf6FZN/yKsL/gj/6S&#10;j8/rfHM9YpahqavKPN1HU+oqdUGJNHTqip9ZAfon+wT/AMkTuP8AsLT/APoEVfSf8NfNn7BH/JE7&#10;j/sLz/8AoEdfSf8ADX8bcSf8jjFf43+Z+k4H/donwp/wUM/5HTwp/wBeEv8A6Mr5OHSvrH/god/y&#10;OnhX/rwl/wDRgr5LHSv6O4N/5EOG+f8A6Uz4rMv97kTU+oafX2p5ZLG1WlaqdSo9ZyRBoI9W0es9&#10;Hqwj1ySiSaCNVhHrPR6tI9c0okGgj1YR6z0eraPXHKJBoI1WFas9Hq2j1zSiSaCPVhHrPR6tQvXH&#10;KJB3nwhf/i5nhn/sIRf+hV9718B/B9/+LneGf+whF/6FX35X4pxp/vdP/D+p93w7/u8/8Rm+Jf8A&#10;kAan/wBe0n/oBr4Ijfk197+Jv+Rf1T/r2k/9ANfAEL8murg74K/yOHibemacclWEYVnrJXZeBfh3&#10;rPj6Rv7OjVbWP5ZLqc4jX/YwP4q+5xVWnhoe0qy5YnxlKlOtPkpRMiFxVhXrvPEnwD8QeHrOW5hl&#10;t9TjjXdIsG/zT9FrztZK4MPiqGMi5UJcwYnDVcLLlqx5TTherCPWej1YR6uUTiPLvj9J82gfSf8A&#10;9pV83+MNb+3Tm0ib/R4vvf7TV7V+054hgt5NIsoJ1+2KkrMiN88Stt2v/wCOtXzxszmv1zhvDf7D&#10;TqT8/wD0o9/CQ/d8x+n/APwT5/5Nzs/+wjdf+h19ML2r5p/4J+/8m62X/X/df+h19LL2r+UOJ/8A&#10;kdYv/r5L8z9Qwf8Au8BPSvmn/go1/wAmb/ED66f/AOnC2r6W9K+af+Cj3/Jm/j3/AHtO/wDTjbV5&#10;WV/7/Q/xR/8ASj0aP8SJ+J4+6a3fDH+ul/3awe1bfhn/AF0v+7X9T5bL/aYn22G/ixOkp9N3ZpK/&#10;Q4n1BIfvVat7WS6mit4InmuJW2xQxLuZ2/u1V6NX1z/wTv8AgmnxB+Jlz4v1OHzdJ8N7WgV/uyXj&#10;D5T/AMAXc3+8VryM6zankuAq42p9n8+hzYqvHC0pVZH1/wDse/s22/wF8BxXOoQRv4w1aNZdQuMZ&#10;MPTbAv8Asr/F/ebJ/u4oftwfFbwl4D+FV3oXiCwg8QX+txtDZ6PIcfN/z3ZvvKqcfOvzbunqvuXx&#10;C8baZ8O/BureJNWm8iw0yB7iVsfNhf4VH95vur/vV+MXxb+KWrfGr4har4q1h/31022C33bltoF+&#10;7Ev+yv8AMs1fzpwplOJ4qzeeaYyb5Yy5m/73SMf60R8Xl2HqZjifrFQ4vk05cr9a+hf2R/2Wrv8A&#10;aC1+XUdUE1l4N05tlzcR/K1zL/zwjb/x5m/h/wCBVz/7Sv7Nuufs8+KjBcCTUfDl47f2bq2z/Wf9&#10;MpP7si/+Pfer+i4cSZbPMZZT7T97/Wn+I+3jjqHtvYc3vHji1+mX/BMP/kiPiH/sYp//AEmta/M1&#10;a/TL/gmH/wAkR8Rf9jFP/wCk1rXx3ib/AMiL/t+P5M87P/8Acz7Dbv8ASvy3/wCCkP8AycND/wBg&#10;S2/9Gy1+pB7/AEr8tf8AgpD/AMnEw/8AYEt//Rstfj/hp/yP4f4ZHzPDv++/9uny1RTKfX9h2R+n&#10;jqlWoVXdmvpP9lD9km6+Os0ut61PNpfg+1k8vzYv9beS9GWP+4q9Gb/K+Hm+bYTJcLLGYyXLFHLi&#10;cRSwlP2tX4T53TI7ZqZHz7V+xfhf9mn4ZeDbNLbTfBGjMqrt828tVuJW/wB6STcx/E1yXxQ/Yt+G&#10;nxE0+UW+h2/hjUtn7u+0WJYNrc/ejX5W/Fd3H3q/HqXipl9Svyzw8ow/m0/L/gny0eIqE58kovlP&#10;ynjqVGrqPix8K9b+DnjK58Pa1Gqzx/vYLhf9Vcx/wyKP7tcor8V+xYbEUcbRjiMPLmhI+mhKFaHP&#10;Aso9So9V0epUeuiUV2IsfpT/AME9P+SG3X/YWn/9Bjr6ir5d/wCCen/JDLn/ALC8/wD6DHX1FX8R&#10;8Uf8jrFf45fmfleYf73UPzO/bv8A+Tgrz/rxt/8A0E18+R9DX0D+3h/ycFef9eFv/wCgmvnndxX9&#10;ScL/APIkwv8AgifoGB/3al/hLEbBa6v4ceIdM8K+NNK1XWtIj1vS7aZZJrGRv9Yv+fm2P8rV7v8A&#10;s/8A7Ft38R/Cdxr/AIpubjRILuD/AIlkUa/vS38M7q38P+x/F/s/xeCfEDwHq3w18XX/AIe1uHyb&#10;yzb7y/dlX+GVf9lqwp5tluc1q+WUqt5LSX/2r8iI4mhiJSw8ZH63+E/FGl+NPDtjrOj3CXem3kQk&#10;hlXoVNfFf7anwEj8OX0njrQ7bbp95LjU4Il+WOZv+Wp/2W/i/wBr/erm/wBir45SeB/F0fhLVbjO&#10;g6zLtt/Mb5bW5/h/4C/3f97bX354k8O2Hi/w/faPqMK3NhfQtBNEe6sMV+AVIYngfPLx96n/AOlR&#10;f6r8z4yUZ5Xiv7p+PcZqWNsVu/EjwXdfDnxxrPh283GSxnaJHdf9bF95W/4Eu1q59X4r+lqGIhiq&#10;MK9L4Zan2cJc8OeJcR6cj1XjqbftrWQHmmuXC2+o38jfdWdv/Q6x/BMzXXxF8NyMcs2p2v8A6NSq&#10;3iPUV1DU7t4W3wNKzKy/xfNVn4er/wAV94a/7Cdr/wCjUruxvvYWf+E6q9Tnhyn74x/6tfoKdTY/&#10;9Wv0FOr+ET8oe4i18Iftmf8AJYF/7B0H/octfd618G/tm/8AJYB/2DIf/Q5a+E4x/wCRW/8AFE/T&#10;PDz/AJHkf8Mjw9GrtNJb/QoP92uHWuz0lv8AQYP92v52xa9w/pjGfCjWR6mR6pxyc1Mj14koniyi&#10;W0erK1RSSrCPWEonPKJaR6mR6qJUyNWEkc0one/Bf5vibof/AF0f/wBAevsWvjf4Kf8AJTdA/wCu&#10;rf8Aopq+yK/o/wANv+RZV/x/oj8I42/3+n/h/Vnnnxh8Uaj4R8Kx32mTJFP9oWLeyq3y7W/vV4v/&#10;AML38X7f+Qin/fiP/wCJr1T9o5T/AMILDzx9sj/9BavmaHCxnJr5DjvN8fgs29nhq8ox5V8LPa4V&#10;y3CYrAOpXpRlLm7HpH/C9fGH/P8Ax/8AgOtS/wDC8vGH/P8Ap/4Dr/8AE15yMf3qmTHrX5r/AKxZ&#10;z/0E1P8AwJn1ssmy7/nxH/wE9FX44eLv+f1f/Adf/iakX43eLP8An9j/APAda86Vh6mpvMHrS/1j&#10;zj/oJqf+BMxlk+X/APPiP/gJ6Ivxo8V/8/sf/flaevxn8Vf8/sf/AH5WvPkkHrVhJBV/6yZx/wBB&#10;NT/wJnPLKcD/AM+I/wDgJ33/AAuLxT/z+x/9+FqVfi/4mP8Ay+x/9+FrgFPuamRvej/WTOP+gmp/&#10;4EzmlleB/wCfUf8AwE7tPi54jZcfa48f9cVr2zwpfS6n4e066mYNLNCrO3q2K+Xo6+mfARx4O0b/&#10;AK9o/wD0EV+s+HmaY3MMVXjiq0p2j9p+Z8PxHg6GGowlRhy3kdA33W+lfMNy/wDpUv8AvNX0833W&#10;+lfL1y/+lS/7zVfij8OE/wC3v0MeGfiq/wDbpMj1Kj1UR6mR6/BD7SUS0j1YR6qo9So9BzSiej/C&#10;V/32or13LG3/AKFXo/3V9q8o+FN0F1q5QnAMGf8Ax5a7LX/GemWNrNCl0sk7KyqkfzHdiv6b4SzP&#10;D4Ph2nOtKMXHm/O5+eZjRlLGyjGJPoni+y1q5mgj+R1b5d3/AC0X+8K32PyjjNeCw+bDskXcn916&#10;67SfiJd2apHdRrdL/e+635V52S+IFKS9lmq5JfzGuKymUfeoanoGrf8AILvCP+eTf+g15JHXXXnx&#10;CtLmzniW3l3yKy/MF2/nmuMR6+P49zbBZrWoSwlTm5YyN8voVKUZe1iWkeuf+Irf8Urcf7y/+h1t&#10;o9cV8X/ENvpfhsWjSr9ruW/cxf7vzM1flajz+6fQ5dTlVxtKMP5jx3xFqWV+yxt/10r2P9kA/wDE&#10;y8T/APXOD/0J68Db9425vvNX0B+yLHt1HxL/ANc4P/Qnr9C4KjGGc0I/4v8A0ln6TxRTjSyOvFf3&#10;f/SkfTdFFFf1WfzYMP3W+lflJ8X2/wCLteN/+w3ff+j3r9Wz91vpX5P/ABf/AOSueOP+w9ff+j2r&#10;884x/wB3pf4j4Tiz/d6X+IxtG/5Cll/13X/0Ovbo68L0Z/8AiaWX/Xdf/Q69yr+f83+KB+N4z44l&#10;iOnVXjqavmZHnEqPT6hqZHrMjUljr3P9l7/kIeIP+ucH/oT14PXvP7LX/IQ8Rf8AXOD/ANnr7bgr&#10;/kfYb/t7/wBJZ9Twv/yN6Hz/ACZ9C/41y3xI/wCRB8Q/9eM3/oDV1P8AjXLfEj/kQfEP/XjN/wCg&#10;NX9T47/dKv8Ahf5H7/iv93qejPjxHp9RVLX8Mv4tT+UXud7onwb8Q69p1veWptfIuI1kUtI27awz&#10;/drR/wCFC+KVOMWg/wC2rf8AxNc/pvxW8U6PZw2dpqhht4lEaKLeNtqj/gNW/wDhdPjLtrbf+A8P&#10;/wATX6JTrcIKnH2tKtzfL/M+1p1eHOSPtYVOb5f5mx/woPxP6Wf/AH+b/wCJo/4UH4n9LP8A7/N/&#10;8TWV/wALn8Y/9Bt/+/EP/wATTv8AhcnjH/oNP/34h/8Aiar2/Bf/AD6rfh/mae24X/59VPw/+SNX&#10;/hQvif0s/wDv83/xNJ/wofxP6Wf/AH9b/wCJrL/4XJ4x/wCg2/8A35h/+Jpf+Fx+Mf8AoNv/AN+I&#10;v/iaft+Cv+fVb8P8x/WOGf8An1U/D/5I0/8AhRPif+5af9/W/wDiaP8AhRPif+7af9/W/wDiazv+&#10;FyeMP+g0/wD34h/+JpP+FyeMf+gy/wD34h/+JqPb8F/8+q34f5l+14a/kqfh/maf/CifE/paf9/W&#10;/wDiad/wovxP/ctP+/zf/E1mf8Lk8Y/9Bo/9+I//AIml/wCFxeMP+g0//fiH/wCJpe34K/59Vvw/&#10;zK9rw1/JU/D/ADNL/hRPif8Au2n/AH9b/wCJpf8AhRfif+7af9/W/wDiazf+Fx+Lv+gw3/gPH/8A&#10;E0f8Lj8Xf9Bhv/AeP/4mj2/BX/Pqt+H+ZXteGv5Kn4f5nOa9pE/h3VZtPutgng27vLbcvzLuqmV2&#10;81PqmrXOv6hJfXs3nXMu3dJtVd21dv8ADUBbd8tfn2M9h7ef1W/s+b3eb4uXpc+UxEqXtZ+x+D7J&#10;7D+zr/x/63/1zi/m1e4rXh37Ov8Ax/a1/wBc4v5tXuK1/WHAH/JPUP8At7/0pn7vwt/yKaX/AG9+&#10;ZzvxC/5EnXP+vOX/ANANfKjfdNfVfxC/5EnXP+vOX/0A18pNX5j4rf71hf8ADL8z5HjX+LS9GPoo&#10;or8GPzYdRTadQWFVb/8A5Z1brhPiN4qXTbf+z7ST/T2X5tv/ACzVq7MLQliKvLEco88OU89+K3iZ&#10;tfvV0y2bfZWrfNs/5ay//Y19qfsYrs+AWiJ/03uf/Rz18FyWeSTX37+yEnl/A7Rx/wBNrn/0c9f0&#10;bwMoUcX7KHSP+R9/wh7uLcY/y/5HttFFFfuR+wBRRRQAUjfdP0paRvun6UAfhZ+0J/yX34lf9jPq&#10;f/pVLXDWf/HxD/vLXb/tC/8AJffiV/2M+p/+lUtcNZf8fMP+8tf6G5N/yKcL/gj/AOko/P63xzPV&#10;qmjqGn15B5mpNTqiR6fUBqOp8dMp9QZH6LfsEf8AJE7j/sLz/wDoEdfSf8NfNX7Av/JEbj/sLz/+&#10;gR19K/w1/GfEn/I4xX+Nn6Tgf92ifCf/AAUN/wCR28Kf9eEv/owV8mfw19Z/8FDf+R28Kf8AXhL/&#10;AOjBXyT/AA1/R3Bv/Ihw3z/9KZ8VmX++SJqKbTq+5PLH07im17Z8G/2U/FvxYjhv5k/sDQW+ZdQu&#10;ovnlX/plF/F/vfKteNmGZYXK6XtsXPlia0qFXES5aUTxxZPQVZV/SvuHxZ8Jvhp+zL8ObzxDJo0e&#10;vazGvk2surnzjPctnau3G1V6twvCqfSvifztR8Wa8GCyX2p6hP8AcRfnllZvuKtfPZTn1POlUr0Y&#10;ctKH2pdTpxGDlheWEviFRyDgDirKSdq+8fhh+y14d8O/DObRvEVpHfatq0eb+6xl4n/gWJv4dn/j&#10;zZP+zXxt8Ufh3qPwr8Z3ug3/AO8EX7y2uP4J4m+63+f9uuHK+JsFm+Kq4Wh8Udv7y7oeJy+phaUa&#10;sjCjf8KnRz9a+lv2cY/B3xn8NS+FvFWkWlxremx/6NeKvlXE1t2AdTubb/6CUqD4nfsa6nocMmoe&#10;DbltWtV+f+z7jYtwv+633W/8d/4FXD/rNhaeMlgcavZTXf4X8/MX9m1JU/b0veifPiPVhHqpNDPZ&#10;3EsE8ckNxE22WKZdjq39xqfC9fUtpq6PH2NJHqwj1no9WEesJRIPQfg8/wDxdHwv/wBhCL/0Kv0B&#10;71+e3wbf/i6Hhf8A7CEH/oVfoV/FX4dxt/vtP/D+p9zw9/Al/iMzxN/yL+q/9e0n/oBr8/I35Nfo&#10;D4p/5F3VP+vWX/0A1+e0b9a6+DPgrf8AbpwcTfFSNFHr7Y+EelwaZ8OtASBNoktI7lv9p5F3t+rG&#10;viGN6+7Phr/yT3w1/wBgy2/9FLVcZNxo0o+bMeG4fvpyOmxxXx38UNLi0P4ha1awLsiWfzVVP4dy&#10;K3/s1fYh4FfIvxwbHxV14f7UP/oiKvn+FW/rko/3f1R6fEsV9VjL+8cirZrm/iT8SrH4ceHZb+52&#10;zXbfJbWu755G/wDif71P8V+MdP8ABOh3GqalLsgi+6n8cjf3V/2q+NfH3jvUPiB4gl1K+bYv3YLd&#10;fuQRf3a/dclySeZ1uappTjv/AJHweGw3tZXl8IS67e+JdYv9U1Kdrm9um3SNS7Kz9EH+t/4DWqUr&#10;9g5IUX7OCske6fp1/wAE/f8Ak3ez/wCv+6/9Dr6Ur5t/YA/5N5tP+whdf+h19JV/DnE3/I6xf+OX&#10;5n6Bgv8Ad4Ct96vmj/go9/yZv49/3tO/9ONtX0u33q+aP+Cj/wDyZr49/wB7Tv8A0421eZln+/0P&#10;8UfzPSpfxIn4l9jW34Z/10n+6awg3y1u+Gf9dJ/umv6iy3/eYn2eH/ixOkp9Mor9EPqCZW/d471+&#10;yH7Gnw3X4X/s/wDhmyeHyb/UIf7TvDt+fzZxvw3+6pjT/gFfkj8NvDA8a/ELwx4fYN5eq6la2cm3&#10;+5JKqP8A+hV+7dtClvapGihFRMBVHTivwnxRx8o08PgIv4vefy0ifKZ9W92FI+C/+CnXxcktrfQP&#10;h3YyMguh/amobTjcqvtgX/vtWb/gC18NeBvB+oePfF2jeG9KXfqGqXMdrH/dTc332/2V+9Xe/tYe&#10;M5PHX7RHjjUHk3RW+oNYQf8AXOD918v/AHzu/wCB17b/AMEzfh3H4i+Keu+K7mMPFoNosNuZP4Z5&#10;ty71/wC2ayL/AMDr6vAOPCvCf1hfGo83/b0tv8jvo2y/L+bqfoL8K/h5pfwn8B6R4T0iPy7PToRH&#10;vxhpH/jkb/aZtzfjXxN/wUM/aSh1Oab4WaCtvdRQskusXbKr7ZFO5YFP8LLwzN/wH+9X2T8ePiVH&#10;8JfhH4n8VsVMun2jNAjfxzt8sS/i7L+dfidqWpXOrX11f3s8l3fXUrXE9xM25pZGbczNX514eZI8&#10;3zCWb4z3lCX/AIFLe/y3PIyXC/WaksVU+z+ZBX6b/wDBML/kiXiH/sYp/wD0mtq/Miv01/4Jf/8A&#10;JEfEP/YxT/8ApLa1+k+Jv/Ij/wC34/ke3n3+6I+xP8K/LT/gpF/ycRD/ANgS2/8AR0tfqX/hX5Y/&#10;8FIv+Th4f+wLb/8AoyWvyPw0/wCR/H/DI+a4f/3v/t0+W6KKK/r8/Ui/pOmz61qllp1qu+6vJ0t4&#10;l/23batftx8NvBNl8PfAujeHdOjEdpp1ukCcfe2j5mP+0zbm/wCBV+Wn7EfhvR/Fn7ROgWmtW6XU&#10;cCyXltFJ93z413p+K7d3/Aa/XVflz7cV/MfivmE6mLoYBfDGPN/4F/wx+ecS4jmqRoElFLSV+Dnx&#10;p8lf8FEfh7beIvhDF4oVE+3aBcxt5nfyZXWNl/76aNvwr81/U1+2fxC8M6R4y8F6xo2twrcaTd27&#10;JcI3Tb97d/wH71fiSr5r+nfC3MJ4jL62Dl/y7l+Ev+Cn95+hcO13OjKm/slhHqZHqvHUqPX7bI+q&#10;kfpd/wAE8f8Akhd1/wBhef8A9Bjr6kNfLf8AwTu/5IVc/wDYXn/9Bjr6kNfw7xR/yO8V/jl+Z+SZ&#10;j/vdQ/Mr9vNv+MhLv/rwtv8A0E18/wBneSWd1FPHt82J1dd6o3zL/stXv37e3/Jwl3/14W/8jXzt&#10;G/ymv6m4Ygp5FhU/5In6DgdcJS/wn6t/s1fHa1+OHgeO5cJba3Y7YdRtYz8qt/DIv+w23j/gXpXE&#10;/tufBuLx14BbxRYQBtb0FXlZkX55Lb/lov8AwH734N/er4+/ZT+KEvwx+MWi3Ukm3TNQddOvU/h8&#10;uVvkb/gLbW/77r9U7i3iv7WSGZFkilQhkbnctfz9nuBnwfn0MRhPg+KPp9qJ8di6by3GRnT+E/F6&#10;GZkZGVmR0+ZXWv1c/Z1+In/C0PhPoutSNuvvL+z3v/XeP5X/AO+vvf8AAq/Mb4neEf8AhA/iP4k8&#10;OkMItPvZYot/8UW7903/AHxsr6v/AOCdPi5m/wCEr8MSv8gMeoQJ/wCQ5f5RV+jceYWnmeTU8xp7&#10;x5Zf9uyPXzanGthlWgRf8FBPAiW+peH/ABdBEEE6tp92+3qy/PF/475v/fK18hL3r9Lf2wvDaeI/&#10;gL4hby99xY+Xexf7Ox13f+Os9fmZG2Vrp4BxssXk6oy/5dy5f/bh5TU9rhuX+Uso9ebfFLx55Ky6&#10;JZSfM3y3Uq9/9ir/AMQfHS+H7f7FYsr6lKvzv/zyX/4qvGmZpJGZ23NX3OIrfZidlar9mJ09quba&#10;H/dWuk+H/wDyP3hn/sJ2v/o1KwLX/j1h/wCua10nw+/5H7wz/wBhO1/9HLX0FeP+xz/wnof8uj96&#10;I/8AVr9BS02P/Vp9BTq/gt7n5W9xFr4M/bN/5LAv/YOg/wDQ5a+81r4L/bQ/5LGn/YMh/wDQ5a+G&#10;4x/5Fj/xI/TvDr/kex/wyPCq7TS/+PKD/driY3rstLb/AEKH/dr+ecV8J/TWMj7ppo9WEaqMdWI2&#10;rxZHkSiWlx6V6P4T+BfizxZbrcR2S6fat92W+Pl7v+A/ertP2bfhVa6lbnxXq8KyxBsWcci/L8v3&#10;pP8Avr7v/Aqu/Ej9pmS31B9N8JxQtFC217+Zdwb/AK5r/wCzV+gYLIMBhcFHMM5qcsZfDGPxSPzH&#10;H53jcXjJZfk0OaUfilLZENt+ynqmz99rlsrf7MDN/Wuh8Mfsy6bp900muai+qx4wsNuhgX/gWG5r&#10;xub43+Nrw5fxBcKP+maov/oKVseFv2gPFOg3DteXH9rwS/ejuj93/dZfu12YPH8I060W8NK3973v&#10;wueXjMBxPOlJe3j/ANu6fjY+gdB+Dfhjw3rEF/YWMkdzCd0btMzYr0Bffk14X4F/aDu/F3iqw0Zt&#10;Ejto7p2XzEuN23CM3932r3PAVRX7PkeIyvE0JTyuMVC/2Y8up+VZth8ww9eMMx+K383MeVftI/8A&#10;Ihw/9fkf/oLV8zRt0r6Y/aU/5EGH/r8j/wDQWr5kjavwHxE/5HH/AG6j9X4N/wCRY/8AE/0LCU+O&#10;q8dSo9flZ9tIsR1YR6qJ1qaOs9TGUS2j1Kj1UR6mR6s5pRLSPUyPVSOrCPQc0olqNuK+nfAf/In6&#10;J/16p/6CK+XY6+ovAf8AyJuif9ekf/oIr9p8L/8Afa/+H9T864u/g0v8R0DdG+n9K+V7pv8ASpf9&#10;9q+qG6N9P6V8q3Tf6Zcf77V6/ij8OE/7e/Q83hf46v8A26TI9So9VEepkevwI+5lEtI1TR03SdPu&#10;NYvo7W1j82Ruc/3K9S0r4S2scaPf3Ukr91j+Vfyr6rJ+G8wzr3sJH3f5vsnhY7HUMJpUlqct4P8A&#10;DN5r1wxjka3tl+WSf+//ALNep6P4V07Ro1MMCtJ/z0kG5vzq9punW2k2UVtbJ5cUY2qtXVUV/R3D&#10;/CuEybDxVWPNU/m/yPz/ABuYVMVO60iZPixR/wAI7qHA/wBS38q8YR69n8Wf8i3qH/XF/wCVeJR1&#10;+Y+JUUsbQsvs/qe1kn8OZbR6lR6ro9QaprVtoenz3l7IsNtCu9mevxtJt2R7ns5TlyQF8TeKLLwn&#10;o1xqN/Lshj/gX7zN/dWvli+8V3njfxfJf3r/ADNuWOL+GNf4VpfiR8QLrx9qnmDdFYw/8e8H93/a&#10;b/arE8Ng/wBqRAddrV9DSw6o0pSl8R+yZHkEcsw0sRWX7yX/AJKdfsr6A/ZJ/wCQh4l/65wf+hPX&#10;gYTrXv37Jf8AyEPEv/XOD/0J6+i4M/5HtD/t7/0lnicWP/hHr/8Abv5o+lKKKK/qw/msZ/CfpX5O&#10;fGL/AJK543/7Dt9/6Pav1j/hP0r8mfjE3/F3fHX/AGHb7/0e9fn/ABf/ALvT/wAR8JxZ/u9L/EYe&#10;i/8AIWsv+u6/+hV7ej14Xoz/APE3sv8Aruv/AKFXuVfz/nHxQPx3G/FEsVLHVdHp8dfMs88sU5Hq&#10;Kn1mQWK91/ZZ/wCP7xF/1zg/9CevCFbpXu/7LP8Ax/eIv+ucH/oT19rwV/yPaH/b3/pLPp+F/wDk&#10;b0P+3vyZ9EfxVy/xI/5EDxB/14zf+gNXUfxVyvxK/wCSf+If+vCb/wBAav6mx/8AulX/AAyP37Ff&#10;7vU9GfHNPR6hjp9fw3L4nc/lR7nQ2fg3XNQgjmtdIupo3XcjpE20rVtfh/4jXrol6P8Atk1dR4f+&#10;O1/4d0i0sItMt5RbxLErNIfm2jHpWqf2ktT6nSbb/v4f8K/QKWA4WnTi6uLqc3+H/gH2VLB8PTjD&#10;2uJlzehwX/Cv/Ef/AEBb3/vy1Sf8K/8AEX/QFvP+/TV3P/DR2o/9Ai1/7+H/AAp//DReo/8AQItv&#10;+/h/wq/7O4R/6C6n/gP/AAC/qPDf/QVL/wAB/wCAcJ/wr/xF/wBAW8/79NR/wgPiL/oC3n/fpq73&#10;/hojUf8AoEW3/fw/4Uf8NEaj/wBAi2/7+H/Cj+z+Ef8AoLqf+A/8Af1Phv8A6Cpf+A/8A4T/AIQH&#10;xF/0BLz/AL9NR/wgPiL/AKAl5/36au8/4aH1H/oFW3/fxv8ACj/hofUf+gVbf9/G/wAKj+zuEf8A&#10;oLqf+A/8Av6nw3/0Ey/8B/4Bwv8AwgniH/oD3n/fo0f8IJ4h/wCgPef9+jXd/wDDRGpf9Au2/wC/&#10;h/wp3/DRGo/9Au3/AO/h/wAKf9ncH/8AQXU/8B/+1D6pw9/0Ey/8BOD/AOED8Qf9Aa8/79Gj/hA/&#10;EH/QHvP+/RrvP+GiNS/6Bdt/38P+FB/aH1Agj+y4P+/h/wAKX9ncH/8AQXU/8B/+1K+p8Pf9BMv/&#10;AAE8uvNPm024aG5ieCZPvRyLhhTCNy1c8Sa2/iHWrnUGjEBmILKvsqr/AOy1Q6LX57jIUIV5xw8u&#10;aKl7vofKYj2UK040fgPY/wBnX/j+1r/rnF/Nq9xWvDf2c/8Aj+1v/rnF/wCzV7ktf1jwB/yT1D/t&#10;7/0pn71wr/yKaX/b35nO/EL/AJEnXP8Arzl/9ANfKTV9W/EL/kSdc/685f8A0A18pNX5l4qf71hv&#10;8MvzPkONf4tL0YU+mU+vwg/NAp1NrK8S+JrHwppMuoahJsiX5VVfvyt/dWtKNGdeahBamsSj448a&#10;W3gfQ3vJdst0/wAttb/89W/+JrwbwzqFzr2pare3cjTXU7K7N/33WF4u8VXvjLWJb+9bhvkjiRvk&#10;jX+4tbnw3g3C/wD+2X/s1fpuHy2GX4OUn8Utz0JU/Z0bm7Ja8Cvu39lFPL+C+lL/ANNrj/0c1fFE&#10;kPAr7c/ZbXZ8H9KX/ptcf+jnr7jgSXNmUv8AC/zR9XwdL/b5/wCH/I9dpaKK/fz9mCiiigApG+6f&#10;pS0jfdP0oA/Cr9oT/kvnxK/7GfU//SqWuGsv+PmH/eWu2/aE/wCS/fEz/sZ9T/8ASqWuGsv+PmH/&#10;AHlr/Q/Jv+RVhf8ABH/0lH5/W+OZ6vHT6ZRXkHmaktPjqKnVAak1OptFSGp+jP7Av/JEbj/sLz/+&#10;gR19K/w180/sB/8AJEbj/sLT/wDoEdfS38NfxhxJ/wAjjFf42fomB/3aJ8I/8FEP+R28Kf8AXhL/&#10;AOjK+S/4a+tP+CiH/I7eFP8Arwl/9GV8kfw1/SHBn/Ihw3z/APSmfFZl/vkiSljzTelb3gnxHbeE&#10;/FOmaxdabDrEFnMsrWNy22KT3r66vOdOnKdOPM+x50PjPq/9lv8AZNjnt7bxf43s/M8zZLYaRcL8&#10;m3+CWVf/AEFf++q+0EVY02rwBXifwz/a08BfESCOFtSTQNUbg2OqOsWWx/DJ91vpnd/s16T428XW&#10;vg/wXrHiCRlkt7Kzlul+f5ZNqFlX/gVfyPn1bNcwx7/tCMoy2jHovT+tT9Dwqw9Gj+6Phj9tf4nN&#10;4w+Jn/CPW02/S9ATytq/de5b/Wt/wD5V/wCAvXUfsM/CVdY1q88calDut9OcWtgrr96fb80v/AVb&#10;/wAf/wBmvle8vLvXtWluZ2a51C8neVm/jllZ/wD4qv1Z+EfgiP4cfDfQvD8aLvs7ZVmZf45W+aRv&#10;++2av0/iavHh3IaOV0Pino//AG773+Z4GAj9dxcq8ztuMV4R+1h8Kh8Qvh7LqdpBv1nRQ1zBs+9J&#10;F/y1i/75+b/eUV7ru6U1owysp5U1+J4HF1MBiYYmk/eiz6qvRjXpSpyPyu+G/ji7+HvjXS9ftN26&#10;zn3sv/PWL7rL/wACXdX6i6XqVtrmmWl/aSLNaXUSzxSL0ZGXcrV+Z3xy8D/8K5+K2vaNFHtskn+0&#10;WfvFL8yL/wAB3bf+A19h/sbeND4m+Eq6fO+640WdrT/tn95P/QmX/gFfrXGuFp47BYfN6K3/APSZ&#10;bf15ny+UVJUa08LM1vjp+z/pnxSsZb60WPT/ABFEpMd0F+Wb/Yk/+K6rXwvq2k3vh7VLrS9StmtL&#10;62k8uaNv4Wr9FfHHxj8IfDqJ/wC2dat4bhf+XSF/NuG/7ZL81fEnx4+Lem/FvxJb3+m6R/Z8cEfl&#10;m4lb9/cr/Du2/Km01lwXisy/3erCUqPSX8pjnVLDfxIy944FHq2j1no9WEev12UT487/AODbf8XR&#10;8K/9hKD/ANCr9EB938K/Ov4NN/xdTwr/ANhKD/0Kv0U/h/Cvwnjn/faf+H9T7rh7+BIy/FH/ACLm&#10;q/8AXpJ/6A1fnhG3zGv0P8T/APIuar/16Sf+gNX50xvya7eCPgr/APbv6nDxF8VI0I2r72+Gf/JP&#10;PDH/AGC7b/0UtfAkL199fDH/AJJ14X/7Bdt/6KWp42/h0fV/oZcN/wASqdK1fFn7THijT/CfxA8S&#10;alqU4htY/I/3mbyF+VP9qvtM96/JD9vfXLy9/aZ8V2UkzNa2YtEgh/hXdZwM/wD6FXL4f5f/AGln&#10;EqMpWjyN/wDk0T288p+1w0Y/3jyX4kfES++Imtvcz7obOP5ba13fJEv/AMVXJnpSBaXrmv7Iw+Hp&#10;4alGlS0jE+VjHk92Jq6D/wAt/wDgNa1ZOg/8t/8AgNbNc1b+IB+m/wCwH/ybzaf9f91/6HX0jXzb&#10;+wH/AMm92v8A1/3X/odfSVfw3xN/yOsX/jl+Z+g4P/d4BXzR/wAFIP8AkzXx9/vad/6cbavpevmf&#10;/gpF/wAmZ+P/AK6d/wCnG2ry8s/32h/ij+Z6NL+JE/Epfu1ueF/9dJ/u1hD7prb8Lf66b/dr+n8t&#10;l/tMT7LD/wAWJ01OqKnq1fo0T6Y9t/Y0s4r/APaZ+H0Uo+Vb5pR/vJE7r/6DX7PSfdb6Gvxm/Ypm&#10;WL9qDwAWbav2uZf/ACXlr9lbiJZbeRG5VkINfzX4mO+aUL/8+/8A25nxWe/7xD0PwM1TUpdX1S91&#10;GX/W3U73Df7ztur9K/8AgmDo4tfgv4g1DZ++vNakTd6pHDEF/wDHmevzMmgezmkglXZLG21l/wBq&#10;v0+/4JjXsVx8CtVt1/1ttrkyN6/NBA/9f/Ha/QvEH3cgUY7c0fyPZzr/AHJFf/gpxrr6f8HdB0yN&#10;9h1DWEMo/vRxxSuf/HylfmVX6Tf8FRNOeb4X+E79T+7h1nyGH/XSB2H6x1+bNd/hrGEciTjvzSNc&#10;i/3SI+Ov02/4Jf8A/JD9f/7GKf8A9JbavzHH3TX6c/8ABL//AJIh4i/7GKf/ANJbWo8S/wDkR/8A&#10;b8fyY8+/3RH2L/hX5Zf8FIv+TiYf+wJbf+jpa/U3/Cvyy/4KSf8AJxMP/YEtv/Rstfknhp/yUEf8&#10;Mj5vh/8A3v8A7dPliimU+v67P086n4c+PNV+GPjXSfFOjGNdR0yXzY/OXcrbkZWVv9llZl/4FX7L&#10;/CT4h2fxS+G+g+KbTb5WpWiTyIr7vKk/5aR59VcMv/Aa/EIV9yf8E0/ihqw8Ta38P528/RfsTavb&#10;lz81vIskUbov+y3mK3tt/wBqvxTxMyKGMwKzSl/Ep7/4f+Az5TP8EqtH28fiifohS0lI7bVY+gr+&#10;Wj84Plf9ur4+XXwl8E2uhaK8X9teIFmgZ5cs0FsE2u6/7e5027v9qvzDVq9M/aZ+IOrfET43+Kr/&#10;AFSXIs76XTrSJfuwwQSuiKv/AI83+8715gknav7O4LyOGTZVT/5+VPel+n3H6zlWCjhcNFfakW0a&#10;nx1XR6ljr789aR+mn/BOr/khN1/2F7j/ANBir6m9K+Wf+CdX/JCbr/sLz/8AoMdfU3pX8NcU/wDI&#10;8xX+OR+Q5j/vdQ/MX9vj/k4e7/68Lb/0E187RtxX0P8At9f8nEXn/Xhbf+gmvnaN+K/qvhX/AJEW&#10;E/wRP0TAf7nT/wAJYjfy2RlbY1fs38PdcPijwF4e1ZjuOoafBdE/9dI1f/2avxiVq/Y/4Q6W+h/C&#10;nwdp8ufNs9ItIG3f3lgRT/Kvy3xTjH2eFl9q8v8A20+f4g+Gmfn5+3HpK6Z+0JqUyrtN9aW1x/47&#10;5X/tKtP9gnUGtPjoYF+7c6XPE3/fUTf+y1U/byvlvPj7PGu3/RtOto2/N2/9mp/7B0DXHx8gZfuR&#10;adcu34FF/wDZq96XvcFfvv8An1+mh1S/5Fvvfyn3l8abJdQ+EXjK2f7kuj3aH/ZzA1fjR4z8bReH&#10;Lf7NbbZb9l+Vf+eX+01fsl8dr7+zfgr49vPM8r7PoF9Nv/u7bd2r8CLm5lupDJK7PK3zMzfxV8f4&#10;eVpUsNiIx7xPGympyU5xGzTSXMryyMzys25mamDFJtpQBmv1LqeqdfZ/8esP/XNa6T4ff8j94a/7&#10;Cdr/AOjVrn7P/jzh/wCua10Xw+/5H7w1/wBhO1/9GrX31eP+xP8AwHuf8uT944f9Un+6KfTIf9Un&#10;+6KfX8Avc/KXuNXqa+CP20v+Sxp/2DIf/Q5a+916mvgb9tT/AJLEP+wZB/6HLXw/F/8AyLH/AIon&#10;6d4cf8j2P+GR4VHXX6a3+hwf7tcaj11ulv8A6HB/u1/PeK+E/qHFx901kepFaqqNV6wRZry3ib7j&#10;yqleXCHNJI8Or7sWfX/xKlb4d/AdLO2/dTrawWSH7vLYVsf7W3dXySj5YV9UftYzNH8ONLVf4tSj&#10;Vv8Av1JXylG2K+944ly42GHj8MYxPzDgemp4CpiH8UpsuI1So9VEepkevzCR+gyiehfA9v8Ai6Xh&#10;/wD66t/6KavtPvXxV8DW/wCLqaB/11b/ANFPX2r3r+h/Dn/kWVP+vn6I/AeOv+RjT/w/qzyX9pX/&#10;AJEGD/r9j/8AQWr5gRulfT/7S/8AyT+D/r9j/wDQWr5eRq/OfET/AJHH/bqPreC/+RY/8T/QspUq&#10;PVZHqaOvyo+4lEnVtwp6sOtV/Mx0ro/B/gnUPG2oC3sY/kU/vJ2+7GP9qurC4SrjKsaFCPNKRwYi&#10;tSw0Pa1pcsTJR91WY2xXf/FT4a2HgPStLltZppZZGaKV5P4uPvf7NecQylia6M0yuvlGJlhsT8UT&#10;hweMpZhR9vQ+Euo1TI9Vk3Oyqq73b+CpvmRtrLsdf4K8uztc1la9iwjV9SfD/wD5EnRP+vSP/wBB&#10;FfLCNX1P8P8A/kSdE/69I/8A0EV+0eF/++1/8P6n5xxf/Bpf4jopPun6V8o3X/H1cf8AXVq+rpPu&#10;n6V8n3P/AB+Tf9dWr1/FH4cJ/wBvf+2nncK/FV/7d/Ucj1LHVeOpkevwI+7lE9b+C9ghh1C6K5k3&#10;LGG/8e/qteonivNvgm6vpN+vdbj/ANlFeizSrCju/CqNxr+uuDYwo5DQcf61PyDN+aWOqomwKRvp&#10;muS8K/ECy8TSSwhfs8yN8sbHll9a6xeehzX1eCx+GzGl7bDS5onl1aNShLkqRsZHi3/kW9R/64t/&#10;KvEkevbPF3/Itan/ANcG/lXz9q+uWnh/Tpry8nWKGL+J/wD0GvwfxLTeYUEv5f1Pr8gpyq05Rh/M&#10;XtR1e20Wwlu7udbe2jXc0jV82fEj4kXPji/8uMtb6bE37m3/AL3+03+1UXj/AOI1542vMLut9Pjb&#10;9zB/7M3+1XHY3Djg1+c4XCqj70/iP6ByDh6OD/2rFfxP/SR/8Nafhn/kKR/7rVmD7tanhr/kLR/7&#10;rV11f4cj7PEfwpnaba96/ZN/5CXiT/rlB/6E9eE+te8fso/8hDxH/wBcoP8A0J69Lgv/AJHlD5/+&#10;ks/JuK/+RPX+X/pSPpGiiiv6xP5wIn+4f92vyW+MDf8AF3vHP/Ydvv8A0e1frS/3D/u1+Sfxk/5K&#10;945/7Dt9/wCj2r4Hi/8A3en/AIj4fir/AHen6mHob/8AE3sv+u6/+h17kj14Rob/APE3sv8Aruv/&#10;AKHXukdfgWc/FE/Hcb9kmjqWOq8dS/dr5mR5hYjqaq9OR6xYE0de9/sqf8f3iL/rnB/6E9eCV73+&#10;yr/yEPEf/XKD/wBCevtODP8Ake0P+3vyZ9Pwv/yN6H/b35M+iv4q5b4lf8k98Rf9eE3/AKA1dT/F&#10;XLfEr/knviL/AK8Jv/QGr+o8d/ulX/Cz97xX+71PRnxnHUqPVeno9fw/L4mfyo9ywlSIwxXsfhP4&#10;0eHtD0GxsrnTLqaS3hWJ2SGNgWUY/vVup+0J4WX/AJg95/4Dx/8AxVfoNLhvKatOM55lGPy/4J9l&#10;TyLL5whOWOjH/t3/AIJ4DxUle9f8NAeF/wDoD3f/AIDx/wDxVH/DQHhf/oD3f/gPH/8AFVX+q+T/&#10;APQ1j93/AATT/V/Lf+g+P3f8E8ISn17t/wAL88Nf9Ae7/wC/Ef8A8VS/8L88M/8AQIuv+/Cf/FVH&#10;+q+Tf9DWP3f8EP8AV/Lf+g+P3f8ABPB93sadu9j+Ve8/8L68M/8AQJuv+/Ef/wAVR/wvrwz/ANAm&#10;6/78R/8AxVH+rGTf9DWP3f8ABD+wMt/6GEfu/wCCeD0V7v8A8L48N/8AQJuv+/Ef/wAVR/wvjw3/&#10;ANAm6/78R/8AxVT/AKr5N/0NY/d/9sX/AGFlv/QfH7v+CeF8UcV7r/wvjw3/ANAi6/78R/8AxVKf&#10;jt4cII/sm6/78R//ABVL/VbJv+hrH7v+CX/YOW/9B0fu/wCCeFMxX3FO4Zc1q+LtYtde8RXt/axP&#10;FBOQQrqqt8qqv8P+7WQflHFfn2MpwoV50qU+aMXpLv5nyGIhCjWnCEuaJ7H+zl/x/a3/ANc4v5tX&#10;ua9K8M/Zy/4/tb/65xfzavc16V/WHAH/ACT1D/t7/wBKZ+98K/8AIopfP8znPiJ/yJOu/wDXnJ/6&#10;Aa+U16Gvqz4if8iTrv8A15yf+gGvlA1+Z+Kn+9Yb/DL8z4/jb+PS9GPopoOayfE3ijT/AAppbXuo&#10;S7E/5ZKv35W/urX4dSozrT5IK7PzaPvEviDxFZeF9Ll1DUJdkKdF/idv7q18z+OPG17441T7RcfJ&#10;br8kFun3Il/+KpnjTxvqHjTUvtF22yFf9Rbp9yJf/iqwPLr9QyrKoYGHtKms2e5Qoez96YeXXoPw&#10;rTeupf8AbL/2euDRK9E+Eq/Lqn/bL/2euzMJf7NMnF/wZHXyQ8CvtD9mRdvwj0of9NJ//Rz18gSQ&#10;/KK+wv2bV2fCrTB/00n/APRr17Xh9LmzSX+F/mj3uC5f7fL/AA/5HqtFFFf0Wft4UUUUAFI33T9K&#10;Wkb7p+lAH4SftDf8l++Jn/Yz6n/6VS1w9n/x8Q/7y1237Q//ACX/AOJv/Yz6n/6VS1wln/x8wf7y&#10;1/olkv8AyKcL/gj/AOko/P63xzPW46fUNPjryTzdSanVFT6zFqSx0+oafHUD1P0Z/YB/5Ifcf9he&#10;f/0CKvpj+Gvmf9gH/kh9x/2F5/8A0CKvpj+Gv4u4m/5HOK/xv8z9DwP+7QPg7/goj/yO3hL/AK8J&#10;f/RlfJg+7X1n/wAFFP8AkdvCX/XhL/6MFfJMfSv6Q4N/5EOG+f8A6Uz4rMv97kWrC1n1K+t7S1ia&#10;a4uGWKKJP4mb7iV9f+OP2BbiLQbK68K6ssuqRWyi8stQ/wBVPLt+Zom/h+b+Fv8AvqvGP2S/Cy+K&#10;Pj14bikXfBYs19J/2zTcn/j+2v1B6sD/AA18RxtxJjMrx9HD4KfLaPNL+9c9XK8FTxFKUqiPyL8a&#10;fDPxT8Pb14fEWhXul/NsWWWP903+7L91v+A1n2/izXLLR7jSYNWvYtLn+SSyS5b7PL8+75l+7X6+&#10;3tjb6hbyQ3EMc8Ei7WjkXcrV8L/t1eCfC/gu68JvoOhWWk3l+LprlrKLylZU8rb8q/L/ABNW2QcZ&#10;rPMVSwGMw655denu67GeLyz6rSlVhM+Z/DWvS+Gdf03VoIIbm4sbmK6iiuFZomZW3Lu2/wANfTdj&#10;/wAFA/FMMYF34a0iZvSJ5Yv/AGZ68t/Zz+CMPxy8SapptxqE+mQWdl5/nwx7vm3qqr/6HXtd3/wT&#10;xulVja+OY5faXTNv8pa9bPsZwzVxnsM2+OH+L9DkwlPHKlzUPhGf8PDtR/6Ei3/8GDf/ABqq9x/w&#10;UE1+Xd9l8KadB/d825kl/wDiaj/4d7+Iv+hq03/vxJVqx/4J76s3/Hz40tIfm/5Z2LS/L/32tfO/&#10;8YLD3tP/ACoeh/wr/wBWPDPi18XtS+MXiK31nVLGwsbiCD7Kv2JGTcu5mTduZvm+asTR/FOraDb3&#10;VtpuqXtjBebftMVpO0Sy7d23dt+995q9q+Nn7J9t8G/h4/iCPxFNq9wlzFA6tbLEm1v4vvN/s1wX&#10;7Oel6X4i+MXhvTdatI77TrqSVZbe4GUZvKfZ/wCPba+xwmNyyplM62ChzUKV9P8AD732jxKlGvDE&#10;8tX4pHL6PpGpeIb5bTTbG51G9l+7FbxNK7f9819C/DP9jjxFrzxXniqVdBsPvNboyvdN/wCyp/n5&#10;a+ydE8NaT4btBbaRpdppcH/PK1gWJfyWtXtzX5HmXHWLxEeTBw9kvvZ9Hh8jpx96rLmPza+NHw//&#10;AOFYfEPUdFQSNY/LPaM38UTfd/75+df+AVx0bblr6i/bm8OoV8M68i/vN0ljI397jcg/9G18rI+M&#10;Cv1Hh7GzzLLKVeo7y2fyPkswo/V8TKnA9D+Czf8AF1vCo/6iUH/oVfo3/D+Ffm78E2/4uz4U/wCw&#10;lB/6FX6Rfw/hX5dx5/v1P/D+p9TkH8CRk+KP+Rb1b/r0l/8AQGr85EfrX6N+Kv8AkWtW/wCvOX/0&#10;Bq/NyN+TXbwL8Ff/ALdODiP4qRoxvX3/APDH/knHhgf9Qu1/9FLX5Z+P/i9beGd1lphW81H7rN/B&#10;F/v/AO1X6a/AG8e/+B/w/u523z3Hh/T5JW/vM1tHk11ceYWrRwuHrTVoybt+A+HqUoznI7896/IX&#10;9u7/AJOu8cf71j/6QwV+vR71+Qv7d/8Aydd44/3rH/0hgq/Cn/kez/69y/8ASonuZt/Aj/iPBaKK&#10;K/rc+RNfw/1n/wCA1reXWT4f6z/8BrZryK38Qzkfpp+wL/yb5a/9f91/6HX0lXzf+wN/yb3a/wDX&#10;/df+h19IV/DnE3/I6xX+OX5n6Fgv93gIfvV8z/8ABSL/AJMz8f8A+9p3/pxta+mD96vmf/gpF/yZ&#10;n4//AN7Tv/Tja15uWf77Q/xR/M9Gn/EifiL/AA1veGP9dN/u1g/w1ueF/wDXSf7tf0zl3+9xPr8N&#10;/FidHT6atOr9GifUne/A3xMvg/4zeCdYkby4rPWbWSV/+mXmrv8A/Hd1fugvzw/Va/n0PIzX7ifs&#10;8/ERfip8GPCPiYzCa4vLFVuW/wCnhPkl/wDH1evwbxPwcuahjY/3o/qv1Pkc+p6wqn5DftCeEX8C&#10;fHLxzobpsWDVZ3hRv+eUrebF/wCOOtfVv/BLPxwtvrvjHwjO3zXUMeqWy/7reVL/AOhRf981i/8A&#10;BTj4WyaL4/0Px5bRN9h1iD7DdOnRbmP7m7/ejz/36avmj4E/E6f4M/FTw94ugDyx2M/+kxp/y0gf&#10;5ZV/75Zv+Bba+xcf9Z+E1GHxuP8A5NH/AIKPU/5GGX+7/Kfq5+158M5fiv8AAXxPo9nAZ9Vih+3W&#10;SIuXaWFt+1f9p1DJ/wADr8aVk+UV+9ui61aeItHstVsLiO7sLyFJ4Z4zlZI2UMrfiDX5Z/ty/s2X&#10;Pwl8eXPijRLRv+EP1qZpv3afJZXLfM8bf3Vbll/75/hFfF+GmdxwtaplOIfLze9H/F1ieXkeL9nO&#10;WGmfMHav04/4Je/8kP8AEP8A2MU//pLbV+YsbfLX6df8Evf+SH+Iv+xin/8ASW1r7nxK/wCRJ/2/&#10;H8mevn3+6I+xf8K/LP8A4KTf8nFQ/wDYEtv/AEbLX6m1+V//AAUl/wCTiof+wLb/APoyavyTw2/5&#10;H8f8Mv0PnOH/APe/+3T5Z+7RwPep9PtLjVL62tLaJprq4lWGKJf43b5VWv1g/Z+/Y48GfCPR7C71&#10;HTLXXvFHlq0+o3aeYscnHEKsMIvX5vvetf0JxNxZheGacHWjzTn8MT7XH5lTwEby3Pzz+Fv7L3xJ&#10;+LLQzaH4buItNkP/ACEtQ/0aDb/eVm+//wAA3V+hn7KX7Klt+zzZ3t9e3sOseKNSRY55okKxQRqd&#10;3lx7vmYbvvN32r8oxX0asYXhVC/QUvOPT8a/m3iHjrMs/pyw0v3dKX2Y/q/+GPhMbnFfGx9n8MSS&#10;hhuUj1oor87PCPgr9pL9gPVvEnizVPFngG8tZG1CV7m60a5byv3jfM7RP93LN821tv8AvV8XeOPh&#10;r4p+G999l8T6BfaLJv2r9qh2pL/uP91v+A1+4jN71l6voen69Yy2eo2Vvf2cq7ZYLqJZI2H+0rda&#10;/Wsj8R8xyunDD4mKq04/KVvU+pwefVsNHkqR5on4Wxtkc1IkmSRX2n+21+yXoPgPw3J498HWw0y0&#10;hnVNR0yIYiCyNsWSL+6dzKuz7vz/AMNfFUcgPIr+jsizzDcRYT63htFs0/syPu8Hi6eOpe1pn6ef&#10;8E5/+SCXH/YZn/8AQI6+qOwr5X/4Jyf8kDuv+wzcf+i4q+qOwr+P+Kv+R3jP8cvzPyzMf97qf4j8&#10;vv2/v+Th7/8A68Lb/wBBr50T7tfRP7f/APycVff9eFt/6DXzonSv6w4W/wCRDhP8ET9Gy/8A3Sl/&#10;hPQfgb4Bk+KPxW8OeHRGWtrm5RrnafuwL80v/jqtX7DKohh2gYCrXyx+xH+z3N8MfD8nizX7dofE&#10;WrxKscEq/NZ22d2xv7rudrN/ur/tV337WHxot/gv8H9Uvxdrb6rfq1nYHd8yysp/ef8AAF+b/e2j&#10;+Kv574wzL/WbO6eCwfvRj7sfX7T/AK7HxeZ1/ruLjSpn57fH7xonjz40eLdYikEttJetFCy9Gji/&#10;dK//AHyle6f8E1bG31rxl421mDc66baQWHnfwM0r7nVf+/Cf99V+fPirxxJqO+2sw0Vt91m/jkr9&#10;cf8Agn78KH+Fv7OGjvdxNFqmvudZulZNrIsqr5Sf9+lTP+0zV91xljqOX5HHLaP92P8A4CejmeJj&#10;Swv1emb37dHikeFP2V/H9z5gR7qxWwXn73nypEf/AB12r8Q4z1r9Mv8AgrN8Sks/CPhDwLbyDz9Q&#10;u31W5C9ViiUpH/308jf9+jX5msNpFedwRh5UMtdaX25f8A4cujy0+YTIpQRmkwKUAZFfoh6p2dj/&#10;AMecH/XNa6X4f/8AI/eGv+wna/8Ao1a5yy/49IP+ua103w//AOR+8N/9hO1/9GrX6JWj/sD/AMH6&#10;Hv8A/Lk/d2H/AFSf7op1Nh/1Sf7op1f59vc/JnuItfA37an/ACWaP/sGQ/8AoctffK18Cftrf8lm&#10;H/YMh/8AQ5a+H4v/AORa/wDEj9O8Of8Akex/wyPB66vS2/0WH/drka6rTG/0SP8A3a/AMT8J/U2J&#10;+E00atDR3/4mVr/11T/0KsqNqv6M3/E0tf8Arqn/AKFXnUl+8R4OIj+6mfW/7XH/ACTvSP8AsIx/&#10;+ipK+UEbpX1b+15/yTnSP+wlF/6Kkr5NjavteOP+Ro/8MT834F/5FH/b8v0LyPUqtVRHqZHr80lE&#10;+9lE9F+Bbf8AF1dA/wCurf8Aopq+2e1fEPwLb/i7Hh7/AK6t/wCinr7e7V/Q/h3/AMi6p/i/RH8/&#10;cef8jGn/AIf/AG5nkP7TX/JPYP8Ar9j/APQWr5bWvqP9pz/knsH/AF+x/wDoLV8rq3NfnHiF/wAj&#10;j/t1H1/BP/Irf+J/oWlU5rZ/4RvWPL3/ANlXwj27t32Ztv8A6DXS/Aext9R+Iln9oRZVSOSRFb+8&#10;q4/rX1R4hRE0PUcqP+PeQDj/AGTWeQcIwznAzxlSpy8phnfEk8txkcLCnzHy78Nfhbf+OJfNLNaa&#10;TG22Sf8Ajf8A2Vr6e8O+H7Hwxp0On2FssEEY+6o6+5riP2d1/wCLfRH/AKeJP516dt46896/XeDs&#10;lwmX4GnioRvUqK8pfofm/EWY4nF4udGcvdjLY8Z/aWjH9i6MT1+0MP8Ax2vCI9zyRhF3t/Cq17t+&#10;01kaDowBz/pLf+g15vefDW703wHZ+KFu1beVcxRf8s4m+627+9ur8i4zwNbHZ7iZUY8ypxjKX+Gy&#10;Pu+HcVTw2V0Y1JfHKUYljSdOvvhb4l0jUtZ0wNbSruCt823/AO2LXXfGjwrazWtv4p0na9vcbRPt&#10;+6277slajXyfEr4J3E95iXUNPVi0mP8AlpGu7d/wJT/49UPgORvFfwd1bS3w7W4kjT/vkSL/AOPf&#10;yr2KWV4aVCWV0/ep1qftacpfFGUfsnkVMZV9rHG1PdqU5ezl25Tx1Wr6s+Hv/IkaH/16R/8AoNfJ&#10;yPX1j8O/+RH0P/r0j/8AQRWXhhpjq6/u/qXxj/u9F/3jopPuGvkm6f8A0y4/66tX1tJ9w18h3v8A&#10;x+XH/XVq9XxR+HCf9vfoedwl8Vf/ALd/UmR6lR6qo9WEevwM/QJRPXPgfKJItVi/utG3/oQ/9lr0&#10;LxVIY/Deqsv3ktZG/wDHTXlfwPuvL1u/t/70G7/vlv8A7OvVPFa+Z4a1NV/itZP/AEGv6l4Vre14&#10;Wjy/ZjP9T8izaHJmj/7dPnaGZoZUljZkdfuulel6F4x8QWOkx3lxYf2lYsrN56HDKq/3vyry3zNq&#10;5r1JdSOl/AjVL6LY8ltp97LGW+7uUyf4V+ScGLE1cTXjRryp8sJS93ytumfUZvGHJSUo83NLlMP4&#10;hfH7SdJ8NXKT27pLNG0aReYu9q+OvGPjS/8AGF95902yEcx26fdj/wDsqz9Y1i7129e6vJmlnb+9&#10;/DVFVx1NTjMwxWY1I1cbLmlE/buH+GMJkkedfExaKKK8w+5Bfu1q+F/+QtH/ALrf+g1lL0rV8L/8&#10;haP/AHW/9BqKn8ORy4r+DM7tUr3b9lH/AJCPiP8A65wf+hPXhK17x+yn/wAhDxH/ANc4P/Qnr0eC&#10;v+R7Q+f5M/I+Kv8AkUV/+3fzR9HUUUV/WR/ORE33T/u1+SHxk/5K/wCOv+w7ff8Ao9q/W9vun/dr&#10;8jvjN/yWDxz/ANh2+/8AR718Hxb/ALvT/wAR8PxT/u9P1MDRX/4m9l/13X/0Ovda8I0V/wDibWX/&#10;AF3X/wBDr3SOvwTON4n47jfiiS+ZUyPVenI9fMnnFhHqaq9So9YyJLEde9/sp/8AIQ8Rf9coP/Qn&#10;r5/jr6A/ZT/5CHiL/rlB/wChPX2fBn/I9of9vfkz6fhn/kbUP+3vyZ9G/wAVct8Sv+Se+Iv+vCb/&#10;ANAaup/irlviV/yT3xF/14Tf+gNX9Q47/dKv+Fn73iv93qejPi2On1FTkev4gfxH8sO9yyrEU6vb&#10;PB9v8MJPDuntqrWg1DyF8/fI+7fj5/frW2LP4Q7uXscf77f419/T4PdWlGr9corm/vH19PhqVaEZ&#10;/Wqf/gR89o3vUte//YfhF/z0s/8Av+//AMVTvsfwk/v2f/f5/wDGr/1Kf/QdR/8AAv8AgD/1Wl/0&#10;FU//AAI8CT607j1r3z7J8JP71p/38b/GnfZPhN/etP8Av43+NR/qTL/oOo/+Bf8AAD/VZ/8AQVT/&#10;APAjwVfzpa96+x/Cj+9af9/G/wAad9j+FH960/7+N/jUf6kv/oOo/wDgX/AD/VSX/QVT/wDAjwWi&#10;vevsfwq/vWv/AH8b/Gk+x/Cr+/a/9/W/xo/1Jf8A0HUf/Av+AH+q0v8AoKp/+BHg+aX8K94+x/Cr&#10;1tP+/jf40hs/hVg4Npn/AK6N/jU/6kv/AKDqP/gX/AK/1Wf/AEFU/wDwI8H3NkZFLj1rZ8bf2bH4&#10;kuxpXl/2dkCLyW+X7q5/8e3VkMuVGODXwGMw/wBVrToc3Nyu11s/Q+TxFL2FWVLm5uU9i/Zy/wCQ&#10;hrX/AFzi/m1e6LXhf7OX/IQ1r/rnF/Nq90Wv6v4A/wCSeof9vf8ApTP33hT/AJFNL/t78znPiH8v&#10;gfXP+vOX/wBAavlBulfV/wARhnwRrn/XpL/6A1fA3xC+L1r4b82w0vbean9xn/5ZQf8AxTV+feJO&#10;Dq4zHYWnSj9mX5nynGdOVWvSjHszovG3jzT/AATZ752828Zf3Vqn32/+JWvnHxR4o1DxZqj3t/Lv&#10;b+Ff4I1/urVG/wBQutWvJbm8na5nl+ZpWamRrXzeXZbSy+N/imfHUaEaW4zy6lRKESn16h1hXpPw&#10;fTjVP+2X/s1ecIlen/BxONX/AO2X/s1eTmUv9kmefi/4MjvPJr68/Z5/5JZpn/XS4/8ARr18l+XX&#10;1t+z6u34YaYP+mtx/wCjXr1/DiX/AArS/wCvcvzR7vBP/Ixn/h/VHplLSUtf0ofuYUUUUAFI33T9&#10;KWkb7p+lAH4O/tEf8nBfE3/sZ9T/APSqWuGs2/0uL/eWu5/aI/5OC+Jv/Yz6n/6VS1wdg/8Apdv/&#10;ALy1/opkv/Ipwv8Agj/6Sj8/rfHM9cp9MoryDzNSWOn1FHTqyDUmp1RU+gNT9Hv+Cf8A/wAkPuP+&#10;wvP/AOgR19MDtXzP/wAE/wD/AJIfcf8AYXuP/QI6+mB2r+K+Jv8Akc4r/G/zP0XBf7vA+Dv+Cif/&#10;ACO3hL/rwl/9Givkb+Gvrb/got/yO3hH/sHy/wDo0V8jjpX9J8F/8iHDfP8A9KZ8ZmX+9yPqT/gn&#10;zZLcfFrWbltv7nRpVX/gU8X/AMTX6Cqc5HQCvyy/Zl+Mlv8ABb4kf2jfQtJpN9A1nd+T96JWdG81&#10;f723b/6HX6d6Br2neKNJg1LS7yG+sLhd8VxbtuR19RX4r4hYWvSzZ4mcfcko8p9JlFSPsOT7Rqmv&#10;hX/godMw8X+EYt3ypZSuqf8AA/8A7Gvuo18Mf8FELZo/FHg+4/ha0uF/75dP/i687gX/AJH1H/t7&#10;/wBJNs2/3SRN/wAE741bxB40l/iS2tV/76Z//iK+4ewr4Z/4J33gTxR4xtj96W0t5f8Avl3/APi6&#10;+5uwpcc3/t6t/wBu/wDpKFlP+6QHUlLRXwh7B4f+2RAJv2ffEb5x5ctq/wCdxGv/ALNXxF+z3dNa&#10;/GzwYy/9BKJPm/2m219r/toXf2b9n/XE3bfPntYvr+/Rv/Za+KP2b7X+0Pjh4Mi+b5dQWX5f9n5v&#10;/Za/c+Eb/wCrWL5v+nn/AKSj47NP9+pf9u/+lH6mCigUE1+GH2J88ftsRrJ8JbNmH+r1WF1/79y1&#10;8QRNgV9KftefG/R/E1vb+DtFlTUPst0s93eRvviVlVl8pf733vmr5kVq/ozgvCV8LlSVePLzPmPz&#10;vOakauJ9w9D+CLf8XZ8Jf9hKD/0Kv0oHSvzS+CD/APF3PCP/AGEoP/Qq/S3+H8K+C4+/36n/AIf1&#10;PbyD+BIxPGEyw+E9admwiWUzFv8AgDV+Nfjb4v3Oq77LSN1na/da4/5ay/8AxNfsb8ROfAPiM/8A&#10;UNuf/RTV+FX8Vfa+E+EpYj61Uqr4eX9QzqMZSpyHV+2X7PH/ACQX4bf9i1p3/pLFX4m1+2X7PH/J&#10;Bfhr/wBi1p3/AKSxV6fi5/u2E9Zfkh5N8cz0Ju9fkL+3f/ydd44/3rH/ANIYK/Xpu9fkL+3f/wAn&#10;XeOP96x/9IYK+O8Kf+R7P/r3L/0qJ2Zt/Aj/AIjwWiiiv63PkTX8P9Z/+A1s1g6I23zf+A1rfava&#10;vJrfxSD9Pv2Bv+Te7X/r/uv/AEOvo+vm79gJvM/Z7tf+v+6/9Dr6Rr+G+Jv+R1iv8cvzP0HB/wC7&#10;wA/er5n/AOCkX/Jmfj//AHtO/wDTja19MH71fM//AAUi/wCTM/H/APvad/6cbWvMy3/faP8Aij+Z&#10;6NP+JE/EWtvwz/rpP901hDvW34X/ANdJ/u1/S+W/7zE+tw38SJ01FFFfo59SSZ2tmvvj/gmP8Zo7&#10;PUNa+G2pXCp9qZtT0vc3LPt/fRf98qrf8BevgT7xroPB/izUvAvijS/EGjXBt9U06ZbmCTtuXs3+&#10;zXz3EGVxzvLquElu/h/xHHjMP9aoSpn7SftCfCCy+OPwr1jwvdbYrmZPNs7hhnyLhc+W/wBP4W/2&#10;WYd6/FjxB4b1Hwnr9/omrWsljqVjO0Fzby/eVlr9qPgD8ZNI+Onw3sPE+llY3lHlXlruDNbTj78b&#10;fzX/AGWU189ft4fsnf8ACwtMn+IPha3QeJdPgxf2qD/j/gX+L/rqi/8AfSjb/ClfiHBefSyHGTyr&#10;MPdhKX/gMv8Agny2VYv6nV+r1jy39gn9rCDwj5Xw38YXyw6TI2dH1K4OwQMx+aBm/us+drf3jt/i&#10;ULh/trftjL8VLi68DeC58eFIZNl7qC/8xBlb7qf9MlZf+B/7vX43pwO2v2SHCOWwzb+1uX3v5fs8&#10;3839ep9NHLaP1j6yO7V+nv8AwS7/AOSG+If+xjn/APSW2r8wu1fp5/wS5/5Ib4h/7GOf/wBJbWvI&#10;8SP+RH/2/H8mc2ef7ofZPpX5W/8ABSL/AJOKg/7Adv8A+jZq/VL0r8rf+Ckn/JxEH/YDtv8A0bNX&#10;5L4bNLPot/yyPnsh0xfyPC/gnJDH8aPAL3BRbdNf08yNI3yqv2qLdur9nofiN4WEK58SaSDjGPts&#10;ef8A0Kvwt3cYNKm3PzDiv2ring6nxNiadeWJ5eVW2PrMwyyGPlGfPyn7qf8ACxvCv/QyaT/4GRf/&#10;ABVH/CxvCv8A0Mmk/wDgZF/8VX4W/LR8tfG/8Qow/wD0Gv8A8B/+2PL/ANW4/wDP0/dL/hY3hX/o&#10;Y9J/8DIv/iqP+FjeFf8AoY9J/wDAyL/4qvwv+WnLjtVf8Qmw/wD0Gv8A8B/+2D/VuP8Az9P3O/4W&#10;N4V/6GPS/wDwNj/+Ko/4WN4V/wChj0v/AMDY/wD4qvwx496fxT/4hNh/+g1/+A//AGxf+rcP+fp+&#10;tn7WHjLw5q37PnjW2t9Z027layPlxR3UbMzblb+9X5Mp0NQ8Z+XpUi1+l8K8OU+GcNPDKtz80ubs&#10;fQ5bgVl9OVPn5j9P/wDgnD/yQG5/7DNx/wCi4q+qx2r5U/4Jv/8AJAbr/sM3H/ouKvqsdq/lHirX&#10;O8Zb+eX5n5nmf++VP8R+XX/BQH/k4q9/68Lb/wBBr55sb+fTryC7tpGt7qCVZY5Vbaysv3Gr6A/4&#10;KDTLD+0RfO7Kirp1vuZv9018j6141Cq8Vj/3/br/AMBr+puHa1KnkGEVX/n3E/QcJWhSwdLm/lP1&#10;F+AP7dXhfXvCNza+P9XstB8RaVaNPNJM+xL2JP8AlpGn/PT/AKZrndn5f7qfnl+1Z+0jq37SXxIl&#10;1ibzrTw9Z7oNI0xm/wBRF/fb/po/3m/Bf4a8Wubl7iQvIWZm+8zV0vw3+H2tfFjxvpHhPw7brcav&#10;qcvlRK7bUT+Jnf8A2VRWavhaGQ5blWLq5lRXKv8A0n+Y+a9jRpVJVYnqn7GH7Pc/7QvxisbS6tnk&#10;8L6Q6X+sTbMo0a/cg/3pW+X/AHd7fw1+2M0sGm2bSSOkFvCm5mb5VVVry/8AZy+AGjfs5/De08Na&#10;Ti4vGxPqGpMgV7ufHzOf7q/wqv8ACoFfOf8AwUm/acTwP4Pl+GOg3S/8JDrsH/Eykibmzs2/h/3p&#10;fu/7m7+8tfkuY4mrxVmsaNBe79n/ANukeHUlLGVuWJ8F/tUfGdvjt8cdf8Txux0pH+xaYj/w20fy&#10;r+DfNL/vO1eQs2WpD6Uba/ecJh4YOjDD0vhifSwhyR5YiUopKWuwZ29n/wAecH/XNa6X4f8A/I/e&#10;Gv8AsJ2v/o1a5Sym/wBFg/65rXTfD2b/AIr7w1/2E7X/ANGpX6BWqR+oP/AfQc37k/eOH/VJ/uin&#10;0yL/AFafQU+v4Ae5+UPcatfAP7bH/JZY/wDsGQ/+hy19/LXwD+2x/wAllj/7BkP/AKHLXxPFv/It&#10;f+KJ+neHP/I9j/hkeCV0+nv/AKPH/u1y1dJp7f6NF/u1+BYj4T+qq/wmnG9X9Gf/AImll/11T/0K&#10;suJuK0tGb/iaWn/XdP8A0KuCkv3iPFxMf3U/Q+uv2vP+SdaP/wBhOP8A9FTV8mK/SvrL9r//AJJz&#10;o/8A2E4//RU1fJKNX2XG/wDyNH/hifmXAX/Io/7fl+hbVqlR6qo9So1fm8kfoconpHwJb/i6/h7/&#10;AK6t/wCimr7hH3fwr4Z+A7f8Xa8Pf9dW/wDRTV9zdvwr+gvDz/kXVf8AF+iP544+/wCRjT/w/wDt&#10;zPH/ANqD/knkH/X7H/6C1fKqtX1R+1D/AMk5g/6/Y/8A0Fq+U1avzvxB/wCRx/26j6/gj/kVv/E/&#10;0PVf2cf+SiQ/9e0n8xX1J4i/5AOpY/595P8A0E18PeFfEt34R1a11WwdUnhbBRvut/eVq9bu/wBp&#10;27vtNmtpdDhVpI2jZluW/i/4BXtcLcR4DLcsqYPEy5ZXl0PF4kyHHY7MY4rDR5o6Ho/7OvzfDmIf&#10;9PEn869QbhSSM18/fs//ABK02z01PDl432W4aRmhkZvlk3H7v+y1e/r8zBuqkV+ocL4uhicqoqlL&#10;mcYpM/O89w9XD5hV9rG12eNftMH/AIkuiZ6/aW/9Brm38VaVZ/AqPSYLv7RdTP5flt94P5vmP8v9&#10;3rXQ/tOH/iT6MOp+0N/6DXgMciLOGZdyK3zJu+9X43xTmdTLM8xagv4lPl9OZI/QckwMcdldDm+x&#10;Pm/E94+HNq2ifBXXb+5AQXKzPH7/AC7V/wDHqPgzGLH4beJL6X5I2Mn/AI7GP/iq57xt8Qk8b6Xo&#10;3hnw1ZyRRSBA9vt/i/hj/wB1fvbvaun+IVxD8OfhjZeGYJFa8uV2Oy9WX70jf+y/jXq4evh6L+s0&#10;Zc1HC0eXm/mqS/lPKrUq1X91Ujy1K9Tm5f5YxPFFevrP4b/8iPof/XpH/wCgivkdHr63+G//ACIu&#10;hf8AXpH/AOgiuDwxd8diH/d/U6+MlbD0f8R0sn3T9K+QL3/j8uP+urV9fyfdP0r47vH/ANMuP+ur&#10;V6nij8OE/wC3v0PM4Q+Kv/27+pKj1KlVUepVkr8AP0SUTtvhPqC2PjGzDttWZWjx/wABr3XXGjXR&#10;b4zMqxCFiWb7vK18b+IPiBZeGRlZGmvE+ZY42+Zf95v4a9s/aD1a6b9nya6ileGSaK18xkPLKzpu&#10;X8s1+/cC46dPKMXSqw92Pvf+S/8AAPhs5yipXx+Fl8PtZKP4/wDBPmXxn8V5b1ZLTR90UP3Wuv4m&#10;/wB3+7X0F8PXMn7HV2zfe/szVP8A0OevjU/dNfZfw7x/wxvd/wDYK1T/ANDnrk4Opxp4jEKK/wCX&#10;cv0P0HjLA0MDgMLClH/l7H/0lnxpRRRXwst2fsUfhQUUUUihV+7Wp4X/AOQtF/utWWPu1o+G226r&#10;E3+y1RU/hyOXE/wZHfLXvH7Kf/IQ8R/9c4P/AEJ6+fY7ivff2TX3X3iP/rnB/wChPXpcFxf9u0P+&#10;3v8A0ln5HxUv+Eiv/wBu/mj6Tooor+sT+ciJvun/AHa/Iz4zN/xeDx5/2Hb7/wBHtX65t90/7tfk&#10;R8Zv+SwePP8AsP3v/o9q+E4s/wB3p/4j4fin/d6fqYOi/wDIWsv+u6/+hV7pXg2hv/xN7L/rsv8A&#10;6FXuiNxX4NnG8T8gxvxRLEdPqGnx18weWWEen1DHT46zJLEbV9A/sn/8hLxJ/wBcoP8A0J6+fI6+&#10;gP2TP+Qj4k/65wf+hPX2XBn/ACPaH/b3/pLPqeGf+RtQ/wC3vyZ9JfxVyvxM/wCSeeI/+vCf/wBF&#10;tXVfxVyvxM/5J34j/wCvCf8A9FtX9PY7/dKv+Fn7ziv93qejPilHp9Qo9TI+6v4kkveP5Yd7ksdS&#10;R/L1Fe1+DfgLo3iLw9YahcapeJJcwrIY0KYG4Z6ba2x+zboZcg6xeYHoyZ/9Br7ulwPm9enGrBR5&#10;Zf3j66nwnmdWEakV8X94+fafHX0D/wAM16B/0Grz84v/AImnf8M36D/0Gbv/AL6T/wCJqv8AUPO+&#10;0f8AwJGn+p+ado/+BHz+je9P/Gvf/wDhnLQf+gzdf99J/wDE0v8AwzpoX/QZuv8AvpP/AImo/wBQ&#10;c77R/wDAkR/qfmnaP/gR4JHj1p6Y9a95/wCGddB/6DF1/wB9J/8AE0v/AAzvoX/QYuv++k/+Jqf9&#10;QM77R/8AAkH+p+bdo/8AgR4PRmvef+GetD/6C9z+af8AxNH/AAz1of8A0F7n80/+Jqf9Qc7/AJY/&#10;+BIf+p+bdo/+BHhGR60Z9693/wCGedD/AOgvc/mn/wATR/wz3of/AEF7n80/+Jqf+If55/LH/wAC&#10;Qf6n5r2j/wCBHhCn1pdu05rY8baHD4Z8SXmnW8ryxwMgDOcnlVb/ANmrJ4ZK+CxeGqYWvOhU+KMu&#10;X7j5KvQnhqs6FX4onsf7OP8Ax/a1/wBc4v5tXuq189/sz6xY32veIrKC5jmureKBpURt235nr6EX&#10;+lf1lwHCUMgoKXn/AOlM/oDhP/kU0v8At78zhfjixT4N+OGVijLol6VZf4f3D1+TUa1+s3x0/wCS&#10;M+Ov+wHe/wDpO9fk6iV5nF/8al6Hj8VfxaQIlPRKESn1+fHwwVKiUIlSolYykQN8uvS/g/8Ad1T/&#10;ALZ/+zV5z5dd/wDC6byRqX+15X/s9eXmHvYaZ5+K/hyPTK+tP2ff+SZab/11uP8A0a9fICXlfXv7&#10;PbeZ8LdMb/ppcf8Ao169vw4jbNpf9e3+aPoeCo/8KM/8P6o9OopKWv6UP3IKKKKACkb7p+lLSN90&#10;/SgD8Gv2iv8Ak4H4n/8AYz6n/wClUtcJZ/8AHzb/AO+tdt+0U3/GQnxP/wCxp1P/ANKpa4awf/TL&#10;f/fWv9F8l/5FOF/wR/8ASUfn9b45nrcdTVDT468dnmak1OqKn1AaktPqGn1mGp+j3/BPz/khtx/2&#10;F5//AECOvpv+GvmT/gn5/wAkNuP+wvP/AOgR19N/w1/FfE3/ACOcV/jf5n6Jgf8AdoHwX/wUW/5H&#10;bwj/ANg+X/0aK+Ro/u19b/8ABRr/AJHfwj/2D5f/AEbXyL/DX9K8F/8AIgw3z/8ASmfG5l/vciWN&#10;cNx0ruPht8Y/Fvwnv/P8N6vLZxO26Wyb5oJP96Jvl/4H9+uF54I6V9nfDX9nvwB+0t8LbDXNPd/C&#10;/imBfsd+2nqvleen8Twfd+ddrfLt+9XTxDj8Hl9GDzCnz0p+7L3ea3a5lhKNWrK9KfvGz4A/4KEa&#10;fdrFB4w0CaxlxhrvSj5sefXym+Zf++mri/2yvil4O+LPh3wjqHhrW4NRms554pLfDRyqkqr/AAsB&#10;/wA8q5bxt+w98R/DMkkmmRWfiW1X7jWU+2Xb/txybf8Ax3dXjXiLwL4h8Jsw1vQtR0kr3vLZox/4&#10;9Xx+V5Lw5UxtLMMqrWlH7Kl/7bL3jvxGJxnspUq8D3P9g/XE0v41TWcj/u9Q0ueBV/21dJf/AEFW&#10;r9Egw9QT9a/GWz1C5025W4s55La4X7s0L7HX/gVdVafGDx1Yjbb+M/EES/3V1WdU/wDQq5uJ+Ca+&#10;dY942hVUbrZlYHNI4Wl7KcT9ct3uKTd7j86/KH/hoD4kf9Dxrn/ga1Vrn41/EG8LGXxx4gyy7WVN&#10;SnRf++d9fJ/8Q1x/WtD8f8j0P7cpfyn2N+3vrS2Pwr0jT1b97faorbR/cWN93/jzJXzB+zFrWjeG&#10;fjNpGs6/qEOm6bYxTytNcHC7vKZF/wDQ6831TxBqviFkbVdSu9RZfutdztLt/wC+qZpej6jrk/ka&#10;dZXN9cf88rSJpX/8dr9Myzh+GV5NPLK9X4+bml/i9Twa2L+sYr28In3r4y/bq8E6KrxaBaXviG4/&#10;gk2/ZoP++n+b/wAdr5r+Jn7UHjb4lxy2k94ukaQ3yNp+m/KrL/tv95//AEH/AGaq+Df2Tfib4wZG&#10;TQG0e3b/AJeNYfyNv/Af9b/47XvPhv8AYz8LfD7SbvxD4/19tQtdOia6uYYP3Fqiqu5y7feb/wAd&#10;r4+nT4UyCV4y9tV6faf/AMid8v7Qxv8Adj/4CfICt3qHUtes9Ft/Nu51h/ur/G1cx8SPjDB4i8S6&#10;pdaFp0OmWU07eRGsSosEX3FVV/3dvzV5tdXk9/M888rTSt/G7V+3YLLqtenCddcnkeA6PvHu3wN+&#10;IlzrXx98AWlov2aybW7ZXz95/wB7X69/4V+Kn7Mv/Jwfw9/7Ddr/AOjVr9qx/SvwLxToU8PmOHhT&#10;/k/9uZ9lkseWlI534if8iB4k/wCwbc/+imr8LK/dP4if8iD4k/7Btz/6Kavwsr6nwh/hYz1j+pln&#10;HxRCv2y/Z4/5IL8Nf+xa07/0lir8Ta/bL9nj/kgvw1/7FrTv/SWKtfF3/d8J6y/JE5N8cz0Ju9fk&#10;L+3f/wAnXeOP96x/9IYK/Xpu9fkL+3f/AMnXeOP96x/9IYK+N8Kf+R7P/r3L/wBKidmbfwI/4jwW&#10;iiiv63PkS1YSbd9aCTVjwybKsJNXlV/4hR+qv/BPh9/7PFr/ANhG6/8AQ6+l1618xf8ABPBt37ON&#10;of8AqJXX/oS19OjrX8NcS/8AI6xX+OX5n3uE/gREP3q+Z/8AgpJ/yZj8QP8Ae07/ANONrX0wfvV8&#10;z/8ABST/AJMx+IH+9p3/AKcbWvMy7/faP+KP5noU/wCJE/EKtzwv/rpP92sEfdNbnhf/AF0n+7X9&#10;JZb/AL3E+tw38SJ0dPplPjr9IPpQqRetR06tC4ntn7Mf7Rmr/s6+OhqFsrX2g32yLVdN3482Ifxr&#10;/wBNF+bb/wB8/wAVevfti/ttyfFqB/B/geeS08Jsn+nXxDRyah/0y2/eWL/0P/d+98dFSpx3p2e9&#10;fNV+HMuxOYRzSpT/AHkf6/8AAonJLBUZVvbyj7wtPplFfXnokkf3a/T/AP4Jc/8AJDfEP/Yxz/8A&#10;pLa1+YK1+n3/AAS5/wCSG+If+xjn/wDSW1r8v8R/+RH/ANvx/JnhZ3/uh9k8YrB1Pwfoms3Iub/R&#10;7C/nC7fMuLZJG2+m5hW7z+NeQfFf9qT4e/BTWrXSPFOtNaajPD9oW3itpZ2EW4rvbYp2j5W/Kv5g&#10;wtHE4mr7LCRlKf8Ad3PgqUas5WpHd/8ACt/Cn/Qs6T/4BRf/ABNH/Ct/Cv8A0Lek/wDgFF/8TXiX&#10;/Dwr4K/9DDef+Cy4/wDiKP8Ah4V8Ff8AoYbv/wAFlx/8RX0P9i5//wA+Kn/gMjs+q43+WR7b/wAK&#10;78Kd/DekfhZR/wDxNJ/wrrwq3Tw3pP8A4Bx//E1gfCn44eEPjdpNzqHhDVRqEFrJ5U6PA8TxN2BV&#10;lBrm/iV+1h8NfhB4kOgeI9ea21VY1le1t7aWcxq33S2xTt+lefTw2aVMRLBxhU9rH7Pvc33GMaeJ&#10;lP2UVLmPRP8AhXPhb/oXNJ/8A4v/AImj/hXPhb/oW9J/8A4v/ia8S/4eEfBf/oYLr/wW3H/xFO/4&#10;eCfBf/oYbr/wW3H/AMRXpf2HxD/0D1f/AAGR0/U8d/LI9q/4V34VHXw3pH/gHH/8TSn4d+FG6eHN&#10;L/Cyj/8AiayPhf8AGHwr8ZPD7av4T1VNTtI5DDJ+6aN42H8LKwDA1x/xG/a2+Gfwr8Rz+H/EGvvD&#10;q9uqtPb29nLN5e5dy7mRCoJXnbnNebTw2aVcRLC0o1JVY/Z965zRp4mc/ZRUuY9HHw58Kj/mXNLP&#10;1so//iaU/Dvwt/0Lukj/ALco/wD4mvE/+HgXwX/6GG6/8Ftx/wDEUTf8FBvgPbIv2nxu0LN1UaTf&#10;Ow/75grsqZRn1Jc06FX/AMBkbSw+Mh70oyPftL0iw0e38iws7exhzu8q3jWNd30WtI1xnwz+KHhn&#10;4weF7fxH4R1aPWdHnZo1uY0dBuXhlZHVWVvZl/nXZ+lfNTVSMpKp8R58ua/vH48f8FNLuZv2otQg&#10;8xvKXTLTan/ATXyY33q+rv8Agpp/ydXqX/YMs/8A0CvlFvvV/UWQf8irD/4Yn1+G/gRG1oaRrF94&#10;e1O11LTbuax1CzlWeC6t22SxMv3WVqz6K9ySUlZm1rn6N+EP+CpSWnwQuBrumPd/Eu1VbW3RY9tr&#10;fZ/5emK/c2/xJ/E23Z95tn5+eKvE+q+NfEeo69rN5JqGrahM09xdSD5pGasndSbq8HL8kweWVJ1M&#10;NHlczKnQp0tYiUUUV75sFLSUUAdPayf6PH/urXT/AA9f/ivvDX/YTtf/AEalcZbv+4i/3a6j4ezf&#10;8V94a/7Cdr/6NSveqYj/AGaf+E9T2n7s/fmP/Vr9BTqbH/q1+gp1fxEfmj3GrX5//tuf8loj/wCw&#10;ZB/6HLX6ALX5+ftuf8loj/7BkH/octfE8W/8i1/4kfp3h1/yPY/4ZHgldJYt/osX+7XN10Fm/wDo&#10;sX+7X4JW+E/qqZfjfitPR3/4mll/13T/ANCrHjfitLRn/wCJpZf9d0/9CrjpR/eI8vFR/dTPsL9s&#10;P/knOi/9hOP/ANETV8iq3Svrr9sb/km+i/8AYTj/APRE1fIKtX2HGv8AyNH/AIYn5jwB/wAij/t+&#10;X6FpHqwrVSR6sI9fnMon6JKJ6P8AAL/krXh7/rq//op6+6vWvhL4B/8AJWvDf/XVv/RT192+tfv/&#10;AIf/APIuq/4v0R/OniD/AMjKn/g/Vnjf7Uv/ACTuD/r+j/8AQWr5OjbpX1f+1R/yTuD/AK/o/wD0&#10;Fq+To2r884//AORv/wBuo+y4G/5FL/xP9C2rVKlVEapkevy+R97KJa83a2O1e3/Cn47S6X5WleIJ&#10;Wmtfupev96P/AHv7y/7VeGK/UVPC22vayvN8Xktb22Gl8u58/mmU4bNKPs68fn1Por9pK8huNF0a&#10;SGVXBmLBlb7y7DXgcbYBqFriWQRRNKzov3V3fdp6ybUJqeIM1/trGyxfLy81jiyjLf7LwkcNzcxu&#10;+E/Et34V1aC/tNvmx8MrfdZf4lqbxR4ovfFOrT3942ZZBhFU5WJf7q1hRnPIp6P3rxvr2J+rfU+b&#10;93zc3L5nRLCUfb/WeX3yeP7or68+Gv8AyIehf9ekf/oIr5BXoK+vPhn/AMiDoX/XpH/6CK/WfDD/&#10;AH2v/h/U+B42/wB3pf4jqHP7s/SvjW8f/TLj/rq1fZUnyxt9K/PPxd8SGW+u4dPTnzWXz5P97+Fa&#10;93xMoTrxwkYf3v8A205OBsLVxVWvGn/d/U7XUtctNEh865mWJf4f7zV5v4k+Jd3fFodP3WsH/PT/&#10;AJaN/wDE1yN5eXF9M01xK0sjfxNUa4HWvyLD4KFH3pe8z99wmS0aHv1vekDPvbc3ztX2v+0B/wAm&#10;2p/1ysv/AEJK+KK+1/2gP+TbU/65WX/oSV+ocNf7jmH/AF7/AMz43i7TM8s/6+frE+J/4a+y/h3/&#10;AMmb3n/YK1P/ANDnr40H3a+y/h1/yZvef9grU/8A0Oeo4R/3iv8A9e5foaeIH+5YX/r9H8pHxpRR&#10;RXwMt2fqMfhQUUUUigq7or7L5WqlVjTX2XS0pfCzCt/Dkdcs1fQv7Ib7tQ8S/wDXKD/0J6+Z1ua+&#10;kP2OZN2o+J/+ucH/AKE9e7wfT/4W6H/b3/pLPyni2P8AwjV/+3fzR9R0UlLX9SH80kTfdP8Au1+R&#10;Pxn/AOSxePf+w7ff+j2r9dm+6f8Adr8hPjP/AMlk8e/9jBff+j2r4biv/d6f+I+K4n/gU/U53Rf+&#10;QtZf9d1/9Dr3WvB9F/5C1l/13X/0Kvda/CM53gfj2N+KJYR6dUUdPR6+XPNLFOqKOn1kQWEevoL9&#10;kn/kIeJf+udv/wCz187o1fQ37JP/ACEvEn/XOD/0J6+z4N/5HtD/ALe/9JZ9Pwz/AMjeh/29+R9K&#10;/wAVcr8TP+Sd+I/+vCf/ANFtXVfxVyvxN/5J34j/AOvCf/0W1f03jv8AdKv+Fn7ziv8Ad6noz4kp&#10;yPUVPr+JpL3j+W3uWRinpgV6T4d+AOt+I9JtNRgvrOKK6gWVQ2dy7hn+7Wmf2ZfEGcG+sfzf/Cvr&#10;IcL51VhGpCjLll5n0EOH83nHnhS/E8l/GpUYetesf8Mz+IP+f2y/N/8ACl/4Zp8Qf8/tj+b/AOFH&#10;+qee/wDQPL71/mX/AKu5t/z6l955RT0evWf+GbvEP/P7Z/r/APE0f8M3+If+f2z/AF/wrL/VLP8A&#10;/nxL7yf9Xc2/59S+88s49adx616p/wAM4+IP+f6z/X/Cnf8ADOfiD/n+s/1/wpf6p5//ANA8vvRn&#10;/q3nP/PqX3nlnHrUiZr1L/hnXXv+fyz/AF/wpf8AhnfXv+fyz/M/4VH+qOf/APQPL71/mH+rmc/8&#10;+pfeeW5FOGK9Qb9nfXP+fu1/X/CsTxJ+zn47uIBFomo6LaO/3p7tpGZf91QuKqPB2fylyuhJfM0j&#10;w3nEpfwvxPMvEHijTfC9r5+pXKwj+GP+Nv8AdWvF/Gfxm1HXt9rpW7S7P+8jfvW/4F/DWL8WfCer&#10;eBfiDqmg65qCapqNp5Xm3UbOytuiSX5d/wDvVyWyvZw+RUsDP9/704jp5asLPlrfEfYX/BOv/kPe&#10;OP8Ar2tf/Q5a+3l7/SviL/gnV/yHPG//AF72v/octfbq9/pX9B8Of8i2n8/zP2vIP+RfD5/mcL8c&#10;f+SM+Of+wJef+iHr8pvLr9Wvjh/yRrxz/wBgS8/9EPX5S+XXyPGH8al6HzHFX8Wl/hYVKiUIlS1+&#10;cSkfABT6KeiVmSCJXYeAH8n7b/wH/wBmrlI66Pwk/k/aP+A/+zVx4r3qUjGr78TvFuvlFfZ/7Nbb&#10;/hLpn/XSf/0c9fDS3XAr7e/ZffzPg/pTf9Nbj/0c9fT8AU+XNJf4X+aPqODo8mYS/wAP+R65RRRX&#10;9Cn7QFFFFABSN90/SlpG+6fpQB+CX7RX/JwvxP8A+xq1P/0qlrhLBv8ATLf/AK6rXcftGt/xkN8T&#10;/wDsadT/APSqWuCsf+Pq3/66rX+jWS/8ijC/4If+ko+CrfHM9jp9Q0+vHPJ1JY6fUVS1mw1H06oq&#10;fUhqfpH/AME/P+SG3H/YXn/9Ajr6bHavmT/gnz/yQ24/7C9x/wCgR19NjtX8UcTf8jrFf43+Z+i4&#10;L/d4HwT/AMFGv+R38I/9g+X/ANG18hx/dr68/wCCjn/I6eEf+wfL/wCjRXyB/DX9K8F/8iDDfP8A&#10;9KZ8ZmX+9yJu1etfs2/G+f4K+PEvJjLLoV8Vg1K3X+7/AASr/tL/APFL/FXkooU4r6fMMBQzLDzw&#10;uIjeMjgpVZUZ88D9nNF1mz1/S7bUNPuI7yxuY1lhnibcsit0YUazo1rr+jX2m3kQmtLyF7eZT/Er&#10;KVb9K/OL9m39qPUvg3eJo+reZqnhKVtzQL/rbNmP3ov9n+8tfoZ4P8baN4+0K31fQtQg1OwmHyyQ&#10;v7cqw/hbn7rV/JWe8PYzh/EWmv3f2Zf11PvcLjKWKh/ePyV8ZeF7rwX4q1fQ71dt1p9zLat/t7W+&#10;/wD+zV9ufs9fCn4V/GT4S6Tqt54WsZdTt4/sWoGKSSJxMo+8dr/eZdr/APAq4j9vb4Umx1qw8eWM&#10;LGC82WWobf4ZV/1T/wDA1+X/AIAv96uA/Y/+NA+F/wAQP7N1GbytA1zZBOzt8kEv/LKX/wAe2t/v&#10;f7NfsWYV8RxFw5DHYGco1Yavldvh+Jfqj5yjGODxnsqsfdPrz/hjn4RNz/wiRH/cTu//AI7TJ/2X&#10;fhB4b025vp/CsEFtao08stxeTuqKvzMfmk+78te2cMc9TXx/+3p+0Bp/g7w6vgW0vVGp6miy3yQt&#10;88dtn5V6fxN/46p/vV+Q5RWzrOcdTwNHE1Lyf80tF16n0OIp4ahSlU9nE+PPFOqWWreJtTvNNso9&#10;PsLi5Zra1i+7BFu+Vf8Avmv0d/ZL8Bf8IH8FdGjmhEd7qWdRuPcyY2f+Q1j/ACr87v2a/CV78dPj&#10;FpGhW1ts0a2b7Zqkr/Nm2Vl3J/wP5V/4FX62zzW+nWrSSskFvCu5mZtqqq1+heImMeHjQyenuvel&#10;+UTy8ow75pV5lrdzxwK/Or/goF+09Hr9w/wz8MXnmWdvJu1u7t2+WSVfuW/+6jYZ/wDaCr/C9bH7&#10;Wf7eUc1neeEPhnfeYZP3V74kt2+VV/jW2P8A7V/75/vD4I/1nSvV4B4GqKrDN80jyqOsIv8A9Kf6&#10;F4/Hxl+6pC0UUV/Sx80elfsyf8nBfDz/ALDdr/6NSv2qFfir+zJ/ycF8PP8AsN2v/o1K/aoV/KXi&#10;1/yNaH+D/wBuZ9Xk/wDCkc98RP8AkQfEn/YNuf8A0U1fhZX7p/ET/kQfEn/YNuf/AEU1fhZX0fhD&#10;/CxnrH9THOPiiFftl+zx/wAkF+Gv/Ytad/6SxV+Jtftl+zx/yQX4a/8AYtad/wCksVa+Lv8Au+E9&#10;Zfkicm+OZ6E3evyF/bv/AOTrvHH+9Y/+kMFfr03evyF/bv8A+TrvHH+9Y/8ApDBXxvhT/wAj2f8A&#10;17l/6VE7M2/gR/xHgtFFMr+tz5EYz7NlP86q94+3ZUSTV4+J/iGsYn6yf8E523fs2WR/6iV1/wCh&#10;LX1F618tf8E4ju/Zpsv+wldf+hLX1L61/DvEv/I4xX+OX5n3WE/gREP3q+Zv+Ck3/Jl/xB/3tO/9&#10;ONrX0yfvV8zf8FJv+TL/AIg/72nf+nG1rzMu/wB8o/4o/mehT/iRPxArc8L/AOuk/wB2sH+Gtzwv&#10;/rpP92v6Oy7/AHuJ9Vhv4kTo6fTMCiv0o+l1JqKZT6s0H06oqdWpUSanVFUm6toljx92v1C/4Jc/&#10;8kL8Q/8AYxz/APpLa1+Xo+6a/UD/AIJbf8kK8Rf9jHP/AOk1rX5d4j/8iX/t+P5HhZ3/ALoj7J9u&#10;1flT/wAFKOP2ioO//Ejtv/Rs1fqsv3a/Mb/go14F8Q6l8dLHUrLQr++sJtGghjuLa1eVGdZZdybl&#10;/i+dK/JPD2rCjnkXUlb3ZHz2SyUcVqfHFFbn/Cv/ABV/0LWsf+AMv/xFSf8ACvfFX/Qtat/4Ay//&#10;ABFf1d9cwv8Az8R+h+2gfdn/AASv/wCQP8Qf+viy/wDQJK+df27v+TrPHf8AvWX/AKQwV9P/APBM&#10;rwjrXhvw342u9V0q602C7urZYPtcDxGXasm4qG/3lrwD9ur4d+J5v2lPE2qQaDqN3YailnLbXFta&#10;vKkiraxRsNy/7StX4vlGLorjrGVHNWcP/kD5rDVI/wBrVX/d/wAj5lU0Vv8A/CA+J/8AoWdW/wDA&#10;CX/4msy88P8AiG3O1fDWsSt/sWEv/wARX7dLMMLSjzSqxPqpYijH4pH6Hf8ABLr/AJEjxt/2Eof/&#10;AEUK+Sf22NWt9P8A2nPHYeTc/wBpi+Vf+veKvrn/AIJg+HfEOj/DnxZe69o91o8F3qcX2MXdu0Ty&#10;qIvmdd33k+b73+9Xx/8At0fDfxXJ+1J43vIvDeqTWl5LBPbXENo7xSr9niTcrKv99H/75r8By3NK&#10;dLi7HYmnL4o//InxFPF8mY1atI+e7/xPPN8sf7kf7H3qxZHL963/APhXfiz/AKFfWP8AwXy//E0v&#10;/CvPFn/Qr6x/4L5f/ia+/qZhHES5qszqqV5VfenI/VD/AIJWf8m13w/6mC5/9FQV9lV8kf8ABNHw&#10;vrHhP9nF4tZ0640ua81m5uYIbqIxSGLbEu/a3T5kavrcV/LWeSjPM68o/wAzPjcR/Gkfjl/wU2/5&#10;Oq1L/sGWf/oFfKLfeNfV3/BTb/k6rU/+wZZ/+gV8ot941/Q2Qf8AIqw/+GJ9Phf4EBeKOKMCjAr6&#10;A7BtFFFBAUUUUAFLSUVJqacL/u1/3a6X4ezf8V94a/7Cdr/6NSuPSb5Urpvh7N/xXnhr/sJ2v/o1&#10;Kzr1/wBzMbl7h/QdH/q1+gp1Nj/1a/SnV/Ip8ENWvz8/be/5LRH/ANgyD/0OWv0DWvz5/bg/5LVH&#10;/wBgyD/0OWviuLf+Ra/8SP07w5/5Hsf8MjwFHroLNv8AR4v92udroLN/9Fi/3a/Cq3wn9Wl+N+K0&#10;NHb/AImll/13T/0KsqN+K0NGf/ibWX/XdP8A0KuOn/ER5+Kj+6n6H2T+2T/yTbRf+wpH/wCiJq+P&#10;levr79sz/kmmif8AYTj/APRE1fHat0r7DjX/AJGj/wAMT8w8Po/8I3/b8v0LyPUyPVRHqVHr86kf&#10;okonpX7P/wDyV3w3/wBdX/8ART195fw18F/s/f8AJXvDX/XWT/0U1fenav3vw/8A+RfV/wAX6I/n&#10;HxD/AORnT/wf+3M8Z/aq/wCScwf9f0f/AKC1fJKN0r6z/au/5JvB/wBf0f8A6C1fI6NX57x9/wAj&#10;b/t1H2fAn/Ipf+J/oW0epkeqaPVhWr8xlE/QJRLdSo9VUepUaueSOaUS2j1LG9VEerCSVhJGEoli&#10;po6w7/xJZ6f8ss3zf881+Zq5nUvHlxJ8tqi26/3m+Zq6KeCq1diqeDrV/hid7eara2cZe4mWJR/e&#10;r7F+FNxHefDfw5PH9ySyiZf++a/N2a6lu5GkmkaVv7zNX6J/A/j4SeFCTx/Z8P8A6CK/bfDrBrD4&#10;uvJP7P6n514gYJYTB4eTlvL9DuZ/9S/+6a/LrVv+Qpe/9d3/APQq/UWf/Uv/ALpr8utW/wCQpe/9&#10;d3/9Cr3uPvhw3/b3/tovC/8Ai4r/ALd/9uKlFFFfjZ/QItfa/wC0B/yban/XKy/9CSviivtf9oD/&#10;AJNtT/rlZf8AoSV+hcNf7jmH/Xv/ADPyji7/AJGeWf8AXz9YnxOPu19l/Dr/AJM3vP8AsFan/wCh&#10;z18aD7tfZfw6/wCTN7z/ALBWp/8Aoc9Rwj/vFf8A69y/Q08QP9ywv/X6P5SPjSiiivgZbs/UY/Cg&#10;ooopFB/DTrWTZIrVHSK+2rM6n8ORrLNX0t+xa2/VPFP/AFxg/wDQnr5ZWavp79iJ92p+Lf8Arjb/&#10;APoctfU8Jw/4WaHz/Jn5Xxh/yJq//bv5o+taSiiv6UP5kIW+6foa/IX40/8AJZPHf/Yfvv8A0e1f&#10;r033T9DX5BfGn/ksnjv/ALD99/6PavheK/4FP1PiuJ/93p+pz2i/8hay/wCu6/8Aode5R968I0X/&#10;AJC1l/13X/0Ovda/C843ifkON+KJKtS1CrU+OvmWeUWKfHVdHqWsSCavoT9kj/j/APE3/XKD/wBC&#10;evniOvob9kf/AI/vE3/XKD/0J6+y4O/5HdD5/wDpLPqOGP8Aka0vn+TPpn+GuT+KX/JO/Ev/AGD5&#10;/wD0U1dZ/DXKfFL/AJJ34l/7B8//AKKav6Zx3+6Vf8Mj94xP8Cp/hPiCOpqr05Gr+KZfEz+Xnudb&#10;p/xK8S6ZaQWtprFzFDCuyONSPlWrafFjxe3/ADHbv8xXG5NP3GvRWbY+EeWOIlb/ABM6/wC0cZCH&#10;uVZf+BSOy/4Wv4t/6Dtz+dO/4Wv4t/6Dtz+dcgkm6iMml/bGYf8AQRL/AMCZH9qY/wD5+y/8Ckdk&#10;nxW8Xf8AQdufzqb/AIWn4s/6Dtz+dcbuPrTlkNZ/2xmXTES/8CYf2nj/APn/AC/8CkdmPil4r7a3&#10;c/mKcfih4r761c/nXmOvePNF8M71vb5fP/594fmlrzHxJ8dL+83xaRCtjF/z2l+eX/4la9TD1M8x&#10;S92vJR/xM6qeJzSr8NWX/gUj6P1X42a5odv5+oeJpbSLtvP3v93+9Xlvir9sbxUu+DQtRuef+Xq4&#10;Uf8Ajq1893mpXeqTvNd3ElxK/wDFK26okTPevrsJTxVD3q2JlJ/4me1Qli4fxa8pf9vSPTG/aY+K&#10;JZifG+pgN0/eJT1/aS+KP/Q7aqf+2leZqlS+XXr/AF/E/wDP2X/gR3fXsV/z9l/4EaXiHxFqfi3W&#10;rjVtYvZNQ1Gfb5s8gwzbV2r/AOOqtUClHl1KiV50p88uaRxylzz55n15/wAE7f8AkOeNP+va1/8A&#10;Q5a+2Y+lfFP/AATw/wCQ540/69rX/wBDlr7Xjr9p4a/5FtP5/mfreQf8i+Hz/M4n45f8kc8b/wDY&#10;Evf/AEQ9flPGtfqx8b/+SPeN/wDsC3n/AKIevyt2V8fxl/Gpeh8zxX/FpAqU6ipfLr82ufnwIlPR&#10;KESpfLrOUiBvl1raPN5Pm/8AAazzU8MmysJ+9GxBvLdfKK+8/wBlN9/wX0lv+m1x/wCjmr891uuB&#10;X6Bfsjt5nwP0j/rvc/8Ao56+34Jp8uZS/wAL/NH23CseXGy/w/5HtFFFFfup+tBRRRQAUjfdP0pa&#10;Rvun6UAfgV+0b/ycN8T/APsadT/9Kpa4TT/+PyH/AK6rXcftG/8AJw3xS/7GnU//AEqlrhdPf/TL&#10;f/rqlf6PZL/yKML/ANe4/wDpJ8FW+OZ7FHT46ZT468ZnmE1OyKip9ZkaktPqGn1Aan6Sf8E+f+SG&#10;3H/YXn/9Ajr6dHavmH/gnz/yQq4/7C8//oEVfTw7V/E/E3/I6xX+Nn6Lgv8Ad4HwN/wUc/5Hbwj/&#10;ANg+X/0bXyH/AA19ef8ABRz/AJHbwj/2D5f/AEbXyB/DX9LcFf8AIgw3z/8ASmfGZl/vcieOn1DT&#10;ZryCzXdPKsKf7TV91ynm6llMGuq8BfEvxN8MdV/tDw5q02nTt/rUVt8Uv+8v3WrzO88bWNr8sCNc&#10;v/s/IlYl54z1G5+WLbbJ/sfeqKmV/XYeyrwTi/5i4KcJ88D71j/bc0Dxz4Pv/DfxQ0HyLG+g8iW/&#10;0sq6/wCy/lv91lbDfebp92vjbxJ4s0vTdUurfSrn+14I5GWO68poklX+FtrfMteePNJcyeZLI0zf&#10;32anLGe1ceU8J4HJ5zlh21Ge8fsnbXqzxHL7Q+5vg9/wUUPhf4R6lpPimxk1LxRpsPlaM6q3lXi/&#10;dRZ3/h2fxP8AxL/tfe+MvF3irVPHHibUde1q6a91PUJmnmnbozf/ABH8FZCxjvUnl+tdOV8M5bk2&#10;IrYrB0+WVTfy/wAPb+vQurialaEYS+yfXHwF/ad+H37MXw0ktdF0u88V+NdV2z6hcbPstqr/AMEG&#10;9/mZU3N/D8zb/mryn40/tWfED45PLbavqf8AZ+hs25dI0391B/wL+KX/AIFXj/1pNuOnFY4XhXLM&#10;Pi55hOPtK0nfmn733dvl0Lliqso+y+yOooor7M4QooooA9K/Zk/5OC+Hn/Ybtf8A0alftUK/FX9m&#10;T/k4L4ef9hu1/wDRqV+1Qr+UvFr/AJGtD/B/7cz6vJ/4UjnviJ/yIPiT/sG3P/opq/Cyv3T+In/I&#10;g+JP+wbc/wDopq/Cyvo/CH+FjPWP6mOcfFEK/bL9nj/kgvw1/wCxa07/ANJYq/E2v2y/Z4/5IL8N&#10;f+xa07/0lirXxd/3fCesvyROTfHM9CbvX5C/t3/8nXeOP96x/wDSGCv16bvX5C/t3/8AJ13jj/es&#10;f/SGCvjfCn/kez/69y/9KidmbfwI/wCI8Cooor+tz5Ez9Vfb5VVEmp+tPs+z/wDAqz/OrxMR/Ekd&#10;cPhP12/4JsNu/Zmsz/1FLz/0Na+qx3r5R/4JpNu/ZktD/wBRW8/9CWvq4d6/iDiX/kcYr/HL8z7f&#10;DfwIiN96vmX/AIKS/wDJmHxC+unf+nG1r6ab71fMv/BSX/kzD4hfXTv/AE42teXl3++Uf8UfzO2n&#10;/Eifh/W54X/10n+7WD/DW34X/wBdJ/u1/RWV/wC9xPqsP/EidJTqZxS1+ln0I6n01adWhoPpVoWk&#10;rU0Hing4pi06rjI1JF+7X6hf8Etv+SFeIf8AsY5//Sa1r8vv4a/UD/glt/yQrxF/2Mk//pNa1+Z+&#10;I3/Il/7fj+TPCzv/AHQ+y88V498XP2pPh58E9dtNI8V6y1pqNxD9oW3ht5Z2EW7bvbYp2j5W/KvY&#10;K/J//gplfQ2f7RkHmyKpOiW3yf8AbSWvwfhbKcPnWYrC4qfJHlbPkcvoU8TX5Kr90+y/+HhHwO/6&#10;D13n/sFXH/xFH/Dwb4If9B66/wDBVcf/ABFfjtP4lGP3KM3+01ZtxrV3MeX2r/dX5a/XqvA+Qw+C&#10;dSX/AG9H/wCRPfll+Cj9qR+9Xwh+Ongz43aZeX/hDVY9RisZBFcxGNopIWb7oZWH8Vcd8Wv2yPhT&#10;8FfFR8N+Kdee21lY0me2tbOW4Mat93fsQ7Wx823rXzL/AMEgW8zR/iex6/aNP/8AQZ6+Y/8Agoc3&#10;/GYnxAPvYf8ApBa1+c4Xh7C4jPK+Xc0vZwjzf3vs/wCZ4ccNCWJlTvofoP8A8PJ/gL/0Md7/AOCm&#10;4/8AiKd/w8m+A3/Qx3v/AIKrj/4ivxoVR6U6vs/9Rsu/nl/4F/wDv/s6n3P32+D3xs8G/HTw7NrP&#10;gzVRqVnbzeRPuieOSKQDdtZXAYHmuE+Jv7a3wl+Dvi+88NeJvEMkOt2iq1zBa2Ms/lFl3qrMi7Qx&#10;XnGa8A/4JFqG8A+Ps/8AQTg/9FV8e/t1D/jLT4if9fcX/pPFXxuB4bwuIzqvgJzlywX+RwU8LGVe&#10;VI/Rv/h5P8B/+hjvf/BVcf8AxFH/AA8n+A//AEMl7/4Krj/4ivxr+Wj5a+1/1Fy7+eX/AIEv8j0f&#10;7Po9z+gL4U/Fbwz8aPB9v4l8J6kup6TK7xeaI2iZJF4ZGVgGVhXb4xmvjb/glX/ybbfjt/b9z/6K&#10;gr7Kr8VzLCxweMq4entGTPn60PZ1ZRPxy/4Kbf8AJ1Wp/wDYMs//AECvlFvvGvq7/gpt/wAnVan/&#10;ANgyz/8AQK+UW+8a/pDIP+RVh/8ADE+pwv8AAgJRRRX0B0hRRRQAUUUVBqFFNooMh3mV0fw9f/iv&#10;PDX/AGE7X/0alcpv+aug+Hr/APFeeGv+wna/+jUr5yvW9yZi5aH9Ekf+rX6U6mp9xfpTq/mU+NGj&#10;vX57/txf8lqi/wCwZB/6HLX6EDvX57ftyf8AJaov+wXD/wChy18bxX/yLX/iR+n+HP8AyPY/4ZHz&#10;/W/at/o8X+7XO1vWbf6PF/u1+FVvhP6viXY3rS0V/wDiaWX/AF3T/wBCrKjbir+iv/xNrL/run/o&#10;Vc1L+IjlxEf3U/Q+zf20P+SaaH/2FY//AERNXxyjV9i/tpf8kz0P/sKx/wDoiavjWNq+t4z/AORk&#10;/wDDE/K/D3/kTf8Ab8v0LqPU6vVJHqwr1+eSifpMonpv7Pv/ACV/w3/11k/9FNX3uv8ASvgP9nv/&#10;AJLF4b/67N/6Kavvwf0r954B/wCRfU/xfoj+avEX/kZ0/wDB/wC3M4b4qfDiP4meH10yS9axVZln&#10;EiJu+7n/AOKrysfse23U+JZh/wBuq/8AxVfRRY+mBQG/H8a+qxuQZbmNX22Kp80vmfE4HPcyy6n7&#10;HC1eWPy/yPnn/hkG2/6GWX/wEX/4qn/8Mh23/Qxy/wDgIv8A8VX0LuH98fnS/wDAq87/AFQyN/8A&#10;Lj/yaX+Z6H+tedf8/wD/AMlj/kfPv/DJdt/0MU3/AICL/wDFU7/hk23/AOhim/8AARf/AIqvf9wH&#10;8Q/OjcP74/Oo/wBTsi/58f8Ak0v8yf8AWnOf+f8A/wCSx/yPAf8AhlK3/wChil/8Bf8A7Ksy+/Y9&#10;kvvlbxncRJ/dislX/wBmr6P3D+9inKwx1zVw4PyKHw0P/Jpf5lR4rzmPvKv/AOSx/wAj5c/4YbtP&#10;+htuP/ANf/iqT/hhu0/6GyX/AMAl/wDiq+pMj1o3D1H6Vv8A6rZP/wA+P/Jn/mdP+uvEHTEv/wAB&#10;j/kfLh/Yfttw/wCKquCPX7Gv/wAVX0H4K8Mp4N8L6ZoiTtcpY26QCVht3bRjNbzEnvikXPcZFeng&#10;cpwWXSlLDU+XmPFzLPMyzaMaeNq80Y+S/wAgn/1L/wC6a/LrVv8AkKXv/Xd//Qq/UWf/AFL/AO6a&#10;/LrVv+Qpe/8AXd//AEKvz3j74MN/29/7afqvhf8AxcV/27/7cVKKKK/Gz+gRa+1/2gP+TbU/65WX&#10;/oSV8UV9r/tAf8m2p/1ysv8A0JK/QuGv9xzD/r3/AJn5Rxd/yM8s/wCvn6xPicfdr7L+HX/Jm95/&#10;2CtT/wDQ56+NB92vsv4d/wDJm95/2CtT/wDQ56jhH/eK/wD17l+hp4gf7lhf+v0fykfGlFFNr4J7&#10;s/UY/Ch1Noopmgi9KiuH2Q7qlXpVXUZNtq1aR+IwqfBIas1fVH7Csm7VPF//AFwtf/Qpa+R1mr6t&#10;/YLk3ap4w/64Wv8A6FLX2nC8P+Fah8/yZ+ZcYR/4Q6//AG7+aPsikoor+hT+XiE9P+Amvx/+NX/J&#10;ZvHf/Yf1D/0e1fsAen/ATX4+fGz/AJLN4+/7D+of+j2r4fin+BT9T47iX/d6fqc/ozf8Tey/67r/&#10;AOh17lXhGhv/AMTey/67L/6FXuiPX4ZnG8D8gx3xRJamqvT43r5g8qRPHUyPVepY6yZBN2FfRH7I&#10;f/IS8S/9c4P/AEJ6+dFfgV9Ffsg/8hLxN/1zg/8AQnr7Hg//AJHdD/t7/wBJZ9Jwz/yN6P8A29+R&#10;9ON1Fc94y0ebxF4W1fT7cqs11azQRtJyu5kZRn2rofWo3kWNC3TFf0/UpxqwlTltI/oGpGM48sj5&#10;OX9l3xcvW403/v8ASf8AxupV/Zh8XHpdaX/3/k/+N176Pi14QjYqfEenk+9yn+NdDpes2WtWcd3p&#10;9zDd28gyssLhlI+tfmtPg/h2vPlpy5n/AIj4anwzktaVoPm/7ePmY/sxeLV/5edL/wC/8n/xuk/4&#10;Zn8Xf8/Omf8Af6T/AON17v4g+MHgrw3NJDq3inStPkjbY63F2iMremCav+FfH3hzxxayz+Hdb0/W&#10;4oW8uR7O4SXY3o237pq48FcP1JcsV/5MEeFsmlLkiv8AyY+fV/Zo8WN0udMH/baT/wCN0rfs0+LF&#10;63OmH/ttJ/8AG69w8S/GLwV4K1D7BrnijSdLv9m829xeIkoX12mpvC3xU8I+OrmW10DxHpurXMaC&#10;R4bW6V3VTxu2g/d96P8AUjh/m5Ptf4g/1WyXn5be9/iPArz9nDxx9n/0FtFln9bm8lRP/RL1w2uf&#10;sj/GfXlcN4g8MWcDf8sbW7uV/wDH/I3V9eeK/iP4Y8CLAviDX9P0Zrg4iW9uUiaT/dyeaoeH/jV4&#10;F8UanHp2k+LNJv7+YZjt7e8Rnk/3VBrpo8I5BhZ8qj73+I0p8NZLSny297/EfEh/4J7/ABI76t4b&#10;/wDAq4/+MVKP+CfHxG/6Cvhr/wACZ/8A4xX3f4l8Z6H4O0/7br2rWekWe7YJrydYkZj0XLVztn8f&#10;/hzeXEVtb+NdDe4kbaiC+T5m9OtelLIcqhLllL/yY7JZLlkJcsn/AOTHxp/w74+I3/QV8Nf+BM//&#10;AMYp/wDw77+I3/QW8Nf+BM//AMYr721fWrHQbGa/1K8g0+xhTfLcXEqxxRj1Zm6Vxx/aG+GuePG+&#10;i/8Agan+NOpkOVUv4j5f+3hyyXLKXxf+lHx3/wAO/fiL/wBBXw5/4Ez/APxinf8ADAPxF/6Cvhz/&#10;AMCZ/wD4xX3rDqlpcWK30VzFLZsnmLPHIrRMuM7t3pXGt+0F8OEZkbxrom5eu29Q/wBaipkGVU/j&#10;ly/9vBLI8sh8X/pR8fD9gP4iH/mKeHP/AAJn/wDjFP8A+GA/iH/0FfDn/gTP/wDGK+6tD8SaX4j0&#10;2K/0nUrXUrGUZS5tZVkjb6MvFc1q3xs8B6NqE9he+LdHt72B/Klhku0Do391hniiXD+URjzSl/5M&#10;RLI8sjHml/6UeYfsr/s+eI/gpfeILjXLrTbldRSBIhYSSOV2b/vbkX+9X0YMLmuf8LeNND8b2stx&#10;oeq2erQxPskeynSUK391sdK6DbX02Bw9HC0I08P8J9Fg6NLD0Y06HwnDfGz/AJI/43/7At5/6Iev&#10;ywr9T/jZ/wAkh8b/APYFvP8A0Q9flrX5txn/ABqXofn/ABb/ABaXoFPRKESpfLr8y5j8+5gp9CJU&#10;qJWRAIlRXL+TsqyicVma0+z7P/wKnTXNKxdH36hMlz1r9D/2O5N/wJ0hv+m9z/6Oevzbjuetfo7+&#10;xe/mfAPR2/6eLr/0c9fofCEeXMJf4f8AI/QOG48uLl/hPd6KKK/Zj9NCiiigApG+6fpS0jfdP0oA&#10;/AX9oxv+MiPil/2NOp/+lktcJYf8flv/AL613H7R3/Jw/wAUf+xp1X/0slrgrBv9Mt/+uq1/pDkv&#10;/Iowv/XuH/pKPgq3xzPaI6fUNPzXi2PMJafUPmKnzN92qk2uWVv967j/AOAtuqOWUvhA1Kclc5N4&#10;z0+H/VeZN/uLVGbxxJ/yxtlX/eatY4WrL7IuWR+q/wDwT3/5IPcf9hi4/wDQIq+na+TP+Cad/NqX&#10;7PV3LPt3/wBt3K/L/wBc4q+tK/h3iqPLnmLj/fl+Z+i4L/d4H56/8FLtatNJ8ceDvPk+drCXaqr/&#10;ANNa+Jbnx4uf9Gtm/wB6Zq+uP+CrH/JQPA3/AGDZ/wD0bXw5j5s1/WHAOGpz4cws5dpf+lM+QzCM&#10;frMjVufFGpXn/LbyU/uxfLWbvZ23MzO/+3RT0Sv0qFOEPgRxAiVKiUIlTIlMA8unIlCJT6ggI6fR&#10;RUgFFFFABRRRQAUUUUAelfsyf8nBfDz/ALDdr/6NSv2qFfir+zJ/ycF8PP8AsN2v/o1K/asV/KXi&#10;1/yNaH+D/wBuZ9Xk/wDCkc78RP8AkQfEn/YNuf8A0U1fhZX7p/ET/kQfEn/YNuf/AEU1fhZX0fhD&#10;/CxnrH9THOPiiFftl+zx/wAkF+Gv/Ytad/6SxV+Jtftj+zv/AMkD+G3/AGLWm/8ApLHWvi7/ALvh&#10;PWX5InJvjmeht3r8gv28P+TrvHH+9Y/+kEFfr63evyC/by/5Ou8cf71j/wCkMFfHeFH/ACPZ/wDX&#10;uX/pUTszb+BH/EeC0yim1/XB8iY3iR9v2b/gVYqTVp+Kn/49P+Bf+yVg+dXhYj+JI7qfwn7E/wDB&#10;Mp937MNp/wBhW8/9CWvrMda+R/8AgmG+79luz/7C15/6EtfXA61/EHEf/I4xX+OX5n2mG/gxButf&#10;Mn/BST/ky/4hfXTv/Tja19NnrXzJ/wAFJf8Aky/4hfXTv/Tja15WX/73S/xR/M7af8SJ+Hlbfhn/&#10;AF0n+7WJW14Y/wBdJ/u1/RGXf73E+ow/8WJ0dPqGn1+kRZ9APyaeFzUTTLF95lX/AHqjk1OCE8zL&#10;/wAB+alLEQh8Ui+eEPiLmDTqyX1+FeiM1VJPEErf6tQv/j1YyzLDQ+0YyxVOJ0eF9aRriOL/AFki&#10;p/vVyk2pXM33pmP+7VfcX+8TXHLOI/YiYyxv8sTqpNct4+Fcy/7q1+pv/BKy4+2fs/6/P5bR7vEt&#10;x97+L/RrXmvyI5Ffr3/wSl/5Npvj/wBTDdf+ioK/NOOsdWxGVqM/5l+R4mZYidWjyyPsxuMCvye/&#10;4KeeAfEeqftCWOq2ugaleaZPosEMV3bWryRM6vLvTcv8Xzp/31X6w/jXinxj/a2+GXwF1600Xxjr&#10;klnqd1D9qS1t7SWdxFuKq7bFO0ZVuv8AdNfjuR4uvgsYqtCn7SX8p8/hpSjUvGPMfiX/AMK78U/9&#10;CxrP/gBL/wDE0f8ACu/FP/Qsaz/4AS//ABNfrz/w8q+A3/Qx33/gpuP/AIij/h5R8Bv+hkvv/BTc&#10;f/EV+m/6xZt/0AS/H/5E9j6zX/59nlf/AASh8G694a8LfEG81fRb3S7e9u7NLZryBovN8tZd23d/&#10;d3LXzh/wUG+Gfiyf9qjxXqsXh3VLrTdTjs5bS7trN5YpFW1iicblX+8jV+nXwa+Pngr49aNe6j4K&#10;1b+0ILObyblXieGSN/4QyOufm55rmfiv+2L8Kvgn4q/4RzxT4ga11hYlle1trSW4Mat90vsU7c+l&#10;fIYTNsdTzmrioYbmqSXw6+X+RwxrVI15S5T8W/8AhXfiv/oWNZ/8F0v/AMTR/wAK78V/9CxrP/gu&#10;l/8Aia/XX/h5R8B/+hjvf/BTcf8AxFH/AA8n+A//AEMd7/4Kbj/4ivtv9ZM4/wChfL/yb/5E9D63&#10;X/59Hnn/AASt8G634Z+G3jK61bSbvSob7UovswvIGiaULF8zqG/h+b+dfJf7dHw78VTftSeN75fD&#10;uqTWl7LBPbXENm8sUkf2eJNysvuj/wDfFfqv8HvjZ4M+O3hyXWvBmqjUrK3m8ibdG8UkUmN21lcB&#10;gea4b4nftp/CT4QeLrvwz4k8QyRa5aqrXNvb2M0/lblDqrMilQxUg4zXx2CzjHUs5r4qGG5qkvs6&#10;+7sefTrVPbSlyn4x/wDCu/Ff/Qsaz/4Lpf8A4mj/AIV34r/6FjWf/BdL/wDE1+uv/Dyj4D/9DHe/&#10;+Cm4/wDiKP8Ah5P8B/8AoY73/wAFNx/8RX2P+smcf9C+X/k3/wAieh9br/8APozf+CaPhXWPCf7O&#10;Lx6zptzpc15rNzcwQ3URikaLbEu/a3+0jV9bdOlcR8Kfit4Y+NHhC38R+EtTXVNJkZovMEbRMki8&#10;MjIwDKw967ZeK/G8xr1MRi6tWrHllKT07Hg1JSnUlKR+On/BTb/k6rUv+wZZ/wDoNfKP8VfV3/BT&#10;b/k6rUv+wZZ/+g18o/xV/SWQf8irD/4Yn1WF/hREooor6A6QoooqDUKbRRQZBRRTKggqO/71/wDe&#10;roPAD/8AFeeGv+wna/8Ao1K5eZ/3r/71b3gB/wDivPDn/YTtf/RqV8FXr6TOGcj+jZPur9KWhfuj&#10;6UV+BHzAi1+en7cn/Jbo/wDsFQ/+hy1+ha1+eX7c3/JbIv8AsGQf+hy18dxX/wAi9/4kfp/hz/yP&#10;Y/4ZHz9W1bt+4i/3awq27Zv9HT/dr8NrbH9ZwLsclaWiv/xNrL/run/oVY8bcVpaK+3VrL/run/o&#10;VctOP7xHNio/up+h9o/tqf8AJMdD/wCwrH/6Imr40Rq+x/22plh+F+hs3/QVj/8ARE1fFP8AaSfw&#10;q1fYcYxlLMn/AIYn5X4dr/hG/wC35foaqPUyvWD/AGpL/CqrTWvJ2/5aNXwfsZH6a4HtX7O7r/wu&#10;jwv/ANd5P/RT19/9Pyr84f2Zzu+OvhQ/9N5f/RT1+jzd6/cuB48mAqf4v0R/NHiVHkzWl/17/wDb&#10;meEftZfEDWfAngbTpdFumsp7298iSVfv7NjN8rfw/dr49uPi544k/wCZt1pf+ueoSL/7NX1n+2V4&#10;Y1HxB8O7KfT7SS7WxvVnnjhXc6x7WXdt/GviXYO9fMcW18RRzD93OXLyo+44AwWX4jKFKrCMp80r&#10;3sdMvxS8aL08X68P+4nP/wDFV9h/so+Ntd8c+BdQfWrw6jLZXv2eOaUfPt2K3zN/Efmr4YWMdBX2&#10;Z+xCQvgXXef+Yj0/7ZJWXCeMxFTMownOTjys04+y7B0cnlVpUoqXNHaNjzv9p74meKdJ+J13o2n6&#10;1eaXp9rBFsgsJmgyzLuZmZfmb71eSf8ACzvGfH/FWa9/4M5//iq7b9q4f8Xs1n/rjDz/ANs1ryLH&#10;yrXhZzjsVHMa8VVlZSf2j6PhvK8DLKMLOVGLbjH7K7HUr8UPGW4n/hLdcP8A3EZ//iq+mf2SfH3i&#10;Lxg/iKy1jU5dTjtVt5IXuDudd28N83/Aa+QAoKnJr6g/YeIXVvFvP/LC2/8AQpa7+GcZiama0oTq&#10;y5dfyPI40y7BU8krzp0YqUeXaKX2kav7WnxF8R+EdU0TT9G1KXS4JoWnka1O12bcFxur5+/4XJ44&#10;P/M1at/4FNXr/wC20fM8U+HcH/l1l/8AQhXzaq7FIzS4jxuJp5pVhCrJf9veRXB+V4GtklCpUoxc&#10;v8PmdmPjJ45Zs/8ACU6pz/09NX278CfFGoeM/hXoWs6pIs17Okiyybdu7ZKybsf8Br88I1d5FRUZ&#10;2b5VVe9foP8As+6DqHhj4S+HtO1GE291CkrvHJ95d0rsob3w1e7wXicVWxlT2spSjy/qj5jxEweB&#10;wuBpewhGM+bp/LZ/8A9KuP8AUv8A7pr8utW/5Cl7/wBd3/8AQq/UWf8A1L/7pr8utW/5Cl7/ANd3&#10;/wDQq6eP/hw3/b3/ALacfhf/ABcV/wBu/wDtxUooor8bP6BFr7X/AGgP+TbY/wDrlZf+hJXxRX2x&#10;+0B/ybbH/wBcrL/0NK/QuGv9xzD/AK9/5n5Rxd/yM8s/6+frE+JfuqK+zPh6jL+xze7uo0rU/wD0&#10;OavjM/MMV9s6qh8D/smPb3C7H/sdYXT/AGpsKy/nJRwnHklicRL4Y05FceS9pTweGh8Uq0f6/wDJ&#10;j4looor4F7n6tHZBRRTKQwJqlrT7LF6uHtWdrz7NNf8A3lropx9+JFT4THSbivrb9gGTdrHjP/rh&#10;a/8AoUtfHKTcV9ff8E+ZN2seNf8Arha/+hS197w3D/hTpfP8j8z4yj/wiV/+3fzR9r0lLSV+8H8s&#10;kT/dP+6a/Hj41f8AJZvH3/Yf1D/0e1fsPJ90/wC6a/Hb41/8ll8e/wDYf1D/ANKmr4fij+BT9T43&#10;iX+DD1Oc0X/kL2X/AF3X/wBCr3SvCdF/5C9l/wBdl/8AQq90R6/D843gfkmO+ySx0+ofMp7zLCu5&#10;mVE/vPXzPKzx7MsR1LHWDeeMNHsP9fqVt/uo2/8A9BrEvPi5olt/qVuLtv8AYj2f+hV1RwOIq/DA&#10;1jh6svhid76V9Efsg86l4k/3IP8A0J6+HLz40XLf8emmxp/t3Em+vqf/AIJ6+LtR8UeIPG/26RSk&#10;Vra7UVNu355a+54VyuvRzajVqef5M+r4dwdSnmVKc/60PtuuL+L10um/DDxXdyZ8q30m7mbb12rC&#10;xP8AKu17iszW9EtPEWjXul38KXFheQvbTQt0aN12sv61/Qlan7SnKn/Mft9WPtKcon5U6h8bo1+X&#10;T9OZ/wC61w3/ALKv/wAVX2Z+wd4kvfFnws1y9vvL81NblhVYV2qq+RA3/s9Q/wDDvf4b+YWF1ri5&#10;/h+2R/8AxuvZ/hN8J9C+DPhf/hH9AiljtGma4keaQvLJI2Buc9/lVV/4DXwGScNvK8U63KfF5NkU&#10;8vxDqyW5+RuvTS3WuahJPK00rTy7ndt2756+v/8Agm+P+J/449Ps9r/6FNXrev8A7B/w317WL3UM&#10;6rp73UrStDa3YESs3XaGRsV6B8F/2f8Awx8D11L/AIR9bp5NQ2efcXsvmOQmdq/dXj5mrfL8lxOG&#10;xka8n7sS8DlGIw+MVWT90/Pr9rb5/wBorxqP+nmL/wBJ4q3f2JGZf2iNAwcBobncP+2DV9g/En9j&#10;/wADfFDxbeeItTbUbfVLwr5xs7hVR2Vdobayt2Wr/wAJ/wBlPwV8IfEn9uaSL251Ty3ijlvplfyw&#10;33tu1V61EckxUcw9vf3ebm/EiOT4n697e/u83MfLX/BQRf8Ai9Wk4/6AcP8A6UT14v8ABNdvxk8C&#10;7en9vWP/AKPWv0X+L37NfhH4zaxZ6nrv2yG+toPsyzWcwQvHu3bW3K3G5m/76Nc/4L/Yy8AeCPE+&#10;na9a/wBpXtzYTLcQJdXCtGkq/cbCqv3aeJyXF1ce8RHl5eYeIybE1cf9Yi/d5jzT/goopGneC1Df&#10;KZrrK+vyx18UrGRX6v8Axc+C3hz40aTa2PiCOUi0k82Ce2l2Sxnvg15fa/sI/Di3mjkeTWLhUbd5&#10;U12uw/7JCoKzzXIsXi8W69Nx5XYWZZNicVjHVpv3RP2yJZP+Gb4SrHLTWYbn73Svz6WMdq/Wrx98&#10;PNF+I/hGfw3q9u0mnyBSFjbY0bL91lPavF/+GDfh7tA+161vPb7TH/8AG60zrJMVjq8KlF/ZKzbJ&#10;8RjKyqU39kf8P5Gk/YcumZ2d/wDhHNSUs3X7s3+Ffn9iv1q03wBoml+Bh4QiswNBFo1j9ny3zRMu&#10;1gW99x/OvFx+wn8PQ5/0jWgP+vtf/jdLNckxeLhQjTcfdjyjzTJ8RioUI0n8MbFP9gti3wh1tX6j&#10;WZf/AERBXw7rGZNUvWb/AJ+G/wDQ6/U34b/DDRPhT4bGhaFA0dsZWndpW3vJI3VmPrwP++a8t1n9&#10;iz4f6tqt5ff8TSz+0SNK0NtcBYlLddoZTTzHI8XiMFh6FPl5qZGPybEYjB0KUH70TzH/AIJ+/wDI&#10;a8ZKPu+Va/8AoU1faat8ua84+EnwP8OfBtb5NCjnMl8U8+a5l3uQudq59PmavR9wORjivpsnwlTA&#10;4KFGr8R9HlWFqYPCRo1fiOH+Nn/JIfG3/YFu/wD0Q9flxGlfqP8AGr/kkPjb/sDXf/oh6/L1Er8+&#10;41/jUvQ+H4v/AItL0YqrTkSnx05Er8xPz4ESnx0eXT6gyCsLxNJtFr/wL/2Wt2uX8bPsFl/wL/2W&#10;urDR5qsUdWF/jRKCzda/Sz9iVt/7Puin/p5uf/Rz1+Xsdz1r9PP2GX3fs76If+ni6/8ARz1+mcLx&#10;5cbL/D/kfo+QR5cX/wBun0DRRRX6ufogUUUUAFI33T9KWkb7poA/nz/aU1NYf2i/iom1sp4s1b/0&#10;slrzq111kuImWNfvLXZ/tOf8nKfFn/sbNW/9LZa81tf+PiL/AHq/u7J8wxH9nYWmpfYh+R8pUpx5&#10;5nrD+MNQb7rRw/7q1VfXtQm+9dyf8AbZWf5dSolfe+ypRXwni8oO0s3zMzP/AL9PRKESnx1oAR1L&#10;5dCJT/LpkH6tf8Exf+Tc7j/sN3P/AKLir67r5F/4Jj/8m53H/Ybuf/RcVfXVf598Xf8AI+xn+OX5&#10;n3uE/gRPzT/4KrZ/4WB4H/7Btx/6NFfD8aHHNf0FMobAIzTVVTkbB+Vff8P+Jk8iy6nlywnPyfa5&#10;rfhys8+vlixFSVRyP5+1WpUWv6AvKX+7R5S/3a+j/wCIxT/6AV/4M/8AtDn/ALHX8x+AUdPVa/fr&#10;y19KPLX0qf8AiMU/+gFf+DP/ALQP7HX8x+BVFfvr5a+lHlr6Uv8AiME/+gFf+DP/ALQP7HX8x+BV&#10;Ffvr5a+lHlr6Uf8AEYJ/9AK/8Gf/AGgf2Ov5j8CqK/fXy19KPLX0o/4jBP8A6AV/4M/+0D+x1/Mf&#10;gVRX76+WvpR5Y9KP+IwT/wCgFf8Agz/7QP7HX8x+BVFfvr5a+lHlr6Uf8Rgn/wBAK/8ABn/2gf2O&#10;v5j8Vf2Y/wDk4T4e/wDYbtf/AEatftSucAkULGB0AFKR2zivyriziZ8UYqniXS9nyx5fi5uvoj1c&#10;JhfqsOVSOe+In/Ig+JP+wbc/+imr8LK/dP4if8iB4k/7Btz/AOimr8Ka/XfCH+FjPWP6nj5x8UQr&#10;9tf2eP8Akgfw2/7FrTv/AEljr8Sq/bX9nj/kgfw2/wCxa07/ANJY618Xf93wnrL8kTk/xzPQm71+&#10;QP7eX/J13jr/AHrH/wBIYK/X5u9fkB+3l/ydf44+tj/6QQV8d4Uf8j2f/XuX/pUTszb+BH/EeBUU&#10;Uyv65PkznPF8m37J/wAC/wDZK53zq2vHDf8AHl/wL/2SuX8yvncV/FkehT+E/Zr/AIJdvu/ZXtf+&#10;wvef+hLX1zXyD/wS0+b9lW1/7C95/wChLX19X8R8Sf8AI4xX+OX5n2GH/hRF96+Yv+ClTbf2LfiG&#10;3odO/wDTla19O9jXzB/wUv8A+TJ/iN/3Dv8A05WteHhZctenKP8AMjrj8SPw1+2/7FaWjaq8Ukm1&#10;V+7/ABVhVe0r/Wv/ALtfruX4/EyxMfePXoVJe0OjfWLhv4gv/AagkvpmPMjf99VWqRUFfee2qy+K&#10;R6vNKQm4+tOzRTqiMRjadRS7a6YxAUDFOAp1GK2jEsU9BX68f8Epf+Tab7/sYLr/ANFQV+RPYV+u&#10;3/BKX/k2m+/7GC6/9FQV8Nxn/wAi1f4kefmH8M+za/IL/gqb/wAnOQ/9gG2/9Dlr9fa/KL/gp58P&#10;/EmpftBWGrWOhale6bPosEUV1a2ryRM6vLuTcv8AF8yf9918HwbOEM0Tn/LI83Afxj4ewafzXQf8&#10;K88Vf9CxrP8A4Lpf/iaP+Fd+Lf8AoWNY/wDBfL/8TX79GvR/nPpOeJ+hn/BIT/kB/Ez/AK+bH/0G&#10;evmD/gob/wAnhfED62P/AKQWtfWv/BKTwbrvhvwt8QLzWdGvdLt727s0tmvoGi83y1l3bQ393ctf&#10;N/8AwUF+G/iuT9qvxdqsHh3VLnT9Rjs5ba7trOWWKRVs4om+ZV/vqy1+Z5fWpf61Ymblpy//ACJ5&#10;NOS+tyZ8m4NG010H/CvPFv8A0LGs/wDgvl/+Jpf+FeeLf+hY1n/wXy//ABNfp/1mj/Oex7SB+jf/&#10;AASL48A+Pv8AsJwf+iq+Pf26xn9rT4if9fcX/pPFX2z/AMErPBut+Gfhv4xutX0m70qG+1KL7MLu&#10;BonlCxfM6hv4fmr5M/bq+HfiqT9qTxxep4e1SezvJYJ7a4hs3lilj+zxJuVl/wBx/wDvivzTK61L&#10;/WbFT5tOX/5E8ejKP1uTPl/aaNprof8AhXni3/oWNZ/8F8v/AMTR/wAK98V/9CxrP/gDL/8AEV+l&#10;/WaP857HPE/VD/glZ/ybXfD/AKmC5/8ARUFfZVfJH/BNDwrrHhP9nF4tZ0640ua81m5uYIbqIxSG&#10;LbEu/a3T5kavrcV/MWeSjPM68o/zM+QxH8aR+OP/AAU2/wCTqtS/7Bln/wCg18pfxV9Xf8FNv+Tq&#10;tT/7Bln/AOg18o96/obIP+RVh/8ADE+nwv8ACiFJS0le6doU2iipMwoplFLmICiimVi9gMiZ/wDS&#10;Jf8Aerd8AP8A8V54c/7Cdr/6NSuZuX/0iX/eat7wA/8AxXXhz/sI2v8A6NSvy7E1PemeROR/SOv3&#10;R9KWkX7opa/HDwRn8R+lfm9+33rTaf8AHSGJYt//ABKYH3bv9uWv0h/iP0r8y/8Agod/yX2D/sDQ&#10;/wDoctfK8RRjLBe93R+meHn/ACOl/hkfPjeJrj+FY0rsNKuJJtPgkZvmZa82FejaL/yCrT/rmtfj&#10;uNpwjBcqP6njKRd3t/eq7ov/ACFrH/run/odVEStDR0/4m1l/wBd1/8AQ68ml/ERniP4Uz7W/bn/&#10;AOSV6D/2F4v/AERPXw+K+4f25P8Akleg/wDYXi/9ET18QivreLf+Rg/8MT838OP+RN/2/L9B3l0/&#10;y6Kd5dfDn6ien/sz/wDJcvCf/XeX/wBFPX6N96/Of9mdf+L4eFf+u8v/AKKev0Y7/hX7TwR/uNT/&#10;ABfoj+ZfE3/ka0v+vf8A7cxGAKnOCPeuB8VfBTwV42Z5NU8PWclxJ964hXypT/wNdrfrXoG0bcVE&#10;3ytxtFfe1qFLER5aseY/KKOIrYWXtKE5Rl/dPm7xB+xP4d1BpH0fWb7TS3RJVWdF/wDQW/8AHq9M&#10;+C3whi+D/h+405dQOpSz3DTyXDR+XztVeE3N/dHevSPug+v0peWXg4rzMNk2Bwtb29CnyyPYxXEG&#10;aY/DfVMVXco+f9XPlT9oL9nvxV438cS+INAhhv4bmNVkgaZY3jZV2g/N8rfjXkkn7M/xKt/nbwxI&#10;P926gb/0GWv0D3HoeRj71JuLY7p618/juEcDjq0q8pSUpf12Ppsu48zTLcNDCwjGUY+7qn/mfAEf&#10;7M/xKmVSPC8iL6NdQL/7Ur6D/Zm+DeufDFdZvNejhhmvljSKGOTzGRU3feP3T96voDvml+tbZbwt&#10;gsuxEcTSlKUo9/8AhjDN+NMyzjCywdaMYxl/Kn/meN/Gz9n8fGC+0u7TWP7Kms43jJ+z+crhvbct&#10;c54f/Y38J6eVbUr+/wBWb+KMyCKNv++Ru/8AHq+hQvy4NDp0HAr1quR5fXryxNWlzSkeHR4izbC4&#10;WODoV3GEe3+e5yXhP4XeFvBmx9I0O0tJQP8AXCMNJ/303zV1knGMY/Gl25znihlB64NevRo0qMeS&#10;lHlR4VatVxEvaVZOUvPUSf8A1L/7pr8utW/5Cl7/ANd3/wDQq/UWf/Uv/umvy61b/kKXv/Xd/wD0&#10;Kvyrj74MN/29/wC2n7b4X/xcV/27/wC3FSiiivxs/oEfb28txJFbxLvlkfYqf7Vfaf7VEkeg/A+3&#10;0zdzJNbWi/7W35//AGnXzt+zn4JPjT4q6SJI99jp7/bpm/65/cX/AL6216R+2j4sF1rmieHITu+y&#10;xNdzL/tN8q/+Oq//AH1X6PlMfqmS4vEy/wCXnux/r5n5Hnk/7Q4kwOCh/wAur1Jfn/7b+J418H/A&#10;7/EL4haRpAjL2ry+bd/7MK/M3/xP/A6+gv2zvF0eneH9I8L27fvrh/tdwq/wxJ8qD/gTH/x2t39n&#10;f4cwfCTwHf8AinxBtstQu4PPlMx/49rZcsqn/a/ib/gK/wANfK3xN8cT/EfxxqOuz7lhnbZBE/8A&#10;yzjX7q1rUj/YeS+yl/Fr/wDpP9fmYYeX+tHEn1iH8DDf+TS/r8jl6KZRX5sfsoUUUyqLCsnxQ+3S&#10;pf8AeWtSsXxY+zRZf95a6sPH97EifwnKJN1r7D/4J1ybta8cf9cLX/0OWvipZutfZn/BOCTdrXjn&#10;/r3tP/Q5a/SMhhbMqX9dD8340/5ENf8A7d/NH3VS0lLX7SfykRSDKt7ivxe+O3iKK1+NnxBi8tnd&#10;PEWoJ/5NS1+0TdD9K/D79oD/AJLx8SP+xl1P/wBKpa+U4gpxnSipHzmdU41aMeYx9P8AFsseoW7L&#10;bL8sqt8zf7dd9c/E7WJvutDF/uxf/FV5Ba/8fUX+8tdi71+a4rC0ZSjzRPzvF4alzR9027rxprNz&#10;97Upv+2L7f8A0GsS5vpblt00rSt/tNuqHzKXdWMacI/DE5o0YR+ETJp9FS+XTNBqp1r7V/4Jp/8A&#10;IweOf+va1/8AQpa+L1SvtP8A4Jr/APIweOf+va1/9Cmr3Ml/5GFL+uh7GT/79TPvI9RXKfFDxFce&#10;D/hv4p1qyCfbNN0u6vIQ/wB3dHE7rn8VFdWeorl/iN4ak8ZeAfEmh28q28+padc2Ucjj5UaSJk3f&#10;m1frFXm9nLlP06pzckuU/L+b9qL4rTSNK/jrVN7NuG1kRP8AvlUr7k/Yv+J3iH4pfC291DxLe/2h&#10;qNnqctmtyyKjPEsUTru28Z/eNXyI37D/AMXInYJoFrNtb7638AVvw3V9kfsj/CHW/g58M7nS9f8A&#10;JXUr2/kvmit2L+UrRRLtZu7fu/8Ax6vhMmp5hHFP23Ny/wB4+LyiOOjiH7fm5f7x8T+Kf2qPifqX&#10;ibUpYfFd7p8LTt5dpa7VijXd8qr619L/ALDvxi8W/EiXxPp/iXVm1eKxWCS2lnRRKu/fuUsPvfcr&#10;w/xN+xF8UIfEWprp+mWuoWXns8F0t7GnmJu+X5WbctfQn7G/wD8VfB2TxJe+JooLOTUlgjigimWR&#10;sJv+Ztvy5+essup5lHHr2/NymWX08xjjl7Xm5Dxn9pz9oT4gaH8aPEGiaR4kuNI0zTnSOC3swqn/&#10;AFSM7vn73zPWz+yP+0B468UfFyx8Oa9r0+s6XewTlo7raWiZU3Kyt97Hy/8Aj9S/tE/sn/EDxt8X&#10;Nc8QaDY2mo6dqTLKrG5WJ48Ii7WVuv3a2P2W/wBlvxt8O/ipaeJPEtrb6dZ2cEiJGlykrys67f4f&#10;96ojDMv7Uv73Lzf9u8pnGnmP9pc3vcvN/wBu8on7afxq8Z+A/iHpWheHtam0ezOnJeSfZVVXkkaS&#10;VRuY9FxHXmHwZ/aR+Is/xT8LWd74ludTsNQ1KCzuLe7CMjRSSqrf8C+avav2uf2cfGHxW8daZ4g8&#10;Mw29/FHYJZSW8k6xMpWSRt43fL/y1/8AHa82+Ev7H/xD0X4l+G9R1iytdM03T9QgvpZWu45d3luj&#10;bVVP4m29anGU8z/tLmp83Lzf9ulYqnmH9oqVLm5OY9o/bS+KniL4ceH/AA9b+Gr9tLl1CeXzriFV&#10;MmyNV+Vc/dPzf+O18o6b+078UbG5jnXxhfymI58ufZKjD/aVkr6//a8+CuvfF/RNCbw4kNxe6ZNI&#10;zQSSeX5qyKowrN8v8NfM9j+xb8Uri8ijuNKtbOJm2tcS3sbpEv8Ae+Rt1TnVPM5Y1yo83L7vw3M8&#10;3p5jLGv2HNyf3T63/aQ+I2reAfgnJreiSrbapcNBCtxtDeV5h+ZlDV8Qw/tIfEyMqV8aanhW6MUc&#10;V90/tAfCvUPiT8H5PDmkSRLqUDQTQCX5Uk8s/c/2flr48T9jf4qNz/Ydv/4Hw/8AxVXn1PM5YiH1&#10;bm5eX7JpndPMZYiH1fm5eX7J9d+D/iZq+qfsyP43uGjfXYtFurvds+RpYVk2tt9yoNfE0v7R/wAT&#10;JpWkfxlqIZvm+Qoif+gV9z+F/hNe6P8As7t4DkuoRqcmj3Nk0+P3SSzK+T/uqzfkK+P3/Y4+KSSM&#10;v9jW7j++t7H83/j1LO6eZSpUPYc3w+9y/wAw84p5jOlQ9jzfD73L/MfUX7JvxG174k/DO81DX7z7&#10;dqFlqMlotwVVWdfLjdd23v8AvK+S/Ef7SHxIv9e1CdPFF1aQtO223gCKsS7vurX2F+y/8J9Y+Evw&#10;7uNM1polv7u9kvGiifeItyRrt3d/9X/49Xy/4i/Y9+Itvr1+LSxtr6089niuUuo1Dqf9lm3LSzOn&#10;mksBhvZc3N9r/gk5lTzGeBoex5uf7R7P+xt8WPFPj5/EWn+IdUbVEslt3t5JUXzF3h9w3D73Kivp&#10;+Tg5+UV85fsm/BHxL8KRrt54ijhtJL8RRx28ciyP8m/5mZfl/jr6NbHQ4Jr63JI4iOAp/Wfi8z6j&#10;J4144KH1r4vM4v41f8kj8bf9ga7/APRD1+YSJX6ffGj/AJJH41/7A13/AOiHr8w/Lr4Djf8Aj0vR&#10;nxXF/wDFpejDy6moor8wPzkKKKKgArjfiE+z7B9Zf/Za7KuG+J02xdO/7a/+y16WX64iJ24L/eYn&#10;MLc81+pP7B7b/wBnHQv+vm6/9HPX5TJdc1+qf7A77v2a9CP/AE+Xn/pQ9fqvDseXGP8Awn6hksf9&#10;p/7dPo2iiiv0k+4CiiigApG+6aWkb7poA/ng/ad/5OU+LH/Y2at/6Wy15xb/AOvj/wB6vR/2nf8A&#10;k5T4sf8AY2at/wClstecW/8Ar4/96v7byX/csP8A4IHzFX4meg09Ep6JTvLr9WWx4IeXT0Sjy6fS&#10;IBEqVEoRKeiVzgfqt/wTJ/5N2uv+w5c/+i4q+uOwr5H/AOCZP/Ju11/2HLn/ANFxV9cdhX8B8W/8&#10;j7Gf45fmfe4P+BEdSUtFfJnWFFFJQB558cPilb/Bf4X674wuLGTU4tNSP/RYZREZXeVIkXcfu/M6&#10;18a/8PStU3bv+Fd2n/g1b/41X0f+3HY3eofst+OILS3kuZhHay7YhuYIl1A7vj/ZVWb/AIDX5CY4&#10;xmv37w74XyfPMvq1sfS55qdl7z25Y9mfOZli6+Hny0pH6WfAP/goEfjF8TNL8H3/AIQXR5NS3rBd&#10;W995u1lRm+ZWRT/BXe/tR/tbw/s2Xeh2C+HG8QX+po021rv7OkcStg/Nsbc3tXwD+xYP+MovAjdv&#10;tMv/AKTy17h/wVEbd498EnGP+JbP/wCjBXRjeEsnpcXYXLYUv3U6fNKPNLf3vO/RE08VW+pyq83v&#10;G+f+CqTY/wCSZD/wfH/5GrsPg3/wUOg+KnxI0XwnceB5NFOpy+RFdx6p9q2vtyu5PKX5T/vV+avD&#10;ZFeufsj/APJynw+9P7SX/wBAevsM48P+HsLl2Ir0KPLKMZS+KXRf4jjo4/EzqxhKR+jP7Uf7Vdr+&#10;zTHoEZ8PyeIr/VvNaO3W6+zJGkeze7Psb+//AHa8F/4epN/0TL/yvf8A3LWf/wAFTCT4g+HvH/Lt&#10;ed/9qKvhUfKK8Lg3gnI80yWjjMZR5qkub7Ul9p9mdGNxtelWlCEj9cP2Wf2rIP2lDr8A8Pv4evNJ&#10;ELNH9q+0o6ybsYbavzfJ/dr6Gr8+P+CWmnXC3nxAv/Ic2jR2cCXBGFZv3rFfyK/99V+g/GK/FuL8&#10;twmU51XweCVqcbdb/ZXU9zB1JVqEZTF9q5L4lfEDS/hf4J1fxTrDkadpcPnSbRuZudqqv+0zMq/8&#10;CrrfeuN+Knw5034reANb8Jat5iWOqQCFni+/G24Mjr7qyq3/AAGvlcN7L29P6z/D5lzf4ep1y5uX&#10;3T5x+CP/AAUF0j4s/Ei18Kah4ZuPDp1GXytPuheCdWb+BJfkXazf7O776/71fXwbcoNfFXwH/wCC&#10;e5+F3xIsfFet+JodZi0mXz7G1tbVot0n8Dybn+Xb97bz/vV9qhdqivqeKY5JHGx/sL+Fyq+/xf8A&#10;b2pyYX23L+/Oe+In/IgeJP8AsG3P/opq/Cmv3W+In/IgeJP+wbc/+imr8Jq/ZPCD+FjPWP6njZx8&#10;UQxzmv22/Z3P/Fgfht6f8I3puf8AwFjr8SPurya/Rz4Tf8FAvhj4J+FvhHw/fwa699pWk2djP5Ni&#10;jJ5kcCI+39593ctev4oZVjc0oYZYOlKpyt35fkYZVUjSlPmkfb/61+P/AO3ln/hq7x19bH/0ggr7&#10;P/4eW/Cfta+Iv/AGL/47X5//ALTvxK0r4vfHTxJ4s0QXC6ZqX2YwLdRbJf3drFE25P8AeVq+W8M8&#10;jzLLc5nVxdCUI+zl8St9qJ2ZliKdWlyxkeX0lDVE71/UiPmDlfHjcWX/AAL/ANlrlEmrpPHz8WH/&#10;AAL/ANlrkQ9fK43+NI9ah/CP2m/4JXHd+yja/wDYXvP5rX2DXxz/AMEqP+TT7X/sM3n81r7Gr+Ju&#10;I/8Akb4n/HL8z6yj/CiKK+X/APgph/yZR8Rf+4d/6crWvqAV8v8A/BTD/kyj4i/9w7/05WteHh/4&#10;0PVHTH4j8K6vaV/rW/3ao1oaP/rn/wByv07Lf96gelR/iGnT6KdX6XGJ7YUUU/y62jEBduKdRSgV&#10;tGJYlOop9bRiUKtfrr/wSo/5Nrvv+xguf/RUFfkZX65/8Eqv+Ta7/wD7GC5/9FQV8Nxr/wAitf4l&#10;+R52YfwT7KI614t8ZP2s/hp8B9etNG8X641nqdxB9qS1gtZZ3EW4rvbYp2j5W6+hr2o9a/IT/gqR&#10;/wAnOW+f+gDbf+jJq/K+HsspZrjvq9Z2jY8jCUY16nLI+1f+HlHwH/6GS9/8FVx/8RR/w8n+A/8A&#10;0Md7/wCCq4/+Ir8a/lo+Wv1b/UbLv55f+BL/ACPa/s+j3P3q+DXx+8E/HrS73UPBWrHU4rGVYrpZ&#10;IJIHiZvufK6j7201yvxU/bK+FPwa8Wz+GfFPiF7fWreNZZ7a3s5p/L3LuTeyptBZfm2181f8EhVH&#10;9hfEz/r5sf8A0GevmH/goav/ABmF8QPrYf8Apvta+KwfDmGrZ5Xy6U5ckI83/pP/AMkebHCxliJU&#10;j9B/+Hk/wH/6GO9/8FVx/wDEUf8ADyf4D/8AQx3v/gquP/iK/Gv5aPlr7X/UXLv55f8AgS/yPR/s&#10;+j3P3y+Dvxy8GfHjQ7jVvBerrqlrbTeROGieGSJ8bsMjqrCuG+JX7bHwj+EPjK98M+JfEcia5Z7f&#10;tNva2M8/lFlDorMiFQxVlPXvXgP/AASLXd4B8fZ/6CcH/oqvj39utf8AjLT4if8AX3F/6TxV8Xge&#10;G8LiM6r4Cc5csF/kedTwsZV5Uj9G/wDh5P8AAf8A6GO9/wDBVcf/ABFH/Dyf4D/9DHe/+Cm4/wDi&#10;K/Gvj1owPWvtP9Rcu/nl/wCBL/I7/wCz6fc/oC+FfxW8M/GXwfb+I/CeprqmlSO0XmrG0bLIv3kZ&#10;WAZWFdvjGa+Nf+CVf/Jtt+P+pguv/RUFfZdfiuZYWODxlXD09oyZ4NaHs6son45f8FNv+TqtS/7B&#10;ln/6DXyia+rv+Cm3/J1Wpf8AYMs//Qa+Ua/ozIP+RXh/8MT6rC/wIiU2iivfOgKZRRWcpEBRTKKk&#10;Apr0M1MrknLQg5+6f/Spf95q2/AD/wDFdeHP+wjb/wDo1K566/4+pf8AeatnwG3/ABXXhz/sI2//&#10;AKNSvyDEVP3kzwpy94/pXX7oooX7oor80PKGdzX5m/8ABQ7/AJL7B/2Bof8A0OWv0y7mvzN/4KHf&#10;8l9g/wCwND/6HLXy/EH+5fM/S/D3/kdL/DI+Yq9J0VP+JPa/9c1rzavS9B/5BVn/ANclr8czD4In&#10;9UUy75dWLaZra4ilX76tvWmeXT68GMrNBNXi0fcn7alp9s+D+mTLz5OpwyfL7xSL/wCzV8PV94+K&#10;rVvjR+y7E1iouL6axinjWPkmeEqWUe+5GWvhHZsY7q+34shz4mliY/DKKPy3w8qKnga2Cl8dOoxE&#10;SnolPRKdX58fqp6Z+zX/AMlw8K/9d5f/AEU9fot3r84/2fbgWfxm8Jyn+K78r/vpGX/2av0b3fyr&#10;9t4Gl/sNT/F+iP5p8TV/wqUn/wBO/wD25klGPalor9GPx8SloooASilooAKSlooAKKKKACiiigCG&#10;f/Uv/umvy61X/kKXv/Xw/wD6FX6iz/6l/wDdNfl1qv8AyFL3/r4f/wBCr8j4++HDf9vf+2n7l4Yf&#10;xMV6R/8Abim0YDZ/i9ada28+oXUVrbRtNcytsjhiXc7N/dWtHw34V1bxlqcVhpFjNqF65+7Ev3f9&#10;pm/hWvsv4Efs22nw78rWNa8u98Qbfl2j91a+y/3m/wBqvhsnyPE5tVtHSHWR+mcQcTYPIqLc5c1X&#10;7Mf66Dvhb4Msf2efhVeavrLIuoyRfab5gPm3fwQr+Lbf95q5j4S/B3UPGXi2f4j+OYGjluJ/tVnp&#10;s5+7/dZ/ZV27V/2a9y8WWuixpDq2vzwLZ6f+/X7U4WGJgf8AWc/xf3a+VPjl+09N4ujn0Hwu8lto&#10;zfu5r1vlkuV/ur/dX/x5q/UcyjgMqpUlW+Gn8NP+aX8zPxHJnmmeV6/1b+JW/iVP5Y/yr+v8xP2n&#10;PjoPFl03hfQrhX0aCXFzdRt8txIv8K/7K/8AjzV8+fc6UqfKu1jlj3piAjhjmvx7Mswq5liJV6x/&#10;RGTZRh8nwkcJh9lv/efcdTKKK8k+gCmu9FRNVIB2+sDxlJs0O4/3l/8AQq2t9YHjR/8AiQS/7y/+&#10;hV34WP76AS+A4FZutfaf/BNZ9+teOv8Ar2sv/Qpa+H/Wvtj/AIJmvu13x7/17WX/AKHLX6Zksf8A&#10;hQpf10Pzrjb/AJENf/t380ffNLSUtfrx/JhHJ9w/Svw+/aA/5Lx8SP8AsZNT/wDSqWv3Bk+4fpX4&#10;ffH/AP5Lx8SP+xk1P/0qlr5fPf4UTwM3+CJw9r/x9Rf7y11Vcra/8fEX+8tdbX57ieh8JjN4jKfR&#10;UqJXnnnahT40oRKfUGQHvX2f/wAE1/8AkYPHP/Xta/8AoU1fGVfaH/BNr/kPeOf+ve1/9Cmr3ck/&#10;5GFL+uh7OTf79TPu/G7BrJ8Sa9Z+FfD2p6zfOYrPT7aW6ndV3FY41Lsf++VrX6cVwnxvt5br4O+N&#10;oYEaWWTQ75I1UZZmNu4A/Ov1qtLlpylE/UqkuWEpRPnVv+CjGgbm2+EtTdP4WaeL/GvfPgn8ZNL+&#10;N3hFte0q2uLNI7hraa3uAN6Sqqtj3+V1r8mY1r9CP+CfMLw/B3V3dWRZdbmdNy/eUQQL/wCy18Jk&#10;+bYzGYp06svdPi8pzTFYrEunVfulHXP+CgHhvTNavLK18Oahfw28rRC6EqRiTb1YKe1epfAX9ozS&#10;Pjyuqx2On3Wm3WnbGlhuNrKyvu2srKefumvzL8QWkun+IdTtp4mhuIrqVJUf5XVt9fW3/BOyOT+1&#10;/G0uxhEYbVN+35d26asMtzjG4nHxo1Je6zHL82xmIxypVX7p6d8Vf2zNC+GPjfUPDDaFfaldWO1Z&#10;riF1jTcyhgq56nDCr/wa/a60T4veLh4dh0m80q9ljaSF5mWRZdo3Mvy/dO31r4+/aut5If2gvGJk&#10;jZd88TpuX7y+Ulbf7FNrPcftAaPJHGzJBbXLyuq/dTymX/0JkqY51jZZn9W5vd5uX8QjnGLlmHsL&#10;+5zcp9cfHH9p7Rfghr9no91pl3ql9cWwufLtyqqse5lUlmP95Wrk/Af7b3h/xp4v0vQZNBv9OOoT&#10;pawzM6SIJGfaobHT5q8a/b6t5P8AhcGkzlW8ltFiRW/vOs8//wAWteP/AAVt5bj4v+CFijaV/wC2&#10;7N9qr/Ck6u7/APfNGLzrG0syeHg/d5icVm2Mp5isPF+5zH6H/G747aX8D9Jsbm/tLi/lvZGigt4M&#10;KW2j5izN0AryGz/b+8PS3UaTeG9Strdz80yyROVX125qh/wUEt5ZNI8HTJEZLaO5uI3k2/KrsilA&#10;f++W/wC+a+M4onkZFVd7t9xErPOM7xuExro0H7qFm2b4zC4x0qT90/VP4k/EzS/hn4Fm8U3yzT26&#10;BRHFEvzyM33VG71rwQft+aJ38L6gW9fOSut/a7sZZP2eQqQu3kSWjSDH+rXIU7v++q+ADzWmfZzj&#10;cDiIQoO0eUedZvi8FiIU6L+yfqnpfxN0fVvhqfG8TTDR/sEl82U/eqqqzOu3+8u1hivBW/b10Tc2&#10;PDGoFP4d0sQ/rXS+BdLuoP2M5rZreQXM3h69kjhK/M29ZGX8WDD86+CUTPFLOc6xuFpUJUXyuUea&#10;Q82zjF4WFCVLTmjzH6g/B34rad8YfCb65p0M1qkc7W81vcDDxyKFbB/4Cyn8a8b1r9uTw/pusXVp&#10;baFqF7FBK0QuFdV8zb1YLVz9h2Ga1+E2rPLGyxzavM0Jb+JRFCpP/fStXxXrVvLba1qEMsTJLFcS&#10;q6P8u1t9PM86xuHwGGr0n70viFmGb4zD4GhVgvel8R+ifwT+PWlfGtdSWzsrnT7qwK+ZFPtbcr7t&#10;rKynn7pr1X5a+Ov2DY5P7T8XzeWwiKWq7v4S26avsXb1+tfVZJiquMwMK1f4v+CfT5PiquNwUa1X&#10;4ji/jN/ySXxn/wBge6/9EvX5kDrX6bfGb/kkvjP/ALA91/6JevzJXrX59xx/vFL0Ph+MP4tL0Cii&#10;ivzA/OwooooGFee/Fp9i6X/21/8AZa7+vOfjB93Sf+2v/slevleuLj8/yPRy7/eInDLN81fq9/wT&#10;7O79mfQ/+vu8/wDSh6/JPc1frT/wT0bd+zDoR/6e7z/0oev1zI48uJf+E/VMpjasz6WpaKK+9PsA&#10;ooooAKRvumlpG+6aAP54P2nv+TlPix/2Nmrf+lsted2/+vi/3lr0T9p7/k5T4sf9jZq3/pbLXnVv&#10;/wAfUX+8tf23k3+44X/BA+XrfGz0dEp/l0IlPjr9U6Hz4IlSolCJT/LrAARKdHR5dSqtQB+qH/BM&#10;7/k3m7/7Ddz/AOi4q+tl6AV8P/8ABL/x5ZX3w/8AEPhB5EXVLG+/tFYyfmkglVF3f8BZf/Hlr7hF&#10;fwXxhSnRz/GRn/O/xPusFLmw8R1FJS18cdwUlLRQBXkiWeNkkTcrdVavCviN+xP8J/iI0083hsaL&#10;fyDm60N/sz/98/6v81r3r8aQnHcCuvC4/FZfU9rhKsoS/uuxlOlCrpOJ8jfCb/gn/pnwj+Lmj+NL&#10;HxheX1tpjSPHptxZJuZnRly0qt/t/wB2o/23f2X/ABZ8d9R8O6x4Tks57jT4Jbaezu5fKZ1Zgysj&#10;fd/vdf8AZr68Wlz1r6CnxZm0cwpZnUq81SmuVcy6dtLdzn+p0fZ+yivdPyV/4d//ABq3Z/4R60H/&#10;AHE4P/i69P8A2bf2I/iX4J+MHhvxP4ht7DStN0m5NxLi7WWST5DtRQnT71fo5RivqMb4k51jsLPC&#10;zjTUZx5dIv8A+SOaGWUIT5z56/ag/ZQt/wBpS58OTyeIpNAfSPNRitp5/nLJt4++u37n/j1c14D/&#10;AOCdnwt8JslxrEeoeLLpf+f+fyod3tHFtz/wNmr6pOcelG7jPWvjaHEucYfCxwFDESjTj0j7u/nv&#10;+J1ywlCUvaSiZXhzwzpPhHS4tO0TTLTSLCEYjtbKBYol+irWx2o4or5+UpTlzSZ1i0UlLSAKKKKA&#10;Oc+In/Ig+Jf+wbc/+imr8I/ug1+0/wC0t8QLL4Z/BbxVq95KschspLa2iY/62eVdkaf99H/vlWr8&#10;VuuRX9MeEVGpHD4qpJe7Jx/D/hz5bOJe9CIi85J71+p/7Kvwb+FvxL+AXg7Xb7wL4fvb9rT7PdXE&#10;1jEzyyxM0TO3+023d/wOvyuEnav0u/4Jf+LBqnwo8S+HnffLpWqidf8AZhniXb/4/FLX0nihTrRy&#10;aOJoSlGVOSvyu3uyuvzsc+V8vt+WR76f2XvhJtP/ABbnw5/4L4/8K/I/9oSbRm+NnjOPQNOt9K0a&#10;11KW1trW1iVYkWJ/K3Kv+3t3f8Dr9pvHHiKLwZ4K1/Xpioh0ywuL19392ONn/wDZa/Bu8vJtQupr&#10;qeRpriR2lld/42avjvCdYrE4nE4qvVlKMVGPvS/m/wCGO7NuWKjGJG71E70M9Qu+2v6dR86cv48+&#10;7Zf8C/8AZa5Kuo8aPu+yf8C/9lrl6+Sx3+8SPWofwz9of+CU3/Jptr/2Gr3/ANCWvsevjj/glN/y&#10;aba/9hq9/wDQlr7Hr+JuI/8Akb4r/HL8z6mj/CiKK+X/APgph/yZR8Rf+4d/6crWvqAV8v8A/BTD&#10;/kyj4i/9w7/05WteHh/40PVHTH4j8K60dG/1zf7tZ1aOh/66X/dr9Oyv/e4nq0f4kTXoop6rX6jG&#10;J7AKtPopQK2jEsSnUU+toxKCn0UVtGICp1r9bP8AglRcRzfs46nGhy8XiK5Vv94wW7f+zV+Sy/dN&#10;foP/AMEn/ipb6br3i34e3lx5cl+F1bT1ZvvMq7J1/wB7b5Tf8Bevi+McNOrlL5PsvmOPGx5qJ+mX&#10;8q+Kf22P2G9Y/aD8UWPi3wpq9paa3b2P2Kaw1MssM6K7OjK6qxV/nZefl+792vtelr8KwGOr5bWW&#10;Iw8rSR85TqypS5on4YeOP2M/jN4BZv7Q+H2rXkS/MJ9Jj+3qV/vfuN+3/gVePalo97otx5GoWNzp&#10;9x/zyuYmif8A8er+i7APXmqt5p1pqFuYbi3injbqsiBlr9Gw/H2Ij/vFCMv8Pu/5npxzGX2on59/&#10;8EhlxoXxLIX5Tc2P/oM9fMX/AAUMw37YXj/dx/x4f+kFvX7L6LoOm+Hbc22lafa6dAW3NHaQrGu7&#10;/dWuU8a/Av4e/EjVBqHifwVoeu36ps+131hHLKF/u7yN1eNhOJadHN6uaSpe7OPLy/8AgP8A8ic9&#10;PFxjXlV5T8BOPWjj1r93f+GR/gz/ANEx8M/+C6L/AAo/4ZH+DP8A0THwz/4Lov8ACvsf9f8AC/8A&#10;PmX4Hf8A2lH+U+Xv+CSDH/hX/wAQCo/5icH/AKKavj/9u7cv7WvxDLL1u7f/ANJIq/Zfwb4C8O/D&#10;vSRpfhjQ9P0DTd3mfZdOtUgRm/vEKPmard54R0PUtTTUrrSLG5vkG1bma2Rpf++sV8bhuJlh81r5&#10;kqfx9Pu/yOCOL5a0qvKfz++HfA/iHxfMkegeH9U1uVm2qmn2cs7bv+ALXuXw/wD+Cfvxt8fSxOfC&#10;v/COWj/8vevTrbbf+2XzS/8AjlftRHCiDAQKq08r6YFeniePMXU/gUox/H/I2lmM/sxPF/2V/gIn&#10;7OPwlsfCz3/9pX7XEl5fXWzYrzvgHavZVVUX/gO7vXtVJ+tMkkWONmY7VWvzivWqYqpKtU+KR5cp&#10;SqS5pH47/wDBTb/k6vUv+wZZ/wDoFfJ33Wr1z9qv4pQ/GL9oDxj4nspfN02e7+z2Lj7jwRIsSP8A&#10;8DVN/wDwKvIupr+ncnoyoZdQpz+KMYn1lCPLSjEKZRRXqSkbBTKKKwAKbRTKylIkKiZqKazVyzlo&#10;YmDcf8fEv+81bHgP/kd/Dn/YRg/9GpWLc/8AHxL/ALzVteA/+R38Of8AYRg/9GpX5HiP4kzxJ/Ef&#10;0rr90UUL90UV+dHmjO5r8zf+Ch3/ACX2D/sDQ/8Aoctfpl3Nfmb/AMFDv+S+wf8AYGh/9Dlr5fiD&#10;/cvmfpfh7/yOl/hkfMVen6H/AMgez/65LXmFeo6B/wAgez/65rX41mXwRP6liX46fRTkSvnDU98/&#10;Zn/aBt/hm82ga+XOgXT+ZFcL832WT+Ibf7jGvcPFn7Onw9+LjNr2kah9knuRva60uVWjlb+8y/3v&#10;93bXwwsY6mtPS9a1HRZvO02/udOkP/LS1naJv/Ha+xwOfRp4f6pjqXtKa/A/OM14TnVxcswyqvKh&#10;Vl8X8sj6gk/YVXd+68ahV/2tM3f+1aP+GFW/6HdP/BYf/j9eBw/GDxzCu1fFmsH/AHryR6m/4XJ4&#10;5/6GzVv/AAKat/7Q4c/6BJf+BP8A+SPO/srjD/oYR+5f/Inovjb4Izfs/wCt+E/ELa4NSgTVYN5+&#10;y+R5e1tx/ib7yq1fb277nPJHH5V+ZmufELxP4otPsesa1fajb7vM8u6mZl3V92/Afx5H4/8AhppF&#10;8ZA15bx/ZLtW+8JI/lJ/4FgN/wACr6vhfMMJPF16GEjyxlyyjH/0o+D42yrMaOCw2Kx8/aTjzRlK&#10;PnrH9T06lpKK/TT8eFooooAKKKKACiiigAooooAKSjNGfegCB8srH/Zr43/Z9+Dfh34kXWvaj4gS&#10;eaO0vzDHbrN5UbY+bnb83p/FX0x8VvHUHw98DanrErqsiRMluj/8tJWHyqPxr86U1K8htGtku5kg&#10;lfc8aytsZq/MeKcdhsLi8P7en7Tl5vd9dj9f4KyrGY7AYv6vV9lzcseb0vzH6DN4i+HXwlsRbJfa&#10;RoMajiCJl8xv+AL8zV5V44/bL0qxV4PDGnvqkuPluroeVF/3z95v/Ha+QlDdzmhsd6+VxHGOMlH2&#10;WFhGnH+v62PusH4eYCnP2uOqyrS+7/g/idR45+JniL4iXnna3qMlwoffHax/LFH/ALq1zGKRmC4z&#10;Sdq+FrYiriZ+1qy5pH6fhMJRwVKNLDw5YhTKKbXMegFM8yjzKZ5laAElNd6HeoXetDXUfI1YHjL/&#10;AJAUv+8v/oVbTvWB4vf/AIksv+8v/oVd2Fj+9gTP4Tzz1r7W/wCCZv8AyHPHv/XtZ/8AoU1fFPrX&#10;2t/wTN/5Dnj3/r2s/wD0Kav0rJf+RhS/rofnPG//ACIa/wD27+aPvulpKWv1s/kojk+4fpX4ffH/&#10;AP5Lx8SP+xk1P/0qlr9wZPuH6V+H3x//AOS8fEj/ALGTU/8A0qlr5fPf4UTwM3+CJw9r/wAfMX+8&#10;tdbGm6uStf8Aj6i/3lrsx1r87xXQ+Exn2RESpUSin15x5IUUqrmpKyZAvrX2Z/wTd/5D/jj/AK97&#10;X/0KavjXZ1r7N/4Jv/8AIe8bf9e9r/6FNXvZH/yMKf8AXQ9rJv8AfqZ920EZGMUUtfsh+snON4C8&#10;Ou7M+gaY7N1ZrKPn/wAdrXtbODT7dYLaGOCBBtWOJQqr+VWvxpr/AHGPtWUYRhrFGcYRhrY4PxJq&#10;Xw8s9TlGtXHhuLUsfvFvHgWX/gW75qdp3xD+Hek25jsfEPh2zhY7tlveQIv/AI61fmF8UXlm+J3i&#10;2WVmdm1a6+d/+ur1zWyvzSrxQ6NWSjQifn9XiX2dWSjSP1Z1Pxl8NNWk82+1nwxeyqNqtPcW8jD/&#10;AL6apNM8cfDbSNx0/W/DNg0n3vIuoI93/fLV+U6JT6w/1tfNzewiY/6zv4vZRP1Y1Dx18O9WjVNQ&#10;17w3fKvzKs91DJj3+Zqh0/xZ8M9Mm82w1XwzaT/d82Ge3R/zU1+V6JUyR1MuLnzc3sIh/rO/j9lE&#10;/VW8+IXgLVLdobvxH4fu4G4aOW8hdf8A0KqVv4k+GFrMJoNR8LwSqcrLFLbqy/jX5c0+lLi9z1lQ&#10;iRLip7+yifqrJ8TPBN1C0cvifQ5oWG0q17CVb/x6sv8Atz4Vf8/nhX8Ht6/MOnolTLjFz+KhEJcV&#10;OXxUon6oL8TvBu3Z/wAJRohX0+3Rf/FVlPrvwvkZne+8LuzfMzNLb1+ZNPqJcZTlpKhEiXFjl8VB&#10;H6z6Y1i1jEdOEP2Lb+6Fvt8vb/s7ar3nhPRtQma4udKs552+9JLbIzN+OK8S/YquZ5fhHKkrM0UO&#10;oTLEr/wqQrEf99M1fQmSGJ7V+mYOtDG4WnWlH4j9BwtWGMw0KvL8RVsdMtNKhENnbQ2kQ+bbbxqi&#10;/lV+m5pa9FRUVodySWiOG+M3/JJfGf8A2B7r/wBEvX5kr1r9NvjN/wAkl8Z/9ge6/wDRL1+ZI61+&#10;Qccf7xS9D8u4w/i0vQKKKZX5gfnY+mUUVYwrzj4yfd0j/tr/AOy16PXnHxg+7pH/AG1/9kr1sq/3&#10;uPz/ACPTy3/eYnm/ev1p/wCCeX/JsGh/9fd5/wClD1+S3ev1p/4J5f8AJsGh/wDX3ef+lD1+u5L/&#10;ALz/ANun6llP8Y+mKWkpa+6PsAooooAKRvumlpG+6aAP54v2nP8Ak5b4s/8AY2at/wClstecWv8A&#10;x9R/7y16P+05/wAnLfFn/sbNW/8AS2WvOLX/AI+o/wDeWv7byb/ccN/ggfMVfjkenolPo8upfLr9&#10;NWx88NRKloRKlVagBqJUvl0R1JtqCTovh38Qte+Fniyy8SeGr1rHVLNvlf7yOn8aOn8StX398Mf+&#10;CmXhrVo4LbxvoN3oV0fla+0//Sbb/e2/eUf99V+cWyncN1618Jn3CeVcQe/i6dpr7UdJf8H5nbQx&#10;lXD/AAn7b+Avjr4B+Jnljw14t0zVJm/5dVm2T/8Afptrf+O13+d3TmvwK5Rtyt81emeCv2mPif8A&#10;D/YNG8batDAv3YLqf7VEv/bKXctfjeYeElX4suxKflJW/wDJl/8AIns084/5+RP2qbpSZr8zPB//&#10;AAU0+IGllY/EGhaLrsK/xQq9pK3/AALey/8Ajtev+G/+Cn3g2+jT+3PCetaXL3+xPFcov/fTRN/4&#10;5X57jPD/AIiwerw/Mv7rT/4P4HpxzHDS+0fa2aTj0r560L9vD4L69tT/AISptOm/556hYzxf+P7N&#10;v/j1d9o37RHww1qMfZPiD4ckf+42pxI//fLNur5Otk+Z4X/eMPOPrGX+R1xrU5/DI9J4orF0/wAV&#10;6Nqi4stWsbzc23/R7lH+b0+U1s+Yv94fnXmyhOGkka3Q6im+Yv8AeH50eYv94fnUBcSjis++1rT9&#10;N5ur63tfl3fv5VX5a5XVvjh8PtBLDUPHHh2zZeqTarArf98762p4etP+HCUvkKU4x+I7kGl6V4Xr&#10;37anwZ0BW+0eOLW5fGNtjDLdbv8Av0jLXmviT/gph8NdLZk0rStd1qT+F1gjgiP/AAJn3f8Ajte7&#10;huGM6xWlHCTf/brX5nNLF0IfFI+vx9KRm9q/OPxZ/wAFRvEd1GyeGvBenaaf4ZtSuXuv/HV8qvEP&#10;Gf7anxj8ab45vGFxpUDf8stHVbPb/wADX5v/AB+vt8F4Y5/iX++jGkv70v8A5G5x1MzoQ+H3j9aP&#10;FXj/AMOeBbH7X4h13TdDtv8Antf3SQg/7u771fOfxG/4KNfDLwj5sGhi+8XXq8L9ji8i3DejSyY/&#10;8dVq/LrUtWu9WvHvNRvJr+7l+9cXEjyu3/Amqr16V+k5b4TYGj72PrSqeS92P6y/I8qpm1SX8OPK&#10;etftDftM+KP2hdcin1fbp2k2hzaaPau/lR/7b/3m/wBr/wBBryPqKTim1+2Zfl+GyyhHC4SHLCJ4&#10;85yrS55ieZtr7F/4JjeLv7H+MuueH5W2w6xpe9f9qWBlZf8Axx5a+N2bcten/sy/ESH4X/Hrwd4i&#10;vZ/s1hBffZ7uVvuLBKjxMzf7KK27/gFeJxVgP7SyXFYeK1cXb/FH3l+JvhZeyrxkfpf+3r4uHhP9&#10;mPxSI5fLuNT8jTYv9rzZV3/+Qlkr8enev0E/4KifE3Tr3SvBvg6xvY7id5G1m5SJtxRdpigb/gW+&#10;X/vmvz2kkr5Dwty+WEyJVpx96rJy+73f0O7MqnNWQO9VZpqJpqz7m5r9oPJMXxY+82v/AAL/ANlr&#10;nq1tdm85ov8AgVZNfIY//eZHrUvgP2h/4JTf8mm2v/Yavf8A0Ja+x6+OP+CU3/Jptr/2Grz/ANCW&#10;vsev4j4j/wCRviv8cvzPqaP8KIor5f8A+CmH/JlHxF/7h3/pyta+oBXy/wD8FMP+TKPiL/3Dv/Tl&#10;a14VD+LD1R0x+I/CutPQ/wDXP/u1mVqeH/8AXS/7tfqOU/73TPVo/wASJsKtOoor9V5T2wp1FPra&#10;MSgp9FFbRiAU6iitiwrpPAvjbVvhv4w0nxPoFz9k1fTZlngk/wBrujf3lZflb/erm6KmpThWg6dT&#10;Ziaufud+zX+074c/aQ8FQappUi2etW4RNS0iRv3trL6/7Ubfwv8A+zfKPbfqK/nk8H+Nte8AeILf&#10;W/DerXei6rB/q7q0l2N/u/7S/wCzX2F8Of8Agqv8QPD8Edt4s8OaX4qjUbTcW7tYXDe7bQ8f/fKr&#10;X4jm3BOJp1pTy/34dup4FbAS5v3Z+rVJmvizwb/wVU+FevFItd07XPC0/wDHJNbrcwD/AIFExb/x&#10;yvcfCP7W3wc8bRp/ZnxG0MM33Yr27FpK3/AJtjfpXw2JynH4T+LQkvkedKhVh8UT2WiqGnalZata&#10;rc2V7BeQP92a3lV0b/gS1d3r/eH515lmtGY6jqKTcPWjcPWkIDzR0pN6/wB4fnXP+IPHXh3whD5u&#10;va7peixf39QvIrdP/H2pxhKWkUOzOg/Cm7q+fvF37eHwO8G+Ylx49stSuFHyx6PFLeh/91olZf8A&#10;x6vB/HH/AAVs8JWAePwp4L1bWpedsmpXEdnF/wCOea35ha9nD5HmWL0pUJfl+Z0Rw9WX2T76PC8n&#10;FfAv/BQL9s+y8LaDqXwz8E6hHd+Ir5XtdXvrdty6fF0eJW/56t91v7vzfxfd+YPi9/wUW+LXxQsZ&#10;9Ns7u18G6XIu100NGS4kX/anZmYf8A2V8us53bm5av0TIuDp0ascVmH2fs/5nqYfA8suaoNplFFf&#10;rMpHsBTKKKwJCoyaCaSspSAbvplFNZq5pSMQZ6hd6Heq7zV5lWtoRKRmTf65v96tvwH/AMjv4c/7&#10;CMH/AKNSsR/vv/v1t+AP+R68Of8AYRt//RqV+ZVvimePI/pXooor89PNGdzX5m/8FDv+S+wf9gaH&#10;/wBDlr9Mu5r8zP8AgocpX4+WzFWXdo0DL/tfvZa+X4g/3L5o/S/D7/kdL/DI+ZD1r1Lw/wD8gWz/&#10;AOua15aeteq+H036JZf9clr8azL+FE/qSBf8upkShEqWvmTYZsqahEp3l1ncAp9FPrEA296774Qf&#10;F7UvhLrjXNrH9q0+52rd2bNt3/7af3Wrg6OK7MLiquEqxr0JWlE8zG4KhmNCWHxEeaMj7x0f9qb4&#10;eatZpJJq02nTEfNBdWsm5P8AvlWX9a1v+GkPhz/0M1v/AN+ZP/ia/PfaBS8dzX3ceOcelZwi/v8A&#10;8z8wl4aZXKWlWov/AAH/AORP0H/4aS+HP/QzQf8AfmT/AOJo/wCGkvhz/wBDNB/35k/+Jr8+OKOK&#10;f+veP/59R/8AJv8AMj/iGmWf8/qn/kv/AMifoP8A8NJfDn/oZoP+/Mn/AMTR/wANJfDn/oZoP+/M&#10;n/xNfnxxRxR/r3j/APn1H/yb/MP+IaZZ/wA/an/kv/yJ+g//AA0l8Of+hmg/78yf/E0f8NJfDn/o&#10;ZoP+/Mn/AMTX58cUcUf694//AJ9R/wDJv8w/4hpln/P2p/5L/wDIn6D/APDSXw5/6GaD/vzJ/wDE&#10;0f8ADSXw5/6GaD/vzJ/8TX58cUcU/wDXvH/8+o/+Tf5h/wAQ0yz/AJ+1P/Jf/kT9BT+0f8OD18TQ&#10;H/tjJ/8AE1zviT9q7wLokLGzvLjWJh92KzgYZ/4E+1f1r4c59Kb+FKpxxmE48sIRj/Xqa0/DPKoy&#10;5p1Jy/8AAf8AI7j4sfGHWfirqizagRbWUJzb2Mb/ACx+5/vN/tVw1LSV8LisVVxdSVavLmkz9QwW&#10;CoZfQjh8PHljEWmUUVwnoBTKKbVFhTPMod6ZWgBTXeh3qF3rQ11FZqY70x3qvNNWsYlhNNWB4qm3&#10;6TKv+2tX5pqwPEU26xda9TDU/wB5EzlL3Tl/Wvtb/gmb/wAhzx7/ANe1n/6FNXxT619r/wDBMxf+&#10;J14/b/phZ/8AoU1ff5L/AMjCn/XQ/OON/wDkQ1/+3fzR99UtJS1+tn8lEcn3D9K/D74//wDJePiR&#10;/wBjJqf/AKVS1+4Mn3D9K/D79oD/AJLx8SP+xk1P/wBKpa+Xz3+FE8DNvgicNb/8fUX++tdz2FcN&#10;b/8AH1F/vrXd1+c4v7J8DjvshT1WhVp1eUeSFPoRKlqCRUXmvsr/AIJyf8h7xt/172v/AKFNXxwq&#10;c19JfsMfEG18H/FS40m+mSCDXLcQQM//AD3V9yr/AMCy6/7wWvayWpGlj6cpHrZTUjDHU5SP0fpa&#10;RWBAor9sP18WkYblIpaKAPlrxl+wt4d8V+KNS1qDX9QsGvrh7l7cIkiK7Nubbnop9Kyf+He+h9/F&#10;moj/ALYRf4V9cc560Yz2zXgzyPLpy5pUjxpZRgZy5pUz5I/4d76J/wBDZqH/AH4i/wAKd/w740T/&#10;AKGvUP8AvxF/hX1rRms/7Ay3/n1+Zn/YeX/8+kfJf/DvnRP+hq1D/vxF/hS/8O/9E/6GnUf+/CV9&#10;Z80c1P8Aq/lf/Pr8w/sPL/8An0fJ/wDwwHon/Q0aj/34Sj/hgXRf+ho1D/vwlfWHNHNH+r+V/wDP&#10;r8w/sPL/APn0fKP/AAwPon/Q06j/AN+Ep/8AwwTof/Qz6j/36SvqrHtRj2/Wl/q7lX/Pr8xf2Hl3&#10;/Po+V/8AhgrRP+hnv/8AwHSn/wDDBuif9DPqP/fpP8K+pNzen60bm9P1pf6u5V/z5/Mn+wct/wCf&#10;X5nG/C34aaf8LfCkWh6cZJIldpZJpjl5JGOWc/WuyBHboKVR3pAuMivfpUoUKcadPSMT26dONKMa&#10;cPhRLSHpS0lbmpw3xj+X4S+M/wDsDXY/8gtX5k+lfoV+0/44tPCHwk1iKWRftWqxNY28OfmYyLtb&#10;/vlSx/CvzyFfjHG1SM8VShH7MT8m4vqQniKUP5YhRRRX5yfBhRRTPMoAK84+MH3dL/7af+y16LXn&#10;XxcfnS/+2v8A7LXr5V/vcfn+R6eW/wC8xPOu9frT/wAE8v8Ak2DQ/wDr7vP/AEoevyW71+tP/BPL&#10;/k2DQ/8Ar7vP/Sh6/XMl/wB5/wC3T9Syn+MfTFLSUtfdH2AUUUUAFIaWkoA/Bb9vTwjJ4N/a0+I1&#10;vIG2Xl//AGlE399Z0WX/ANCZl/4DXz+1fpx/wV1+Bs91B4d+KumW7Otqv9kauyL9xN263lb/AIGz&#10;pu/2olr8xz2r+v8AhPMIZhlFCpD7EeWX+KJ87Xjy1D1TTbxb6zinX+Jatx1594X8R/2TL5M+57Vv&#10;/Ha9Bs5oryJJIJFmRv4lr9Zw2JjVgeBVpckrkqJUyJR5dORK6DmBEp/l0R0+oAKSlooAKKKKACii&#10;igQUUUUmk9x6iLU1nqVzYb/s1zPbbvveTK6bqipM+1ZSo05fZQ7s0P8AhItV/wCglef9/wBqim1n&#10;ULyJ4p765mif7yPKzJVSio+r0v5EF2LTKKK29nBbILsKKKZViCiim1YhKbRTKosGbFNZqRmqJ3qw&#10;DzKa70O9QvNsqywkfbVWaamTTVn3NzW0UoqyHqFzc1lXN5Rc3NZVxcf99VlVqxox5pHTCBFfTb5P&#10;92q1Fd38D/hTqfxu+K3hrwVpav5upXKxSyqufIg+9LL/AMBTc1fB47Fwoxnia3uwR6UI/ZP2Y/4J&#10;2+EZPCH7IfgNLiMpcX8U+pN/tJPO7xH/AL9GKvpXtWX4f0Wy8LaDpujafD9msNOtorS2hX+GONdq&#10;KP8AgK1q5r+HsfivrmLq4l/blKX4n08I8seUX+KvB/25fCUvjT9kv4nabbqHmTSnvwv977M63GP/&#10;ACFXu/pVO8sbfULWa1uYlmgmRo5I3G5WVvvKa5IS5ZxkUfzL1e0ebybzb/e+WvQ/2mPgre/s/wDx&#10;s8S+DLmKT7Ja3LS6dM3/AC3s2+e3f/vn73+0jV5dX6Ng8T7KpCvE9KEuWXMdgE3dKX7prP0vVluF&#10;8uRtkv8A6FWm3Nfr+DxFLF0/aUz6CMoyjzREp9FOr1IxNhqrmnUUVYDsijIo4o4qywyKOKOKOKAD&#10;ijIo4o4oAbRRRRvuQXdN1S+0m486xvJrOX+/bysjf+O12umftAfFLR1RbH4j+K7RU/5ZR61c7P8A&#10;vjftrz2l5rlq4ShW/i01Iz5ISPX7P9rr40WO7y/iX4gfd/z2u2l/9CqK6/as+Md6zGX4m+J0Dfe8&#10;nUpIv/Qfu15LmjJrk/szBf8APmP/AIDEPZU/5Tr9Y+MXj7xEjR6t438R6nG33kvdXnl/9CeuTd2m&#10;Z5HZndm3MzfxU0rio66IYelRVoQRfIojqbRRW4wplFFRKRAUyim76xlIkUmmE0E01mrGUhDfMprN&#10;RTGauOUjIHeq7vQ71XmmrzalcxlIJJKrvNTXeoXfdXzeLxfKc0pDK9V/ZV8JyeOP2lPhnpMMbOJN&#10;fs5pdv3vKilSWX/xxGryqv0T/wCCQvwJm1jx1rvxV1G3zYaPE2l6Y7J966kUea6n/Yi+X/tvXx2K&#10;q+ypTkcEpe6frFRS0V8OcBEW+ZcV+ff/AAUm8Lm38YeEvEYT5buylsXf+75Tbl/9HvX6C4C4714l&#10;+1d8JW+L/wAH9R0+0j83WLFvt+novBaVAw2f8CVmX/eK15ObYeWKwkoQPquFsxjlmb0MRV+G9pfP&#10;Q/J2vSfAd+t3pPkM372Bv/Ha82eNkZ1ZWR1q9pOrT6PeJcQff/iX+9X4piqHtqfIf2LBppNHsXl0&#10;/ZWVoviSy1qP91JsuP4on+/WvXx1WnOnLlkbBT6KfXLqAu2looqNSQooooswCiiiizAKKKKLMAoo&#10;ooswCiiijUAptFFVZgFFFFFmUFMooo1AKZRTfMq7MsKZR5lMq7MAqJ3od6Y71rZmorNULvQ71Umm&#10;rWMSwmmqlNc0ya5rNuLmu+nTM5SHXFzWBrF1uVY/+BVLeaisf+239ysd3aZtzffr2aNK3vM5pSGV&#10;+gf/AATX8MPY+CvF+vsm0ahexWi+4hVm/wDa9fA+k6Xd6/qllp1hC13eXkqwQxL95mZtqrX7D/BH&#10;4dw/Cn4Y+H/C8RV5LKAfaJV/5aTtl5X/ABdmr7vh3DSqYj238p+QeIuZQoZdHBfbqS/8ljr/AJHo&#10;FLRSV+lH81kZX+Vfi/8Atb+GZPCv7SHj6ymXaJ9Sa/X/AGln/f8A/tWv2jr8+P8Agpt8H5PtGhfE&#10;nToN8Wz+y9T2LwvO6CVv/H03f7leDnFF1cPzL7J5GaU+ehzfynwQkmz5q72zmW4gikX+Ja8/rZ0H&#10;WvsLeXL/AKhv/Ha/NsTT54+6fBYun7WPunW05EohdZlRo23r/sVLXgO589IKeiU9EpyJWZAIlTJu&#10;RkZfkdaTin+XWfM0ydtT6E8A/tr/ABA8H6fFY3/2TxJbxDasl+G8/b/10Vvm/wCBbmrsf+HhXiY/&#10;8ytpv/f+T/Cvk1VqaNa9mOd4+lHljUPVjnOOjHljUPq7/h4N4m/6FbTf+/8AJ/hTv+Hgnib/AKFb&#10;Tf8Av/J/hXykqmnUf6wZl/z8D+28w/5+H1Z/w8C8Tf8AQsab/wB/5P8ACn/8PAPEn/Qsab/3/k/w&#10;r5VRalRKj/WLMv8An4R/buYf8/D6n/4b88Sf9Czp3/f+T/Cnf8N9eJP+hZ07/v8Ayf4V8s+XT0So&#10;/wBYsy/5+E/27mP/AD8PqZf2+PEh/wCZZ07/AL/yf4Uf8N7eJf8AoWdN/wC/8n+FfLkZNSqtR/rH&#10;mf8Az9F/buY/8/D6i/4bz8Sf9Czp/wD3+k/wp/8Aw3l4h/6FrT/+/wDJ/hXy75dSrHUf6x5r/wA/&#10;vyMf7fzP/n4fT/8Aw3d4i/6FvT/+/wBJ/hTv+G7fEP8A0Len/wDf6T/CvmHyzU2D6VH+sma/8/vy&#10;I/1gzL/n6fTX/DdPiH/oXNP/AO/8n+FH/DdPiH/oXNP/AO/8n+FfMuPajHtU/wCsmbf8/vyH/rBm&#10;X/P0+mv+G6vEP/Quaf8A9/5P8KP+G6vEP/Quaf8A9/5P8K+ZfwpPwpf6xZr/AM/vyF/rBmX/AD9P&#10;pv8A4bo8Rf8AQuWH/f6T/Cq97+3L4pkhZbbQ9Mhl/vTNI/8A47uU182UzNH+seaf8/g/t/M/+fh0&#10;PjTx5rnxA1ZtS12+e8udu1QBsSJf7qr/AA1z/WjrRjFeBVqzrSc6sryPBq1p1588/iEooplYEA70&#10;2imO9XZl6g0leUfEvUlvtcWBW+W1XY3+9XVeLPHEGj27w2kqzXrf3fuRV5RJI0zMzNvZvmZq+qyv&#10;CSg/bzPpcrwkoS9vIZ2r9iv2JfDMvhb9mXwTBPH5U91ayX7f7SzyvKjf98OlflR8Hfhre/F/4l6F&#10;4UsCyNf3CJPMq/6iBfmll/4Cu6v280nSrbQ9KsrCzjWGzs4kghiXoqKoVV/Kv0/I6PvSqn6PlNL3&#10;pVTTooor7E+mCiiigAooooA5zxp4P0jx/wCFdU8O67aLf6RqVu1tc28mcOjDB/8A11+F37V37Kfi&#10;L9l/x/Npl6kl94ZvSz6PrO35LiL+4392Vf4l/wCBfdr98T92uS+IXw78O/FXwrfeHPFekW+s6NeL&#10;tkt7hcgdRuVhyrD+Fl+YV9jwxxLW4fxF/ipS+KP6rzOevR9rE/nEqe2vJ7Ft0E0kLf7LV9/ftCf8&#10;EnvE/hu4m1P4WaivinS92/8AsXUZEgvY/wDZWX5YpPx2N/vV8U+NPhP40+Gtw0PijwprGgFT/wAx&#10;GxliQ/7rMu1q/pzLeIstzWPNhKtn/wCTf+AnhVKMofEZX/CXat/z+t/3ytH/AAl2rf8AP63/AHyt&#10;YtFfR/Wpf8/DH2cTZ/4TLVv+f1v++Vo/4TLVv+f1v++VrG/Cl/Cj6xL/AJ+C9nH+U2P+Ey1b/n9b&#10;/vlaP+Ey1b/n9b/vlax/wo/Cj6xL/n4P2cf5TY/4TLVv+f1v++Vo/wCEy1b/AJ/W/wC+VrH/AAo/&#10;Cj6xL/n4Hs4/ymx/wmWrf8/rf98rR/wmWrf8/rf98rWP+FH4UfWJf8/A9nH+U2P+Ey1b/n9b/vla&#10;P+Ey1b/n9b/vlax/wo/Cj6xL/n4Hs4/ymx/wmWrf8/rf98rR/wAJlq3/AD+t/wB8rWP+FH4UfWJf&#10;8/A9nH+U2P8AhMtW/wCf1v8AvlaP+Ey1b/n9b/vlax/wpKPrEv8An4Hs4/ym1/wmOrf8/rf98rR/&#10;wl2rf8/rf98rWLRR9Zl/z8D2cTa/4S7Vv+f1v++Vo/4S7Vv+f1v++VrFoo+tS/5+B7OJr/8ACXat&#10;/wA/jf8AfKUf8Jdqf/P23/fK1k/hR+FH1qX84ezj/Ka3/CVan/z9t/3ytH/CVan/AM/bf98rWRRR&#10;9al/z8D2cTX/AOEo1T/n7b/vlaZ/wk+pf8/bf+O1l0U/rUv+fgcsexp/8JJqX/P29N/4SHUP+fl6&#10;zqKr61L/AJ+C5Il5tbvX/wCW7VE+pXDfekaq1FH1qX/PwfJHsPeaST7zNTdtWdPsLnVLpbeztpLy&#10;4b7sMUbO7f8AfNfQvwh/YB+M/wAXry3ZPCtx4X0pj8+peIkazVV/2Ym/et/wFa8vHZvg8JD2uLrK&#10;P+IuNOUvhPn3S9Lu9a1K1sbG2mvL25lSKC3t03yyM33VVf4mr9l/2Af2N/8AhnXwvL4l8SwRv491&#10;qJY50U7v7Ot87hArf3j8rOf9lV/hy3Rfss/sHeB/2bY49WKHxR4z2bG12+jCiEcfLBF/yz/3vmf/&#10;AGv4a+ovWv544u40/teP1LA6Uususv8AgHr4fDcnvSH0UlLX5OeiFFFFAHyV+31+x/H+014Dj1LQ&#10;ooIPH+gox06Zzs+2RH5mtXb3PzIzfdf+6ru1fiVrGj6h4e1a60zVbGfTdSs5Wins7uJopYmX7yOr&#10;fdr+mnFfMn7VX7DHgX9p6B9RuUPhzxkqKsGv2UW92VckJPH/AMtV/FW6fN/DXr4LG+x/d1PhNo1O&#10;U/CWrEOpXMK/LK1fRvxm/wCCe/xp+Dt1cM3hmbxbpClimp+HFa6Vl67miX96n/Al2/7VfOF5Z3On&#10;3DwXMEltcJ96KVdjrX1VDFcnvUJnZGf8pY/ty8/57f8AjiUf21ff89//AB1ao0V2/wBoYr/n7L/w&#10;Jl+0qfzF7+2r7/nv/wCOrR/bV9/z3/8AHVqjRVf2hiv+fsv/AAJh7Sp/MXv7avv+e/8A46tH9tX3&#10;/Pf/AMdWqNFH9oYr/n7L/wACYe0qfzF7+2r7/nv/AOOrR/bV9/z3/wDHVqjRR/aGK/5+y/8AAmHt&#10;Kn8xe/tq+/57/wDjq0f21ff89/8Ax1ao0Uf2hiv+fsv/AAJh7Sp/MXv7avv+e/8A46tH9tX3/Pf/&#10;AMdWqNFH9oYr/n7L/wACYe0qfzF7+2r7/nv/AOOrR/bV9/z3/wDHVqjRR/aGK/5+y/8AAmHtKn8x&#10;e/tq+/57/wDjq0f21ff89/8Ax1ao0Uf2hiv+fsv/AAJh7Sp/MXv7cu/+e3/jq0f25d/89v8Ax1ao&#10;0VH9oYv/AJ+y/wDAg9pU/mL39uXf/Pb/AMdWj+2Lv/np/wCOrVGij+0MX/z9l/4EHtKn8xe/ti7/&#10;AOen/jq03+2Lv/np/wCOrVOij+0MV/z9l/4EHtKn8xc/ti7/AOen/jq0f2tdf89P/HFqnRR9exP/&#10;AD9l/wCBB7WX8xb/ALWuf+ev/jtM/tO5/wCen/jtV6Kj69if+fsv/Ag9rL+Ysf2lP/z1/wDHaP7Q&#10;n/vf+O1Xoo+uYj/n7L/wIj2sib7RJ/epnnN/eplFT9YqfzhzyCit3wn4D8S+Pr5bLw34f1TxDet9&#10;230yzluG/wC+VSvsz4Af8EpfiD49urfUfiJMvgTQNyu1oGW41Kdf9lV+SL/gfzL/AHa4quIhS96p&#10;MiUz5w/Zr/Zu8UftN+Prfw74dg8m1i2y6nq0q/6PYQf339W/uJ/F/wB9Mv7y/CX4X6H8Gfh7ongz&#10;w5bi10jS4BFHu+9K+dzyP/tOxZm92qn8Ifgv4R+BPg628NeDNIXStNhbMjKN0tzJ3llf7zsf8/LX&#10;oNfJYvFyxEv7pxylzDqKKK4SApCo2kEcUtFAH5+/tofspXVjqV78QPB1g9zYTs0+rWMK5aB/450X&#10;urfxf3fvfd+78XtjtX7mmMEDI9q+W/jn+wn4X+Ilxcav4ZdfC2tyfO6RxhrOdvVov4W/2l/FWr4n&#10;NMjlWl7fDf8AgJ+1cL8dRwtKGCzP4Y/DL/5I/NWr0euahAu2K9uUT/ZlavXPGv7HfxW8EzSmTwzL&#10;rFuv3brR2+0q3/AF/e/+OV5vd/DXxdYt5dz4W1q3b+7Lp0q/+yV8TUwdWm+WpA/bcNm2X4uPNQrR&#10;l/28Z3/CRap/0Err/v8AtR/wkWqf9BK6/wC/7Vd/4QPxL/0L+qf+AMv/AMRR/wAIH4m/6F/VP/AG&#10;X/4iuf6tL+Q7frdD+cpf8JFqv/QSu/8Av+1H/CRar/0Erv8A7/tV3/hA/E3/AEL+qf8AgDL/APEU&#10;f8IH4m/6F/VP/AGX/wCIo+rS/kD63Q/nKX/CRar/ANBK7/7/ALUf8JFqv/QSu/8Av+1Xf+ED8Tf9&#10;C/qn/gDL/wDEUf8ACB+Jv+hf1T/wBl/+Io+rS/kD63Q/nKX/AAkWq/8AQSu/+/7Uf8JFqv8A0Erv&#10;/v8AtV3/AIQPxN/0L+qf+AMv/wARR/wgfib/AKF/VP8AwBl/+Io+rS/kD63Q/nKX/CRar/0Erv8A&#10;7/tR/wAJFqv/AEErv/v+1Xf+ED8Tf9C/qn/gDL/8RR/wgfib/oX9U/8AAGX/AOIo+rS/kD63Q/nK&#10;X/CRar/0Erv/AL/tR/wkWq/9BK7/AO/7Vd/4QPxN/wBC/qn/AIAy/wDxFH/CB+Jv+hf1T/wBl/8A&#10;iKPq0v5A+t0P5yl/wkWq/wDQSu/+/wC1H/CRar/0Erv/AL/tV3/hA/E3/Qv6p/4Ay/8AxFH/AAgf&#10;ib/oX9U/8AZf/iKPq0v5A+t0P5yl/wAJFqv/AEErv/v+1H/CRar/ANBK6/7/ALVd/wCED8Tf9C/q&#10;n/gDL/8AEUf8IH4m/wChf1T/AMAZf/iKPq0v5A+t0P5yl/wkWqf9BK6/7/tR/wAJBqf/AEErv/v+&#10;1Xf+ED8Tf9C/qn/gDL/8RR/wgfib/oX9U/8AAGX/AOIpfVpfyB9cofzlL/hINT/6CV3/AN/2pn/C&#10;Qan/ANBC6/7/ALVof8IH4m/6F/VP/AGX/wCIo/4QPxN/0L+qf+AMv/xFP6tL+QPrlD/n4Z//AAkG&#10;p/8AQQu/+/70f8JBqf8A0ELv/v8AvWh/wgfib/oX9U/8AZf/AIij/hA/E3/Qv6p/4Ay//EUvYP8A&#10;kD65Q/nM/wDtzU/+ghdf9/3o/tzUf+ghcf8Af9q0P+ED8Tf9C/qn/gDL/wDEUf8ACB+Jv+hf1T/w&#10;Bl/+Io9g/wCQPrlD+cz/AO3NQ/5/bj/v+9N/tq//AOf25/7+vWl/wgfib/oX9U/8AZf/AIij/hA/&#10;E3/Qv6p/4Ay//EUewf8AIH1yh/z8M3+2r7/n9uf+/rUn9rXn/P3N/wB/WrT/AOED8Tf9C/qn/gDL&#10;/wDEUf8ACB+Jv+hf1T/wBl/+Io9hL+QPrlD/AJ+GV/aFz/z8Sf8AfVQtPK/3pGf/AIFW3/wgfiX/&#10;AKF7VP8AwBl/+IqxZ/DPxjqDYtPCeuXTbtm2DTZ2/wDQUq44efSAp43C01edRHNcmhY2Z1VVZ3av&#10;ePAv7E/xV8YzRefog8P2bDJudWlSLHt5a7pPzWvs34D/ALGnhL4OyW2q3WfEXiRMOt/dx7UgY/8A&#10;POP+Ht8zbm9xXt4TJ8Rip6x5YnxOb8aZXlcP3VT2s/5Y/wDyR55+xf8Asp3HgxofHPi+z8jXJV/4&#10;l2nzD5rSNusrr/DI393+Fcfxfd+ysj5vlpVYbRzx9KUMOeelfpmEwlPB0/Z0z+aM1zXEZxiZYrEu&#10;8n+A+loorrPJG4rm/GngzTfH3hfVPD2tWy3ml6jA1vPC391u/Q4ZfvK394V0oNIxqZR5lysVubQ/&#10;Fj9or9njXv2e/Gk+l38Ml1otw2/TNV2furmL/wBllT+Jf/ZdteTdK/dTx98O/D/xQ8NXWgeJdKh1&#10;XTJwQ0cwxtbsyt95W/2lr89/jR/wTf8AE/hu4uNQ+Ht2viXSwSV028kWG8iX+7vPyyj/AL5b/ZNf&#10;D43KqlOXNR96J8pjMtnGfPS+E+OLe9ns23RyMn+61Xf+Ek1L/n4b/vlaueLPh/4m8DXDReIfD+qa&#10;NIeQuoWjRD/x6sCvnZUVf3ongyox+1A1P+El1L/n4b/vmk/4SjUv+ftv++VrN4o4qPYw/kM/q9P+&#10;Q0v+Eo1L/n7b/vlaf/wlWqf8/bf98rWTRR7GH8n4B9Xp/wAhrf8ACVap/wA/bf8AfK0f8JVqn/P2&#10;3/fK1k0Uexh/J+AfV6f8hs/8Jdq3/P63/fK0f8Jdq3/P63/fK1jUUvYw/k/APq9P+Q2f+Ey1b/n9&#10;b/vlaP8AhMtY/wCf1v8AvlaxqKPYQ/k/APq9P+Q3P+E01n/n9b/vlaP+E21n/oIN/wB8rWJxRxS9&#10;hD+T8A+r0/5Db/4TjW/+f5v++Vp//Cd61/z/AMn/AHytYFFH1el/J+AfV6f8hvf8J1rf/P8Ayf8A&#10;fK0v/Cea7/z/AMv/AHytYHNLzR9Vo/yR+4j6rR/kOg/4TzXv+f8Ak/74Wj/hYGvf9BGT/vha57mj&#10;NL6rR/kj9w/qtH+SJ0P/AAsDXv8AoIyf98LR/wALA17/AKCMn/fC1z2aM0fVaP8AJH7g+q0f5InQ&#10;/wDCwNe/6CMn/fC0f8LA17/oIyf98LXPZoyaf1Wj/JH7g+q0f5InQ/8ACf69/wBBGX/vhaP+E817&#10;/oIyf98rXPc0vNH1Wj/JH7hfVaP8hu/8J5r3/QRk/wC+Fo/4TzXv+gjJ/wB8LWDzRk0fVaP8kfuH&#10;9Vo/yRN//hPNe/5/5f8AvlaP+E813/n/AJP++VrA5peaPq1H+SP3C+q0f5De/wCE613/AJ/5P++V&#10;qveeK9Xvl2zX8zp/cVttZFWLOznv7hILaCS5lb7sMK73eqjQh9mH4Fxw9P7MCDlqsWOn3OqXtvZ2&#10;NtJeXdwyxRW9uu95W/uKn8Ve3fDH9i34rfE64iKeHZfDunNt33+uI9su3Gflib963/AVr9BP2dv2&#10;OfB3wHiTUQP+Eh8Vsmx9Yu4wpiz95YE/5ZD/AMe/2q93C5bWxEtfdiexhsvq1t/hML9in9l7/hRn&#10;hmbWNejU+MtXjUT5O77FB94W6t65+ZvUhf7tfUVLj8KXjFfdUKMcPT9nE+xpU40Y8sRaKKK6DUKK&#10;KKACiiigAooooAKbtU9VH5U6igDF/wCET0X7x0bT/wDwFT/4mj/hE9F/6A2n/wDgKn/xNbH40fjV&#10;+2qfzsDH/wCET0X/AKA2n/8AgKn/AMTR/wAInov/AEBtP/8AAVP/AImtj8aPxo9tU/nYGP8A8Ino&#10;v/QG0/8A8BU/+Jo/4RPRf+gNp/8A4Cp/8TWx+NH40e2qfzsDH/4RPRf+gNp//gKn/wATR/wiei/9&#10;AbT/APwFT/4mtj8aPxo9tU/nYGP/AMInov8A0BtP/wDAVP8A4mj/AIRPRf8AoDaf/wCAqf8AxNbH&#10;40fjR7ap/OwMf/hE9F/6A2n/APgKn/xNH/CJ6L/0BtP/APAVP/ia2Pxo/Gj21T+dgY//AAiei/8A&#10;QG0//wABU/8AiaP+ET0X/oDaf/4Cp/8AE1sfjR+NHtqn87Ax/wDhE9F/6A2n/wDgKn/xNH/CJ6L/&#10;ANAbT/8AwFT/AOJrY/Gj8aPbVP52Bj/8Inov/QG0/wD8BU/+Jo/4RPRf+gNp/wD4Cp/8TWx+NH40&#10;e2qfzsDH/wCET0X/AKA2n/8AgKn/AMTR/wAInov/AEBtP/8AAVP/AImtj8aPxo9tU/nYGP8A8Ino&#10;v/QG0/8A8BU/+Jo/4RPRf+gNp/8A4Cp/8TWx+NH40e2qfzsDH/4RPRf+gNp//gKn/wATR/wiei/9&#10;AbT/APwFT/4mtj8aPxo9tU/nYGP/AMInov8A0BtP/wDAVP8A4mj/AIRPRf8AoDaf/wCAqf8AxNbH&#10;40fjR7ap/OwMf/hE9F/6A2n/APgKn/xNH/CJ6L/0BtP/APAVP/ia2Pxo/Gj21T+dgY//AAiei/8A&#10;QG0//wABU/8AiaP+ET0X/oDaf/4Cp/8AE1sfjR+NHtqn87ApWOk2WmoRaWUFmrfeWGJU3f8AfNXs&#10;e1LRUuTlq2AUlLRSAKKKKACiiigAopM0ZoAKz9T0PT9WVFv9Otb9V+79ohWTb/31WhmjNAGF/wAI&#10;J4c/6F/Sv/AKL/4mj/hBPDn/AEL+lf8AgFF/8TW7kUZFPmkBhf8ACCeHP+hf0r/wCi/+Jo/4QTw5&#10;/wBC/pX/AIBRf/E1u5FGRRzSAwv+EE8Of9C/pX/gFF/8TR/wgnhz/oX9K/8AAKL/AOJrdozRzSAw&#10;v+EE8Of9C/pX/gFF/wDE0f8ACCeHP+hf0r/wCi/+JrdozRzSAwv+EE8Of9C/pX/gFF/8TR/wgnhz&#10;/oX9K/8AAKL/AOJrdzRmjmkBhf8ACCeHP+hf0r/wCi/+Jo/4QTw5/wBC/pX/AIBRf/E1u5ozRzSA&#10;wv8AhBPDn/Qv6V/4BRf/ABNH/CCeHP8AoX9K/wDAKL/4mt3NGaOaQGF/wgnhz/oX9K/8Aov/AImj&#10;/hBPDn/Qv6V/4BRf/E1u0Uc0gML/AIQTw5/0L+lf+AUX/wATR/wgnhz/AKF/Sv8AwCi/+JrdyKMi&#10;jmkBhf8ACCeHP+hf0r/wCi/+Jo/4QTw5/wBC/pX/AIBRf/E1u5FGRRzSAwv+EE8Of9C/pX/gFF/8&#10;TR/wgnhz/oX9K/8AAKL/AOJrdyKMijmkBhf8IJ4c/wChf0r/AMAov/iaP+EE8Of9C/pX/gFF/wDE&#10;1u5FGRRzSAwv+EE8Of8AQv6V/wCAUX/xNH/CCeHP+hf0r/wCi/8Aia3c0Zo5pAYX/CCeHP8AoX9K&#10;/wDAKL/4mj/hBPDn/Qv6V/4BRf8AxNbuaM0c0gML/hBPDn/Qv6V/4BRf/E0f8IJ4c/6F/Sv/AACi&#10;/wDia3cijIo5pAV7W1is4UhgjSKKNdqxxrtVasUUtIAooooAKKKKACiiigApKWigBNoPUZpPLT+4&#10;v5U6kpWGN8lP7i/lR5Kf3F/KnUUWQXY3yU/uL+VHkp/cX8qfRRZBdjPJT+4v5UeSn9xfyp2aM0WQ&#10;XY3yU/uL+VHkp/cX8qdS0WQXYzyU/uL+VHkp/cX8qfRRZBdjPJT+4v5UeSn9xfyp2aWiyC7GeSn9&#10;xfyo8lP7i/lT6KLILsZ5Kf3F/KjyU/uL+VPoosguxnkp/cX8qPJT+4v5U+iiyC7GeSn9xfyo8lP7&#10;i/lT6KLILsZ5Kf3F/KjyU/uL+VPoosguxnkp/cX8qPJT+4v5U+iiyC7GeSn9xfyo8lP7i/lT6KLI&#10;LsZ5Kf3F/KjyU/uL+VPoosguxnkp/cX8qPLT+4v5U+kosguwwB0FLRRTEJRS0UAFFFFABRRRQAlG&#10;PalooAYyKy9B+VZn/CK6P/0CbD/wFT/CtWip5V2FZGR/wiej/wDQKsf/AAGT/Cj/AIRTR/8AoFWP&#10;/gMn+FatFTyQ7E8sexlf8Ipo/wD0CrH/AMBk/wAKP+EU0f8A6BVj/wCAyf4Vq0UckOwckexlf8Ip&#10;o/8A0CrH/wABk/wo/wCEU0f/AKBVj/4DJ/hWrRxRyQ7Byx7GV/wimj/9Aqx/8Bk/wo/4RTR/+gVY&#10;/wDgMn+FatFHJDsHJHsZX/CKaP8A9Aqx/wDAZP8ACj/hFNH/AOgVY/8AgMn+FatFHJDsHJHsZX/C&#10;KaP/ANAqx/8AAZP8KP8AhFNH/wCgVY/+Ayf4Vq0UckOwckexlf8ACKaP/wBAqx/8Bk/wo/4RTR/+&#10;gVY/+Ayf4Vq0UckOwckexlf8Ipo//QKsf/AZP8KP+EU0f/oFWP8A4DJ/hWrRS5Idg5I9jK/4RTR/&#10;+gVY/wDgMn+FH/CKaP8A9Aqx/wDAZP8ACtWijkh2FyQ7GV/wimj/APQKsf8AwGT/AAo/4RTR/wDo&#10;FWP/AIDJ/hWrRRyQ7ByQ7GV/wimj/wDQKsf/AAGT/Cj/AIRTR/8AoFWP/gMn+FatFHJDsHJDsZX/&#10;AAimj/8AQKsf/AZP8KP+EU0f/oFWP/gMn+FatFHJDsPkj2Mr/hFNH/6BVj/4DJ/hR/wimj/9Aqx/&#10;8Bk/wrVoo5IdhckOxlf8Ipo//QKsf/AZP8KP+EU0f/oFWP8A4DJ/hWrRRyQ7D5I9jL/4RPR/+gTY&#10;f+Ayf4VYtdLtNPVha2sNsrct5MaqGq7z60c+tHJDsVyrsLtA6CloorUYUUUUAFFFFABRRRQAgFLR&#10;VDUtQi0zT7u8mB8q3jaWQr/dVdxoS5tEBb3H0o3H0r59/wCG5Phf/wA/ep/+AL0f8NyfC/8A5+9T&#10;/wDAF6+g/wBXc33+rT/8BZwfXMN/z8PoLcfSjcfSvn3/AIbk+F3/AD96n/4AvR/w3J8Lv+fvU/8A&#10;wBen/q7m/wD0DT/8BYfXcN/z8PoLcfSjcfSvn7/huL4X/wDP3qf/AIAvS/8ADcPww/5+tT/8AXo/&#10;1dzf/oGn/wCAsPruG/5+H0Dz6Uc+lfP3/DcPww/5+tT/APAF6P8AhuH4X/8AP3qf/gC9L/V7Nf8A&#10;oFl/4Cw+u4b/AJ+H0Dz6Uc+lfP3/AA3D8L/+fvU//AF6P+G3vhj/AM/Op/8AgC9H+r2a/wDQLP8A&#10;8BYfXcN/z8Pf9w/yKMj/ACK8A/4bg+Gf/P1qf/gC9P8A+G3Phn/z9aj/AOAL0f6u5t/0DS/8BH9e&#10;w3/PxHv3PpRz6V4F/wANs/DH/n51H/wBenf8NrfDP/n51H/wBej/AFfzX/oGn/4CxfXcN/z8Ped3&#10;uPyo3f7Q/KvCP+G1vhp/z9al/wCAL0f8NpfDb/n51D/wDal/q/mv/QNL/wABYfX8N/z8R7v+I/Kj&#10;8RXhf/DZ3w3/AOfrUP8AwDenf8NmfDj/AJ+tQ/8AAJqX9gZp/wBA0v8AwFh9fw3/AD8R7nz6j8qM&#10;n1H5V4b/AMNlfDn/AJ+tQ/8AANqdH+2J8OXZf9MvlH95rNqP7BzP/oGl/wCAh9fw3/PyJ7jRn2rx&#10;pP2svhq77f7amQf3msJ//iKvW/7Tnw0us7PFCL/vWc6f+hR1zSyfMY/FQl/4DIv65hv+fkfvPWM+&#10;1Fee2/x3+H91wvivTV/66TbP/Qq27L4jeFdR/wCPPxLpFz/1yvon/k1cc8HiKXx0pfcbRr0p/DI6&#10;miq8N1DcR74ZUlT+8jbqn3D1Fc9mtzW6FopKWkMKKSloAKKKKACikooATimnrTWYKpPYda+cPFH7&#10;e3wv8HeIL/RdYOtWWpWUzQTQPpz7gy124PL8VmEnTwlOUmuxtTo1K+lKPMfSWRSZFfLf/Dxr4P8A&#10;/P3q/wD4AN/jR/w8a+D/APz96v8A+ADf417H+rOc/wDQJP8A8BZ1f2fi/wDn0z6k4o4r5b/4eNfB&#10;/wD5+9X/APABv8aX/h418IP+fvVv/Be3+NP/AFXzr/oEn/4Cw/s/F/8APpn1J+NH418t/wDDxn4Q&#10;f8/erf8Agvb/ABp3/Dxr4P8A/P5q3/gvej/VfOv+gSf/AICx/wBm4z/n3I+ovxFH4ivl7/h4x8Hv&#10;+fzVv/Bc9H/Dxj4Pf8/mrf8Aguen/qvnf/QHU/8AAQ/s3F/8+mfUP4ij8RXy9/w8Y+D3/P5q3/gu&#10;ej/h4x8Hv+fzVv8AwXPR/qvnf/QHU/8AAWH9m4v/AJ9M+ofxFH4ivmD/AIeKfB//AJ+9W/8ABc9H&#10;/Dxb4P8A/P3q3/guej/VfO/+gOp/4Cw/s3F/8+pH0/8AiKPxFfMH/DxT4P8A/P3q3/guej/h4p8I&#10;P+fvVv8AwXPR/qvnf/QHU/8AAWH9m4v/AJ9M+nx9KQtzXzBF/wAFEvhAzqrXuqIP7zWD19I6ZqVr&#10;rVlBe2c6XFpOiyxSxtuV1b5lYV5WOyvH5by/XKEqfN/MjnrYath/4seU0qKSlrzTmCiiigAooooA&#10;KKKKAGZ9DSZb0zSDoQTzXj3xa/ag8CfBfWrXSvEN7Ot/PF56RW0JlZUzty2Pu966cJg8RjqnsMNB&#10;yl2ibU6VStLkpRuex/iKPxFfNP8Aw8G+Ev8Az96r/wCC9/8ACl/4eCfCX/n71T/wXvXu/wCrGd/9&#10;AlT/AMBOv+zcX/z6Z9KcUcV81/8ADwP4Tf8AP3qv/gvel/4eAfCf/n71X/wXvS/1Zzr/AKBJ/wDg&#10;LD+z8X/z6Z9KfiKPxFfNv/Df3wo/5+9V/wDAB6X/AIb++FH/AD96r/4APR/qznX/AECT/wDAWT/Z&#10;+L/59SPpGivm7/hvz4Uf8/eqf+C96d/w318Kv+fzVP8AwAf/AApf6s5z/wBAs/8AwFh/Z+L/AOfU&#10;j6O3e9G73r5x/wCG+vhT/wA/epf+AD0v/DfHwp/5/NS/8AXpf6tZx/0Cz/8AAWL+z8V/z7Z9G7ve&#10;jd7ivnT/AIb1+FX/AD+al/4AvS/8N6fCv/n71L/wBej/AFazj/oFn/4Cw/s/Ff8APtn0XuHrRuHr&#10;Xzp/w3l8LP8An71L/wAAXp3/AA3l8LP+fvUv/AF6P9W84/6BZ/8AgLD6jif+fbPoig49K+dR+3h8&#10;L+93qP8A4AvXt3hPxNb+MfD9jq9pDcW9veRCWNbuPy5dp+6WWvNxeV43L1fFUpQv/MY1MPVpfxI2&#10;OgooorzjnCiikoAWiikoAWikooAMUz7val3Lj7w/OsnUPEul6T/x9aja2p/uzTqtctXEUaMearNR&#10;LjCUtIo1OfUflRz6iuLu/i94Ws/lbVAzekcbN/7LWNc/H3QIV/dW97cH/ZjVf/QmFeJW4jyeh8eJ&#10;j956FPK8bV+GlL7j03Dev6Cl2mvI5f2hrPH7nSLh/wDekVaoP+0NK/CaGqf71zu/9lryJ8c5DD/l&#10;/wD+Sy/yO6PD+ZS/5dfke1f56Uf56V4j/wAL+v8A+HS7fb/10b/Cj/hf2o/9Ay3/AO/jVzf6/ZF/&#10;z9/8lZf+rmYfyfie37hRvNeJ/wDC/NQ/6Bdt/wB/Wq2nx8n3fNo6Mv8As3P/ANjWkePcgl/y/wD/&#10;ACWX+RMuHsx/k/FHsO76Uc15ND8eIG/1mlOn+7Nv/wDZa0rf426RM37y1u4vqq//ABVdtPi/Iq3w&#10;4qP4o5pZPj4fFSZ6PkUu4Vxlv8VvDlx0vWhP/TSNq17XxXpF+f8AR9VtpX/uiVc/zr26GcZfiv4N&#10;eMv+3kcFTC4ij8dOS+Rv0VEsisoZSKkyK9dSUtmcotFFJVALRSUtABRRRQAUUUUAFFFFABRRRQAU&#10;UUUARk/LyKPoMUE49zXB/ED4qad8PprVLy0ubmW4Viotwp+7jP3mX+9XHisVRwVKVfES5YnPiMRS&#10;wtP2taXLE738f0o59f0rxv8A4ac8P/8AQN1L/vmP/wCOUv8Aw054f/6B2pf98x//AByvA/1qyX/o&#10;JieR/b+Wf8/4/eex8+v6Uc+v6V45/wANM6B/0DtR/wC+Y/8A45Tv+GmNA/6B2o/98x//AByj/WvJ&#10;f+gmIf2/ln/P+P3nsGR60uR6149/w0xoX/QO1H/vmP8A+OUf8NMaH/0DtQ/79x//ABdT/rXkv/QT&#10;En+38s/5/wAT2HPvRn3ryD/hpTQ/+gdqH/fMf/xyj/hpLRP+gdqH/fMf/wAcpf62ZJ/0Ex+8P7fy&#10;z/oIiev596M+9eQf8NJaJ/0DtQ/75j/+OUf8NJaJ/wBA7UP++Y//AI5R/rZkn/QTH7w/t/LP+giJ&#10;6/n3oz715F/w0hov/QO1D/vmP/45S/8ADSGi/wDQPv8A/vmP/wCOUf625L/0Ex+8P7fyz/oIiet8&#10;eoo49RXkn/DRui/9A+//AO+Y/wD45R/w0bov/QPv/wDvmP8A+OUf62ZH/wBBMQ/t/LP+f8T1z8aK&#10;8l/4aN0b/oH3/wD3zH/8XR/w0bo3/QPv/wDvmP8A+Lo/1syP/oJiH+sGV/8AQRH7z1rPvRgV5PH+&#10;0RoT/etLxP8AeQf/ABVWI/j94ekblLpB/eaPj+dVHivJZf8AMTH7yo57lcv+X8T0/d7Um4V57D8d&#10;PCkn3rqZP96Bv8Ksx/GzwjLj/iZMrf7VtJ/8TXTHiLJ5fDi4f+BI3jnGXT/5fx/8CR3W406uOh+K&#10;3hWcL/xOLcf7zY/nVy38e+Hro/utXs2PoJlrup5pgav8OvGX/b0TpjjsLP4asf8AwI6XPtRjvVK3&#10;1S1uP9XcROPZwatfaE7Op/Gu+NWnP4WdkZxlrFklLTdwPcfnS1rcsWiiimAUUmaWgAoopM0ALRRR&#10;QAUUUUAFFFFABRRRQAUUUUAFFFFABRRRQAUUUUAFFFFADfSsLx1/yJevf9eE/wD6Lat30rC8df8A&#10;Il69/wBeE/8A6LataH8aHqvzM5/Cz8e6KZT6/uWHwo/LHuPoplPpiCnU2nUAFPplFQA+n0yikA+n&#10;R02ioILCPUqPVeOpUeokBYjqZGquj1LWBJYR6ljqqj1YR6ykQWEepUeqkdTI9YtAWkepkeqiPUsd&#10;YSRBYqZH/hquj1LHWMorsO7LtteT2cvmwSyQyr/Ej7HrptM+KXi7Sdv2XxLqsaL/AAG7l2f981yM&#10;b7qlWQV51bB0Ky/ewUhwrTh8LPXtI/ae+IWllS+rx38S/wAF1bRMP++lVWrutG/bQ1iIL/anh6yu&#10;1/ie1kaD/wBC3V821IrmvAxHDuV1/ioR/wDSfyO6OZYul8NQ+0dA/a48HahtXUI77SW/iaSLzEH/&#10;AHz83/jtem+H/iF4a8Wbf7K1yyvXI/1KTqZP++fvV+dEdSpJtr5XFcE4OWuHnKP/AJMerSz+tD+L&#10;HmP03DfQ0tfAPhT41eMPCJUWWtXE0C8eRdN58X/j33f+A17X4M/a6trjZB4k0poHxj7XYEuh/wCA&#10;N8y/99NXw+N4TzHCXlTXtI+R7uHzvDVvi90+kjj0peNtc/4X8aaL4ys/tGkalDfRY+YQv8y/7y/e&#10;Wuh/hr5CVOVN8s48rPejOM1zRGt0yK+TP22f2VV+MWhP4p8MWijxjpsX3EX/AJCEK8mL/rov8B/4&#10;D3+X60GKODkYr0ctzHE5Ti4YvDStKJ2YevLD1FUpn4BzQy20rxyRNFMjbXR12srUwL3r77/b4/ZN&#10;P+m/E7whZ5YL5uuWFuv3v+nlV/8AQ/8Avr+9XwHX9ncP55hs/wAHHE0N/tR/lkfp+DxlPF0vaRCn&#10;0yivqInoD/vU6m0VZY+jNJRVmo+iiiqAKfTKKAH0UUVrqWPZa/Rf/gnf8ej4i8N3Pw71i436ppMf&#10;m6c8jf6y04/d/WNmA/3WH92vzpZs10Xw/wDHGp/DXxppHifR5fK1DTJllj/uuv8AGjf7LJuX/gVf&#10;FcWZFHP8slhvtr3o/wCI8zMsFHG0JU+p+59LXG/C/wCIemfFTwPpPibSJS9lqEAmUH70bdGRv9pW&#10;DKf92uxr+IalOdGpKlUjaUT8ilCVOXLIfRRRUkBRRRQAUlLSE8GgDkviJ46034beDdU8SarJ5Vjp&#10;0LTSc4LdQqr/ALTNtX6tX45fEjx/qXxO8bat4n1Vt95qE7S7C+ViT+CJf9lV2rX0/wD8FCfjt/wk&#10;3iSD4d6Tcf8AEt0pluNSeFv9Zc/wRf8AAV/8eb/Yr44jr+pPDfh3+z8F/aVeP7ypt5R/4O/3H6Pk&#10;OB+r0/rE/ikS1NHUNPr9nPptR9S1FTqgyJqdUVPqAJafUNPjqCCWn1FUtQyR9S1FRHUEEgqaoq9Q&#10;/Z7+COofG7xslhEJLfR7YpJqV4q/6uP+4v8AtN91f++v4K8rMMdQy/DyxWIlaMTCtVhRhzzPT/2P&#10;P2cz8TNbTxXr1uD4b0+UeTAyjbezr/D/ALq/xf8AfP8Afr9GEUIoWsrw54b07wpodnpOl20dnp1p&#10;EsUEEQwqKvatXjcK/jziDPK2fYyWIn8P2Y9kfmuNxUsXVc2SUUUlfNnAJ/DTDnsKz9W1yw0Oza4v&#10;rmG1gXq0jhRXkvib9o6ys90WjWZvD2uLj93H/wB8/eb/AMdr5/Ms8wGUw5sXV5fLr9x6WDy3F46V&#10;qFPmPaQ4Ckk8e4rmte+IXh7w6HW/1aCGRR/qlO9/++V+avmbxF8UPEnibctzqMsUDf8ALC1Plr/4&#10;797/AIFXMcN3r8mzLxOirwy6j/29L/Jf5n3eE4Lm/exlS3+E+gtY/aM063XZpenzXcn964fyl/QN&#10;XE6n8ePFF/uWCaCwX/p3jDP/AOPbq82x+NSbgvGcV+cY7jPOsd8VflX93T/gn1uH4cy3D7U+b/Fq&#10;bOo+LNX1XJvNSurhW/haZgv/AHzWarE9qjSn5r5Gtiq+IlzVZuR7cKFOjHlpwJRUyVXp6PXFqXIl&#10;qXf7VFT0f5qsxJafUNTUGUh0dTR1DT6DIlpy1HHTqCNSxRTY6dWibWxhJF+x1a609s2t1Nbj/plI&#10;y10enfE/xBp/H2xbhf7s6bv/ALKuQjp6V6uFzbH4P/d68o+kjza+Cw9b+JDmPVdO+NbfIt/YZH9+&#10;Buf++W/+Krr9L+Imh6sFVbxYpf7k58s/rXgFOXNfb4HxCzjC/wAflqR/vf8AAPn8Rw/hamtP3T6i&#10;WVJF3K4YVJ/D1r5r0vxFqOjtus7yaJf7m75P++a7rRfjDPEFTUrVZV/56QfK3/fNfp+V+IeW4z3c&#10;VGVOX3x/r5HzGIyHE0f4fvHrWcUZx7Vh6H4q07XlH2S7R2/5552sP+A1tt7c1+m0cVQxdP2mHnzR&#10;8j52VOdOXLNElFJS12EBRRRQAUUUUAFFFFADe9fPH7Un/H/4d/653H/stfQ/f8q+dv2pv+P/AMO/&#10;9c5//Qkr4Djr/kRV/wDt3/0pHx/Fn/Ioq/8Abv8A6Ujw+n1DT6/kw/ncfHUsdRU6OkA+n0yipAfU&#10;tRU6oIH0R0UVAD46dTadQA+n1DT6zJH0UUUgCjNFFADqKKKgoKKKKrma2Zpdj6tw61f2/wDq765j&#10;/wCuczLVPdQVrop4irRfNCbTN4YirT+BnQ2XxE8T2QxFq903/XWTzP8A0Ktyz+NXiu1XDXkVx/10&#10;iU/+g7a4PcPWk49a9ijxBmuH/h4mX/gTPUpZxj6Xw15f+BHrNh+0VqKLi6063nP/AEydo/8A4quj&#10;s/2hdLmYJdWF1B6su11rwPd7U75vSvpcPx9n2H/5fc3+JI9ujxZmlLepzf8Abp9O6b8XvCt/gJqq&#10;ox7TRmP+ddXYaxZalCJbW6inXs0Tg18b7x60+G4kt5FlilaF/wC8jba+rwnili4f71QjL/Dp/mfQ&#10;YfjmtH+PSjL/AA6f5n2krH0/WkZTnrj8K+UtL+JHiPSwvk6rM6/3Zv3n/oVdhpX7QOpQqq39jDcj&#10;+9GSh/L5q+5wXiRk+I0rc1N+av8AkfTYfjDLq38Tmj/Xke/7qM/SvOtH+N3h3VNqyyyWMp6rcJj9&#10;RxXa2GrWepQrNa3MM6N0ZJMiv0HB5rgcxjzYWtGXoz6zD47DYrWhUjI1KKQGlr1zvCikpaACiiig&#10;AooooAKKKKACiiigAooooAKKKKAG+lYXjr/kS9e/68J//RbVu+lYXjr/AJEvXv8Arwn/APRbVrQ/&#10;jQ9V+ZnP4WfjxRRRX9yw+FH5Y9x9FMp9WIfRTKfUgOoptOoAKfTKKgB9PplFIB8dSo9RU6OoILCt&#10;UyPVdHqVHrGQFhKlR6ro9PR6zkSW46ljquj1LWEiCxHU0dVEepUesZIC3UqPVdHp8dYyRBY8yrCt&#10;VSpkespAWlbvU0dVI6lR6xkiSwj1MlV6lR6xkQTxd6mRqrx96mR6xkBo6XrF5ot5Fd2F3NaXUX3Z&#10;bdtrLXv/AMN/2qLmzMVj4rhF3D93+0rdfmX/AH1/i/4BXzojVIr18/mGUYXM42rx179Tsw2Mr4WX&#10;NTkfozouu2HiLT4r7TbqK+tJeVlib5a0/wAK+Avh/wDEjW/h1qX2jTJswt/r7WX/AFUv+9/8XX2T&#10;8PfiNpXxK0Rb+wk8uZflmtnb54W9D/8AFV+L5zkFfKpc0fep/wA3+Z9/l2aU8b7svdkdhJAk8boy&#10;7lYYKtX5X/tsfspv8HdffxZ4atSfBmoS/vYk/wCYfO38H/XNv4ff5f7u79VfesfxN4Z0zxdoN9pG&#10;r2kd9p17E0E9vKu5XVuCDRw5n9fh3GLEUtYS+KP8yPr8DjZ4OpzRPwXb5uaSvaf2n/2c9T/Z78dP&#10;ahJLrwzfO0ml6g6/eX/ni5/56L/4996vF261/ZeX5hQzLCwxWFlzRkfp9GtDEw9rASn0yn16sTcK&#10;dRTfu1ZoOp9MoqjQfRRRVgFPplPoAKdTaK11LPsn/gnn8ez4T8YS+ANXm26TrchlsGk4EF3/AHf+&#10;2q/+PIv9+v0qADd+or8FrS8n0+4iubeV4LiB1liliba6Ov3WWv2D/ZY+N0Px0+Fljq8rxjXLYfY9&#10;ThU/dnX+IL2Vh8347f4a/l7xL4d+q4iOb4ePuz0l/i7/APb39bn57xBgOSf1mH2viPaqWkpa/Cz4&#10;4KKKKAI3UcGvIv2l/jVbfA/4X6lrYaN9Um/0XTrdz/rbl+F/4CvzM3spr1uRhGpY9FGa/JH9sL46&#10;t8aPipcfYZ/O8N6OWs7Dbysn/PWf/gTL/wB8otfdcGcPPiDM4Qqfw6fvS/y+Z7WU4J42v73wxPEr&#10;6+n1S+uL67na5urqVpZZm+8zN8zvTahzzT0ev7UjBU0ox2P1haaEyPTqiqWOkSPjp9Q0+pI1JafU&#10;VOqDImp0dRVLUEEq0tMp9RYCWn1DVizt5766itraNpridliiiiXe7M33EWuebUVdkG/8P/BGr/En&#10;xZYeHdEtvtN/eNtX+5Ev8bt/dVa/Vr4NfCfSfg34Hs/D2mJukX95c3W3a9zN/E7fX/0GvO/2T/2d&#10;Ifgz4WXUNURZfFmpIr3cva3T+GBf/ZvVvZVr6FBO6v5T424oecYj6phpfuIf+TPv/l95+fZtmH1q&#10;fsqfwxF/CkGewp2a82+Ivxk0rwKr2yAX2qbfltkfp/vN/DX5BjsfhstouvipcsTyMLha2MqKlQjz&#10;SO61LV7PR7OS7vriOzgjHzSSttUV4h41/aMBkktvDMW7Hym9nXr/ALqdv+Bf9814/wCKvHGseNr7&#10;7RqlyzKv+rt1+WKP/dWsaPPNfgGfeIGJxfNRy5ezj/N9r/gH63lPB9Gh+9xvvS/l+z/wTS1bWr7W&#10;7prrUbqS6m7NI33aq9ai2E0/7tfkVarUry56kuaR+hU6MKUeSmrIlV/mp9RU5P7tcgyanVFT6ggl&#10;p1RU+ggsUVEj1LRqZakqtT6ip0dWYSJo6lqvUqPQRImp1RU+g5pEqPUtV6mjoIkOqZP7tQ0+gxkS&#10;09HpkdFWYlin1F5lOoMSaOnVFHT46DGRPDM8LIysyMv3XSu08O/E7UdL2R3n+mwf7X+sX/gVcTT6&#10;9nLc2xmVVPaYSrynDicJRxMeWrE+hNC8T6f4ijD2k25h96N/ldf+A1s/rXzTa3MtnMk8MrRSr910&#10;ba616T4V+KJbbb6t8v8AduVHH/Aq/ecg8QMNjuWhmH7uf832f+AfC47JatH36HvRPT9tLUMciTqr&#10;oysjfMrLUpr9gjJTV0fMbC0UmaWrAKKKKAG187ftTf8AH94d/wCudx/7JX0TXzt+1N/x/eHf+uc/&#10;/oSV8Dxz/wAiKv8A9u/+lI+P4s/5FFX/ALd/9KR4VUtRU6v5NP581H0+mUVBkS0+oqdHSsA+n0yn&#10;0gJaKiqWoICn0yioAloptOqQH0+mU+oJCiiigB1FNp1SUFFFFIAp9MooLH0UUVJoFFFFA9R1LRRQ&#10;WFFFFACnjFT2eoXOnzGW2nktn/vRvtaq9KVranUnSlzQdjenUnT9+DPQPD/xs1/SyqXjLqEXT94N&#10;rf8AfS8V6f4e+Nmgasqx3Dtp02Pu3HT/AL6r5xbLCk4Xqa/Qcr46zjLfcnU9pHtLX8dz6rA8UZhg&#10;/dcueP8AePsq3uorpQ8UiSA8goc5q11r5D0HxhrHheYSabeSIB1i+9Gf+A1654S+O1pe7Idbg+xT&#10;Y/18WGjb+q1+05L4hZXmVqWJ/cz/AL3w/f8A5n6Rl3FeCxnuVv3cv/JfvPYVGKKpafqMGpW6y288&#10;c8LjKvGwYGrq1+ownGpHng7o+2jJTXMhaWiitBhRRRQAUUUUAFFFFABRRRQA30rB8ef8iXr3/XhP&#10;/wCi2re9KwfHn/Il69/14T/+i2rWh/Gh6ozn8LPx5optFf3LD4Uflj3HU+mUVYh9PplFAD6KKKkB&#10;1FFFAD6KZT6gB9FMp9SA5HqVWqvXcab8FfHeq2MF7aeEdXubO4jWWGWG0ZlkVvnVlrz8VisNhbe2&#10;mo37lQpzqfAcokntUyPXWTfBfx/Ztsk8FeIP729NNldP/HVrHvvB/iDSF/03RNRsx/08Wcq/+hJX&#10;JHMMHW+CrF/9vIcqM4/FAoo9Sx1Xp6PXXdS2Zz2ZajqaOq6PTkespEFtHqVHqqj1Kj1jIC2j06q8&#10;dTI9ZSILSPUyPVSOpUesJIkto9PR6rx1LWVgLCtUqPVdHqaOsZEFhHqwneqiPUqtWMgLCtmuj8Ee&#10;MtR8B69BqenSbZF/1sP8E6/xK1cyvSpVbNcOIowxEJUqq91hCc6c+eB+g/gvxhY+OvD9rq9icQTL&#10;ko33o2/iVvpXQjbg18h/sw+PW0HxYdCnl/0DVP8AV/7M6/d/76X5fwSvrwKOfev55znLnluMlR+z&#10;9n0P1PLcX9coKp9o4H4xfCnQ/jP4FvvDGuwb7a6UtFKo/e28o+7Knoy//W/ir8d/jB8Jdc+Cnjm/&#10;8La7F+/t/nguFTEVzB/DKv8As/8As25a/cZWHGeteIftRfs56T+0F4BlsnEdp4hsQ82l6gyn93Lj&#10;7resbdG/A9q+v4L4pnkOI9jX/gT3/u/3l+p9nleY/VZ8kvhkfjfRWl4j8Oaj4R12+0bV7WSw1Kym&#10;aC4gk+8rLWbX9b06kK1NVKbumfo6ftFcfR96mU+uosdRTadTNAp9Mp9UaBRRRVgPooorQof/ABGv&#10;df2Q/jo/wQ+LNpLeTsnhzV9tnqKs3yIu75J/+AMf++XevB/epM7utePmmX0c2wlXBV/hkYV6EcRS&#10;lSl9o/etJVkjWRG3Kw4K1J6gCvkn9gL49/8ACxPAZ8H6rcB9d8OxokbSMN09oPlR/qn3W/4D/er6&#10;54r+F82y2tlGNqYKv8UX/TPx7E4aWFqypSAdKQjilasTxZ4osPBvh3Uda1S4W006wgeeeZ+iIozm&#10;vNjGVSajHdnNGLm+VHzb+3p8ff8AhWfw8PhbSpwniHxEjRHYw329p92ST6tnav1b+7X5f+1dz8av&#10;itqHxl+JGr+KdQ3J9qkKW1u7f8e0C/6qP/vn/wAeL1wu3v61/a3BvD0cgyyNKf8AFn70vXt8j9by&#10;rBLBYbl+19oljp9Q0+OvvD2SWOnx1FHTqzJLFFNR6dUEE0dOWoqfUEaktPqGn1BkS0+oqdUEkvTp&#10;X3V+w/8As1myhtfiL4ms/wDSZV3aPazL/qk/5+G/2m/h/wBnDf3ceSfsc/s2N8WvESeItdt/+KR0&#10;yTOx1/4/p/8Ann/uf3v++f8Ad/TKGFIkVFXYqj7tfz74gcV8qllGClr9uX/tv+Z8fnOYcn+zUv8A&#10;t4Xd8o4/WnFsZz+tDHjOa+dvjh8ZmaSfw7ok3QmO8vI26f8ATNf/AGav5dznOMPk2GeIrv0j3Pn8&#10;syyvmldUKH/DF74ufHgWsk+j+G7hXuB8s98nzLH/ALKf7X+1XgLTSXkrSu7SSs25ndvmaqoOwfMc&#10;81JGpVtwPFfyznWd4rOqzrYmWn2Y/ZR/QeVZRh8qo+zorX+buTU7mo6dXyx7ZMlPqGpazMh9Ppkd&#10;PqTMdHT6Z5lPqCB9OqKn1BA8danjqAdaljoM5EtPqHdT6NTGRYjoqLzKlqzEl30+oo6dHQZSLFPq&#10;KnUGRMj06oqfHQY6ktS1XjqaOrM5EsdPR6hp8dBiS0+oo6loMSWnx1FTqDImjp0dRU+gwkdX4R8b&#10;XfhqZI23XNi33o/7n+7XselatbaxZrcWknmxN0r52rZ8N+J7nw3fedAd0Df6yAfdav1ThXjKrlM4&#10;4XGPmov/AMl/4HkfLZllMa/72j8R7+fl7UAjHtWbo2rW+tWcV1bSb42/T2rR6Z9K/pijWhXhGrSl&#10;zRkfBSjKMuWRJRSUtdJA2vnb9qX/AJCHh3/rlP8A+hJX0TXzn+1R/wAhDw7/ANcp/wD0JK+B45/5&#10;EVf/ALd/9KR8fxZ/yKKv/bv/AKUjw2iiOiv5QP581HU+oqdUBqPp9Mp9QZEtFMjp9SA+jzKZT6AJ&#10;fMopkdPqCAqWoqfUAOp9MoqCSaimK1PqQCiiigB1FNp1SUFFFFABT6ZT6RYUUUVJrqFOyKbRQA+i&#10;iigsKKKKAHUU2nVJYUUUUijW8P8AjDVPCtyJNPumiHeJvmjb/eWvdPA/xf0/xEUt73bY37fwu3yy&#10;f7rf+y186swWnDLD5a+9yHi7MMhly05c1P8All+nY+nyvPsXlsuVS5ofyn2erB1ypBHtSk8etfPH&#10;w/8AjBcaI6WWrFruxb5RN96RP/ilr3jTdSttSs47m2lWSGRdwkU5Br+oci4iwWf0PaYaXvfaj1R+&#10;05Zm2GzSnz0n738ppUtJS19Ue2FFFFABRRRQAUUUUAN9KwfHn/Il69/14T/+i2re9KwfHn/Il69/&#10;14T/APotq2w/8aHqvzM5/Cz8dKfTKK/ueHwo/LHuPp1Np1Agp9Mp9ABT6ZRQA+nU2ipAdRRRQA+i&#10;mU+oAfX6v/BH/kjfgX/sBWP/AKTpX5O1+sXwR/5I34F/7AVj/wCk6V+I+Jv8DDer/Q+myL45ncYH&#10;pRtHoPyopa/BT7GyOb1rwL4c8TKw1fQtN1Hd977VZxy/+hLXl/ij9j34deItxt9Nn0O4Yf67TZ2T&#10;/wAdbcv6V7jz6miu/DZljcHrQqyj/wBvM56mGpVfiifBnxC/Yv8AFPhWOa78O3KeJLNPn8gJ5N1/&#10;3x91/ru3f7NeA3FrPYXUttcwSW1xE22WKZdrq39xlr9cM8evrXz9+078BrPx94avNf0y1WLxLYx+&#10;buiXm7iX70Terbc7f++elfqGQcb1vawwuZ6qX2v8z5zHZPDl9pQPhFHqVHqvT0ev3F23Piy2j1LV&#10;RHqwj1lJEFiNqej1XjqWsZIC2j1Kj1VR/mqWOsZIktx05HqvHU1YyAnVqmR6rq1So9YyILaPT46r&#10;o9So9YtEGjpepSaRqNpe2zbJ7WVZ4m/2lffX6I6XqEepafZ3cX+quIllU/7LLuFfnCr/ADCv0D+F&#10;sxuPhv4XZg27+zLb73/XJa/JuNqceWhV/wAX6H2fDctakTq6KWivys+4Pkf9tz9lFPi/oL+LPC9q&#10;v/CZabGcxIv/ACEIFz+7/wCui/wn/gP90r+XE0LwytHIrJMrbWVl+7X79Mu7r1r8+/2+P2TdrXnx&#10;N8IWnB/e65p9uv8A5Mqvr/f/AO+v71fuPAPFzwk45Vj5e4/hl2/u+nbsfX5PmXJ/s1X/ALdPgWii&#10;iv6U31R9yPoop1bFhRTfu06gY+imU+qNAoooqwH0UUVqWdv8IfihqPwf+Imj+KNMHmS2Un7+3x8s&#10;8DHbLH9WX+Vfs/4N8Wad468L6Zr2kzifT9QhWeCUd1Yfzr8Kh8pBr7o/4J0fHs6ZfzfDPV7n/Rrl&#10;mutGd3xsk+9LB/wL76/R/wC9X4d4lcO/XsKs1w8f3lP4vOP/ANr/AJnyWfYH29L28Pij/wCkn6Gd&#10;a/P7/goz8eBNcQfDHRbjhNl1rLI3/AooP/ajf9svWvrf49fFqw+Cfw21XxNeMskkK+XaQMcefcPx&#10;Gn+f4Vavxr8Qa9qHijW77WdUuWu9Sv5nuJpm/ikZtzV8H4a8Of2hjP7Urx9yl8PnL/7X87Hj5Dgf&#10;a1frM/hiZtPplFf1gfpQ+nR02igklqVHqvHU1Zsglp8dQx0+syCWnx0yOioAmp1RU+oI1JOtem/A&#10;P4Kar8dPHNvo1oHg02L97qF+E+WCD/4pv4Vri/Bfg/VvH3iaw8PaLatd6pfSeVHEv/obf3VX7zNX&#10;60fAb4K6V8DvAdrotjtmvWHnX17s+e5mPV/93+6vYV+W8a8UwyLDeww/8ee391fzf5Hz+aZh9Spc&#10;kPikdf4R8J6V4F8OWOiaNbCy06yiEUMS/T9TXQ0zG5gQfl7VzvjjxZbeB/Dd5qt18whU7V/vt/Ct&#10;fyDisTGnGeJxEv70mfnFOFTEVYwj70pHnXx7+Kn/AAi9j/Ymmy7NTuky8q/8sY//AIpulfMOdvzC&#10;pde1i68Satc6heSeZc3EnmSMOlV4/lypr+S+Is6q53i5V5P3F8MfI/pPI8mp5PhI04/G/iJafUVP&#10;r44+jsS0+oamqTIlpVqOn1kZtEtPqJe9OqDEmpVb5qjp9QQS0+oU/u0+gglXinK26outXNJ0u61i&#10;8jtbOFp7mRtqxrVU6c681CCvJnPUqRpw55uyI1yvQZroNB8F654kVGsNNmmjb/lq3yxf99NXs/gP&#10;4H6foflXesBNTv8A721v9Untt/i/4FXqEcPlqFVVVR2r9ryXw4q14xrZnPlX8q+I/M8y4uhTk4YO&#10;PN/ePAtN/Z91mZd13qFtbhv4VDSNW3D+zqkf+u1xm/3Lbb/7NXs+38aCqiv0ahwFkVKNpUub5s+T&#10;qcS5nPapy/JHilx+zuWP+j64P91rf/7KsHVPgf4h09Wa3+z6gq9EjbY//j1fRPI//XTWf6VGJ8P8&#10;ixEbRpyj/hk/1uOnxLmUPinzfI+Qr3TrrSZvJvbeS0nXosq7ajr6u1jw7p2vWrW97bxzRH+8OnHb&#10;0rwv4hfCyfwrvu7Itdab/Fu+9D7sf7tfkPEPAeLyiMsThZe0p/8Ak0T7TLeI6OMl7Kt7sjh6f5lR&#10;U6vy0+vLFPjqKOnUGEiZP7tOqKnx1ZjIlR6lqvU3mUGJLT6hp8dBEiWnx1FHTqoyLEdPjqKnUGEj&#10;pvBniqTw3qPz7ns5PlmX/wBnr2yG4iurdZY2DxMNwZT1r5wr0n4YeJtv/EouW4+9bt/6EtftXAPE&#10;ksPX/srFT92Xw/3Zfy/P8z43O8vUo/Wqe56jS0lLX9EnxAxv6V86/tUf8hLw7/1zn/8AQkr6Kb+l&#10;fOf7VX/IS8O/9c5//Qkr4Hjj/kRVvl/6Uj4/iz/kU1f+3fzPCPMqaoaej1/KJ/Pmo+iiisw1JaKZ&#10;T6DIfTqip9QBLRTI6fUgPqWoqKgglopqU6pAfTqip9IB24ZUGuk0b4d+IPEOnxXlhp0lxbybtsiv&#10;GN3zbf4mrm1Ksufyr6i+CK7vhppQIz80/T/rs1fecH5Fh8/x08NiZOMYx5tPVf5n1vDeU0M3xc6G&#10;Il7vLze78jw1vhb4qi3btGk+X+7Irf8As1Zt14J1+zbEmjXgHdhEzrX2HgjjH600w7jz/IV+r1PC&#10;/L3/AA60l9x+hVOBME/gqS/A+J5rd7d2WVGjdPvKy0tfZN9odjqcJjurSG5Q/wALxiuJ1r4IeGtU&#10;VmhhfT5MfK1u2F/75+7+lfK43wwxlJc2Erxl/i93/M8HE8C4mn72GqqX4HzXwKX6V6D4o+COt6Ej&#10;S2pXUoF/55jbIfw6f981wE0LW8jxSRsrr8rKy/dr8szHJ8dlVT2eLpOJ8DjMtxWXy5cTDlG0UUV4&#10;R54+imU+kAUUUVJrqFOyKbTsCgBaKKKCwp1NooLHUUUVABRRRQUOx6V1XgP4h3fgy8xlprCRv3sP&#10;/sy+9cmOBSqwY8V6uX5jicrrxxOFlyyid+FxVXB1Y1aEuWR9f6Lrlrrunx3lpIs0TqGVlOa0ix54&#10;7V8v/Dn4gT+DdU8uR2OnTN+9jP8AB/tLX0va3cV5apPGyuki7gy85Ff17wvxJQ4iwvN8NWPxR/ro&#10;fvOS5xTzWhzL4o/EXKWkor7Y+jFooooAKKKKAG+lYPjz/kS9e/68J/8A0W1b3pWD48/5EvXv+vCf&#10;/wBFtW2H/jQ9V+ZnP4WfjpRTKfX9zw+FH5Y9x9OqKn1Qh1FNp1SA+imU+gB9FMp9SAU6m06gAp9M&#10;oqAH1+sPwP8A+SNeBf8AsBWP/ohK/J6v1h+B/wDyRrwL/wBgKx/9EJX4j4nfwMN6v9D6fIvjmdzS&#10;0lLX4KfYiUtJRQA3OBVDVNSt9L027vbyRYba3iaWZm6KiruY/lTdX1ix0GwlvtRvILC0hXdJcXEq&#10;xov1Zq+LP2lP2pofGtjceFPCErHSJPkvdS27ftP+xF/s/wDoX+79/wB3JsmxWc4iNKjH3ftS/lOH&#10;F4ulhaTlI+bnmWa4d1XYjNvVP7tOSq6PUqtX9aqHLFI/MHuWUepUeqkdWI6zkQWEepkeqiPUtZSI&#10;LFWEeqqPUsdYyAto9So9VEepo6wkSWEepfMqvUqPWUiCxG2KmR6ro9So9YyAtL+8+Wv0S8HaW2ie&#10;EdF05vvWtlBbn/gKKv8ASvi34C+CW8cfELT45It9hYv9suW/h2r9xf8AgTf+z192KQOMdBX4vxti&#10;41K1PCx+zr959zw/QlCEqjJKWkpa/Nj68KhkhWeNkZdysMFWqako2DbU/Kf9tj9lGT4N68/i3wza&#10;k+CdRlw8UPTT52/g/wCubfw/98/3d3yu361+8nijwvpnjLw7f6LrFrHe6ZfRtDPbyrlXVu1fkH+0&#10;9+zlqf7PPjp7M+ZdeGr5mk0u/YfeX/nkx/56L/8AZV/TnAXF/wDaFL+zcbL99H4f70f/AJI+/wAn&#10;zL20fYVfiPFafTKK/bIn1I/71OptFWWOoooqjUfRRRVgFPplFADxWjomsXnh7V7DVNOma1v7GZJ7&#10;a4j+9HIrblas6jNKpThVpunU2Y2r7nun7S37T2q/tDTaDHLatpWm6bbKWs1k3LJeMP3svuuPlXuv&#10;z/3q8PdtxoLFqPu1w5bluGyrDRwuFjyxiRQo08PT9nT+EWimU+vXNwp9MooAljpytUdOpDJqdHUU&#10;dPSsyCWOpar1NHWJAv3uKsQwyXMqQxKzys2xURfnZqgr7k/YR/ZhW6Fr8SvE1tuj+/otnMv3v+np&#10;v/ZP++v7tfKcQ55h8hwUsXWev2Y/zSPOx2MhgqXtJHrX7HH7NK/B3wymu63Cr+LNUjUzBv8Alyj+&#10;8IF9/wC9/wB8/wAPzfTuelJtHHoKO+TX8XZlmGIzTFTxeJleUj8or154ipKpUBlHevlP9prx02ue&#10;JI9AtpMWmm/NNj+KZv8A4lf/AENq+k/FWvw+GfDuoanKP3dpC0hGeu0HivgjUdQm1TUrq+uW3z3U&#10;jSyN/eZvmr8U4/zR4fCxwNLepv8A4UfonA+W/WsVLGTWlPb/ABDY6mjqvUqPX87H7vIlp9RLUtZG&#10;bH0+oalWpMyanVFT6yMiWnx1DT6gxLFPqGn1BA+pF61HRUEEqqzOqIu9q+oPhH8OY/B+lLdXMf8A&#10;xNLld0rEf6sf88xXknwL8KDxH4qF7Mm+104eYd38Un8P/wAV/wABr6gVMN17YxX7/wCHeQx5Xmte&#10;P92P6y/Q/IuLs1k5/UaWy+IlpaSlr95PzIKKKKAEox7UtFACVFNEsyNG6q6su0q3epqSk0mrMex8&#10;0fE7wOfCOreZArf2fc/ND/0zb+7XHR19P+OvDaeJvDV1Z4Hm43wt/dkX7v8AhXy/80cm1l2Otfyb&#10;xvkMcmx/PRj+7qe9H/26J+w8PZjLHYfkq/FEnp6PUNPr86PpZEtOVqjjp1BJYp8dRR06rMJE0dOq&#10;KOpaDEfHUtRU+OgxlElp9Q0+qMiWrVrcSWVzFNC22WNtytVOpadOpOnNVIHPOF1Zn0LomrR61pdv&#10;eRcLIv3fQ1qeteX/AAj1b5rvT3P/AE2j/wDZv/Za9Qr+y+HczWbZbSxP2vtep+UY3D/Va8qYj185&#10;ftV/8hLw7/1zn/8AQkr6NavnL9qv/kJeHf8ArnP/AOhJXkccf8iKt8v/AEpHwPFn/Ipq/wDbv5ng&#10;9OptOjr+UWfz+PR6fUNTR0iNQp1NoqA1JafUNPqTIfUtRU6OkA+n0yipAf5lS+ZUVS1BAUUUVAE1&#10;fUXwP/5JnpX+9P8A+jmr5ar6l+B//JM9K/3p/wD0c1fr3hj/AMjar/17f/pUT9H4F/5GE/8AD/7d&#10;E9CpaSlr+nT90CkpaSgBhXPBFcX40+G2l+MI2aWMQXOPlmjGG/8Ar12pxjk0n45rhxeCoY+lKhiY&#10;80ZHNiMNRxVP2VePNE+QvGPgnUfBd6YLtN0BOIbheFf/AOyrBVQOe9fY2veHrXxFps1lfQpNDIuN&#10;pr5c8eeB7nwTq5hk3SWsnME3qPQ/7VfzHxhwbPJZfWsL71F/+Sn4bxJw3LK5fWMP71L/ANJOdooo&#10;r8mPggpaSigB9FFFSa6jloyKbTsCgBaKKKCwp1NooLHUUUVABRRRQUO969f+CfjgwynQ72T5SN1s&#10;zd/7y/X+L8a8hp9leT2N1BPbt5U0bqysv8LV9Xw/nNbI8whiqe32vOJ7eU5hLLMTGtHY+zFbcfcU&#10;bguTXPeD/Ecfibw/a36dZEGV9D3H51v43ZHY81/auHr08RSjXp/DI/oynUjVhGpH4ZEtLSUtdBoF&#10;FFFADfSsHx5/yJevf9eE/wD6Lat70rB8ef8AIl69/wBeE/8A6LatsP8Axoeq/Mzn8LPxxoptOr+6&#10;ofCj8xd7j6KZT6DEfRRHRQA6iiioAfRRRQA+imU+pAdRTadQAfxV+iXwp/aV+G2gfDPwlpmoeKLW&#10;2vbTSbS3niaGX5ZFiRGX7n96vztpExXxuf8ADuG4ghCGInKPJ/KejhMZLCS5on6dSftbfCa1TL+M&#10;ISP9iznf/wBBjrIvv21vhTZBvL1i8vz/ANO+ny/+zKtfm/8AhS18lDw3yuPxVaj+cf8A5E75Z1if&#10;5Yn3drH7f/hK23Lpfh3V76T/AKePKgX89zV5l4p/b08Y6qrx6LpWnaGj/dkYNdSL/wACbYv/AI7X&#10;zBTttezhuCMlwr53T5/8Tv8Ahsc1TNMXLaR1ni74j+JviBdLP4h1u71RlfeqSyful/3U+6v/AAGs&#10;GNsVXjcdqlVs19hQw1LCw9lRhyx8jyJznU96ZZSpUeq/mU9HrWRkW0epY6ro9S1zyILCPUyPVSOp&#10;UespIC3UqPVdHp6PWMkQWlkPapo3qp5gT5s/JWNqXj3RNH3rNfxu/wDdi+Z//HazjTlU0jG4+U6l&#10;Hp6V5RqXxshXeun6e03+1cNt/wDHVrj9V+JniDVd6/bvs8X9y1Xb/wCPfer0aeTYqt8S5TaNCUj6&#10;A1DXdP0eHde3kNun/TVttYemfESLxP4gs9A8L6bdeIdZu5PLhggXYjN/vt/6HXBfBz9n3xx8ftaE&#10;WhWEj2ay7LnV73ctrB/vN/E3+ynzV+nf7PP7L/hb4AaGVsE/tHX7qMLe6zcr+9k6HYi/8s4/9kf8&#10;C3da+L4kzjLOHaboqfta/wDL0X+I9nA5TKv70/hOl+CvwxT4Y+EraxlEcur3AWa/ni4VpP7q/wCy&#10;v+fvV6P607pRkYr+ZcRiKmKqSr1XeUj72lThRj7OAtLRRWJsFFFFADK8/wDjB8JdD+NXgXUfDWu2&#10;++3ulLRzL/rbeUfdlQ9mU/4V6DSd6ujWqUKkatKXLKJcJypy5on4Z/Fv4U658GfHN94a16PbPD80&#10;Fwqfu7mPosi/7LVxrLt69a/Y39qT9nHTP2gvA72reXaeIbHdLpmoFf8AVyf8827+W/G4eyt/CK/I&#10;PxJ4b1Twl4gv9F1i1k0/U7GZoLiCT7ystf19wdxTTz/Ccs/48Pij3/vH6XluYRxlOz+IzKfTKfX6&#10;PE9oKdRTfu1ZpsOp9MoqjQfRRRVgFPplPoLCnU2itdQHUUUu7au5qVyrj8mjmqkuq2kP3rhP+A/N&#10;VGbxVaxn5VkkrkljKFL4pHPLFUo/FI26K5WbxfI3+riC/wC8N1UZvEd9KeJWT/d+WvNq5xh4/B7x&#10;ySzKjH4DummVF3Oyp/v1UuNcsbf706v/ALvzVwLXUszZdmZv9pqi+Y815tXOpf8ALuJwSzKf2YnZ&#10;3PjaBf8AUws/+98tZVx40vZD8gSL/cWsFevNeofs/fAnXP2iPiRZeFtFBgt/9dqOoFN6Wdt0Z2/2&#10;v4VX+Jq8LG5zUo0p1qtTljE8+rjqvLzSkeu/sT/syaj+0h42XV/EAmbwDo8im73syrfS/eW2X26b&#10;/wDZP+2tfsBaWcOm2kNtbRx28ESKkcMahVVV/hVa5z4a/DnRPhP4N0nwv4etFs9J06IQxpj52/vO&#10;5/iZmJZm967A1/LefZ1WzvFe1m/dj8KPicViZYiXNJi0UtFfNnEeHftTeIjpfgm00yNh5mpXKo4/&#10;6Zr8zf8Aj22vlKvav2rtZN14002wDZW0tN+P7rSNz/46q14l3r+XuM8X9azeoukfd/r5n9I8HYT6&#10;vlNN/wA/vf18iapFqOn18AfbkidamXpVdKfHUGMixT6jpawMiWn1FHTqlmcixS4NMp1ZmRKv3qfU&#10;VOVqgzJqfUNPjpRXM0jNuybPqT4C6CNK8Cwzuv7y9laduP4fur/46o/OvS17Vl+HdNTR9B0+yTpb&#10;28cf/fKitMdV+lf23k+FjgcvoYZfZij+YMdiHisVUrP7UmS0UlLXsnEFFFFABRRRQAUUUUARMu78&#10;q+YviZpH9j+Mr6NV2RTt58f/AAL/AOy3V9P/AHfevDv2gtPEV9pd6i8yK0LH/d+Zf/Qmr8u8Q8FH&#10;EZN7b/n3JS/Q+s4Zrulj1D+bQ8rp1RU+v5YP2ElqWq9PoMZFiOnx1DT46DGRLT/MplFWYlin1F5l&#10;OoMSanVFHT0oMZEsdSx1nahq9ppUPm3V3DAv96SXbXIap8ZNDsS6wmW9k/6Zr8v/AH01bwo1K3wR&#10;OijgsTidKUOY9e8E6j/Zviixl/gaXym/4F8te8qN21u9fnxqXx31eSQf2bbQ2JX7jP8AvGX/ANlr&#10;740PVE1bR7G9i+7cwpKv/Al3V/Q/htKrRw1fC1f5ub/wL/hj4ji3KMTl8qVevG3P+hpt0r5x/av/&#10;AOP7w9/1zn/9CSvo5vu184ftX/8AIS8Of9c5/wD0JK+q44/5Edb/ALd/9KR+IcV/8imr8vzPCaKZ&#10;T6/lI/n4dT46ip1SKRNRTEen0idQSpY6ip1QGo+n0yioMiWn1FTqkB9PplPoAloqKpaggK+qPgf/&#10;AMk10r/en/8ARzV8r19T/A3/AJJlpP8AvT/+jmr9e8Mv+RtV/wCvb/8ASon6PwL/AMjCf+H/ANui&#10;eh0tJS1/TR+6BRRRQAlFLSUAR/xCuW8deEYPGOgzWku1ZMbo5MZKP/Cw9811WQMUMATXJisNTxdG&#10;VCvHmjIwrUYYilKlUXuyPiu+s5tPvJrWcBZoJGjkX+61Re9eo/Hrwymm61b6rCuI7xdjf9dF/wDs&#10;c/8AfNeWMflr+LM+yueUZhVwkvs7enQ/mTNsDLLcZUwz2iLT6ZRXzR5I+iiipNQooooDUfRRRQWF&#10;FFFFmwF3UvPpXPap460LRfludSh3/wB2H963/jtcZqvxwt49yabp8k3/AE1uG2/+OrXp0csxVfWE&#10;DojTlI9UrO1LXNP0Vd19eQ23szfNXhWqfEzxBq/ytetbRf3bX5f/AB771czJK8zMzOzu33maveo5&#10;A96szsjhf5j2jWPjNpVnvWxt5r5/77/uk/8Aiq4jWPixruqb1inWxi/u267W/wC+vvVxVSba9+hl&#10;uFoaqGp0RoRifXH7DPj6WTUNf8L31y0pl/4mNuZX3OT8qS5/OL8d1fY6gcCvzF+APiNvCvxi8L3g&#10;bbHNdrayZ/uy/uh/6FX6bxtlVb2r9+4TxXt8B7L+U/ZeGMT7bAqnL7JNRRRX259eFFFFADfSsHx5&#10;/wAiXr3/AF4T/wDotq3vSsHx5/yJevf9eE//AKLatsP/ABoeq/Mzn8LPxvp1Nor+6ofCj8xd7jqf&#10;TKKoxH0+mUVIEtFNoqAHU+mUUAPp9MooAfRRRUgOooooAfHRTKfUAPoplPoIHR1Mj1XqVJKyAsI9&#10;S1XWSqNz4k02z/1t3H/uo27/ANBrPllL4UVyG4j1IslcPc/Euyh/1EElw3/fKVj3nxK1Kb/URw23&#10;/Ad71vHAV5/ZD2cj1WOQ+lVbzxJpum/8fN9BC39zf8//AHzXj39vXOq3KLqmpXaWrfea3Xd/47uV&#10;f/Hq1rHR/A11sW68Ua5Zt/E/9hRMi/8Ak5RUwMKH8aT/AO3Yyl+SNoYbnOrvvivptt/x7QTXjf8A&#10;fCVzmpfFjV7netskNmn+yu9//Hq7jw38O/gfeOv9q/F/VrMfLgN4Wddv977sktezeC/2f/2WdUZH&#10;n+L9xeN/zzu7uLTVb/v5Erf+PV4+KzrKstXPPD1Z/wDcOf8A7dFI9Cll/P8Ay/8AgR8c6lr2o6p/&#10;x93c9z/sO/yf981Fpum3msXS21jbT3l033YbeJndv+ArX6ufDz9kv4ALCl1ouj6Z4lK/8tptSa+T&#10;/vnfs/8AHa918P8AgvQPCNqINA0XTtFg/wCeNhaxwJ+SLXxeN8VcJhf3WCwkv+3vd/K569LJ39qR&#10;+UXw7/Yd+LXxBaGQ+H/+EZs2/wCXrXG8j/yF/rf/AB2vrv4S/wDBOPwR4NkivvF15N4wv1+YW7L9&#10;ns1/4Arbm/4E23/Zr6+X65pefWvyzNvEHPM0Tp+09nDtDT/yb4j2KGXUKP8AeKGj6PZ6JYwWGn2c&#10;FjZwJsit7WJYoo1/uqq/drRxQKM1+bylze9I9QWiiimAUUUUAFFFFABRRRQBGemRXyV+21+ymvxg&#10;0F/FXhi1QeMdNiJ8tF/5CEK5zEf+mi/wn/gP90r9bDFHDZFellmZYnKcXDF4WVpROnD15YeoqlM/&#10;AOaFoZmjkVkmRtrI38NMHrX31+3x+ybta9+JvhC0+b/W65YW69f+npV/9D/76/vV8CV/Z3D+e4bP&#10;sHHFUd/tR/lkfp+DxkMXS9pEk3H1oyWqu17bxfelj/76qBtdtY/+WjN/urX0MsTSh8Ujs9rCPxSN&#10;GjNY8niiH+GN2/3jVR/E0gPyxgf73zVzSzLDR+0ZSxlCP2jpiqY60cVyDa9eP/y02/7q1Ue+nl+9&#10;LI3/AAKuOWcU/sxMZZlH7MTtZLiOI/vJFX/eaoZdas4v+W27/dWuJMjt3NJya45Z1V+zE5pZlP7M&#10;TqpPFkIOEiZ/975aqTeLJmPyRov/AI9XP/hRxXHLMsTL7RyyxleX2jTl8QXcnSRk/wB35aovdTTP&#10;87Mf95qiGPSnbh6VwSr1avxSOaVScvikG73pMijAo2isiQ4o4o2ijaKADIozRgU5VZ22r8ztS21Y&#10;Gz4T8I6t458Tab4e0Kzk1DV9QnWC3gj/AImb1/8Aiq/a/wDZX/Zv0r9m34a22j2ojvNbvCtxq+pI&#10;n/HzP/dGefLT7q/99dWavJP2Af2Q/wDhTPhtfGviqzX/AITfVof3dvMnz6ZbN/yyx/DI38X937v9&#10;7P2Vj3r8D4s4g/tCr9Uw0v3Uf/JmfMYzEe1lyx+EfRRRX54eWFJS0h6GgD4h/aIvjefF3W1P3YTD&#10;Gv08tf8A2bdXnUfSux+Nkm74qeI/+vr/ANkri46/kPO5c+Y4iX96X5n9a5NT5Msw8f7sfyLMdPqK&#10;nV88esTU6OoqfUGUieOn1FG1PSsWZslp8dMorIyLFPqFHp9SYyJaXBplOqSCaM8VqeFrX7Z4q0q3&#10;PSe6ij/76dax/Sus+Gdv9q+IHh9P+nqN/m/2fmr0ctp+1xlKl/NKJ5eYS9lhas1/LI+zl+6PpTqR&#10;egpa/tyOyP5fCiiiqAKKKKACiiigAoopKAGdvwry34/Qb/C1lMOWju1Un/ZZWH/xNepjoK86+OaK&#10;/ght38NxH/Ovk+KqftclxMP7p7GTy5cfRf8AeR880+oo6dHX8Zn7xImjqWoqduHrQZEtPrNvNYs7&#10;Fd1xdwwf9dJdtYF98TtGtfuyvdN/djj/APiq3jRrT+CBdPC1qv8ACgdpUmR7V5TqHxklYbLOxVP9&#10;qZt3/jq1zN98QtdvuPtjQL/dgXb/APZV30surS+Nnp08hxlb4lynvE1/b2a+ZNPHHF/ekbbXPX3x&#10;P0PT96C5Fw392Fd3/j33a8LuLqe7k8yaeSVv70rbqhLV3Qy2H2pXPYo8Mw/5ezueo6l8bpPnWx08&#10;L/tTN/7Kv/xVcnqnxK1/VM7r9rdP7luu3/x771c3x3pMj8K74YelD4YnvUcnwND4aY+aaS4k8yR2&#10;lb+8zbqZRRWp7Silsg/iNfo78F5zcfCrwk5zu/sy3B3d8RqK/OLua/Rn4G/8kk8J/wDYPh/9AFfq&#10;fAf+9Vf8J+KeJ0f9kw8v7z/I7lq+cf2sP+Ql4b/65z/+hJX0c1fOP7WH/IS8N/8AXOf/ANCSvseN&#10;v+RDX/7d/wDSkfyZxV/yKavy/M8DR6fUVS1/Kh/P4+iiisyB1PR6ZHRSI1JqKI6KQajqfUVOqA1J&#10;qKZT6gyJY6KZHT6kB9HmUyn0AS19T/A3/kmWk/70/wD6Oavlivqf4G/8ky0n/en/APRzV+teGX/I&#10;2q/9e3/6VE/ROBf+RhP/AA/+3RPQ6Wkpa/ps/dAooooAKKKKAEpaKSgDzz42ab/aHgW7bHz25WYH&#10;6fe/8d3V8yntX1/4wtRfeGtVgb/lpbOv/jpr4/8AWv5q8UMPGGOoV19qNvu/4c/FeOqCjiqVVfaj&#10;+QtFFFfiVmfl47AoyKytR8SaTpO/7ZqVvbsv8DSfP/3zXK6l8ZNAs9y232m+f1SPYv8A49XfSwOI&#10;xGtODsdUadSXwxO/3E0teLal8cdRm3fYbK3s0/vSt5rf+y1yWpePvEGsb/O1SbZ/dibyk/8AHa9e&#10;lw/iJa1HynVHB1PtH0NqWvabpB/02+t7dv7jy/P/AN81yWq/GbQ7P5LZZr5/VF2L/wCPV4Vk/ezS&#10;V7dLIcPT1qS5jtjgox+I9H1T42atcb1sbaGxX+9/rX/z/wABrj9W8Uarrf8Ax+6hPcJ/cZ/k/wC+&#10;ay6K9mjhaFDSlA640ow+EMmnolOorYsKKKmRKQB5dFO8uisjIms7qWxuormJtksTq6v/ALVfrPpd&#10;4l9p9rcRn91NEsin/eFfkt2Nfqf8N5mn+H/hmRjuZtNt2P4xLX6jwRU96tH/AAn6NwjLWrH/AAnV&#10;UtJS1+rn6UFFFFADfSsHx5/yJevf9eE//otq3vSsHx5/yJevf9eE/wD6LatsP/Gh6r8zOfws/Gyn&#10;0ynx1/dkPgR+Y63CnU2imLUdT6ZRUGQ+On0yn0AOoooqACn0yn0AJmpKj4FV5tYtLb/WXMaf8Cpc&#10;rl8Iy5TqwZvGGnw/daSb/dWqE3jz/nhaf8Cdq1jh60vsl8sjraK4G48aX833Xjh/3VrNudYu7j/W&#10;3Mj/AOzurpjgKv2g9melzahbW3+vnjh/32rMm8Z6bD9yVpv+uS155z2pOa645dH7UjT2Z2Nz4/8A&#10;+eFp/wADlasq58Z6lcfdlWFf+mS1i0ldUcHQh9krliTXF9c3n+vnkl/32qE0bqWuuMFFWRoFFFFW&#10;IKKKKACiiiiye4yS3vJ9PukntZ5La4X7ssT7XWvTvB/7U/xa8Dsv9l+ONWaJf+WWoS/bIv8Avmfd&#10;try2m4/2q8rFZbg8dHlxNGM/8UUzSM5w+GZ9s+Af+CnXibTWih8YeGLDWIvuPcabI1rL/vbW3K3/&#10;AI7X1J8Lf21PhX8UPJtbbXP7C1OQf8eGtr9mf/gL/wCrf/gLGvyC/Wl+tfmuaeGmS473sMnSl/d2&#10;/wDAX+lj1KWaV6Pxe8fvoGDAHqKQt/EBmvxt+Df7WHxF+CssEOlau2o6JF97RdSZpYNn+x/FF/wG&#10;v0U/Z9/bG8G/HOOOxE3/AAj/AInA+bSb5xmX/rg//LQf+Pf7NfgvEPAmaZDF1mvaUv5o/qun5eZ7&#10;2GzCliPd+GR9B0tJmlr87PUCiiigAooooAKKKKACkpaSgCCSNZ42V13KwwytX5E/t5fsgzfBLxE/&#10;jLwtbs/gPVp/niTJ/sy4b/ll/wBcm/hb/gH93d+vY4HXNYvizwnpXjrw7qGha3ZxahpGoQNBc2sq&#10;5SVG7V7uSZxWyfE+1g/dl8Ue51YevKhLmP53+aXd617r+1l+zJqv7NfxEeyxJfeFdRZ5NI1J0+8v&#10;/PF/+mqf+PfK38VeEt1r+lcHiqWMoRxFCXNGR9XSnGpHmiLkUcUYFG0V3GwZFGRRtFG0UAGRRkUb&#10;RRtFABxRxRtFG0UAHFHFG0UbRQAZFGRRtFG0UAGRRkUYFGBQAcqc199/8E5/2RW8V6lafFbxhZ40&#10;u1k36DZypxcyKf8Aj6b/AGUb7n95hu/h+bxT9i39lO8/aQ8di41GOSLwPo8qtqV0vy/aG+8tqjf3&#10;m/j/ALq/76V+zGl6Xa6Jp9rY2MMdpZ20aRQ28K7EjVRtVVX+FcCvynjDiH2MfqGFl70vi8vI8TG4&#10;nl/dxNMDAxRRS1+Knz4UUUUAFI33TS0lAHwX8a1Zfit4k3Lt/wBI/wDZErix0Fej/tIWLWPxb1li&#10;vyTiGVf+/aqP/HlavNFbgetfyNndL2WY4iP96X5n9cZLP22WYeUf5Y/kWqfHVepY6+ePWkS0+oql&#10;qCCRakjqKnJWTMZFgdKfVeOpayZjImpVqOnx1mSyWn1DUtSYkv8AEtdj8I5NnxI0L5d377b/AOOP&#10;XF+lb3gO+Nj440KZm2It7Fu/3d1eplUvZY6hP+9H8zyMyp82DqxX8sj7gX7opaRfuj6Utf2wtj+X&#10;wooopgFFFFABRRRQAUUUlACV5n8fLqK08BytPKsS/aI/mZvevSs9K+c/21NSWHwLo9orfNcaisn/&#10;AAFY3/8Ailr5niSzynExl/KfQ8PYd4rNcPSXWR47eeNtHsxzeRu3/TL5v/Qaxrz4q2kP/HvbSy/7&#10;zba8z59adX8rRy+hHdH9XU8jw0fj947C8+KWpz/6mOG3T/d3NWFd+LNVvv8AXX03+6rbV/8AHay9&#10;opeK7I0acPhielTwGFpfDAM7/vUlFFWejZIKKKKBhRRRQAUUUUAFFFFABj5fxFfpT8M9OOmfD3w1&#10;Zt963062jb/gMS1+cOh6bJrmvafpycSXdzFAv+8zba/UK3VYI0QDaqrtFfsHAVF3r1PQ/BfE+uv9&#10;lof4pfkTNXzb+1l/yEvDf/XOf/0JK+kWr5u/ay/5CXhv/rnP/wChJX0vG3/Iir/9u/8ApSP5Z4q/&#10;5FNX/t38zwSiOmU+v5UP5/JafUKPT6kgfTqbRUASx0+oaej0iNR9OptFZgSx0Uyn1LMh9OqKn0gJ&#10;aKZT6kB9fVnwO/5JjpP+9P8A+jmr5Tr6s+B3/JMdJ/3p/wD0c1frfhn/AMjar/17f/pUT9H4G/5G&#10;E/8AD/7dE9DpaSlr+mj9xCiiigAooooAKSiigDmfHGpQaH4Q1y/uG221rZSzy/7qqWb+Rr8+tS+O&#10;2nQ/8eVhcXDH+OVli/8Aiq+xf2s/Ey+Gfgb4jYNslvkWwQf3vNYIw/75LV+Z1fjPG+HoY3F0o1Vf&#10;lj+Z+V8XRp18RShL7MT0TUvjZrt58ttFb2K/7C7m/wDHq5TUvGWuax/x96lczJ/c83an/fNY1Or4&#10;OnhcNR+CB8RGhSj8MRdx9adRT63Nwp1FFZmYU+ihEpEBUtFFSAUUVNUEgiU6iioICn0U/Z81SAdj&#10;X6nfDiFofh/4ZjddrLpturL6fulr8tra2a8uIoIl3yysqIn+1X6w6XZpY6bZ20f3IoljX/gIr9S4&#10;IjrXl/hP0Pg+OtWX+E0aWkpa/WD9NCiiigBvpWD48/5EvXv+vCf/ANFtW96Vg+PP+RJ17/rwuP8A&#10;0W1bUP40PVfmZz+Fn400+qM2s2MP3ruH/v7VRvFemw/8tt/+4rV/d1KnUlFe6fmLjqblFcy/ji0T&#10;7sEz1Um8eSt/q7RU/wB9q6fqtaX2R8sjs46K8/m8ZahN93y4f91arP4i1Kb715J/wD5K1jgKo/Zn&#10;pNV5tVs7f71zGn/Aq81aaWb/AFkrP/vtSVvHL/5pC9megS+LtOh+7Iz/AO4tUpvHEC/6u2kf/fbb&#10;XG0vNaxwNLqX7OJ0c3ja8f8A1cMaf7/zVSm8T6lN/wAvLJ/urtrKp9bxw9KP2Q5Yks1xPcf6yeSb&#10;/ebfTaKK3SS2LEPI4r6Q8I/sB/E3xp4V0bxBp02gmw1a0gvoPNu3V/KkRWXd+6+9tavm/wBBX7Y/&#10;s8f8kF+G2ev/AAjenY/8BY6/IfELiTH8O0sPPAuPvt3ur7WPXy/DUsRKUZn54XH/AATj+LltHujG&#10;g3D/ANyHUG/9mVawNU/YL+Nmm7mj8LQ3yr/Fa6la/wDszrX66bfpRX4/S8U8/p/EqcvWL/SR7X9k&#10;4c/E7xB+zn8UfCoc6j4C16CNfvSxWTTxL/wKLcteeXVtLZzvBPE0Mq/eSZdjrX757RXNeKvh34Z8&#10;cWv2fxBoGm63DjAjv7VJtv8Au7vu19Fg/FzERdsZhU/8Mrfnf8zmlk8PsyPwuwexxSYB7V+oHxQ/&#10;4Jz/AA88XW8tz4WluvB+o7flWF2ntGb1eJzu/wC+HWvhX44fsy+NvgLeZ12y+0aTI22HV7L5rWX/&#10;AGW/ut/st/49X6zkXG+T57L2VKpyVP5ZaP5dGeRXwNfD+9I8rooor9EPOCiiigAooooAKKKKACii&#10;igAooooAKdbXMtnPDPBK0NxE29ZkbY6t/fWm0VMoqSs9hn6I/sb/ALbTeLbm18DfEK+U6022LTda&#10;m+X7Z/0yl/6a/wB1v4/97733HuH4etfgT9yTcjfvK/VX9h39o2b4zeA5dF1y6M3izQVWKaZ8bruD&#10;+CX/AHv4W/4C38dfyv4g8GU8sX9q5dH90370f5fNf3T6rLsb7T91U3PqWikpa/DD6AKKKKACiiig&#10;AooooAKKKKAPnf8Abs8Pabr37LfjmTULWK7extlvbZpF+aGdWXY6/wB1vmb/AL6r8TD9wV+5P7bH&#10;/Jq/xI/7Bh/9DWvw1P3RX7nwFJ/Uqq/vfoj6PLf4cgyKMijAo2iv009gMijIo2ijaKADIoyKNoo2&#10;igAyKMijaKNooAMijIo2ijaKADIozRgUYFADaKKKT2ZB+6/7IvhnTPC/7Nfw3g0yzjtI7rQrO/m8&#10;oY8yeeBJZZW/2mdmP417L615j+zP/wAm4/Cz/sV9K/8ASSKvTT3r+ScVKU8RUlL+ZnxVT45D6KSl&#10;rmICiiigAooooA+Sv2u9F+y+KtH1VV+W6tmhb/ejbcP/AEZXgvU19lftPeGf7e+G011Gu+fTZVuP&#10;+A/df/x1i3/Aa+M+lfzVxpg/quayl0nqf0nwRjPrWUxh9qD5SanrTKclfnrP0Fk1S1XjqaoMZEtP&#10;qGn1kYkqNU6NVXzAveo31G1h+9cR/wDfVSoOWxDjzF/LelPzWO/iaxT/AJbbv91arP4ztV+7HI3/&#10;AAGr+rVZbRD6vUn9k6OMVNXHP4yf/lnB/wB9NVSbxhet90Rxf7q1f1GrI1+oV5dDvtqr3qWG4MMy&#10;SRPsdW3K1eaTa9qM33rpv+A/LVOa5nl/1kkj/wC81b08C4tPmK/sqdRWlI/TvQdTh1zRbK/hIMVx&#10;Ckylf9pc1qAYwK8K/ZF8aDxF8Of7LllD3OjyGA+pjbLRt+W5f+AV7t3r+wMtxP1zB0q380T+Rs0w&#10;UsuxtXCT+zIfRRRXqHmBRRRQAUUUUAFJS0lAERYZ+nWvjn9tLXheeLtC0ZG/48rRp2/3pW/+1f8A&#10;j1fYMs0cMckkjBUUbmZj04r83/ir4yPjvx/rWtqzeRPPth/65r8q/wDjq1+d8a4tUcv9h1qP8j9U&#10;8Osvlic1eKfw0o/+TS0/zOUooor8DP6eCiiigYUUUUAFFFFABRRRQAUUUUAFNooqwPUv2ZfDJ8Tf&#10;F3ScruhsFe9k/wCA/d/8eZa/QFsL1r5q/Yv8HDT/AA3qniSdBvv5fIhb/pnHw3/j2f8AvmvpZlDd&#10;a/ojhHBfVMujKX/Lz3j+T+PMw+vZzOMfhp+7/n+Irf0r5q/a2/5CXhv/AK5z/wDoSV9Kt/Svmr9r&#10;b/kJeG/+uc//AKElY8bf8iOv/wBu/wDpSPw/ir/kU1f+3fzPAUepqr1Kj1/K8j+fx9OR6bRUAS0+&#10;mU+oZAU6m0PIsa7mfYn+3RZjsyWOn1kXHinR7T/XapaIy/weeu+si5+Kvhy2H/IQ85v7sUTV0wwe&#10;IqfBBjjRqS+GJ11Orza8+OGkQ/8AHtaXVy3+3tVKx7z46XEn/HtpccP/AF2k3f8AxNdkcmxk/s2N&#10;Y4KvL7J7LtNO5rwC8+MXiW4/1Ultbf8AXKD/AOK3ViXHjrxDff6zVrrZ/dWTb/6DXbHh/ES+KcUd&#10;Mctq/aPpd7mK2XdPKsKf33bbWReeOtAsf9Zq1r/2yk3/APoNfNU1xNctuklZ2/vM26mc13Q4dp/b&#10;qHTHK4/ake/Xnxn8O25/dvcXf/XKPb/6Ftr7T/Zn12PxP8F9B1OGNoop2ugqN1G25kT/ANlr8rua&#10;/Tn9jP8A5Nx8I/W9/wDSyev03grLqGDx05Uv5f1R99wlhKeHxs5R/l/VHuFLSUtfth+shRRRQAUl&#10;FFADMgrQeAO9HAHtXD/Fb4kaf8KfBuoeINRbckK7YYNwVppG+5Gvuf8AGuerVjRhKrP4YmdSpGlH&#10;nlsfKP7eXxFj1TxFpPg60l3x2C/bLsf9NWX90v1Vdzf9tBXyiOtaniLXr3xZr19rGouJL6+naeZg&#10;MAM1UK/Asyxrx2KlW7n4hmOL+vYqdcZU1FFeSefqFOop9ZmQyn0U9EpEAiU6iipAKKkVBTqjmJCn&#10;UU+oICiipagBtOop9SQd38C/D7+Jvi54XswNyi9W4kU/3Yv3rf8AoNfpnGu1FX2r4w/Yd8GNda/r&#10;fiaePEVpF9jhZl/5aMQzj/gKqn/fdfaAO7HvX7lwhhfY5f7SX2mfsPC2GdHAqpL7RJRSUtfdn2QU&#10;UUUAMrnfiN/yT/xN/wBgy5/9FNXRVzvxG/5J/wCJv+wZc/8Aopq2w38aH+JES+Fn4KU6in1/o3T+&#10;Beh+dvcKKKlVa0ENRKlop9SQFFFOqACn0U+oAZT6KKACiiigYV+2X7PH/JBfht/2LWnf+ksVfibX&#10;7Zfs8f8AJBfhr/2LWnf+ksVfz14u/wC74T1l+SPosn+OZ6NRRRX8zn1AUUUUANHSsvXvD+n+KNIu&#10;9L1Szh1DTruMxT21wm5JF/utWrRxRGUoy5ogfjz+17+z3/woH4km3sNz+GtXVrnTXYbmjO754Gb/&#10;AGN6/wDAWWvDemSK/SP/AIKg29m3wq8KzyBf7QTW9kPr5TW8vmf+PLFX5thdvJNf2xwLmlfN8kp1&#10;sV8S92/flPhMdRjSryjEdRRRX6KeeFFFFABRRRQAUUUUAFFFFABRRRQA3+KvWf2VfiZJ8K/jt4Z1&#10;bzPJsLm6TTr35vlaCd9rbv8Ac+R/+AV5LSAc5rysywVPMMHWwtT4ZxaNaMuWfPE/fpW+UUDrXP8A&#10;gPWj4i8F6BqjfevtPt7r/vuJW/8AZq6E1/nxUg6c5RfQ/RhaKKKQBRRRQAUUUUAFFFFAHhv7bH/J&#10;q/xI/wCwYf8A0Na/DU/dFfuV+2x/yav8SP8AsGH/ANDWvw1P3RX7hwF/uVX/ABf+2o+iy3+HIMij&#10;IowKNor9QPZDIoyKNoo2igAyKMijaKNooAMijIo2ijaKADIozRgUYFADaKKKCAooopS2Ynsfvd+z&#10;L/ybj8Lf+xW0r/0kir08d68w/Zl/5Nx+Fv8A2K2lf+kkVenjvX8j4r+PP/Ez4yp8TFooorAzCiii&#10;gApKWigDM1Swg1TT7qznjEsU8bQuv95W4avzy8daR/wgfi3VNBvZNktnLsXd/Ev3lb/gS7a/RtiB&#10;gmvlb9sv4WHULG38Z2EOZrQLBfqn8UX8Df8AAW+X/gf+zX55xjlH9oYSNeC96n+R+k8B5pHB5j9V&#10;rS9yrp/299k+bH8Q2q/dZm/3VpreJof4Y5Hrmkjp1fgn1emf1D9Wpm63io/w2/8A49TX8TXP8Kxr&#10;/wABrFp1V7Gn/KV7Cl/KaDa/eN/y22f7q1E2pXbfeuJB/wACqttHrS1fJH+U19lD+Ue7u33mZ6Si&#10;ipLsgp9FFSMKfRTqACiiioJPRvgH8TG+Gnjy3up5CulXZ+zXuf4Vb7j/APAW/wDHd1foNBcJcxJL&#10;GyukgyGU9a/LP7p296+pP2Zfj5HDbweDvENysTRny9OvJX+Ur/zzZv8A0H/vn+7n9Y4PzyNCX1HE&#10;S91/Cfh/H3Dc8Sv7Uwsbyj8S8v5vkfWNLSKeBzS1+0H8+BRRRQAUUUlADOKUZPUUbcsDXn/xU+Ku&#10;k/CnQjeX0izXcg221qrfvJW9h/d/vN2rmr16eHpyq1ZcsYnRh8PVxVWNChHmlI4P9qb4pR+EPCcm&#10;g2b41bVVaIlT/q4f4m/4F938W/u18UL021r+M/GGp+OfEl3rOqz+bdXD9P4I1/hRf9mslh8wNfzl&#10;n+bTzbF+0+yvhP634WyKORYCNF/HL3pev/AEooor5U+0CiiigAooooAKKKKACiiigAptFFWAitxm&#10;rvh7Q7vxHrNjpFlH5l3dSLDGD/eaqQGBgV9Qfsd/C9p7qfxrfJhI91tYBl+83/LSX/2X/vqvfyfL&#10;p5li44eK0+16HzPEWbU8ly6pipb/AGf8XQ+k/BXha38H+F9N0e1AENnCsQ9Tj7zf8CPzV0OeSacF&#10;9etGAVIr+mqUI0YKEeh/GtSpKrOVSfxSGH+E+xr5n/a8uYLbUPDhnlWFDHP959v8SV9MuK+Ef+Cl&#10;DbfEHgUj/n2u/wD0OKvl+KcOsVlVWk32/M+V4jp+1y2cP8P5nC3HizQ7f/WapZJ/s+elZs3xO8NW&#10;3/MS3v8A7Mbt/wCy18+HH40lfg0chw/2pSPxz+y6f8x7lN8aNEh/1cN3M3+zEv8A8XWdc/HGD/lj&#10;pMj/APXWfb/7JXkKrT66Y5Tg4/YNY5fQPSLj436o+/yLG1h/3tzVlXHxb8SXH3bqO3/65QL/AOzV&#10;xlHFdUMDhKe1NG8cNQj9k3rnxxr15/rNWuv+AS7f/QazJrqe5bdPLJK/+026q6L7VJXVGnGPwxNY&#10;whD4RcmjNJT0SkMKfRTvLqQG1LRRUkBRRUtQAIlfpv8Asa/8m5+Evre/+lk9fmXX6afsa/8AJunh&#10;L63v/pZPX2nCf++z/wAP6o+t4Z/3uf8Ah/VHt1LSUZr9cP04WkpaSgBhwF6U1c9hge9O+vNedfFb&#10;41+FvhPp5m1u/H2plLQafb4e4n6/dT/2ZsLWFWvSw8PaVZcsTGrVhRjz1ZcsTr/E3ibTfCWiXer6&#10;tdxWOnWsXmzXEx+VVr82P2gPjnffGnxX5imS00GzdlsLNhjP/TVv9pqg+Nnx41/4z6ur3rfYNGhb&#10;fbaXG/yx/wC2/wDeb/arzSvyPPc+eOfsKH8P/wBKPy/O87+uf7Ph/h/9KCn0U6vhD5LUKKKfUmfM&#10;FFFPRKDMPLp1FFSAU9EpVSnVHMSFOop9QQMp9FPqQCnUU+oIDy6ltoZbiZIo1Z5ZW2KiffZqbX0N&#10;+yJ8I28UeJj4q1KHGlaXJm3Vl/11x6/8B+9/vbfSvUy7BVMwxMcNT+0d2AwdTHYiNCntI+o/gl8O&#10;1+G/w70vR2CfbAgmunT+KZuWP/sv/Aa9BzjPtxT1wKTK7TxX9I0KMcPSjSp/DE/f6NKOHpRpQ2iP&#10;paSlroNgooooAZXO/Eb/AJJ/4m/7Blz/AOimroq534jf8k/8Tf8AYMuf/RTVthv40P8AEiJfCz8G&#10;aKf5dOVa/wBHKfwL0Pzt7giU+in0zMKKKdUAFPooqADy6fRRQAUUUUAFFFFAwr9sv2eP+SC/DX/s&#10;WtO/9JYq/E2v2x/Z5Yf8KF+G3I/5FrTv/SWKv568XP8Ad8J6y/JH0WT/ABzPR6KbvX+8Pzo8xf7w&#10;/Ov5nPqBob2peawdZ8beHvDaM2r65p2lhfvfbLuOL/0Jq8x8U/tifB7wkGe58c6feN/Cmls15n6e&#10;UGWu7DZdjMY+XD0ZTv2izGVSEPike2Vl+IPEem+E9IudU1e+h07TbZPMmubhtqRr6mvif4if8FPN&#10;LtIpYPBHha4v5sfLea032eJT/wBc03M3/fS18cfFv9oDxz8bL8y+KdbkubZW3w6bb/urWD/diX/0&#10;J9zV+lZL4a5vmU4zxa9jS8/i+Uf87HnVs0o0l7vvHd/tjftHj4++PI00rcnhXRd0Wn7l2tOzf62d&#10;l/2tq7f9lf8AbavARnFAo3Cv6syrK8Pk2DhgsKvdj/Vz5KrVnWnzyFooor2TAKKKKACiiigAoooo&#10;AKKKKACmUUUAJ1WjoBS967D4O+C5fiN8U/C3huJPMXUdQiikH92Ldvlf/gK7mrgxleGFw9TEVfhi&#10;mzWnHnnyn7P/AAz0xtG+HPhawk+/baXawN/wGJVrqD96lX5VUY7UvGa/z0qT9pUlUf2j9Fjoh1FF&#10;FQMKKKKACiiigAooooA8N/bY/wCTV/iR/wBgw/8Aoa1+Gp+6K/cr9tj/AJNX+JH/AGDD/wChrX4a&#10;n7or9w4C/wByq/4v/bUfRZb/AA5BkUZFGBRtFfqB7IZFGRRtFG0UAGRRkUbRRtFABkUZowKMCgBt&#10;FFFBAUUUUAFFFFKWzE9j97v2Zf8Ak3H4W/8AYraV/wCkkVenjvXmH7Mv/Jufwt/7FfTP/SWKvTx3&#10;r+R8V/Hqf4mfGVPiYtFFFYGYUUUUAFFFFADMZqlqml22sWNxZXUSz288bRSRvyrK2Qy1d654pamU&#10;eZWY4ycHzR3Pza+NHwruvhL4yl09tz6ZPulsLhv+Wkf93/eX+KuC27RnPNfpP8Wvhbp3xU8J3GkX&#10;gEUw/eW1zt3NBJ2YV+eXi7wdqngXxFdaPq1s1vewN/wBk/hZf9mvwLiPI5ZXW9rT/hy/qx/VXBvE&#10;0M7wyoV5fv4b/wB7+9/mY1Poor4Y/Sgp1FFSMKfRRUCCn0U6gAoooqCQooooAKKKKabT0E0mrM9z&#10;+E37U2s+C1g07xEsut6UnyLIXzcwr/vfxL/vf99V9TeC/jB4R8dxp/ZOtQSzsP8Aj1mby51+qN81&#10;fnN838XNLxX6BlnF2My+Psqv7yP9dT8vzrgHLs0k61B+yn/d+H7j9UFk3dCKRpD6D86/NfRfip4w&#10;8PKosfEupW8a8LGbhnVf+At8tdC37SHxH+ztEPE8wVv+neDP/fW3dX2dPjrBcv7ylL8D88qeGeZK&#10;X7utH/yb/Jn6DiTb1OPrxWJr3jTRPDMPnavqtpYRZ63Mypn6V+eF98UvGGqbxc+J9WYf3ftsqL/3&#10;yrVzc9zLdStLcSvLK33ndtztXFW48h/zD0P/AAJno4bwxrc3+1YlJf3UfW/xI/bE02xjltPCFu2o&#10;3P8Az/XSssA/3V+83/jtfLXibxNqvjDV5dT1i8kvbyTrLJ2/2F/urWUu3tSjdX55mefY3NJfvpe7&#10;/L0P1XJuGcvyON8NG8v5pbhRRRXzZ9cFFFFABRRRQAUUUUAFFFFABTaKKsoKSir2haLfeIdWttN0&#10;+3a6vbhvLjjWtqdOVSahDcxqVIUIOpUdkjofhV8Ob74n+MLXR7bctv8A6y7nQ/6mP+Jv/ia/RLQd&#10;EtPDmj2emWECwWlrGsUUa8BVWuI+C/wns/hN4Ujs49lxqVxtlvbpV/1jf3V/2V/hH+NelLu55+lf&#10;0Lw3kqyvDc1T+JL4v8j+TuL+I3nuM5KX8Gn8Pn/eJKWiivsj4Ea33q+DP+ClH/IweB/+va6/9Dir&#10;7zb71fB3/BSb/kPeB/8Ar3uv/Q4a+b4g/wCRfP8A7d/M8HPP9ykfF9PVKI6dX5AflQUU+ijUkKei&#10;UIlOrMAoop/l0iA8un0U7y6kARKfRRUEBT46KdUAFPplPqCRa/TH9jRh/wAM6+FcnAD3mf8AwLnr&#10;80V5NekeD/2iPiF4B8P2ug6F4h+waXbbvJtxaQSY3Ozt8zRM33mavpcizCnl2IlVq7OJ7mS5hSy+&#10;vOpW/lP1Tz6UhJB5H61+ZDftdfFxlZT4tYf9w+1/+NVjan+0V8TNWX/SPGWqL/17zeR/6K219nLi&#10;7CfZjL8D66XFGF+zGR+ot5qltp1vJNd3EUEKDLSSPtUf8Cryfxp+1d8OPBiur66mrXKdLfSR9pY/&#10;8CHy/m1fm/rGval4hn8/VdTvNSm/57Xc7yv/AOPVn8V4+I4vqSVqFPlPLr8VVJfwKR9N/Ej9uTxJ&#10;4hjlsvCtjF4es2+UXUw8+6b8PuL/AOPf71fOOpapfazfS3uoXc19eztuluLiRmZm/wBpqq+XTkSv&#10;i8XmOJxsuavPmPj8XjsRjZc1eXMFPop1eQcQUUU+pMwoop6JQQCJTqKKkAp9P8uioJ5gp1FPqCAp&#10;9FFQAU6in1JAuaeOaQ9a6n4d/DvV/ib4ii0jSIdxb5p7hv8AVQR/3m963pUZ4icaVKN5SNKNKdef&#10;JR+It/Cb4X6l8WPFUGkaerRW6/NeXe35YIv73+9/dWv0b8I+FbDwb4estH02IW9laRCONR+HJ96w&#10;/hX8LNI+FPhmLS9LTc7fNcXTj95PJjlmPr7V267Vziv3nh/JI5XQ5p/xJb/5H7PkeTxy2lzS/iSJ&#10;aKWivrT6gKKKKACiiigBlc78Rv8AkQPEv/YMuf8A0U1dFXO/ET/kQfEn/YNuf/RTVthv40P8SIl8&#10;LPweRKfRT6/0Zp/AvQ/OHuFFFOpiCn0U+oAKKKKACiiigAooooAKKKKAG5PpWzZ+NdfsbVLa217V&#10;LaCL5UihvJVRf+A76x8ijcK56lGnXVqkblam7/wsLxR/0Mmsf+Bsv/xdUrzxPq+pb/teq315uXY3&#10;nXLNurPpazhg8PT+GmvuK9pMKKKK6lGMdkRdhRRRVCCiiigAooooAKKKKACiiigAooplAD6ZRRQA&#10;UUUUAFfdX/BNP4KyT6nqnxJ1KApb26Np+lbl4Zm/1sq/7q/J/wACevmL9nj4B6z+0F4+ttD09Ht9&#10;LgZZdS1Lb8ttB/8AFN/Cv/su6v2M8H+DtL8BeFtN8P6JarZaXp8KwQQr0VR/WvwbxL4nhhcK8nw8&#10;v3lT4v7sf/tvyPfyvCOUvay+E6Kikpa/ls+sCiiigAooooAKKKKACiiigDw39tj/AJNX+JH/AGDD&#10;/wChrX4an7or9yv22P8Ak1f4kf8AYMP/AKGtfhqfuiv3DgL/AHKr/i/9tR9Flv8ADkGRRkUYFG0V&#10;+oHshkUZFG0UbRQAZFGaMCjAoAbRRRQQFFFFABRRRQAUUUVnLZgfvf8Asy/8m5/C3/sV9M/9JIq9&#10;NPevMv2Zf+Tc/hb/ANivpn/pJFXpp71/JWI/3ip/iZ8VU+OQ6iiisCAooooAKKKKACiiigBnTpXl&#10;nxp+Cum/FzRSrbbTWIF/0a928qf7rf3l9q9T60Y9a5MRhqWLpSoV480ZHXhMXXwFeGJw0uWUT8u/&#10;Fng7VvBGuT6TrNq1pewfw/wMv99W/iWsjH4mv0h+Jvwo0L4paGbPVYQlxHuNveQj97A3qp/pXw18&#10;UPg3r/wm1LydTiNxp0jfudRgX93J/wDEt/s1+EZ5w5WyyXtaXvU/y9T+oeGeMsNnUFQr+7X7fzf4&#10;f8jg6fRRXwp+khT6KdSJCiiioAKKKKACiiigAooooAKKKKACiiigAooooAKKKKACiiigAooooAKK&#10;KKACiiigAptFFWUN+99KWlVePSt3wL4A1r4gayum6PaNcS/8tZW+WKBf7zN/DXXRozry9lSjzSOT&#10;EYmlhaUq1aXLGJmaFpF94k1GDTtOs5L29mbbHBEvzNX3N8BfgTafCvThe3oW78Q3Me2acD5Yl/55&#10;r/8AFfxVq/Bn4H6R8JdP3qFvdanX9/fOOf8AdX+6vtXp/rmv27h3hmGXr6zif4n/AKT/AME/mji3&#10;jKebOWDwXu0P/Sv+APpaKK/RD8sCiiigBrfer4O/4KSf8jD4H/697r/0OKvvFvvV8I/8FIv+Q94H&#10;/wCve6/9Dhr5viD/AJF8/wDt38zwc8/3KR8Y0+mU+vyDU/JwqVEoorMYUU+n1NyBlPopyJUgCJT6&#10;KKkgKfRTqgAp/l0UVBIU+inVJAU9EoRKfQAUUUVBGoU7y6KfUBqFPop1QZBRRT6kcgooqWkZhRRR&#10;UgFTIlCJTqknmDy6KKfUEBRT6dUAFFHl0+pIF780/wClWtL0m91y+gstOtJr+8nbbHb267navqL4&#10;Q/sbvMsOqeOH2L95dJt2/wDRjr/6Cv8A30a9nAZVi8yqctCPz6Hp4HLMTmEuWjHQ8a+EHwK174ua&#10;oPsyfYNHjbbNqMq/KP8AZT+81fenw4+Gmh/DHRF0zRoPLj+9LM/zSTN/fZu5rodN0uz0azitbG2i&#10;tbaBdkcMCBFVR6KK0F/Ov2vJ8hoZXHm+Kp/MfruU5LQyyPN8U/5h1FLRX1J9GFFFFABRRRQAUUUU&#10;AMrnfiJ/yIPiT/sG3P8A6KauirnfiJ/yIPiT/sG3P/opq2w38aH+JES+Fn4SU6iiv9FqfwL0Pzh7&#10;hT6KfTEFFFFABRRRQAUUUUAFFFFABRRRQAUUUUAFFFFABRRRQAUUUUAFFFFABRRRQAUUUUAFFFMo&#10;AKKKKAE+9Rig8Vr+F/But+OtXi0zQNJu9Zv5Pu29lG0rf/YLXNWrU8PD2lWXLFFWb2Mj6169+z3+&#10;zJ4s/aE1pY9NibTtAhk23mt3C/uov9lf+esv+z/31tr6d+Af/BN9o5bXWvijdK4T518O6fJ1/wCu&#10;8q/+gxf99V916F4f07wxo9rpelWUOnafap5UNrbRhI419FUV+E8U+JeHw0JYXJv3lT+f7Mf8P835&#10;ep72EyuUvfrnLfCH4Q+Hvgn4PtfDnhu1EVtF80s78y3Mn8UkjfxMa7yjilr+ZKtariKkq1eXNKR9&#10;TGMYR5Yi0tFFQUFFFFABRRRQAUUUUAFFFFAHhv7bH/Jq/wASP+wYf/Q1r8NT90V+5X7bH/Jq/wAS&#10;P+wYf/Q1r8NT90V+4cBf7lV/xfoj6LLf4cgyKMijAowK/UD2QyKM0YFGBQA2iiiggKKKKACiiigA&#10;oooqDUKKKKUtmI/e/wDZl/5Nz+Fv/Yr6Z/6SRV6ae9eZfsy/8m5/C3/sV9M/9JIq9NPev5KxH+8V&#10;P8TPhqnxyHUUUVgQFFFFABRRRQAUUUUAFFFFADe1ZutaFZeILGayv7aO8tJl2SQToGVh+NaXtRxW&#10;coqouWRUZShLmi7M+Qvi1+yDc2bSal4Lb7TB95tLuG+ZP+ubfxf7rf8AfVfNupafeaPeS2l7ayWl&#10;1G22SK4Xay/8Br9TSRwK4jx/8JvDfxIsfJ1nTllmT/VXUZ2zx/7rf+y/dr83zfg6hiP3uB92X8v2&#10;f+AfrmQ+IOJwfLQzKPtIfzfa/wCCfnG2APmoXBHy8V778RP2RPEHhsy3Xh6Zdesuvkt+7uV/9lb/&#10;AD8teFajpt3pN5LaXtvNaXUfytFPHtZf+A1+S43KsXl8uXEw5T92yzO8Bm0ObB1eb8/uIKKKK8U9&#10;8KKKKACiiigAooooAKKKKACiiigAooooAKKKKACiiigAooooAKKKbTAdTaKKtJvQeiV2H3fu0jMc&#10;f3jXp3w+/Z18Y/EB4pksTpOmt8xvL5Nu5f8AZX7zV9UfDP8AZw8LfDdoroQf2zrCfML68UHY3rGn&#10;3U/9C/2q+yyzhjG5l7zjyR/mkfnudcaZblHuRl7Sp/LH/wBufQ+dfhL+y/r/AI2khvddEmiaO/zf&#10;OuJ5l/2V/h/3m/8AHq+xfBvgXRfAelrp+i2Udnbj7xUfM7f3mb+Jq6OPLKc4/ClVcdsV+zZTkeEy&#10;mH7tc0v5j+d884kx2ezvXlyw/lXwj6WiivpD5UKKKKACiiigBrV8If8ABSL/AJD3gf8A697r/wBC&#10;hr7vavhL/gpD/wAh7wP/ANcLv/0KGvms/wD+RfP/ALd/M8DPP9xkfGdS0UV+On5MFPop9QAUUU5E&#10;pACJT6KKkgKf5dHl06oAKfRT6gkZT6KdUkBT0ShEp9ABRRRUEahTqKmqA1GU+inVBkFFFPqQChEp&#10;6JTqVyAoooqQFwalop1Zk8wUU+ikQFP2fNRTqlJvYmzewvWjpXoXgz4D+OfG7IdO0K4gtm/5er5f&#10;Ii/8e+9/wHdXvvgj9iC1ttk/izWvtTkZ+xaepRAfeVvmb/vla+hweRY/Ha06funt4XJcdjPgp2R8&#10;m6Tpd3rd5FaWFpPf3cv3be3iZ3b/AICtfQfw0/Y28Qa+8V34pm/sCy/59U2y3Tfj9xP/AB7/AHa+&#10;ufB/w78OeA7P7PoOjWulrgbmiT5n/wB5vvN/wKunJwoOa/Q8t4Oo0Wp4yXN/d6H3OB4ToUfexUuZ&#10;/gcP8P8A4U+GfhrZfZ9C05bd2/1lwy7ppPdn/wAiu5+nNNb3bApwAC9a+/pUKWHh7OlHlifcU6cK&#10;MeSlHliPpaSlrc2CiiigAooooAKKKKACiiigBlc78RP+RB8Sf9g25/8ARTV0Vc78RP8AkQfEn/YN&#10;uf8A0U1bYb+ND/EiJfCz8JqfRT6/0Up/Aj85e4UUUVZIUUUUAFFFFABRRRQAUUUUAFFFFABRRRQA&#10;UUUUAFFFFABRRRQAUUUUXGFFFOhhluZUigiaaVvuoi76h1ILdoLMZ+NGRXaaH8E/iF4iZP7M8D+I&#10;L1G/ji02fZ/33s216V4f/YT+M/iEoW8KjS4m/wCW1/ewRf8Aju52/wDHa+fxPEGVYTSviYR/7eib&#10;xw9WfwwPn7n1zRzX214V/wCCXviu8ZW8Q+MdJ0tf4l02CW6b828qvavB/wDwTc+GGgssus3Gr+Jp&#10;f4kuLn7PF/3zFtb/AMer4zGeJGQYRWp1HU/wx/zsjup5biJbxPy+jjeZkVV3u33UWvYvhz+yD8Vv&#10;iZ5Uun+FLjTrJjj7brH+hxbf73zfM3/AUav1c8D/AAV8D/DhV/4RvwrpWkygf8fFvbKJW/3pPvN+&#10;Ndsy9gcV+b5l4tYiouTLqHL/AHpa/gv82elTyeO9SR8O/Cv/AIJl6HpphvfHmvTa5L99tP0z/R4P&#10;9xpPvsv+7sr658D/AA68N/DXR10vwzodnoln1aO1iCl/9p2+8zf7THNdZnikNfj+acQZpnMubHV5&#10;SX8v2fuPbo4elQ0hEcKWiivAOgKKKKACiiigAooooAKKKKACiiigAooooA8A/bwunsf2SviXcR7d&#10;6aaD83T/AFqV+Dn/AAkVx/sf981+737fn/Jn/wATf+wcn/o+KvwNr7HI8bWw9CUaU+X3jvoVJQj7&#10;pp/8JFc/9M/++aX/AISK5/6Z/wDfNZdFfS/2tjf+fsjp9vU/mNT/AISK5/6Z/wDfNH/CRXP/AEz/&#10;AO+ay6KP7Wxv/P2Qe3qfzGn/AMJFc/8ATP8A75o/4SK5/wCmf/fNZlFH9rY3/n7IPbVP5jT/AOEi&#10;uf8Apn/3zR/wkVz/ANM/++azKKP7Wxv/AD9kHtqn8xp/8JFc/wDTP/vmj/hIrn/pn/3zWZRR/a2N&#10;/wCfsg9tU/mNP/hIrn/pn/3zS/8ACRXP/TP/AL5rLoqf7Wxv/P2Qe3qfzGn/AMJFdf8ATP8A75o/&#10;4SK6/wCmf/fNZlFJ5pjbfxZB7ep/Mf0SfsusZP2avhM56t4S0lv/ACTir1Fq8v8A2Wf+TZfhH/2K&#10;Gkf+kUVenmvy6bvUk2eRLcdRRRUiCiiigAooooAKKKKACiiigAooooASilooAYV4rl/Fnw/0Dxvb&#10;fZ9a0q3vRj5WljG5f91vvLXT9sCgZ7nNY1aUK0eSpHmRpTq1KMlUpS5ZHzF4y/YvsLpZLjwxq8ll&#10;L/z53y+bF9Ay/Mv/AI9Xhfiz9n/xx4QZzdaHNdWy/wDLew/fof8Avn5l/wCBLX6It92k429AfrXx&#10;eO4Qy/F+9SXs5f3T9Cy3jzN8D7tSftI/3v8AM/K6RHVmSRGVk+Vlak28ccV+l3iT4feG/Fwxq+h2&#10;V+2OHmhG7/vrrXlPiL9jzwbqeX06W+0Y4/1cMpkj/J9zf+PV8Pi+B8bT1oTjL8D9IwXiTgKvu4ql&#10;Km/L3l/XyPinC0m09q+kNf8A2Jdatiz6Pr9neD+5dxPD/wCg7q4DVv2ZfiJpMhA0Jr2IdZLWeNh/&#10;3zu3f+O18vX4ezTD/FQl+f5H22F4ryXF/wAPEx/7e938zy6g1u6l8PfE2jnF34e1S1H96S0lVP8A&#10;vrbWE0bI21kZHX+Fq8Wthq1F/vINH0VHF0K65qVRS+YUUUVyWfY6+ZdwooooGFFFFAXQUUUU+WXY&#10;nnit2J8vajc3YVp2HhjV9VCGw0m/vd33Tb27S/8AoNdbpPwB+IOtKrW/hi+jDf8APwFhP/kRlr0a&#10;eAxVf+FSlL5M8yvmeBwv8etGPrJHn/y+lO2+hr3XRf2PfG18yG/n07TE7q0rSv8Akq7f/Hq9F0H9&#10;ibR4FV9Z168u3/iW1iWFPybdXv4bhXNcR/y75f8AEfL4vjfJMLp7bm/w6nyBuPc5+grovC/w88Se&#10;MpUXQ9EvNRQ9Jo4/3S/8D+6tfdnhv4AeBfCrK9l4ftZJ16TXg89x/wB9Z2/8Br0GO3SCNVRFVV+6&#10;F4r67CcCy3xVT/wE+GzDxNhH3cBQ+cv8l/mfHfgz9jPXtTaObxLqcOkQ/wAUFt+/l/76+6v/AI9X&#10;0B4H+AHgzwB5VxYaYtzfoP8Aj8vf3sn/AAH+Ff8AgKivStvHHSkYkCvvMDw/l2X+9Sp+93lqfmGZ&#10;8VZtmvu16to/yx0j/XrckVQowAAPpS0UtfSHyQUUUUAFFFFABRRRQAUlLSUANr4V/wCCj3/IweB/&#10;+ve6/wDQ4q+6q+Ff+Cj/APyHvBP/AF73X/ocNfN8Qf8AIun8vzPAz3/cJnxtT6KfX4yfkwUUVLSu&#10;AUUUVkQFP8unIlFABT6KfUEhRRTqkgKeiUIlPoAKKKd5dQRqN8upaKfUahqFFOoqDIKfRRS5X2HZ&#10;hT0Sjy62LDwrrmpfLZ6RqF4//TG1d6uNOpL4UKNOpL4UZVGK7nTvgf8AEDUv9T4N1oH+9NZNF/6F&#10;XV6Z+yX8T9QYBvDyWiHo811AB/3yG3V2U8uxlT4aUv8AwE644HGVfhpS/wDATx5IzTq+jtM/YX8b&#10;XBU3ur6TZp/djklkb9VruNJ/YLsYyv8Aaviu4uF/iWztVhJ/4EzPXpU+G8zq7Uzvp8P5lV3pnx5z&#10;Tq+/9E/Yz+HOl7WubS+1Z16NeXb5/wDIe2vQtB+EPgvwy0b6Z4X0y2lT7s32ZTL/AN9kbv1r2qPB&#10;uLn/ABZxiexS4TxU/wCLOMT84PD3w98S+Kip0fQNR1FG/wCWkFszJ/3392vU/Df7HPxD1sB7q2s9&#10;EjI+9eXO5/8AvmPcP1r9AVVV4CKKU19Bh+C8JHWvUlL8D3aPCeFp/wAWcpHy14W/YY0azZX1/XL7&#10;U2GP3VsiwRf+zN+RWvaPCHwX8GeBdjaR4es7e4X7ty8fmS/99tlv1rvqTHvX1eFyjBYP+DSR9Jh8&#10;rweF/hUxyoq9FA/ClwPSlor2Nj1RKKWimAlFLRQAUUUUAFFFFABRRRQAUUUUAFFFFACYqhqWmwat&#10;p91ZXK+Zb3UbQSr93crLtb+dXwaDSjLl96IHzd/w77+C3/Qu3X/gyuP/AIul/wCHffwW/wCheuv/&#10;AAZXH/xdfR+aM19J/rNnS/5jKn/gUjk+qUP5T5w/4d+fBT/oXrv/AMGc/wD8XR/w78+Cn/QvXf8A&#10;4M5//i6+jPyo/Kn/AKy51/0GVP8AwKQvqtD+RHzn/wAO/Pgp/wBC9d/+DOf/AOLo/wCHfnwU/wCh&#10;eu//AAZz/wDxdfRn5UflR/rLnX/QZU/8CkH1Wh/Ij5z/AOHfnwU/6F67/wDBnP8A/F0f8O/Pgp/0&#10;L13/AODOf/4uvoz8qPyo/wBZc6/6DKn/AIFIPqtD+RHzn/w78+Cn/QvXf/gzn/8Ai6P+HfnwU/6F&#10;67/8Gc//AMXX0Z+VH5Uf6y51/wBBlT/wKQfVaH8iPnP/AId+fBT/AKF67/8ABnP/APF0f8O/Pgp/&#10;0L13/wCDOf8A+Lr6M/Kj8qP9Zc6/6DKn/gUg+q0P5EfOf/Dvz4Kf9C9d/wDgzn/+Lo/4d+fBT/oX&#10;rv8A8Gc//wAXX0Z+VH5Uf6y51/0GVP8AwKQfVaH8iPnP/h358FP+heu//BnP/wDF0f8ADvz4Kf8A&#10;QvXf/gzn/wDi6+jPyo/Kj/WXOv8AoMqf+BSD6rQ/kR85/wDDvz4Kf9C9d/8Agzn/APi6P+HfnwU/&#10;6F67/wDBnP8A/F19GflR+VH+sudf9BlT/wACkH1Wh/Ij5z/4d+fBT/oXrv8A8Gc//wAXR/w78+Cn&#10;/QvXf/gzn/8Ai6+jPyo/Kj/WXOv+gyp/4FIPqtD+RHzn/wAO+/gr/wBC9d/+DOf/AOLpI/8Agn98&#10;FFkVj4buZV/uyarckH/x+vo3a3tRtPtR/rLnX/QZU/8AApf5lfVaP8iPA7X9hX4IWkhdfBCM3pLq&#10;V46/+PS1s6f+yD8HtPVfK8AaS23p9oV5v/Q2avZcfSjaK5J55m1VWli6n/gcv8yvq9H+U4DS/gL8&#10;ONHZPsXgLw3bsvR10iDd/wB9bK6/TdF0/SofKsbC2s4/7lvEsY/8drQ4o/GvLqYitV/iTk/mbRhG&#10;Pwjto9BRS0VkUFJS0UAFFFFACUtFFABRRRQAUUUUAFFFFABRRRQAUUUUAFFFFABRRRQBla5omneJ&#10;NKudN1bT7bVtOuU2T2l7AssMi+jK3ytXG/8ADOvwp/6Jh4O/8J+1/wDjdej0mRTUnHYDzn/hnT4U&#10;f9Ew8Hf+E/a//G6P+GdPhR/0TDwd/wCE/a//ABuvRt1G6j2kv5h8x5z/AMM6fCj/AKJh4O/8J+1/&#10;+N0f8M6fCj/omHg7/wAJ+1/+N16Nuo3Ue0l/MHMec/8ADOnwo/6Jh4O/8J+1/wDjdH/DOnwo/wCi&#10;YeDv/Cftf/jdejbqN1HtJfzBzHnP/DOnwo/6Jh4O/wDCftf/AI3R/wAM6fCj/omHg7/wn7X/AON1&#10;6Nuo3Ue0l/MHMec/8M6fCj/omHg7/wAJ+1/+N0f8M6fCj/omHg7/AMJ+1/8AjdejbqN1HtJfzBzH&#10;nP8Awzp8KP8AomHg7/wn7X/43R/wzp8KP+iYeDv/AAn7X/43Xo26jdR7SX8wcx5z/wAM6fCj/omH&#10;g7/wn7X/AON0f8M6fCj/AKJh4O/8J+1/+N16Nuo3Ue0l/MHMZ2l6VaaLpttp2n20NlZWsawQWlvG&#10;scUUartVUVfur6elaVFFIQUUUUAFFFFABRRRQAUUUUAFFFFABRRRQAUUUUAJS0UUAJRS0UAJS0UU&#10;AJRS0UAR+Wp6qD+FUrvR7K+Urc2sE6/3ZYlar/FKaiUIy3RUZyjrFnH3Xwn8G35zceFtHm/2mso9&#10;3/oNZk/wF+H853N4U08H/ZjC/wDoNegYPr+lG0+lccsDhpfFTj/4Cd0MwxlL4K0l/wBvM8zf9m/4&#10;cylmbwzBlv7ski/+zUf8M3fDn/oWYf8Av9J/8VXpmaM1l/ZeA/58R/8AAUdH9tZn/wBBVT/wKR5k&#10;v7Nvw5Rt3/CN2/8A38k/+Kq3H8A/h/Cdw8LaeT/tRbq9D2n1/SkwfX9KccswMfhoR/8AAURLN8xl&#10;8WJn/wCBS/zOKsvg/wCC7FlMPhTSEdej/YYt3/fW2ugsfDelaWoFrp1pbbf+eMKr/StXaPrSYbsB&#10;XVHC0KfwwOGeKr1P4lSTHCJB0Rfyp20DoMUUtdFkYhRRRTEFFFFACUUtFABRRRQAUUUUAFFFFABR&#10;RRQAUUUUAMPr3rzz4k/A/wAF/Fuezm8VaQ2pS2aukDC5mi2Bsbv9W69dteh/jTD14esalOFWPJUj&#10;zRIqU4VI8s43PFP+GMfg7/0KR/8ABld//HaP+GMfg7/0KR/8Gd3/APHa9ux/nNGP85rk/s7Bf8+I&#10;/cjj+o4T/n1H/wABR4j/AMMY/B7/AKFI/wDgzu//AI7R/wAMY/B7/oUj/wCDO7/+O17dj/OaMf5z&#10;R/Z2C/58R+5B9Rwn/PqP/gJ4n/wxn8IP+hSb/wAGV5/8do/4Yz+EH/QpN/4Mrz/47Xte2jbS/s7B&#10;f8+I/wDgKH9Qwn/PqP8A4CjxT/hjP4Qf9Ck3/gyvP/jtO/4Y1+EH/QpN/wCDK8/+O17Tto20f2dg&#10;v+fEf/AUH1DCf8+o/wDgKPFv+GNvhD/0KTf+DK8/+O0f8MbfCH/oUm/8GV5/8dr2nbRto/s3Bf8A&#10;PiP/AICg+oYT/n1H/wABR4v/AMMb/CL/AKFNv/Blef8Ax2l/4Y4+EX/Qpt/4Mrv/AOO17Pto20v7&#10;NwX/AD4j/wCAoPqGE/59R/8AAUeMf8Md/CT/AKFNv/Bnd/8Ax2j/AIY7+En/AEKbf+DO7/8Ajtez&#10;7fajb7U/7NwX/PiP/gKF/Z+E/wCfUf8AwFHi/wDwx38I/wDoVG/8GV3/APHaX/hj34R/9Co//gyu&#10;/wD47Xs+00bTR/ZuB/58R/8AAUT/AGdhP+fUf/AUeM/8Mf8Awk/6FV//AAZXf/x2pLf9kj4UWvzL&#10;4TXP+3fXL/8AoUlexbfajb7Uv7NwX/PiP/gKK/s/Cf8APqP/AICjyT/hlX4V/wDQpQf+BM//AMXV&#10;tf2bfhorKw8IaeCvTejN/WvUefSjn0p/2dhP+fUf/AUH1HC/8+o/+Ann9v8AAf4exfMPBehN/wBd&#10;NOib+a1p2fwv8H6fs+y+FtHt9v3fLsYl2/8AjtdVk+q0YPotbxwlCPwwX3G0cNRj8MIlS10ax08Y&#10;tbO3t+Nv7mJVq95SdkX8qdmlreMIx2RvypbITaPQUUtFaFCUY9qWigBKKWigBKKWigApKWigAooo&#10;oAKKKKACiiigAooooAKKKKACiiigAooooAKKKKACiiigAooooAKKKKACiiigAooooAKKKKACiiig&#10;AooooAKKKKACiivPb740eFdJ+LWnfDfUNUWw8X6jp51OxtLr5FvIQ7oywt/E67GbZ97bz/e2gHoV&#10;FFFABRRRQAUUUUAFJS0UAFFFFABRRRQAUUUUAFFczr3xF8K+E2ca54n0bR3X7y6jqEVvt/77as/T&#10;fjR8P9abZp/jvwzfPu27bbV7eX/0F6AO2oqvDNFdQrLBIssT/Mrq25WqxQAUUUUAFFFFABRRRQAU&#10;UUUAFFFFABRRRQAUUUUAFFFFABRRWdq2tafoNp9o1HULbTYB/wAtbudYk/76agDRorgZvjx8NYbr&#10;7LL8Q/CqT52+S+t2u/8A75310+h+JtI8SQtLpGq2OqRL95rK5SVV/FTQBr0UUUAFFFFABRRRQAUU&#10;UUAFFFFABRRRQAUUUUAFFFFABRRRQAUUUUAFFFFABRRRQAUUUUAFFFFABRUE0yW8TyyMqRKu5mY/&#10;Kq1x2qfGr4faJL5WoeOvDWny7mXZeavbxN8v3vvP2oA7iiuY0P4keEvFTImi+KdF1d5PurY6hFcb&#10;vptY109ABRRRQAUUUUAFJS0UAFFFFABSUtFABRVKa9htZreOSWOKS4fy41ZvmkbaW2r/AMBRv++a&#10;u0AFFFFABRRRQAUUUUAFFcHJ8XfDMHxej+G0uqRweLpNKXWYdPm+Qz2rSyx7oifvsrQNuUfw4bpm&#10;u8oAKKKKACiiigAooooAKKKKACkpaKACiiigAooooAKKKKACiiigAooooAKKKKACiiigAooooAKK&#10;KKACiiigBKKWigAooooAKKKKACiiigAooooAKKKKACiiigAorI1vxRo/huNG1bV7LSkf7rXtykW7&#10;/vo1zFv8ePhreXCwQ/EPwrNcN92KHW7Vm/LfQB31FZ2k61p+vWn2jTtQttSgP/LW0nWVP++lrRoA&#10;KKKKACiiigAooooAKKKKACiiigAooooAKKKKAPxC/wCCin7QXxS8DftkfEDRPDvxJ8XaBo9r/Z/k&#10;6dpeu3VrbR79OtnfZEj7V3MzN/wKvmr/AIax+N3/AEWTx/8A+FRff/Ha9V/4Kif8n0/E3/uF/wDp&#10;rta1f+CXvwr8J/GL9pC60HxroNp4i0dNBurpLS9XKeassIVvyZqAPK9G/bS+PGgMrW3xc8XTlW3f&#10;6dq8t0P/ACKzV7X8Pv8AgrX8e/Bs0Q1jUdH8bWq8NHrGnJE4X2e38r5v97dX6f6t/wAE6f2c9ZXE&#10;/wALdLj42/6JcXVv/wCipVr5p/aI/wCCPPg7VNBvtT+Ed7e6BrsEbSwaHqlz9osrnH/LJZX/AHkT&#10;H+8zOv8Au8tQB7B+yr/wUw+Hf7SGpW3h3Uon8C+M5zsg0y/nEtvdsT92C4wu5+nyOqtz8u6vsiv5&#10;a9Q0298O6tc2l3DNY6lZTvFLDKuySCVG2srf3WVhX7kf8EyP2oNS/aG+Cc+m+I7s33i7wpKlld3c&#10;jb5Lq3dcwTP/ALXyOjf3jFu/ioA+zK/OX/gsJ8UvGfwx8PfDGXwf4t1zwpJeXd+t1Jompz2TzqiQ&#10;bA/lMu7G9vzr9Gq/MD/guJ/yKvwl/wCvzUv/AEC3oA/Oz/hrH43f9Fk8f/8AhUX3/wAdo/4ax+N3&#10;/RZPH/8A4VF9/wDHaw/gpo9n4i+MngPStRt1vNPv9esLW6t5fuSRPcIro3/ATX7x3n/BPn9ni/g8&#10;p/hVo0YB3fumlib/AL6V6APxU0P9tr49aDJG1t8XPFkzL937dqcl0Px83dur3j4W/wDBX341eDJo&#10;o/FK6T4/sVP7xb21WyuNvoksAVf++o2r7v8AG3/BJn9nrxVCy6domreE5WHE2j6tK+G/3bjzVr8/&#10;f2vv+CZnjP8AZy0e58W+Hr1vGngmAbrm4jh8q909f700Y4ZP+mif8CVaAP1L/Zc/bS+Hv7VmjufD&#10;l1JpfiW2QPeeHNSdVuo1/vpz+9j/ANpenG7bur6Gr+YLwB8QNe+F/jLRvFHhu/l0vXNLnW5trm3O&#10;CrDjn+8rDKsv3WUlTwa/oi/Zf+OmnftGfBHw145skjt5r6HZfWat/wAe10h2yxc/w7vu/wCyy0Ae&#10;Xf8ABSrxhrngP9kXxRrXhzWtR8O6vDdWCxX+l3cltcJuuolbbIjK33Sa/Fn/AIax+N3/AEWTx/8A&#10;+FRff/Ha/ZH/AIKuf8mS+MP+vzTv/SuKvwYoA/pp+BWoXWrfBX4f317cT3d7d+H9PuJ7i6kZ5ZZX&#10;t0Z2Zm+8xPNflr/wWX1K70X9oj4fX9hdT2F9beHVlhuLeVo5YmW7m2sjL91q/Uf9nv8A5ID8NP8A&#10;sWtL/wDSWKvyt/4LYf8AJffA3/Ys/wDt1PQB9DfsA/8ABSW2+L0On/Dr4m30Nh45+WDTtZfCxav/&#10;ALD4+VJ+P91/975W/Q6v5XI5HhkWSNmV1+ZWX+Gv1i/4J9/8FMU1ptP+G3xj1RV1LiHSvF17Lhbj&#10;+5Bdu38fQLL/ABfx/N8zgH6g0UUUAFFFFABX57/8FfPiV4w+Gfw38AXXhDxVrfhS5utWnjuJtE1C&#10;WzaVRDna7ROu7ntX6EV+an/Bbr/klfw2/wCw1cf+iKAPzr8N/tUfGq68QaVDL8XvHkkUl3Ero/ia&#10;92MN68f62v6P6/lu8K/8jVo3/X3B/wChrX9SNABWL4q8VaP4J0C71vxBqtpomkWaeZPfX0yxQxr/&#10;ALTN0rlfjR8ZvC3wE+HupeM/F999l0iyG1VU7pbmRvuRRL/EzH+v8Nfg9+1h+2N41/ax8WSXms3L&#10;af4atpWbSvDttIfs9qv95/8AnrLj7zt77Qq/LQB90/tEf8FkNL0W4udI+Duhrrsy7k/4SPWkeK1P&#10;+1Fb/K7f7z7P92vgD4o/tlfGf4zSSDxP8Q9altJOthZT/Y7T/v1FtVv+BVD+zr+yj8Rf2nNfbT/B&#10;miGazhYJe6xd/urKzyARvkx97/ZTc3+zX6k/A7/gkH8KfAMMV349uLz4h6tty0UzvZ2Ct/sxRtvb&#10;v95yOPu0AfinJI0jszNvZvvNUdf00+EfgZ8OfAsCxeHfAfhvRFUdbHSYIn/76VPmrX1f4a+EfEVv&#10;5Gq+FdF1GL/nneadFKv/AI8tAH80nhT4jeKfAN2Lrwv4k1fw5cK27zdKvpbV93/AGFfVfwe/4Kuf&#10;G/4azQW+vajaePtHX5Gg1qPbcBf9m4j2tu/2n31+nvxI/wCCdP7P/wATbWVbj4f6f4eu3TCXnhkf&#10;2a0X+0qRfuv++kavzu/am/4JO+M/hHZ3fiL4c3k/jzw3BulksjFt1W2Tj+Bfln/4Btb/AGKAP0W/&#10;Zd/by+Gn7UVvFZaVeN4f8XbN8vhvVH2znb95oH+7OvX7vz8fMq19LV/LTpmqXmh6jBfWNzNYX1rI&#10;ssNxbyNFLFIv3WRl+61ftR/wTN/bE8Z/tHeHtU8N+NNJu73UfD8KFPFsMH+jXS/d8qdvu/aP4vl+&#10;+u4/Lt+cA+7qKKKACvkb/goh8MfiJ4p+ETeKfhd4y8UeG/EvhhZLqew0HVri0TUbP/lqmyJl3ypt&#10;3r/wNf4lr65ooA/mt/4ax+N3/RZPH/8A4VF9/wDHa/Zr/gnZ+1sv7T3wbis9ZuVk8eeGhFaasjHL&#10;3Sc+Vd/8D24b/bVv7y1+c/8AwUw/ZC/4Z5+KZ8VeHLLyvAPiqV5bdY1+SwvPvy2+MfKv8af7O5f4&#10;K8E/Zj/aE1r9mn4v6J430gyTw27eRqOnh9q3lm5HmxH/ANCX+6yq1AH9JdFcp8P/AB5o3xN8F6L4&#10;q8PXyajomr2yXVrcL3Ruzf3W/hZf4WGK6ugArkfib8RND+EvgXWvGPiS5Wx0PRrZ7q5n/iC9NqD+&#10;J2baqr/EzKK66vxl/wCCr37XS/EzxyfhR4Wvd/hjw3Pv1We3b5b3UV+XZx95Ifu/7+7+6tAHz78X&#10;f25vjD8SviNrviXT/iF4o8K2F9cs1ro2j65c2tvaQj5URUjdV+6F3Nj5m3N3r60/4JgaP8Zfj149&#10;uPG3i34oeObzwL4clCC0u/Ed5JFqd9gOkTK0vzRIpVnH8XyKcqz18A/A74Oa98fPihoXgfw5D5mo&#10;anNteVlyltFx5k7/AOyi/NX9FHwg+Ffh74DfC3RfB+gRra6No9rt86TCtK33pZ5P9p23M31oA76v&#10;i/8Aab/4Kd/DT4A3N3oWih/HnjCEMJLLTZ1W0tZM42y3HPzZz8qK7f3ttfIf7f3/AAUs1D4iapf/&#10;AA8+E+qSWXhCItBqOv2rbJdUboyRN/DB/tfx/wC7978//B/g3W/H/iKx0Dw9pd1rOtXsnl21lZx7&#10;pZW9BQB9LfGH/gpf8dvi5cXCw+LX8F6QzfJp/hhfspX6z/61v++/+A18w65r2peJdQe+1fULrVLy&#10;X71xezvLK3/Amr9QP2c/+CNy3Fnbav8AGXXJYZn+f/hGdCkT91/sS3XzZ/3Y/wDvuvuj4f8A7Gvw&#10;R+F1rHH4f+GXh1JIh8t1e2a3tx/3+n3v/wCPUAfzh1csdSutLu0u7G5mtLiP7stvIyOv/AhX9QEf&#10;hHQoY0jj0PTURPlVVtU+X/x2uA8dfsq/CD4kWs0HiL4aeGr4vjNwumRQ3H/AZogsi/g1AH4k/CT/&#10;AIKI/Hf4OzQrY+OLrxBpkbc6Z4m/0+Jx/d3v+9Vf9x1r9FP2b/8Agrf8PPihcWujfEa1/wCFea9K&#10;2xb5pvN0yVv+uv3oP+B/L/t1xnx+/wCCNPhvWbW51L4R69N4e1EDeuia3I1xZSeiJP8A62Pofveb&#10;/wABr8uvih8JvFvwc8YXXhnxloF1oGsW/wAzW9wvDqejo/3XX/aXK8UAf002t3Df2sVzbSJPbyKr&#10;xzRsGVlb+JWq5X4T/sO/8FDvEn7NepW3hzxPPdeIvhpLKA1mz7rjTM/8tLbP8H96L7v93a33v3A8&#10;MeJ9K8Z+H9P13Q9Qh1TSNQgW4tb21fdFNG33XU0AeH/t7+JdW8Gfsj/EXW9C1O+0TV7S1gaDUNMu&#10;Xt7iLN1EpKyp8ynax6etfhr/AMNY/G7/AKLJ4/8A/Covv/jtft3/AMFIP+TJ/ip/152//pXBX891&#10;AH9I37JOtah4h/Zj+F+qarf3Gq6ne+HrO4ur28leWWd2iUs7O3zM3XmvYq8T/Yq/5NH+EP8A2LVh&#10;/wCiVr2ygAooooAK/J//AIK6fGb4gfDP41+DdP8ACXjnxN4Xsp/D/wBolt9F1i4sopZPtEy7mWJ1&#10;3NhVr9YK/Gv/AILYf8l98Df9iz/7dT0AcL+wR+0N8VPGf7XHw60XXPiZ4w1vSbu7nWew1TXrq4t5&#10;gLWZhujeXa3zLmv3Or+e3/gm/wD8nsfCv/r8uP8A0knr+hKgD+dX4l/tQ/Gax+I3iq1tfi545tbe&#10;31W6iihh8S3qoiLKwVVXza5f/hrH43f9Fk8f/wDhUX3/AMdrlfix/wAlT8Zf9hq8/wDR71+hv/BJ&#10;79nX4a/G34fePL7xz4O03xLd2OqQRW016rO0aNFu2/nQB8RQ/tafG6GdZF+MPjxih3fP4lvHX/vl&#10;pa73wn/wUa/aJ8GSL9l+JN/qMKn5otYggvVb23yozf8Aj1frjq3/AATY/Zw1iORZPhnaw7juL2uo&#10;XkBX/d2S14D8XP8AgjH4A12znufh34l1PwrqeP3dpqb/AG2yZv7vRZV/3t7/AO7QByH7Pf8AwWWG&#10;oanaaV8YfDttp9vK+z/hIvD6vsi9Gltm3Nt/2kb/AIBX6Z+G/EmmeMNDstZ0PULfVtIvolntb60l&#10;WSGeNv4kZetfzafGn4K+LfgF48vvCHjPSzp2qwAsjLzFcx/wSxP/ABq20/8A7VfX3/BKX9rLUfh1&#10;8ULT4U67fSSeEPE03laekrZWwv2+7sz/AAzfcK/3irf3twB+0tFFFABRRRQAUUV8Nf8ABQP/AIKC&#10;W/7NlrL4K8GPDqnxIvYN0jyYaHRomU7ZXX+KU53In0Z/l2q4B7x+0Z+1z8N/2YdIN14w1sf2pIm+&#10;10GwxLf3WM/djz8q8fffav8AtV+Xfxy/4K7/ABW+IE9xZ+Abaz+Hejt8qzRKt1qDLz96V12px/cQ&#10;Ff71fEXirxbrPjjX73XfEGqXWsaveyebc317K0ksrerMetfZ/wCy1/wSv8f/ABstrPxB41mbwB4T&#10;m2yRJPBv1G7X/YiP+qX/AGpPUHY1AHyL42+K3jP4lXn2nxb4r1rxJOTuDarqEtwB/u72+WuQr+gr&#10;4V/8E5fgH8KrWEW/gWz8SahGMPqHijGoPJ/teU/7pf8AgKLXvWm/D7wtodqttp3hnR7C3X7sNtYx&#10;RJ/3yq0Afy91618Nf2sfi/8ACGSE+FPiHr2mW8LblsWu2ntP/AeXdF/47X9DPib4MeAPG1q0HiDw&#10;R4c1qM8bdQ0qCf8A9CSvlP40/wDBJf4MfEq2km8KW938PNax8s2myPPaM3+3byt93/rmyUAeB/AX&#10;/gs5dwyQ6b8XPDEU0LfL/b/h1djr/tS2rN83+8jL/uV+lnw1+KXhP4t+FbfxF4O8QWXiPRph8t1Z&#10;SbtrY5V1+8jf7LfNX4F/tPfsV/Eb9lnVD/wk1it/4cnfZaeI9PDNay/7Ld4n/wBlv+A7q5b9nv8A&#10;aS8cfs0+N4PEXg7Umtt2xLzTZ9zWl9F/clT+L/Zb7y5+WgD+k6vxH/4KDeKPjR+zr+0dr2m6b8V/&#10;Hdp4Y1r/AIm+jJF4mvdkVvKx3xL+9+Xy5VdNv90JX6mfsuftQ+E/2pvhvD4l8PS/ZbuDbDqmjzNm&#10;ewuD/A395W6o/Rh6MGVfE/8Agqt+z7/wuL9nWfxNptr5viHwSz6nFsHzyWbY+1J/3yqy/wDbKgD4&#10;R/YJ/bf8d+Ff2jvDtj4+8d+IfEvhbxA39kTprur3F3Fayyuvkzr5rsE/ehVZv7jvX7jV/K3HI0bq&#10;ytsZfutX9D/7DPx8X9oz9m7wv4iubkXPiGzi/svWvny/2yEBWd/eVdkv/bWgD6FooooAKKK87+Pn&#10;xc074E/B3xX481LY8Oi2LzxxM23z5/uwxf8AA5WRf+BUAfmz+3/+21qHgn9tLwND4buWm034azrN&#10;fW8LcXVxPj7VFn/r32xf7LNLX6peGPEWn+MfDmk6/pNwt5peqW0V7Z3Cf8tIpEDo3/fLCv5hvEni&#10;DUPGHiPVdd1a4a91TU7mS9urhvvSTSsWdj/wJq/Y3/gkJ8f/APhPPgtf/DjUrlZNX8HSb7RS3zyW&#10;ErMy/wC9sl3r/utFQB+glFFFABRRVG9vrfTLOe8uZo7e1gRpJZZG2qqr95moA+AP+Csv7VGsfCTw&#10;f4c8C+DtdvtA8Va3L/aN1e6VdS29za2cXyqFdCrL5kvHB+7E/wDer8y9E/aV+PXiPWbDSNM+LHxC&#10;vdS1C4jtba3h8TXu+WV22Ii/verM1H7W3xwuP2jf2gPFnjRnf+zrq58jTIX/AOWVnF8kI/2SVG9v&#10;9p2r6U/4JE/s/j4ifHC6+IOpQh9D8GRh7fd/y1v5Qyxf98Jvf/e8ugDB/wCCkGj+Ivgj8aPhNZN4&#10;r1bUvFmheBrB5fEVxfSy3kt4L29Z5RM7b8b9+3+6u1e1fbn7Av8AwUX079oK1s/BPj2a30f4kwqU&#10;gmUGO31lVX7yD+Gfrui/i+8n9xPkb/gtR/ydN4V/7E21/wDS29r4Ls764026hubaeS3uoXWSOWNt&#10;rIy/dZWoA/qcor83/wDgn/8A8FKrb4jJpnw3+K2ox23i0bLXSvEEpwmqdAsU7fwz/wC392T2f7/6&#10;QUAFFFFABRRRQB+an/BYv4reNvhh/wAKk/4Q7xhr/hL7f/a32n+xNTns/P2fYtu/ymXdt3vjd/fa&#10;vgD4aftQ/Ga++I3hW1uvi545ure41W1ilhm8S3rI6NKoZWXza+1f+C5vT4J/9xv/ANsK/Nj4T/8A&#10;JU/Bv/Yas/8A0elAH9PlFFFABRRRQB8p/wDBSrxhrngP9kXxRrXhzWtR8O6vDdWCxX+l3cltcJuu&#10;olbbIjK33Sa/Fn/hrH43f9Fk8f8A/hUX3/x2v2R/4Kuf8mS+MP8Ar807/wBK4q/BigD1b/hrH43f&#10;9Fk8f/8AhUX3/wAdqxZ/tc/HC0uEkT4w+Oyyn/lp4jvJF/75aXbX7A/Bn/gn9+z74k+EPgXV9S+G&#10;1jd6lf6FY3V1cNeXX7yV7dGdv9b/AHia2tW/4Jffs2ap5hHw7NlI/Wa11i/TH0Xz9v8A47QB+VHh&#10;L/gpP+0X4NmUx/Ea41WBfvW+rWlvdK//AAJk3/8AfLV9I/C//gtZ4lsZIYPiF4D0/V4M7XvvD9w9&#10;rKq/3vKl3q7f8CSvaPHX/BF/4Ua3BI3hfxT4m8MXbr8n2lor+3T/AIAUR/8AyLXxr8dP+CVPxk+E&#10;MFxqOi20PxE0OLLGbQUb7Wi/7dq3zH/tl5tAH6r/AAE/bi+D/wC0ZJDZ+FvEy22uuuf7C1hPst79&#10;FVvll/7ZM9fQFfyyK9zpl4rq0lpcwSZG35HjZT/463Ffo1+xH/wVQ1jwjqFh4L+MuoSaz4dldYbX&#10;xPKd13Y+1wf+WsXT5vvr/t/wgH7A147+1trWoeHv2Y/ihqmlX9xpWp2Xh68uLW9s5XilgdYmKurr&#10;8yt05r1Oxv7fUrOC5tZo7m1mRZY5Yn3pIrcqyt/EvNeRftq/8mj/ABe/7Fq//wDRLUAfgz/w1j8b&#10;v+iyeP8A/wAKi+/+O0f8NY/G7/osnj//AMKi+/8AjteU1+z37Ef7EPwP+KH7LXgHxR4p8A2Wsa/q&#10;NtM9zeyXU6tKy3EqAkJLt+6i0Aflv/w1j8bv+iyeP/8AwqL7/wCO0f8ADWPxu/6LJ4//APCovv8A&#10;47X7e/8ADt/9m/8A6Jdp/wD4GXX/AMdo/wCHb/7N/wD0S7T/APwMuv8A47QB+IX/AA1j8bv+iyeP&#10;/wDwqL7/AOO16l+z/wDEL4+/HnxNrvhrR/jF8QX1qDQ7zUtPhTxLfHz5YFV/K/1v8a7lX/aZa/Wv&#10;/h2/+zf/ANEu0/8A8DLr/wCO11Pwt/Y9+DvwW8WR+JPBHge10HXI4ngW8iubh2CP95fndloA/Bn/&#10;AIax+N3/AEWTx/8A+FRff/Ha/X3/AIJd/tMXnx6+Blxo/iPVJtU8YeE7j7LeXV5K0txdW0pZ7eZ3&#10;b7zffi/7ZZ/ir83/APgpN+zwnwE/aP1WTTLQ2/hfxRv1nTSi/JG7N/pEK/7kufl/hV0rE/YB/aGP&#10;7Ov7SHh7VLu58jw1rLf2RrI3/IsErALK3P8Ayzk2Pn+6rD+KgD+hCiiigAooooAK/Ij/AIKmftle&#10;KtN+M1n8Pvh54v1rwzD4Zt86rc6FqUtk895LtbynaJl3JHHs/wCBO/8Adr9M/j98XdN+Avwd8VeO&#10;9UCvb6NZtNFbltv2idsLFF/wOVkX/gVfzaeKPEupeNPE2reIdYuWv9V1S5lvby4b70ksjF3Y/wDA&#10;moA+hv2efid8fPj98ZvCvgWw+MnxAjbVrxUnnXxPffuLZfmnl/1v8Mas1fRv/BVn4vfEH4TftAeF&#10;dB8H/EHxb4b0qPwfaM0Gm69d26yyfarxPNl2yfPIVRAztlm216V/wRt/Z5bQ/B+ufF7VrUJd61u0&#10;rRmdPmW1jf8A0iVf9+VVT/tg396vCf8AgtR/ydN4V/7E21/9Lb2gDK/4J1/tBfFHxz+2P8P9E8Q/&#10;Enxdr+j3X9oedp2qa7dXVtJs065dN8Tvtbayq3/Aa/b2vwC/4Jd/8n0/DL/uKf8Apruq/f2gArK1&#10;zW9P8M6Pd6rq+oW+laZZxNLc3t7KsMMSL1Z3b5VWub+Lnxd8LfA3wDqXi/xdqK6ZotivzPw0kj87&#10;Io1z8zt/CtfhX+2B+3F4y/aw8QTQ3M0mh+CLWXdp/h22k+T/AK6zt/y1l/8AHV/h9WAPu79ob/gs&#10;N4Q8H3FzpHws0Y+Nb+P5f7av2e309W/2V/1ko4/2P9lq+BPip/wUC+PHxbnlXUviBqWkWLH/AJB/&#10;h5/7OhC/3f3WHb/gbNXE/AP9mfx/+0l4oTRPA+jte7Sv2vUZ8xWdkrcbpZcYXv8AKMu38KtX6q/A&#10;f/gkR8LvANvb3vxAubn4h64Pme3Yta6dE2f4Yk+d/wDgb7W/uUAfi9qGoXOrXctzeXEl1cyHdJLO&#10;+9mP+8ap1/Tr4P8AhD4H+HkCw+GfBug6BGn3f7M0yK3/APQVrpdQ02z1OBob61hvLf8A55XESuv5&#10;NQB/Lto+t6h4fv4r7S764028iPyXFpK0Uq/Rlr6i+C//AAUy+OfwhuI0m8TP400heW07xQWum2/7&#10;M/8ArV/772/7NfsB8Sv2Jvgh8WIZF174aaElxIcm90y3+w3Bb+8ZYNjN/wACr89v2mv+CPeueE7O&#10;41z4QarceKbKMbm8O6oUW+RcZ/dSjakvT7pVW/3s0AfqF8E/iM3xd+EnhDxq+n/2U3iDTINSNiJf&#10;N8jzU3bN+1d312ivxH/a0/aS+Lnhv9pr4o6VpHxS8a6Vpdl4hvILaysfEN5DFBGsrBVVFl2qvSv2&#10;Q/ZD0u+0b9l74WadqNnPp+oWvh6zintbuF4pYnWJQyujfMrV+E37av8Aydx8Xv8AsZb/AP8ARrUA&#10;ZX/DWPxu/wCiyeP/APwqL7/47R/w1j8bv+iyeP8A/wAKi+/+O19S/wDBKP8AZ5+Hn7QPiD4jwfED&#10;wxB4ii0y2sXs1mlli8pneUP/AKt1/uLX6Mf8O3/2b/8Aol2n/wDgZdf/AB2gD8Qv+Gsfjd/0WTx/&#10;/wCFRff/AB2j/hrH43f9Fk8f/wDhUX3/AMdr9vf+Hb/7N/8A0S7T/wDwMuv/AI7R/wAO3/2b/wDo&#10;l2n/APgZdf8Ax2gD8Qv+Gsfjd/0WTx//AOFRff8Ax2v6Uq+av+Hb/wCzf/0S7T//AAMuv/jtfStA&#10;BRRRQAUUUUAFFFFAH4Bf8FRP+T6fib/3C/8A012td/8A8Eb/APk7i7/7Fm8/9G29cB/wVE/5Pp+J&#10;v/cL/wDTXa13/wDwRv8A+TuLv/sWbz/0bb0Aft9RRXK+P/iF4f8Ahf4Wv/EnirWLbRNEsYjLNd3b&#10;7UHX5Rx8zf3VX5mPAoA/Cr/gpt4asvDH7anj+LT41hivGtb+SNV6Sy2sTyt/wJ97/wDAq94/4Il3&#10;F7H8YPiHCmRp8mhRPL/11W4XZ/460tfGv7T/AMZn/aC+O3jLx40ElvDq15/okMgG6O1iRYoFbn73&#10;lIm7/ar9S/8Agj78C7/4e/BvW/Hmr2jWdz4xniNkso+Y2MAYJL/s73ll/wB5URqAP0Gr8wP+C4n/&#10;ACKvwl/6/NS/9At6/T+vzA/4Lif8ir8Jf+vzUv8A0C3oA/Nf9nv/AJL98NP+xl0v/wBKoq/pnr+Z&#10;j9nv/kv3w0/7GXS//SqKv6Z6ACqGoWNvq1ncWl3DHcWk8bRSxSLuSRW+VlZav1zHj3xto/w38J6v&#10;4m8Q30enaLpNs13dXErY2ov16t2Vf4mPFAH85/7TXw7tfhN+0B8QPCNgCum6VrVzb2alt2233lol&#10;/wC+GWv0u/4Ik+Jbm8+FfxH0GVv9FsdYt72Ln+KeHY//AKTpX5ZfFzx9N8VPin4w8YzxG2bXtWut&#10;T8nP+q82VnVP+A7gv4V+vn/BHP4W3Pg/9nHVvFN7F5U3ivVmntiw+9awL5SN/wB/PPoA7n/gq5/y&#10;ZL4w/wCvzTv/AErir8GK/ef/AIKuf8mS+MP+vzTv/SuKvwYoA/pm/Z7/AOSA/DT/ALFrS/8A0lir&#10;8rf+C2H/ACX3wN/2LP8A7dT1+qX7Pf8AyQH4af8AYtaX/wCksVflb/wWw/5L74G/7Fn/ANup6APi&#10;P4O/C3WfjV8Q9J8FeH2t/wC2tW81bVbl9iM6RPLs3fw7tm38awfFXhLWfA/iK+0LxBptxo+s2Mvk&#10;3NjdR7JYm9GWvfP+Cb//ACex8K/+vy4/9JJ6/Wb9tb9hXwx+1hoJ1CBYNA+INjHix1wR4Wdf+eF1&#10;t+/F/tfeT+H+JGAPjX/gn9/wUtl8Gtp3w0+LmqNLoGVt9J8UXb5ewH3VhuG/ii7LL/B/F8vKfrZa&#10;3cV5bx3EEqzQSLuSSNtysv8Aer+ZP4mfDHxN8HfGmoeFPF2kzaLr1g5WW3m5yP4XRvusjfwstfZf&#10;/BP/AP4KO6h8DZbLwF8RLqbVPh8zLDZ37HfNov8A7M8H+x/D/D/doA/auisvR9asvEOl2uqaXewa&#10;lp15Gstvd2kiyxSo33WRl4Za1KACvzU/4Ldf8kr+G3/YauP/AERX6V1+an/Bbr/klfw2/wCw1cf+&#10;iKAPyZ8K/wDI1aN/19wf+hrX9SNfy3eFf+Rq0b/r7g/9DWv6C/29Pi5P8Ff2VfHev2Ext9XuLVdM&#10;091bayz3L+VvT/aRXd/+AUAfk5/wUe/awm/aP+NVzpWjX3n+BPC8j2emJE2YrqX7s13/ALW5vlX/&#10;AGFX+81cl+xP+yTrP7WfxQTTEll03wppYW41vVol3eXH/DFHnjzX6L/dG5v4dp+ba/oh/YX+Att+&#10;zv8As4+FtCNuINdv4F1TWpCuHa6lVWZW/wCua7Yv+AUAer/Dn4a+G/hJ4P0zwr4U0qDRNE0+IRQ2&#10;tuvBxj52b+J2/iZvmY812FFFABRRRQAUUUUAfEX7SX/BL7wH8evizp/jW2v5vCC3E+/xHZaXbp/x&#10;Mf8Abi/hilb+Ntrbs7tu7O76t+G/wz8M/CTwfp/hbwho9voOiWCBYbS1Tvxl2b7zO38TNlmrsKKA&#10;CiiigAooooA82+PHwZ0P4/fC3XPA3iKPNnqcBWO5VN0trMvMU6f7SNhv/Hf4q/nY+L/wp174JfEj&#10;XfBPia2+y6xpM7RSdllTG5JU/wBl1Ksv+9X9OFfBn/BUn9kNfjV8OT8QfDNjnxr4Vt3eeOGPLajp&#10;65Z4uPvPF8zr/wADXqy0AfNn/BJf9rpfA/ir/hTnie+26Hrlx5mhzzv8ttfP96356LL/AA/9NB6y&#10;1+w1fyx2t3NYXUVzbSPBcRsrxzRsVZWX+JWr9z/2P/28PD/xN/Zn1fxb461WOw1/wPabPEYYrvnR&#10;V/dXCKO833dv/PXcv92gC9/wUb/a8X9mf4Rvp2g3uzx/4kD2umeW2Hs4v+Wt1/wH7q/7bD+61fg3&#10;JI80jSSMzO3zMzfxV6j+0p8eNa/aS+LuueOtbZl+2P5VjZ7yUs7Vc+VCv+6uN3952Zv4q+k/+CXf&#10;7I6/HT4mf8J54jszN4J8KTo4jkTKX1+PmSL/AGlT5ZG/4Av8VAH3F/wTF/ZD/wCFA/C8eMvEtl5X&#10;j3xTCksiSL89hZfeig/2Wb77/wDAV/grzX/grh+1jP4F8N2/wd8MXTQ6rr1v9p124iY7orJsqkGf&#10;70u1t3+yv+3X6PzXEVrC80rqkca7mZv4Vr+af9ob4r3Xxx+NnjLx1cvI41nUZZrZZfvRWv3LeL/g&#10;ESon/AaAOT8H+E9W8e+KNL8O6DZyajrGp3CWtpaxfekkY7VFfvn+xp+xn4a/ZN8CQqLeHVPG9/Cv&#10;9sa9s3MzH/lhD/dhU/8AfWNzdtvxd/wRk+AdrrHiDxT8W9StxKNJb+xtIMnRbh0D3En+8sTxL/21&#10;ev1qoAKKKKACiiigArxf9pX9mXwd+1N8P7nw54pslivow7aXrEY/0nTp8ffT/ZOF3J91x/wFq9oo&#10;oA/mU+NHwd8RfAn4jaz4K8UW32bVdNk2l1B8ueP+CWM/xK6ndX3b/wAEif2r7nw34yf4M+I71m0T&#10;Vw0+gvMxzbXmd7wL/sSrub/fX/br2T/gsh8BbbxN8J9H+KdhbAaz4buE0+/mVP8AWWM77U3H/Ynd&#10;dv8A13evyI8N+INQ8H+I9K13SbhrLVNMuY721uF+9HNEwZGH/AloA/fr/gpB/wAmT/FT/rzt/wD0&#10;rgr+e6v3j/bE8eW3xU/4Js+JfF9mnlW2u+HtO1JYs/6vzZ7d9n/ASdv4V+DlAH9Hn7FX/Jo/wh/7&#10;Fqw/9ErXtleJ/sVf8mj/AAh/7Fqw/wDRK17ZQAUUUUAFfjX/AMFsP+S++Bv+xZ/9up6/ZSvxr/4L&#10;Yf8AJffA3/Ys/wDt1PQB4D/wTf8A+T2PhX/1+XH/AKST1/QlX89v/BN//k9j4V/9flx/6ST1/QlQ&#10;B/MH8WP+Sp+Mv+w1ef8Ao96/VH/giL/ySv4k/wDYat//AERX5XfFj/kqfjL/ALDV5/6Pev1R/wCC&#10;Iv8AySv4k/8AYat//RFAH6V0UUUAfBP/AAWF+F+meKP2a7fxlJAi6z4X1KDyLnb8zQTv5UsX+6WM&#10;T/8AAK/GPw5rl54V8Q6XrenyeRf6dcxXtvL/AHZYnDo3/fS1+tn/AAWS+O+l6T8M9G+FNleCXX9X&#10;vItR1C3jb/U2cQfZ5g/25SjL/wBcmr8vvgJ8MLr40fGfwb4Iso3kbWdSit5dnVYN26Z/+AxK7f8A&#10;AaAP6W9PvotSsYLqLJinjWRd391uauUUUAFFFFAHhn7YX7RVp+zB8DNb8YFY5tZb/QdItZMfv7yQ&#10;Ns+qrtaVv9lGr+eLxJ4m1Txp4i1LXdbvZtT1jUpnuru8uG3PLKzbmdq+8f8Agsh8XpfFHx20HwFb&#10;z507wrpyyzxg/wDL5c/O27/tksH/AH01fOP7EnwKj/aI/aS8JeE71C2ipI1/qv8AtWsHzun/AAP5&#10;Y/8AgdAH3N/wTN/4J/2EOl6V8Y/iLp63t1cqLrw7otzHmKGMj5LyVD9524aJei8P97bs/UeoIYUt&#10;4kijVUiVdqqo+VVqegAooooAKKKKAMTxV4W0jxt4fv8AQ9f0631fSL6JoLmyuohLFKh7MtfhP+39&#10;+xTc/so+PIr/AERZrv4e65K/9mXUp3taSfee1lb+8o+638S/7StX7515H+018DbH9oj4HeKvBF7G&#10;guL63Z9OuG/5d7xPmgl+m/G7H8LMvegD8Kf2Qv2ltW/Zc+Mmk+KbSSSXRJitrrmmqci9s2b5xt/v&#10;p99P9pf7rMK/oZsr7SvG3hu3u7WWDVNE1WzWWKQfPFcwSplT/tKyt+tfy9XlnNp91LbXMbQ3ELNH&#10;JG33lZetftx/wSN+L8/xC/ZoPhq+mMt/4Ov209N3LfY5f3sBP4tKn+7EtAH5U/tefAmb9nH9oLxV&#10;4NCt/ZMU/wBr0qVv+WtnL80X+9s5jb/aiavo3/gkR8fh8O/jldeANTuNmjeM4wlvub5Yr+IM0X/f&#10;aean+8Y6+n/+CwX7P6+NPhLp3xP0y336x4Uf7LqDJ96Swlf9fKlZf+Ayy1+Pmga7feFdc0/WdLuG&#10;s9S065iurW4X70UsbB0dfoy0Af1J0V5j+zn8YbL4+fBbwp46s9i/2tZo9zCv/LC5X5Z4v+AyK1en&#10;UAFflR/wWa+PqtN4Z+EGmXQCp/xPdZEbdW+ZLWJv/Irsp/vRNX6e+LPEum+CfDGseIdXuVstK0u0&#10;lvry4b/lnFGhd2/75Wv5sPjh8VtT+OHxb8VeOtWDR3Ot3r3Cwlt3kRfdii/3URUX/gNAHAV79+w/&#10;8e2/Zz/aN8L+KLicw6HcS/2bq/zYT7HN8rs3+42yX/tlX0J+xd+wX/wvj9lX4peLr6y/4qDVovsX&#10;hCV+Csts/mu6/wAOyWVVt9/8OyWvgWeCW0neCeNopY22sjLtZWoA/qbjkWRFZW3q33WqWvkb/gmZ&#10;8fh8cP2ZdItL248zxD4T26Hfhm+ZkRf9Hl+jRbV/3o3r65oAK+J/+CrHx+/4VD+zhceG9PuPJ8Q+&#10;NmfSotrfOtmvN2/02ssX/bevtiv5/wD/AIKNfH7/AIX9+01r8tlcCbw74dP9haZtPyusTN5sv/A5&#10;S/zf3dlAHy5HG80ixxqzO3yqq/xV/RH+xB8AR+zn+zp4Y8LTwCHXJ4/7T1lv4jeShWdD/uKFi/7Z&#10;CvyX/wCCYv7Pp+N/7SWmalfWvneHPCKprN6WXcjzq3+ixN7tJ8/usT1+9FAH4r/8FqP+TpvCv/Ym&#10;2v8A6W3tfHvwb+FGv/G74gaf4N8L20N1rmoxXMlpbzSiNZngt5J9gZvlDMsTqu75cnnHWvsL/gtR&#10;/wAnTeFf+xNtf/S29ryr/gl3/wAn0/DL/uKf+mu6oA+atc0PU/C+s3ml6rZ3GmanYzvBcWlyjRSw&#10;SqcMrKfutx+lfp3/AME+f+CmnljTvht8Y9T+X5YNJ8XXkn4JBeOfyWU/8D/vV9K/tz/sC6B+1Jo1&#10;zr+hpDoXxLtINtrqG3bFqIQfJDc/+grL95f9pflr8RPHfgPW/hj4s1Lw14l0ufSNc02UwXNndJh1&#10;Yf8AoS9GVvusuCDQB/T2rbqdX43f8E/P+Ck1x8MH074dfFS/ku/CB2waZ4guHeSXSf7kUv8Aet+y&#10;/wDPL/c+5+wOnahbatZ295ZzR3VrcRrLFcQtvSRG+ZWVv4lxQBoUUUUAflV/wXN6fBP/ALjf/thX&#10;5sfCf/kqfg3/ALDVn/6PSv0n/wCC5vT4J/8Acb/9sK/Nj4T/APJU/Bv/AGGrP/0elAH9PlFFFABR&#10;RRQB8ff8FXP+TJfGH/X5p3/pXFX4MV+8/wDwVc/5Ml8Yf9fmnf8ApXFX4MUAf0zfs9/8kB+Gn/Yt&#10;aX/6SxV6FXnv7Pf/ACQH4af9i1pf/pLFXoVABRRRQB8cftvf8E+fDH7S2hX3iHw5bWug/EqJC8V+&#10;qCOLUiP+Wd1/7LL95f8AaX5a/DPX/D+oeFdcv9F1e0l07VbCd7W5tZ12PFKrbWRvpzX9Sdfj5/wW&#10;W+BFv4X8f+GvijpdssUHiRH0/VQi/L9riX91K3+08Xy/9u9AHoP/AASL/ayn1i1l+Cnim/M9zaQt&#10;deGZpnLM0KndLaZ/2OXT/Z3/AMKLX2t+2r/yaP8AF7/sWr//ANEtX8/nwU+JV38Hfi14R8a2TP8A&#10;aND1KC9aNDjzY1b97F/wNNy/8Cr9/P2yrqK9/ZB+LM8EiyxSeF71ldf4l8lqAP5yq/oR/wCCb/8A&#10;yZP8K/8ArzuP/Suev57q/b79g79qT4R+Av2S/h7oPiP4j+GdF1iztJ1ubG81CKKWJjcysAy/7rLQ&#10;B91UV4l/w2t8Bv8Aor3hD/wbRf8AxVH/AA2t8Bv+iveEP/BtF/8AFUAe20V4l/w2t8Bv+iveEP8A&#10;wbRf/FV1nw7+PHw6+LV5d2fgzxrovim6s41lni0u8Sdo1zgM22gDwj/gpd+zx/wvj9m3U7nT4PN8&#10;S+Ey2s6eVHzyIq/6RD/wOL5v96JK/A+v6pmXdX89/wC31+zuf2cf2jPEGkWlr9l8M6u39r6L5YIR&#10;beVm3Qr/ANcn3p/uqv8AeoA/WX/gm/8AtBf8L7/Zp0T7dc+d4j8NbdD1Pc2538tf3Mrf78W35u7K&#10;9fVtfg9/wS9/aCb4J/tJWWjX915Phvxns0i8GflW53f6LL2/5aMU9llav3hoAKKK5P4neP8ASfhV&#10;4B8ReMNdnNvpOiWcl7cN/Eyqv3U5HzN91f8AaagD8wv+Cy/7QA1DXvD3wg0y5DxaeF1jWdjcCdlK&#10;28Tf7qM0n/bVK/Pj4O/DHVPjR8UPDXgjRY92o63fRWqOE3eSh+/K3+yibnb2SoPij8Q9T+LXxE8R&#10;eM9ebfqmuXst7Ps+6hZuEX/ZVcKv+7X6Sf8ABGr9nnaviL4xapbD5t2i6KJF/wBxriZf/HI1b/rr&#10;QB+lvw98D6V8NfBeh+FdEg+z6Ro9pFZ2y552IoUbv9qvx9/4LUf8nTeFf+xNtf8A0tva/aivxX/4&#10;LUf8nTeFf+xNtf8A0tvaAPKv+CXf/J9Pwy/7in/pruq/f2vwC/4Jd/8AJ9Pwy/7in/pruq/YX9t7&#10;4sTfBf8AZZ+IXiWyn+z6p9g+w2Lo+11nuHWBHX/aTzd//AKAPyT/AOCkH7WF1+0R8aLzRNIvmbwJ&#10;4Wnls9PijbMV1OvyS3X+1ubKqf7g/wBpq8v/AGSf2Y9f/au+K9r4W0xmsNLt0+06vq+zctlbf+zO&#10;/wB1V/H7qtjwuv3y/wCCafwDtfgj+zB4fvpoQniHxdGmu6jM2d22Rf8AR4v+AxMvy/3negD3r4P/&#10;AAe8LfAzwFp/hDwfp0el6PYrxwPNmf8Ailkb+J27tXeUUUAFFFFABRRRQAV/OF+2r/ydx8Xv+xlv&#10;/wD0a1f0e1/OF+2r/wAncfF7/sZb/wD9GtQB9p/8EO/+Rq+LX/Xnpv8A6HcV+tVfjN/wSI+MXgb4&#10;QeIPiXN408V6T4Wjv7SxS1k1a6SATsjz7tu703rX6Wf8NrfAb/or3hD/AMG0X/xVAHttFeJf8Nrf&#10;Ab/or3hD/wAG0X/xVH/Da3wG/wCiveEP/BtF/wDFUAe20V41pv7XnwU1vVLTTtP+KXhW81C8mS3g&#10;totTiZ5ZHfaqKu7727Fey0AFFFFABRRRQAUUUUAfgF/wVE/5Pp+Jv/cL/wDTXa15F8Afj/4u/Zv8&#10;cP4s8FTWsGrvZyWLPeweenlOys3y/wDAFr13/gqJ/wAn0/E3/uF/+mu1qz/wTX+CPgv9oD9oa58M&#10;+PNG/t3Q10O6vVtftM9v+9SWJVbdE6t/G38VAGlq3/BWL9o3Uk2weKNM0rj71potq3/o1Hr57+KH&#10;x2+IHxsv1vPHXjHVvEzRNujivrj9zFn+5EPkT/gK1+27/wDBLn9maSNlX4cNExH3l13Uty/+TFef&#10;+Of+CPHwQ8QW0n9hXPiTwldYxG1pe/aos/7SSqzN+DrQB+U/7OOufCDw74/ttR+MGi6/4g0GBkeP&#10;T9F8rYzf9N9zqzp/soy/+y1+93wD+O/w1+O/hOK9+HWt2V/Y2aJDJpsS+RNYqPuI8B+aJcDC8bfl&#10;+Wvx0/ar/wCCafxF/Zr0m68S2dxD438F2+Wn1XT7dori1XH357fLbE/21Zl/vba+dvg98YfFPwL8&#10;faf4v8H6jJpur2Lccnypk/iikX+JG7rQB/TbX5gf8FxP+RV+Ev8A1+al/wCgW9fb/wCy1+0FpH7T&#10;fwZ0XxxpaR20s+bfULHeWNpeIf3sX6qy/wCy6V8Qf8FxP+RV+Ev/AF+al/6Bb0AfmD8MPE8Hgf4k&#10;+E/EV3HJNa6Pq1rfyxRHDssUyOyr/tYWv1iu/wDgtf8ADSOE/ZvAXiueb+FZmtUX/voSt/KvyS8F&#10;+Gbnxp4w0Xw7aPDFeaxewWEDXDFY1kldUXcV6Llq99/aX/YD+J37K/hfTvEPieXSNY0S5nNo99oE&#10;0s6WkhHyiXzYY9u/Pytz93/doA+r/Fv/AAW8uDDLH4Y+FUcUv/LO61bWN4P+9FHEv/odfFH7RX7Z&#10;HxP/AGnJlj8Ya4q6NFJ5kGh6WvkWETc4bZks7dfmlZ25rxSz8j7VD9o8z7PvXzPL+9t/i21+xH7J&#10;v/BNv9njxJ4P8P8AxBi1PVPidp+oQieD+05VgtFYHDI9vEN29WDKyO7r8tAHwX+xn+xP4r/as8YW&#10;0q20+l+AbOZP7W11k2ptB+a3gz9+U/kmdzfwhv3x8L+GdM8F+HdM0HRrWOw0jTLeO0s7WIYWOJF2&#10;ov5CpdH0XT/Dml2mm6XYW2l6bax+VBaWUCxRRL/dRFG1VrUoA+Pv+Crn/JkvjD/r807/ANK4q/Bi&#10;v3n/AOCrn/JkvjD/AK/NO/8ASuKvwYoA/pm/Z7/5ID8NP+xa0v8A9JYq/K3/AILYf8l98Df9iz/7&#10;dT1+qX7Pf/JAfhp/2LWl/wDpLFX5W/8ABbD/AJL74G/7Fn/26noA8B/4Jv8A/J7Hwr/6/Lj/ANJJ&#10;6/oSr+e3/gm//wAnsfCv/r8uP/SSev6EqAPnv9rX9j/wh+1l4Lax1qP+zfEtkjjSvEFvCpntX/ut&#10;/wA9Im/iT/vna3NfhP8AHD4D+Lf2dfHl74U8baWdP1CD95DLGd9veRHOyWF/41//AGW2sCK/pcry&#10;D9ov9mjwb+094Cl8M+LrI71/e2OpwBVu7Gb+/E3/AKEv3WoA/IP9hT/goHrf7MeqQ+F/E0tzrfwy&#10;u5ctaKS0+mO33pYP9jP34unO5fmzu/brwb4y0T4g+GbDxD4d1K31jRtQiWa2vbVyySr/AJ/hr+eL&#10;9pj9l/xj+yt49Ph3xVa+fZTbpNN1iFGNrfxdN6f3WHG5D8y/Tazd1+xb+3D4o/ZM8SiBmm1rwBfT&#10;BtT0Ld8y/wDTe33fcl/8df7rfwsgB/QJX5qf8Fuv+SV/Db/sNXH/AKIr72+FvxU8L/GjwPpvi3wh&#10;qcWraHfqDHNEfmVv4onXPyuvRlr4J/4Ldf8AJK/ht/2Grj/0RQB+TPhX/katG/6+4P8A0Na/XL/g&#10;tl4mez+C/gDQEO1dQ16W9b38i3ZP/bivyN8K/wDI1aN/19wf+hrX7E/8FoPBtxrH7O/hnxBArP8A&#10;2Lr6rPjokM8Mi7v++1iX/gdAH5F/C/T7TWviZ4S0/USDp91q9nb3G5d37p5kVv8Ax2v6fK/lisL6&#10;XTb23u4G2TQSLLGf9pTmv6e/AfjC0+IHgjw/4n01w+n6zp8GoW7/AOxLGrr+jUAdFRRRQAVieKPE&#10;mm+DfDeq69q9ytlpOk2kt9eXTIWWGCNGd2+X+6qsa268q/ae0251b9m34sWNlbTXd7deE9Whgt7e&#10;NnlllezlVVVV+8zE9qAPP/8Ah5B+zf8A9FR0/wD8A7r/AONUf8PIP2b/APoqOn/+Ad1/8ar8Lv8A&#10;hnr4pf8ARNPGH/gguv8A4ij/AIZ6+KX/AETTxh/4ILr/AOIoA/dH/h5B+zf/ANFR0/8A8A7r/wCN&#10;Uf8ADyD9m/8A6Kjp/wD4B3X/AMar8H/EHwh8deE9Lk1PXPBXiHRtNjKq13qGlzwRDd935mTbXGUA&#10;f1AeAfH2g/FDwjpvirwtqUesaBqKM9tewoyrMqsyEhWXd95WHTtXUV83/wDBO2xm0/8AYu+Fcdwo&#10;V206WX/gL3Erp/46wr6QoAKKKKACmsu6nUUAfhR/wUr/AGQh+zn8VD4l8OWQh8AeKZHls0jX5LG6&#10;+9La/wCyv8Sf7O5f4K+PrfUrmytbuGC5mit7tFS4hRyqSKrBlVx/F8yq34V/SJ+0l8JdB+OfwY8T&#10;+EvEUG6yu7R5IZlGZbadF3RSp/tK35/d/ir+augDvvgp8I9f+PPxQ0DwN4dh83U9Vm8sSN92CP70&#10;krf7KLuav6LPgp8I9A+Avwv0DwN4dh8rTNKh8oSN96eT70krf7Ttuavh7/gjH8JdA0z4SeI/iR5H&#10;neJtS1OTR/tDf8sLWJIn2L/vO+5vXYn92v0foA80/aU1SfQf2dfinqdr/wAfFn4V1S4j/wB5LSVv&#10;6V/NFX9OXxo8Ky+O/g/468NQLvm1nQb/AE5F/vNLbvF/7NX8xzLtoA/er/glPotrpP7Evgq5gXE2&#10;qXOo3c/u63s0P/oMS19e18Sf8Ej/ABxb+Jf2Q9O0WOTdceG9WvLCWP8AiHmy/alP0/ft/wB8tX23&#10;QAUUUUAFFFFABRRRQB4p+2hoNv4i/ZL+L1pdDMcfhe/u14/jggadP/Holr+cKv6Hv+CgHjaLwB+x&#10;78UL6SYK97pT6RGv95rpvs+0f8Blb/vmv54aAP1z03Up9W/4IjvPctvkXTJYF/3YtaaJP/HVWvyM&#10;r9hdQ8KT+EP+CKy2FwpWWTQYtQG7+5dakt0n/jsq1+PVAH9Hn7FX/Jo/wh/7Fqw/9ErXtleJ/sVf&#10;8mj/AAh/7Fqw/wDRK17ZQAUUUUAFfjX/AMFsP+S++Bv+xZ/9up6/ZSvxr/4LYf8AJffA3/Ys/wDt&#10;1PQB4D/wTf8A+T2PhX/1+XH/AKST1/QlX89v/BN//k9j4V/9flx/6ST1/QlQB/MH8WP+Sp+Mv+w1&#10;ef8Ao96+uP8Agn3+3l4R/ZF8H+K9I8S+H9a1mbWL+K6ifSvK2oqxbMNvda+R/ix/yVPxl/2Grz/0&#10;e9ez/st/sJ+PP2t9B1vWPCGr+HdPttJuUtbhNauZ4nZmXd8nlwSdqAPubXf+C3HgyMsNI+Geu339&#10;37dfwW3/AKCsteHfFT/gsp8UfFlnNaeCvD2keBY5VI+1SM2pXaf7ruqx/nFXxL8SPh3r3wp8bax4&#10;U8TWEun63pNw1tcwSf3v7ynHzK3DK38S4r2T9ij4H/Db9ob4qDwd498Waj4VubtM6WtikQF/Lzut&#10;/Nl3eVLj7nyNu56NtDAHh+oal4i+J3jCW7vZ9R8TeJNWuMvK++6u7qVv/Hnav2Q/4Jr/ALCdz+z3&#10;pMnxA8dWqr481a28q209hu/sm2b7yt/01f5d391fl/vV9AfAH9jP4Ufs3sJvB/haL+2Nm2TXdSf7&#10;Vev0H+sb/V5H8MSote7UAFFFFABRRRQB/Oz+31rba7+2L8V7kksE1p7T5v8Apgixf+yV9Tf8ESfD&#10;8V18VfiPrhVTPZaLBZI38W2e43t/6TrXzl/wUg8Ky+E/20PiVA4O28u4tQjbH3lnt4pf0ZmX/gNe&#10;2/8ABF/xtBov7Q3ibw5PJ5Z1zQGe3z/FLBKjbP8Avh5W/wCA0AftBRRRQAUUUUAFFFFABRRTWbbQ&#10;B/N3+19osPh39qT4s6fbr5cEXia/aNM/dVp3bb/49X2z/wAEQdXkh8ZfFXSTu8q4sbC6P+9FLKv/&#10;ALVr4J/aG8aQfEb48/ETxRaOJLLVtfvr21Zf+eLzuYv/ABzbX6Hf8EQvC8m74reJHQbP9A02CTH8&#10;X7+WUf8AoqgD9O/FnhrTfG3hjWPD2r2y3ulapaS2N5bt/wAtIpEKOv8A3y1fzZ/Hj4R6n8Cfi94q&#10;8Casr/aNGvWgjlZcefD96KX/AIHGyP8A8Cr+mavy2/4LLfs+m60/w58YdMtfmgI0XWvLXPyNlreV&#10;uP726Mt/tRUAc1/wRl+Pq6X4i8R/CLVJ/wBxqitrOjLIf+XhF23ES/70aq//AGyav1ur+Yn4UfEf&#10;VfhD8SPDnjTRW2anod9DeRKW2iTa3zI3+y67lb2Y1/SX8PfH2kfEnwHofi3Rp/M0jWLGG/gd8Daj&#10;ruw3P3l6N9KAPiP/AILA/Hv/AIQb4Maf8ONNn26t4umMl3tb5ksIHVm+m+XYv+6klfkD4D8Far8R&#10;vGmh+F9Eh8/VNYvIrG2UnHzyOEXd7V6x+218dT+0Z+0d4p8VW8xm0OOX+ztI9PscGVRv+B/NL/21&#10;r6j/AOCOf7P/APwlXxO1v4qalb7tN8Mx/wBn6Y7j5XvpU+dh/uRN/wCR1oA/VT4R/DXS/g78NfDf&#10;grRV26bollFZxv0aVl+/K3+07bmb3avxR/4KhfAI/BT9pjUNXsbXyfDnjFX1m0wnyrOW/wBKj/7+&#10;fP8A7sq1+8lfJH/BS/8AZ/Hxy/Zl1i5srfzfEPhUtrlhtX5mVF/0iL/gUW5v95EoA/Nf/gl3+0AP&#10;gv8AtLafo1/ceT4d8Youj3QY4Rbjdm1k/wC+zs/7atX7v1/LBa3ctncR3EErQzxtuSSNtrK396v6&#10;Lf2N/jtF+0Z+z54V8XvIr6s0H2LVY1/gvYvkl/774l/3ZVoA5/8Ab6+P/wDwzr+zf4i1m0uDF4h1&#10;VTpGj4fDpcSq371f+uab3/4Atfz0192f8Favj9/wtH4+DwRpk4l0HwRG1s/ltlJb+Xa1w3/AcJF/&#10;vI/96vG/2E/gCP2jf2kfDXh+6g87QLBv7W1nJ+X7LEy5T/gbtHH/AMDoA/Wr/gmr+z7/AMKI/Zp0&#10;ebULbyvEnirbreobgd8auv8Ao8Tf7sW35ezO9fW1NVdtOoA/Ff8A4LUf8nTeFf8AsTbX/wBLb2vK&#10;v+CXf/J9Pwy/7in/AKa7qvVf+C1H/J03hX/sTbX/ANLb2vKv+CXf/J9Pwy/7in/pruqAP39r5m/b&#10;L/Yp8M/taeEy1wI9H8bafA66VryqflH3vJnx9+It26rncv8AErfTNFAH8yXxg+Dvir4F+PL/AMI+&#10;MNLfTNXs254PlTR5IWWJ/wCONv73/wCqvqz9gv8A4KJap+ztfWXgvxxNc6x8NriRUimLs82ilv44&#10;v70X96L/AIEndX/U79qT9lPwV+1Z4CbRPEdubPVbUM+la7bpi50+Vu4/vo3G+JuG/wBltrr+Ev7R&#10;H7N/jT9mnx/c+GPGGnvEfney1OFT9lv4RgebE/8AF1+ZfvL/ABUAf0a+G/EmmeMNDstZ0PULfVtI&#10;volntb60lWSGeNv4kZetbFfgp+w9+3v4h/ZV1qHRdY+0a38NbyTddaSrZls3brPbbjwf7yfdb2b5&#10;q/cHwD8QNB+J3hfTvEvhfV7bW9Ev4xLb3Vo25G9unyt/eVvmXkUAfmp/wXN6fBP/ALjf/thX5sfC&#10;f/kqfg3/ALDVn/6PSv0n/wCC5vT4J/8Acb/9sK/Nj4T/APJU/Bv/AGGrP/0elAH9PlFFFABRRRQB&#10;8ff8FXP+TJfGH/X5p3/pXFX4MV+8/wDwVc/5Ml8Yf9fmnf8ApXFX4MUAf0zfs9/8kB+Gn/YtaX/6&#10;SxV6FXnv7Pf/ACQH4af9i1pf/pLFXoVABRRRQAV8O/8ABYLSYNQ/ZBM8i/PYa/ZXEX+8Vli/9Bla&#10;vuKvz+/4LMeNINF/Zr0LQN6i+1zxBEVi/wCmEEUru3/fTRf99UAfixX78fEjUm1n/gmTqGoS7zJd&#10;fDGK4fzfv7m09G+avwNhhe4lSKNWeVm2qqj5mav6Ef2i/DbeDf2BfGvh+T/WaT4Eexb5v+eVps/9&#10;loA/norptN+HfirWLKK703wxrF/aS/6u4t9PllR/91lWuZr+hH/gm/8A8mT/AAr/AOvO4/8ASueg&#10;D8Gf+FU+OP8AoTvEH/grn/8AiKP+FU+OP+hO8Qf+Cuf/AOIr+n2igD+YL/hVPjj/AKE7xB/4K5//&#10;AIiv0U/4Iy+ENe8L/Ez4iSavompaVFLpFukTXtpLErt53qy1+tNFABXxJ/wVV/Z7X4xfs7zeKNOt&#10;2m8Q+CC+pReWvzSWbbftafgqrL/2y/2q+26q3VnFeW8lvPEs0Ei7ZI5F3Ky/3aAP5aIZ3tpUljdk&#10;lVtysp+ZWr+iT9iv4/x/tH/s7+F/FU0iya7Cn9m6uinJS8i+V2P++uyX/dlFfiV+2h8AZ/2b/wBo&#10;LxL4T8p4tGeU6hozZOHsZWZosZ/u/PEf9qJq+hv+CRf7QY+HXxwu/h7qd3s0LxlEFtVk+7FqMQ3R&#10;fTenmp/tN5VAH7WV+ZP/AAWW/aEOj+FdB+D+lXJW61Yrq+siNulqj/uIm/3pVZ/byU/vV+kHiTxB&#10;p/hHw/qeu6tcrY6XpttLd3dxJ92OKNSzsfoqmv5uP2hvjHf/AB8+M3irx3qCvE+rXbPBbyNkwQL8&#10;sUX/AAGNVX8KAOd+HvgnVviZ440LwpoMAudX1m7israLkfOzbfm/2f4mr+kn4P8Awy0j4M/DTwz4&#10;I0GMR6VotmtrG+3a0rD78rf7buWdv9p6/MD/AII1/s7jWfFmufGHVYP9F0bdpGi71+9dOn+kS/8A&#10;AInVf+2rf3a/XWgAr8V/+C1H/J03hX/sTbX/ANLb2v2or8V/+C1H/J03hX/sTbX/ANLb2gDyr/gl&#10;3/yfT8Mv+4p/6a7qvvr/AILPa9PY/sz+GtNi3Kt/4og83/aRLe4fb/31tP8AwGvgX/gl3/yfT8Mv&#10;+4p/6a7qv0T/AOCxHhGbxB+ybb6pbx7v7B8Q2d7M237sTpLb/wDoc8dAH4n6bZnUNQtbVpFiE8ix&#10;GRv4dzda/qN07T4NKsLaxto/KtrWNYYkX+FFXao/Kv5ZK/p2+E/ja3+Jnww8KeLLZ1ki1rSrW/3D&#10;t5kSuy4oA7KiiigAooooAKKKKACv5wv21f8Ak7j4vf8AYy3/AP6Nav6Pa/nC/bV/5O4+L3/Yy3//&#10;AKNagDy3Q/CuteJmlXR9Iv8AVWi/1iWVq8u0f7W0Vpf8Kp8cf9Cd4g/8Fc//AMRX6J/8EO/+Rq+L&#10;X/Xnpv8A6HcV+tVAH8wX/CqfHH/QneIP/BXP/wDEUf8ACqfHH/QneIP/AAVz/wDxFf0+0UAfzgfA&#10;X4X+MLP46fDqafwprkEUfiTTXeWTTplVV+1RfN92v6P6KKACiiigAooooAKKKKAPwC/4Kif8n0/E&#10;3/uF/wDprta7/wD4I3/8ncXf/Ys3n/o23rgP+Con/J9PxN/7hf8A6a7Wu/8A+CN//J3F3/2LN5/6&#10;Nt6AP2+ooooAoX1hb6lZz211DHc2syNFJFKm9JFbhlZf4l5r+b/9qr4Y2vwb/aK8f+DbBWj03S9U&#10;lSzRm3bbd/3kS/8AfDrX9FPjnxtovw58J6p4j8Q6hFpejabA9zc3crEKirz/AMCb/Z/ir+cL4+fF&#10;CX41fGbxr44ljeNNb1Oa6ghf70UG7EKN/uxBF/CgD74/4Ik+O7yHxZ8SPBrlnsLixg1eMfwxyxv5&#10;T/8AfSyp/wB8V1n/AAXE/wCRV+Ev/X5qX/oFvXLf8ES/Al9J4o+I/jWSN10+Czt9Hil/hlkd/NdR&#10;/uLFH/39Wup/4Lif8ir8Jf8Ar81L/wBAt6APzX/Z7/5L98NP+xl0v/0qir+kTxp4L0T4heFdU8Oe&#10;ILCPUtE1KBra6tZs7ZFb/P3q/m7/AGe/+S/fDT/sZdL/APSqKv6Z6AP53P2zv2Uda/ZN+K0+iTiS&#10;88MajvuNC1ZkGLqDPKN/01i3Kr/VW43rXbf8E/8A9te8/ZY8e/2TrU8tx8OtbnRdSteWNjL90Xca&#10;/wCzn51H3l/2lWv2T/aU/Z78OftNfCvUvB/iGMReaPPsdRRA81jdL9yVMj3Ksv8AErMtfz2fGL4Q&#10;+I/gX8RdX8GeK7Q2mq6dJtZl/wBXPGfuSxsfvIy4ZaAP6W9H1iz8QaXaanpt1DfWF5Es9vdwOHik&#10;jZdysrD7ynP61pV+PP8AwTB/bs/4V7qln8IfH+o7fC17Lt0LU7iQbdOnZv8Aj3dv+eTt93+63+y3&#10;y/sNQB8ff8FXP+TJfGH/AF+ad/6VxV+DFfvP/wAFXP8AkyXxh/1+ad/6VxV+DFAH9M37Pf8AyQH4&#10;af8AYtaX/wCksVflb/wWw/5L74G/7Fn/ANup6/VL9nv/AJID8NP+xa0v/wBJYq/K3/gth/yX3wN/&#10;2LP/ALdT0AeA/wDBN/8A5PY+Ff8A1+XH/pJPX9CVfz2/8E3/APk9j4V/9flx/wCkk9f0JUAFFFFA&#10;Hnnxm+DHhL48+A77wf4z0salpF1ll/glgkH3ZYn/AIWXnn/2Wvwp/a9/Yu8X/sm+LvIv1fV/CV9I&#10;/wDZWvwx4ilHXypf+ecoX+H+L+HPb+hmuS+IXw58PfFXwpqPhjxVpNvreh6hEYprS4X5Tn+If3WX&#10;A2svzL1oA/AP9k39rvxd+yX42XU9FmGoeH7womr6DO37m8j/ALy/3JVH3X/PcuVr68/4KcfHbwh+&#10;0R+zb8KvGHg/Uvt9hLrN1HNBMNtxZy+R80Mqfwt9eowy5Wvn39tz9gjxF+yprUus6YJ9e+HN3Ji1&#10;1TZmSxZm+WC52/dbptf7r/73y18l+Y4jaMM21vmZaANLwr/yNWjf9fcH/oa1/R/+0p8IYfjv8CfG&#10;fgSUKs2rWDpaSSfdjuk/eW7/AEWVE/Kv5wPCv/I1aN/19wf+hrX9SNAH8tGraReaFql7pmoW0lpq&#10;FnM0Fxbyja8UittdW+jV+wH/AASK/agtvGXw1k+EOs3caeIfDm+40nzWG66sHbcyL/eeJ2b/AIA6&#10;f3WryH/grJ+xzL4f125+NfhOxL6RqLKviOCBP+Pa5ztW6/3JPkVv9v5v46/PX4fePNc+GPjLSfFH&#10;hy/l0zXdKnW5tbiE4YP0/wCBKwO1l/iViOaAP6f6K+TP2Mf2+PB/7VGjwaXezw+HPiHDEPtmiSyb&#10;UucfeltWb76f7P3178fM31nQAUUUUAFFFeD/ALUf7WvgX9lXwe2o+JLpbvXJo2Ol6Bbyf6Vfv/7J&#10;Fn70rfKMfxNhSAfKP/BZ74yWOj/DHwx8M7a4VtW1m+XVbuJOsVnBvVN3+/K3y/8AXFq/JLw7oV/4&#10;r17TdE02FrzUtQuYrK1t1+9JNIwVFH/AmFdV8avjJ4j+PHxG1jxr4ouvtWqahJu2Kx8uCL+CKMfw&#10;qijbX29/wSP/AGV7nxd47Pxi1612eH9AZodHSVf+Pq+K7WlUf3Ilb7399l/uNQB+rvwr8D2/wx+G&#10;vhXwjbOksGhaVbaakiqF3+VEqF/+Bbd1ddRRQAUUUUAFFFFAGP4q/wCRV1n/AK9J/wD0Bq/lvr+p&#10;DxV/yKus/wDXpP8A+gNX8t9AH7ff8Eb/APk0e7/7Ga8/9FW9fdVfCv8AwRv/AOTR7v8A7Ga8/wDR&#10;VvX3VQAV/PF+3r8DZ/gH+094w0ZYDDoup3DazpThcK1rcMzbV/3H82L/ALZV/Q7Xyf8A8FBP2QI/&#10;2pPhSg0eJE8d6BvutHmY7RPu/wBbau3919q7f7ron8O6gD84f+CWv7T1t8DfjVL4X1+4W38LeMvK&#10;s5biV9sdteLu+zytnja2942/30Yn5K/c6v5adW0m88P6ldadqNrNYX1rI1vPaXERSSKRTtZXVuVa&#10;v1J/YF/4KcWEWk6V8N/jBqItGt1W20rxZdN8jqMKsV238Lekx6/x/wB5gD9TaKq2t3FeW8dxBKs0&#10;Ei7kkjbcrL/eq1QAUUUUAFFFfnv+3N/wUx0T4UadfeCvhZqNtr3jeVWgutZgcS2mkf7rfdln/wBk&#10;fKv8X3dlAHhH/BYD9p628YeKNM+EGgXgm0/QZjfa48bAq15tKxQcf88kZ93+1KP7lfCvwN+E2p/H&#10;D4reGPAukKftes3yW7TKm/7PF1lmb/ZRNzf8Brj76/utWvri7vJ5bu8uJWlkmmbe8jNkszN/E3Nf&#10;s9/wTB/YtuPgf4Sk+I3jKxMPjTXrby7Oynj2vplm2G+Yfwyy/Lu7qqqv9+gD2r9trwPbR/sQ/Ebw&#10;5o9o0Njpnh7NvbxdIoLXZL/3yqRfpX89Ff1I+IdDsfFXh/U9E1GL7Tp2o20tldQ9N0UqFHX/AL5a&#10;v5p/jH8MNV+C/wATvE/gfWYyt/od9Las7Jt81B/q5R/sumx19moA/dL/AIJv+MofGn7G3w5mimEk&#10;un2sml3EefniaCV0VT/wAIw/2WWvp2vx6/4JA/tPWvgfxdqXwi1+7W20/wAS3AvdFmkYKi320I8X&#10;/bVFTb/tRber1+wtABRRRQAV+H3/AAWI8WW/iH9raLTbdtzaD4es7Cdc/dld5bj/ANAuI6/Y34rf&#10;E3QPgv4A1vxr4muxaaNpMDTzOfvMeiRoP4ndiqKv95hX84Xxk+JmpfGP4o+J/G2qDZe65fS3rQqx&#10;ZYlZvkiU/wB1F2r/AMBoA94/4Jf6G2tftufD4hC0Nn9uvJGH8CrZThf/AB9kr9+a/KD/AIIu/BO5&#10;bVvGXxYvYWW0W3/sHTGb/lq7Oktw/wDwHZEu7/bav1foA/mD+LH/ACVPxl/2Grz/ANHvX6o/8ERf&#10;+SV/En/sNW//AKIr8rvix/yVPxl/2Grz/wBHvX6o/wDBEX/klfxJ/wCw1b/+iKAPUf8Ago9+xPH+&#10;0h4FfxX4Xs1HxH0G3PkKi4bVLZTuNq2P4vvNGT/Flf48r+IUUt94f1VJYnuNO1Kzn3Kylo5beVW/&#10;76Vlb8eK/qXr8qf+CqH7DSquofGrwHpuF/13inTbRP8AyfVf/RuP9/8A56tQB9Df8E7/ANtyD9pj&#10;waPDHiW5ji+JGiwKbjeVT+1LfhftKD+8Ojp/ut/HhftCv5g/hz8Qtd+FnjLSPFfhvUJdM1rSZ1uL&#10;a5i4w3o395WGVZf4lyK/f39kD9qjQP2svhbB4g0/y7HxBabYNc0fdlrO49V7+U+NyN+H3lagD3+i&#10;iigAooooA/Kj/gtD8Dp2m8H/ABa0+BpIRH/YOquvRfmaW1f/AMelUt/uV+dvwL+K2pfA/wCLnhXx&#10;5pIL3eiXq3Hl7tvnxY2Sxf8AA42dP+BV/Rv8VfhroXxg+H2veDPElsLrRNatWtp1/iX+66n+F1YK&#10;yn+8tfzx/tKfs9+JP2ZvilqXg7xJDuWImXT9QRCkV/bN9yZM/wDjy/wsGWgD+h34Y/EbQvi74D0X&#10;xj4bvEvtE1a2W6t5s8+jK/8AddWDKy/wsprsa/BH9hf9u7Wf2UfEZ0fVjca18OtRffe6dDzLaSkf&#10;6+33fxf3k+6+Oxw1ft58NPil4V+LvhGz8S+D9etfEGj3S/JdWzZ2t3Vl+8jf7LfNQB2VFFFABRRR&#10;QAV8jf8ABSD9py1/Z6+AWo6dYXSp4x8VRS6bpUSt88cbLtnuen8Ctx/tuldt+1R+2V4C/ZV8Oyz6&#10;9epqfiaeLdp3hqzkX7Xct/Cz8/uov9tvT5QzfLX4UfHn44eKf2iviJqPjPxfefadRucRQW8Y2w2c&#10;C5K28S9FRdx+pLM2WYmgDzGv6DP+Cd/wKuPgL+zB4d03U4fI1/W3fXdTiYfNFLOq7EbP8SRJErf7&#10;Qavzb/4Jm/sX3Hx58e23jrxPZf8AFvvDt0siLMPl1O9XDLAB/FGnys/bon8Tbf3AoAK4j4v/AAy0&#10;v4zfDHxL4I1qMvp2t2Mtq77MmJz9yVf9pG2uvugrt6KAP5e/H3gnVPhv4z1zwtrUIg1bR72WwuVB&#10;yPMjcq20/wB2vrL4O/t03Pw4/YZ8f/Clp5R4kkuPsWgzdfKsrzcbof7OzbL/AMCuk/u16j/wWS/Z&#10;9Phzx9oPxa0u22afr6Lpmqsq/Kt5Ev7p2/34l2/9sK/NigC1a2ct5cx21vG008jKscaLuZmbotf0&#10;afsi/A2H9nn9n3wn4N8tV1KC2+1aq6/8tLyX55ue+1jsX/ZRa/JD/glf8A/+FyftKWOvahAZtA8F&#10;Imrz7lyjXW/FrF7HeGl/7YNX7s0AFRSRq6MrLuVvvLUtFAH87P7cnwFP7O/7SHinwzbW/kaFdS/2&#10;pouBhPsc5ZlRf9xg8X/bKvSv2BP22F/ZW0n4laXqm6ew1HSnv9IttpZP7WiXZEuB0WVW+Zv+mSV9&#10;v/8ABXb4Aj4h/A2y+IWnW2/WvBkpa4CZ3S6fKyrL/wB8P5T/AOyvm1+KlAGjrGsXuu6vfalf3Ml3&#10;qF5M1xc3E335ZHbc7N9WNftV/wAEl/2f/wDhVfwDfxvqdv5Ou+N2S6TcuGisE3fZ/wDvvc8v+66f&#10;3a/KD9l34I3f7Q/xz8KeBLYSLbX9xvvrhP8AlhZp8879OuxW2/7TLX9Hek6RZ6Fpdlpmn20dpp9n&#10;CsFvbxDakUartRV+i0AaNFFFAH4r/wDBaj/k6bwr/wBiba/+lt7XlX/BLv8A5Pp+GX/cU/8ATXdV&#10;6r/wWo/5Om8K/wDYm2v/AKW3teVf8Eu/+T6fhl/3FP8A013VAH7+0UUUAFeWfH39n7wb+0d4DvPC&#10;njHTftts257W7h+W4sZ9vyyxN/Cw9Put/FmvU6KAP51P2rP2R/GP7JvjiXTNeg/tDQLlmOleILeM&#10;rb3yen+xKufmi7Y43L81bP7G/wC2l4s/ZJ8X5tjJq3gu+kVtX0Bn+V/4fOi/55yr7cPja38JX92/&#10;ip8KvC/xq8E6h4V8X6VDq+i3i4eKVfmibHyyxNjKSLn5XWvww/bQ/Yd8Vfsm+KBcKkuu+A76XZpm&#10;vKn3Wwf3Fwq/clH02v1X+JVAPfv+Csnxg8KfHbwH8BfF/g/U49T0e8XW+ePMhfFhuikXPySLn7pr&#10;4L+E/wDyVPwb/wBhqz/9HpXMeY5jWMs21fmVa6f4T/8AJU/Bv/Yas/8A0elAH9PlFFFABRRRQB8f&#10;f8FXP+TJfGH/AF+ad/6VxV+DFfvP/wAFXP8AkyXxh/1+ad/6VxV+DFAH9M37Pf8AyQH4af8AYtaX&#10;/wCksVehV57+z3/yQH4af9i1pf8A6SxV6FQAUUVzfjPx34e+Hfh+613xLrNloGjW3+tvr+4WKJc/&#10;w7m/i4+7QB0TNtr8Ff8AgpL+0xbftGfHqWPQrwXng3wvG2m6ZNG4KXD7s3FwvP8AGyqq/wB5Ikav&#10;Xv27P+Cnz/FrR774ffCqS70zwtcBotS8QOWiuNRj/wCeMS4DRRN/Fu+Z/u/Ku7f+fOhaHqPibWrL&#10;SNJs59R1K9nW3trS2jLySyMdqqqj+ImgD6C/4J6/BOf43ftT+D7BrfzdH0Wddc1NsfKIIGVlVv8A&#10;fk8pP+B1+037av8AyaP8Xv8AsWr/AP8ARLV57/wT9/Y/h/ZZ+FLf2vGjeOtf8q61mZGyINvMVqjf&#10;3U3Nu/vO7/w7a9C/bV/5NH+L3/YtX/8A6JagD+cOv6Ef+Cb/APyZP8K/+vO4/wDSuev57q/oR/4J&#10;v/8AJk/wr/687j/0rnoA+l6KKKACiiigAooooA+BP+CuX7O4+JXwTtviHpVq0mv+DGL3Hlod0unS&#10;H96Pfy22yf7K+bX4zaLrN74b1jT9Y026ksdSsbiO6tbiLh4pUbejr/ustf1B6xo9lrukX2m39tHd&#10;6feQtb3NvN9yWN12urfVTX8437U3wNu/2d/jp4p8C3LtNbWFxvsLiT/lvZyDfA/+9sb5v9pWoA+9&#10;/wBur9u2w+JH7GPgbTvDtzHDrvxDgWbWLWFsvZ28DbbiL/Z33CbF/vIj/wB6vzD8L+GtS8aeJtJ8&#10;PaPbNf6rqlzFZWduv3pJZGCIo/4E1ZTSM23c33fu1+hv/BH/APZ2Hjr4qan8T9YtC2j+E1Fvp5dB&#10;sl1CRPve/lRfN7NLE3agD9Tv2e/g/YfAX4M+FPAun7HXSLJIZ7iNdvn3LfNPL/wORmb8a9JoooAK&#10;/Ff/AILUf8nTeFf+xNtf/S29r9qK/Ff/AILUf8nTeFf+xNtf/S29oA8q/wCCXf8AyfT8Mv8AuKf+&#10;mu6r9vfjp8L7T41fB/xf4GvmVItb06W1SZxkRS7cxS/8AkCN/wABr8Qv+CXf/J9Pwy/7in/pruq/&#10;f2gD+XDxR4a1LwX4m1bw9rFs1hqul3MtleW7fejljYo6n/gS1+t//BIP9pu18TfD64+DutXKprnh&#10;9pLrR/NcD7RZO29415+ZopGb/gDr/crmP+CsH7F9zqwufjd4OsTcSxRKviiygT5yijal6igfwqAs&#10;n+yqP/C7V+Y3gLx5rHw18WaT4n8OajLpet6XOtzbXULYZXGR/wB8/wALL/EpPFAH9QFFfJn7Gf7f&#10;Hg/9qbR7XS72eDw58RbeHN5okkm1Lr5RumtWb769fk++vuvzN9Z0AFFFFABRRWL4q8V6N4H0G81z&#10;xBqtromkWaeZc317KsUUa/7TNQBtV/OF+2r/AMncfF7/ALGW/wD/AEa1f0N+B/GmkfEbwfo/ibQb&#10;v7fo+rWyXlpceW0XmxuMq21huX8q/nk/bV/5O4+L3/Yy3/8A6NagD7T/AOCHf/I1fFr/AK89N/8A&#10;Q7iv1qr8lf8Agh3/AMjV8Wv+vPTf/Q7iv1qoAKKKKACiiigAooooAKKKKACiiigD8Av+Con/ACfT&#10;8Tf+4X/6a7WuO/Y4/acP7JfxYn8bDw2fFHm6ZLpv2H7d9jA8x4337/Kk6eV0296+/P2u/wDgmD4+&#10;/aK/aK8WfEPRPFXhvTtN1g2vlWuoGfzk8m0ggbdsiZfvRMa8e/4cnfFT/oevCH/fV1/8aoA77/h+&#10;b/1RT/y6/wD7irB8Uf8ABbjxTd2rJ4c+GGj6XdY+WXVdUlvUDeu1Ei/9Crn/APhyd8VP+h68If8A&#10;fV1/8arZ0H/giL4wuJF/t34m6Hp0f8Tafp0t1/6G0VAHxz8e/wBrj4oftKXCf8Jr4kkuNNhbzINH&#10;sl+z2UTc/N5S/ebn7z7m5+9VX9nb9mnxv+0z44t/D3hLTWeEMpvtWmRvslhEf45X7cfdX7zY+Wv1&#10;U+Fv/BHP4P8Ag+Zbnxbqes+PLhetvPILK0P/AACL95/5Fr7S8G+BPD3w90G30Lw1otjoGkW3MVjp&#10;9ukMS5/i2r/Fx96gDkP2dfgR4f8A2b/hTo/gfw7GzW1kPNub2ZMS3ly2PNnf3b/x1Qq/w18J/wDB&#10;cT/kVfhL/wBfmpf+gW9fp/Xx9/wUH/Y38T/tfaR4Ls/DWt6TozaDPdSzvqvm4k81YgoTYrf3P1oA&#10;/Fn9nv8A5L98NP8AsZdL/wDSqKv6Z6/JD4Zf8EffiV4F+I3hPxHd+MvCt1a6PqtrqEsMD3W91ilV&#10;2Vf3X3vkr9b6ACvkv9v/APYxtf2q/h39s0iKG2+IWhRs2k3Tjb9qj+89pK39xv4f7rH/AGnr60oo&#10;A/lq1jR77w/qt7pmp28ljqFnK8FxbTpteKRW2srL/eFfr3/wTD/bsHxK0ux+E/j7UN3i6yg2aNqU&#10;7ZbU7dFz5Tt/FOir/wADRf7ysW6X9uT/AIJrxftKeMrTxr4I1HS/DXii4/daudQRxb3iqvyS/IjH&#10;zRwp7Mu3+583zfo//BG74w+HdWs9W074i+FrLUrKdZ7W6t5LpJYpEYMjq3lfK26gD7E/4Kuf8mS+&#10;MP8Ar807/wBK4q/Biv6Bvjz8AfiN+0J+yNJ8OfEOseH4/H07Wv2zVYBL9hnaCdH83bs3KzIv3dv3&#10;v9mvg7/hyd8VP+h68If99XX/AMaoA/VH9nv/AJID8NP+xa0v/wBJYq/K3/gth/yX3wN/2LP/ALdT&#10;1+tHww8MT+B/ht4T8O3ckc11o+k2thLLEMIzRQojMv8As5Wvjj9vz9gPxh+1x8SfDviLw74i0PSL&#10;bTtJ+wSxap5odm82V9y7Eb5fnFAH5wf8E3/+T2PhX/1+XH/pJPX9CVfmH+yt/wAEs/iF8BPj94Q8&#10;e6r4s8N3+naPNLLLb2LT+c2+CWL5d8W3+Ov08oAKKKKACiiigDH8SeG9M8YaHe6Nrmn2+raRfRNB&#10;dWN3EskM8bfwurda/Fn9vT/gnTqn7O95eeNPA0NzrHw1lbzJ4sb7jRSzfcl/vxfNhZe33X/vP+31&#10;UL6wt9Ss57a6hjubWZGikilTekitwysv8S80Afy++Ff+Rq0b/r7g/wDQ1r+pGvyN/bb/AOCa9x8O&#10;fFkXxI+FWnvc+E/ti3Wq+H4VDPpfzqWlt1/ig/2f+Wf+59z9cqAMzVtJs/EGm3Wnajaw39jdRtbz&#10;2lxEHjljYbWV1bhlr8ef23f+CYeu/DO61Hxp8KLG58QeCZN1xc6JEGmvdL/vbF+9LF/4+o+9u276&#10;/ZmigD+WWxvbnSbyG5tJpbS6gkDRyxMUeNlx8yt1VuK+3/gH/wAFbvit8LbSHTPGENv8StHhG1ZN&#10;RmaDUFX0+1Krb/rKjt/tV+jX7RP/AATx+D/7RE95qmoaNJ4b8Uzne2u6Ftgllb+9LH/q5T/tMu//&#10;AGq+CviX/wAEYfiZoM0sngrxToXiuzzlIr3fYXX/AHz88f8A4/QB9OeE/wDgsp8F9atx/bOkeKvD&#10;11ty6vZxXEWf9l0l3N/3wtT+Iv8Agsh8D9Ihb+zrDxXr0+PlFtp8UKZ/2mllX/0Gvzj1z/gm7+0d&#10;4fY+f8Mr65Ts1he2tzu/79StVTS/+CeH7RWsXH2eD4VatFJ/eu5be3T/AL7klVaAPof40f8ABZX4&#10;g+LLaex+H3h7T/A8DjauoXT/AG+9/wB5dyrEn4o9fA3i3xfrnjzX7nW/Emr3mu6tdNumvr+dpZZP&#10;qzV9tfDX/gjr8Z/FF1C/ii90HwXYZzKLi5+23K/7qQZRv+/q19w/AH/glf8ACH4MzW+qa5DN8QvE&#10;UfzC61uNRaxN/eS1+7/388ygD8+/2Kf+Cdfiz9ovVNP8S+K7S58NfDNW8xryRPLuNUX+7ar/AHD/&#10;AM9fu/3dzV+3PhHwjo/gPw3p3h7QLGHStF0+FYLSyt12pEi9hWvHGqIqqu1V+6tS0AFFFFABRRRQ&#10;AUUUUAY/ir/kVdZ/69J//QGr+W+v6l9asW1LR9Qs42VHuIHiVm6fMu2vx9/4cnfFT/oevCH/AH1d&#10;f/GqAPqn/gjf/wAmj3f/AGM15/6Kt6+6q+cP2Ff2b9c/ZV+Ctx4L1/VNP1e/k1WfUPtGl7/J2ukS&#10;hfnVTu+T9a+j6ACiiigD4l/bo/4J3aH+0vHL4t8KyW/h34kxx4aVl22urKoO1Ljb91+PllH+6+75&#10;dn4yfE74U+Lvg/4uuvDfjHw/d+H9Xt/vW90uN69mR/uuv+0vy1/TrXB/FT4M+CfjZ4f/ALE8c+Gb&#10;HxJppzsS6j/eQsf44pVw8Tf7SMpoA/Bf9n39uj4vfs2rDZeGvEP27w7G+7+wdaT7VZfRRw8X/bJl&#10;r7p+Hv8AwW08PXVrDF46+HWp6fOoAkufD95FdK/+15Uvlbf93e1P+MX/AARb0PU5p734Z+NbjRSf&#10;mTSdfi+0Q9PurOnzqv8AvI9fLHjD/glH+0T4ZllFl4c0rxRFHx52j6tANy4+8Fn8p/8Ax3dQB94r&#10;/wAFjvgOyKWsfGKFv4W0yE7f/JiuA8a/8FsvBdnayDwj8O9f1e4/hbWriCyX/e/dedXws3/BOv8A&#10;aMW6WD/hVmpmQjdu+0Wuz/vrzdtdR4X/AOCV/wC0b4mmXz/BdpoED9J9V1e1Uf8AfMTu/wD47QBm&#10;fH//AIKMfGX4/W9zpV1rMfhbw1P8j6R4eVrdJV9JZSzSt/u7tv8As185eFfCuseONes9E8P6Vd61&#10;q94/lwWNjC0ssjf7Kr1r9O/hL/wRPKSRXHxM+ICuq8yab4Wt+v8A28zr/wC0q+/fgn+zP8Of2etJ&#10;Nj4G8K2ejNImye+x5t3cc/8ALSdvnYf7P3aAPjv9hX/gmND8Kb7TPiB8Vo4NS8WQFZdN8Prtlt9N&#10;f+CWVvuyzr/D/CnX5m2lP0aoooAK+CP+Cln7Cc/x/wBF/wCFheBbQP4/0m38q509Bj+1rZeQq/8A&#10;Tdf4f7y/L/dr73ooA/lpdL3QdUeKVJrDULOXaysGilt5Vb/vpWVvx4r9Af2ef+CwPjHwFpFronxL&#10;0Q+PLGFRGmsQ3Ag1AKP+emV2T/8Ajjf3mavvb9pv/gn78L/2npJdU1Kyl8NeLmHHiDRwqyyf9d0P&#10;yy/+hf7Vfnf8Sv8Agjj8YvDF1K3hLUtD8baf/wAstk/2C6b/AHopfkX/AL+tQB9d6f8A8Fl/gbd2&#10;4e40nxlYS945NOt3/wDQbiuY8df8FrPhxptnKvhHwR4k169/h/tRoLCD/vtXlb/x2vgm+/4Jw/tH&#10;afIwl+F2oOFbb/o95azf+gStW54Z/wCCXf7R/iS4SKTwNFosHRrjU9VtUVf+ArKz/wDjtAHFftNf&#10;tnfET9qjWIZPFN/FZ6HayGSy0DTVaO1gY/xHndJJ/tOfXbtqt+yz+yn4w/an8eQ6H4etmttJgdH1&#10;fXZhm2sYT/6FK3zbE6sfRQzD7q+B/wDwRft7G4h1D4r+MFvwGBbRvDKsiN3+a5kXdj2VF/3q/Rv4&#10;efDnwx8J/C9r4c8I6FZ+H9Hth+7s7GLam7jLt/eY8fM3zNigCD4T/DHQPg18PtC8F+GbVbTRNIt/&#10;IgjJyzf33c/xM7Fmb/aau1oooA/mD+LH/JU/GX/YavP/AEe9fqj/AMERf+SV/En/ALDVv/6Iry/x&#10;l/wRv+JvijxfrmrQ+NfCcEV/fT3UUcjXW9VeVmw37rr81fZH/BPv9kXxL+yL4P8AFekeJdY0vWLj&#10;WL+K6ik0rzdiKkWzDb0WgD6zqrdWcV5byW88SzQSLtkjkXcrL/dq1RQB+Fv/AAUc/Ymk/Zt8cHxX&#10;4WtJH+G2vXDCBE5/su6Ybjat/sfeaM/3Rt6pubwP9mn9oTxJ+zL8VNM8Y+HpDKIz5OoabI5SK+tW&#10;wXifB9tyt/Cyq1f0P/En4d6B8WvA+seEfEtjHqWharA1vdQsPx3If4XVsMrdVZRX5Va5/wAEU/H8&#10;er3w0Xxz4Zk0kTP9ke+Fwlw0W75fMVYmXdt/u96AP1B+DHxi8NfHz4eaP418KXy3mlXqcruxLay/&#10;xxSr/Cyn/EfK1eh18A/sRfsT/Gz9kfx1PLL4z8M6z4I1PjVdEgkuQ5ccJPFui2rKv/j6/Kf4WT7+&#10;oAKKKKACvFv2lf2YPBn7UngN/Dvi2z8u4h3SabrEIAurCXGN6N/Ep/iRvlb67WX2migD+dr9p79i&#10;/wCIn7KusPH4h05tS8OSvss/EunKz2k/91X/AOeUuP4G/wCA7h81ef8Awn+Onjv4D+IhrXgPxNfe&#10;Hr1ivmi3ceTcKpyFlib5JV/31Nf0qavo9jr2m3GnanZ2+o2FyvlTWt1EssUq/wB11b7wr4f+OX/B&#10;Iv4VfEq4n1LwbdXXw31iUbjDZR/atPZv+uDMrL/wB1X/AGaAPAfhb/wWr12xjitviH4BtNXZfkbU&#10;NAumtXx/e8iXerN/wNK940//AILMfA68tVe50fxnYy/xRtp8D/8Ajy3FfHPjz/gjz8cPDMkr6BN4&#10;e8X2/wDyzFpffZZm/wB5J1RF/wC+68q1L/gnL+0dpPm+f8LdSfbwfst3a3H/AKKlbdQB+hPij/gt&#10;N8I9Nt3GheE/FutXQX5ftENvaxN/wPzXb/xyvln40f8ABYH4qePrafT/AATp+n/Duwk4NxC/22+2&#10;88CV1VFH+7Fu/wBqvK9I/wCCZf7SOrzeWPhxLZjvLd6pZRoP/I1e8fDX/giz8QdYmjl8beMdC8M2&#10;neLTVk1C4/EYiRf++moA/PfX/EGp+KNZu9W1rUbvVtTu382e+vp2lmlY/wATO2Wavtz9jL/gmN4p&#10;+NF7p/if4i2l54U8Bh1mW1mjMd/qiZ+6i/eiib/no3OPu/3q/RX9n/8A4J3/AAe/Z7uLXUtN0Q+J&#10;fEcDK6614gK3Esbf3ok2+XGevKru/wBqvqKgDD8H+D9H8A+G9P8AD3h/T4NK0XT4VgtLO2XakaL2&#10;rcoooAKKKKAPI/2ovgnZ/tDfA3xT4FuRGt1qFsWsbh/+WF2nzwP9A6ru/wBktX84mraReaFql7pm&#10;oW0lpqFnM0Fxbyja8UittdW+jV/UvX5gftDf8E//APhPP+ChfhTUrXTf+KD8WF9f10In7qN7V0+1&#10;I3/Xdng/4FcP/doA+jf+Ca/wB/4UX+zLost9beT4j8VY13Ucrh1WRf8AR4j/ALsWz5f4Wd6+sqij&#10;jVEVVXaq/dWpaACiiigDJ8QaHp/izQdT0TVLZLzS9StZbK7gf7skUi7HQ/7ysa/m1/aE+D998Bfj&#10;N4t8C6gWdtHvGigndf8AXwN88Ev/AAKJlb8a/pgr86/+Cnn7Geq/HLxx8M/FHhG18zVb6+i8Naqy&#10;LnyoHctFdP8A7EX73d/vJQBmf8EbP2f18O/D/Xfi1qdtt1DxA7abpTN/DZxP+9df9+Vdv/bCv0nr&#10;mvAPgnS/hv4M0PwtosJg0nR7KKwtlJyfLjQKu4/3q6WgAooooA/Ff/gtR/ydN4V/7E21/wDS29ry&#10;r/gl3/yfT8Mv+4p/6a7qvv39vf8A4J5+Mf2s/jFpPi3w74k0PSLOx0KLSmt9TM/mtIlxcSlhsRvl&#10;/frXG/sif8EwfH37Ov7RXhP4h634q8N6jpujm682108z+c/nWk8C7d8Sr96VTQB+mVFFFABRRRQA&#10;Vz3jLwbonxB8M3/h7xFptvrGjahE0NzZXSFklX/P8VdDRQB+Ev7dv/BPvWv2Y9Um8UeGFudc+Gd3&#10;IqLdON0+mSN/yyn4+4T92Xp/C3zY3fLvwn/5Kn4N/wCw1Z/+j0r+mnVtJs/EGm3Wnajaw39jdRtb&#10;z2lxEHjljYbWV1bhlr8lf2p/+Cb198E/ir4c+IHw3tZtS+H/APbNnLeaWu6W40f9+m5vV4P9r7yf&#10;xf3qAP19ooooAKKKKAPj7/gq5/yZL4w/6/NO/wDSuKvwYr+jH9sz4D6v+0j+z9rfgLQtQs9M1HUJ&#10;rWRbjUC3kr5c6Stu2qzfw1+cf/Dk74qf9D14Q/76uv8A41QB0Hw+/wCCy/8AwgvgLw34ZHwf/tD+&#10;xtMttN+2f8JL5fm+VEse7Z9jbbu2fdqfUv8Agt/r028af8KNOthu+X7RrUkuF99sKVzH/Dk74qf9&#10;D14Q/wC+rr/41T7f/gih8TZZh9o8d+E4YsctCt07f98+UtAHGeOv+CwHx48UQvBpP/CO+EEb7s2l&#10;6d5sv/fVw8q/+O18nfET4seMfi1qw1Txp4n1TxNfLu2Pqd08vlf7KK3yov8AsrX6P+GP+CH7bkk8&#10;RfFddv8AFb6Zov8A7VeX/wBkr6P+Ff8AwSt+Anw0liu73Q73xxfRHesviO682Ld6eRGqRMv++rUA&#10;fjh8D/2cPiF+0Nrn9l+B/C91rOxts99jyrO14/5azt8i/wC795sfKDX7JfsW/wDBPXwv+yyi+ItX&#10;mh8UfEaaLy21MR4t7AMPmS1Vun93zW+Zv9gMyV9XaHoOm+GdIttL0bTrXStOtU2Q2NjAsUMSj+FU&#10;XCrWrQAV4n+2r/yaP8Xv+xav/wD0S1e2V518fvh5e/Fr4K+NvBunXUNnf69pVxp8NxdbvKjaRCu5&#10;tvO2gD+Zyv0L/Zx/4KxD9n34J+F/h/8A8Kt/t3+xIJIv7Q/4SD7P5++V5c+X9lfb9/8AvVa/4cnf&#10;FT/oevCH/fV1/wDGqP8Ahyd8VP8AoevCH/fV1/8AGqAO+/4fm/8AVFP/AC6//uKj/h+b/wBUU/8A&#10;Lr/+4q4H/hyd8VP+h68If99XX/xqj/hyd8VP+h68If8AfV1/8aoA77/h+b/1RT/y6/8A7ir2j9kf&#10;/gpwf2p/jFbeAh8Nv+EYMtpPd/2h/bn2rb5S52+V9mTr/vV8s/8ADk74qf8AQ9eEP++rr/41Xvn7&#10;En/BNnxx+zH8eLXxxr3iXw9qlhFY3Fo1tpxnMu6VcfxxKuKAP0XooooAK/OP/gsP+zr/AMJf8N9K&#10;+KukWu/VPDJ+x6oyqdz2Er/I/v5Urf8AfMzn+Gv0crD8XeGNN8ceFdZ8OaxB9s0nVbSWwvLfpuil&#10;TY6/98tQB/MHpel3Ot6haafZQvc3t1KkEECD5pJGbaq1/Rr+yj8C7X9m/wCA/hbwPH5b3tnB52pX&#10;CdJ7yT5pn/2hv+Vf9lVr86f2D/2G9S8M/treMR4ptGudI+GN3utp5k2peXUnz2UuP+uX7/8A2W8r&#10;1r9eaACiiigAr8V/+C1H/J03hX/sTbX/ANLb2v2or8//ANvf/gnn4x/az+MWk+LfDviTQ9Is7HQo&#10;tKa31Mz+a0iXFxKWGxG+X9+tAHwF/wAEu/8Ak+n4Zf8AcU/9Nd1X7+1+Zv7In/BMHx9+zr+0V4T+&#10;Iet+KvDeo6bo5uvNtdPM/nP51pPAu3fEq/elU1+mVAEMkaTRtHIqsjfKyt/FX5Wftvf8ErLn7Tqn&#10;jj4J2InhmZri98GR7VaJuSz2X+z/ANMP++P4UX9WaKAP5bZYdT8Ka08Uq3mkatYz4ZWDwXEEq/8A&#10;jyMpr7N+Bv8AwVn+L/wthttO8UfZPiRpES7R/azGG+2+n2pfvH/alV25r9U/j1+x38K/2ko2l8Z+&#10;FoW1nZsj1qwP2a/Tj5f3q/f2/wB19y+1fAXxU/4Ip69Z3Es/w48eWOpW5+ZLLxLA8Eqr/d82JXV2&#10;/wCAJQB7R4R/4LQfCHVoIk1/w14q8P3Tfe8qCC6gX/gayq//AI5XR6j/AMFf/gBYwCWGTxTfsP8A&#10;ljb6UFb/AMflVa/OvxB/wS5/aR0GZgngKPVYR0n0/VrN1P8AwFpVb/x2sK3/AOCdX7Rl1JJt+Fup&#10;ho2w3mXNqg/4Dul+b8KAPsH4pf8ABbRGhmg+HPw8bzW/1WoeKLkfL9beA/8AtWvgf44ftQfEn9or&#10;VlvPHfie41WGFt1tp8f7qytv9yJfl3Y/i+9/tV7/AOCv+CRfx/8AE0yLq1loXhGPqzanqqSsv/Ab&#10;bza+ufgv/wAEavh54TngvfiH4h1Dxxcodzafap9gsuv3W2s0r/UOtAH1R+xV/wAmj/CH/sWrD/0S&#10;tfhd+2r/AMncfF7/ALGW/wD/AEa1f0S+HPDemeD9B07Q9GsodL0fT4EtrWzt12RQRKu1UX6V+YPx&#10;8/4JMfET4ufGrxt4z07xh4Xs9P17VZ9Qht7v7R5sayvv2tti+9zQB8pfsSftrf8ADG+p+Lbv/hDT&#10;4wOvQ2sWz+0/sXkCJpW6+VLu3eb7dK+rv+H5v/VFP/Lr/wDuKuB/4cnfFT/oevCH/fV1/wDGqP8A&#10;hyd8VP8AoevCH/fV1/8AGqAO+/4fm/8AVFP/AC6//uKj/h+b/wBUU/8ALr/+4q4H/hyd8VP+h68I&#10;f99XX/xqj/hyd8VP+h68If8AfV1/8aoA77/h+b/1RT/y6/8A7ir9Va/Gz/hyd8VP+h68If8AfV1/&#10;8ar9k6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CrHbwwySyRRqjStukZV++33fm/z2q1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H//ZUEsDBAoAAAAAAAAAIQAZGKkZNDwAADQ8AAAUAAAA&#10;ZHJzL21lZGlhL2ltYWdlMi5wbmeJUE5HDQoaCgAAAA1JSERSAAAB1gAAAXkIBgAAACJQC2EAAAAB&#10;c1JHQgCuzhzpAAAABGdBTUEAALGPC/xhBQAAO95JREFUeF7t3QtwXNd9HvD/3sXuAiBICXyCBMC3&#10;JIoE+CZlybIsJ1EmaSZOMlOnbaadtGkysfWyrDSPdibPZpJ06knH44zdZNq0SaeZVLIjyXqSlEg9&#10;bMmS+CZIkCApkuADJACSIonnPnu+c++lQBIgF4vdu/ee8/0mCImVHEfU7n44355z/rGfu++PC/PS&#10;IjGhoEzLZuVXTh+RBlF/8BSY1IwLMv2nT0vu3N0iGT7jg1T7SI1MezTufUdByPaMytW//lSyu3Le&#10;I66c5LPql9MxKaTz4pxwRIbU391dkFi3evy8+r4vI+kLWfV/YYUM9Ov/EE1KrGntfy6sG87LfIZr&#10;YBisQStIUvql9q5umfbrfVLIqD/5PfOkMKLeQigQDNYAFVRMXkjL4LvXJLMzLflO9UCR8pLDm9Kg&#10;SoNrMYldzUmhR+UC/i/sikluf16yl9Rfv7JMLl/R/wEalzOg/tR21znSm2SskokKkpBLkpJu9YOj&#10;+kFdPc2T9/RLcu0FiSWKf8Mhiops76gMvndN8gM3rlSL4Ug8qb4aHXEWqmBtqxHnsbg4T6tf/049&#10;/mNHkm/GJfkPp2TeHx+XuY91ikz3/qM0hv6RfVC92bxfF5PzSf3DDpExktIntXJS5emYNxmE6739&#10;knrorAjDlUyhnsqZ8ypUt6tQvTb5UL2TmDipuMTvUQH7z/Li/L769bVamXfhpMzbpr5+95jM+4lT&#10;srDR+9utdr0LS6s3m11q5cpwJTNgpdqnVqpnbgxVn3q+JxZdltR6tXKtzXsPEkWUetPO9qZl6N0B&#10;yQ9X/vkcl1hMfdWooFWpEf8pFSV/Fhd5viDp1z+Rpv92Sub+VJc0zHkOf6uFbviQaUC92exUf0wX&#10;kjGGK0WYW//W+vXvRLByva9PkutYC1O0+Z+pllL/loMjMUeF7ExHnAdqxHkmJjXbUjL91c0y70+O&#10;yayN6tWlXm32uGX3xpD6x/+wLiYXEly5UhRho1KvCtVT469Ub4ZwXd4vqQfPSizJZzxFjHrKZs6r&#10;UH37akXq36mISWyTipjfi0vinW6Z90O1kv3NozJnuQ0hO+62yBH1j72rHrUwV64UJVipXpSUqJC8&#10;3Ur1ZupVkFh8Wa9cJcVamCJCvTljo9IQNioNhfN5665knfqYxB9Sv/+rhMRfPiVNf3lUZq9/X6TO&#10;+9uMM26wglsLq5Urw5UiASvVi+qVipXqJELVh5XrfX1Su5G1MEWD3qiE+jdkK9WJqGCtccRZob6e&#10;qVGr2CZp+p/4LLYgGxLe32KMCYMV/FqYG5oo3Nz6F0dqcPy9ZOr5nlh6UZKfO8damMILK1V8pvo2&#10;QjWaDUtcYg014vyrvMRfPCVnXzkhTT+7Q6TB+8uRd9tgBdTCOOfKlSuFk39OdZL170QcFdJLLrnn&#10;XFkLU9ioN+EMQvW9a1IIYPdvpamAnaZWsD+tgugfl8icvz8ms35SBWyt95cj647BCqiFP1Ir1161&#10;ciUKkwRuVNLnVMsQqj7Uwiv6JLmxB/8FRKGRPY8jNWqlejUa9W+xYuLMcCTxS3FJbFkoTX93VOY8&#10;FOWjOkUFKwzrcHWkh7UwhQLq3wsqVE+rF2UF3mQQrksvS+3mc1y5UvX59e87V6t2pCYIcXHijsS+&#10;kpSaFzZJ03e7ZM4y9Y9edE6FxaT+H8ZnrroWTqjfEFWNX//i8ocyrlRv5qj/nmUXJbmml5+5UlXh&#10;8gd9TWFId/+WEy6fiElsrvrp9tdTUvODUzL316L2+eukfxJALfxhPXYLc+VK1aEv1L/5msJKwcp1&#10;RZ+k1MqV1x9SNWBKjT6nalj9eydewK5UMfXdJdL0g26ZtUm9AiNRD5e0xMaGJtTC3C1MQXN3/05w&#10;TWGlqOd7Ysllqd3Uw1qYgqPeXPVK9R21Uh2093nniINjOl8qSOKlkzLvjzqkvsn7S6FVcneNWniP&#10;CldOxaFg+PUvPlPNeI8FCLXwcq8W5sqVAmBT/VuMmDjz1Qvx96bJXf/vhMxaoV6FoQ2fKX0ofE39&#10;Y33A6w8pAG79eyLYlerN1PNd18KfYy1MlXW9/r1iV/17J+7F/7FHYlLz/klpejastzdNKVhhVL3Z&#10;fKyvP2S4UiX4lz9UaPfvZKnnO2rh1MbzrIWp/NSbqF6p4kiNxfXvnTgSb1QvxT9plqa/OyzzloRt&#10;9TrlYAXMc+WwdCo/1L8qxHSoVnD372TFVNhjWDprYSqzbB9DtViOvoPY+UpKYv94QuZt9h4OhbIE&#10;K2C3MIalc7cwlYs7pLzK9e9E1PNd18IPclg6lQfq34Ht9u3+naq4OJtVwL55UuY9qV6JobjSpWzB&#10;ChiWjnmurIVparBSxZByXFMY4jcZ9XzHVJzUBtbCNAXqzVJf/vDegBS4UakkcYk1qDj7CxWuf3ZY&#10;GmZ7D1dNWYMVsHJlLUylc+tfd0h5FXb/ThZWrvf2S3Ita2EqzfXdvwbfqBQER2LT1P9+pk4avtMt&#10;M2Z6D1dF2YMVWAtTqbBSDW39OxGE632ohblbmCYBK1WMftvB+rdcsGs4L7F/npP6147IzPu9hwNX&#10;kWAFvxZmuFJxsFLFkZqQ178TUc/3xOJLklrPqThUBIQqNiq9N8BzqmWGG5vi4jyQlOT/wmX+3sOB&#10;qliwAlauCFfWwnR7CNVLKlQxpDwC9e9EvJVrEuHKlSvdxvUjNREZUh5FCNeEOH97UmavV6/GQEOo&#10;osEKOIrzY14iQbfh7v5FqBrwJoNwXX6Rl0jQ+NRTQs9TtfDu32pwJH5fTBKvnpC5P6/+6Cued75A&#10;/otwt/Cueg5Lp5thpapCqNJTaoKG6w+XXJLUul4R1sLkU29+qH/1PFWeUw1MTGJNKmC/9YnM+zn1&#10;ryCQlWtgCY7rDz/Ww9IZrgR+/VvmIeVhgZXril6p3cBamFzZC6Osf6vEkdhi9fW3p2TuT+hvKyyw&#10;YAVc3P8hdwuT+rdvVP07EfV81/NcH+jhPFebqX/1+pzq2ypUWf9WTVyc2epF+Z2TMudz3kMVE2iw&#10;wrB6s+E5V5u5K1Xj6t+JOOqHiKXeVBzWwvZBqOrdvypUufu36hyJ3xsT56+OyayN3kMVEXiwAmrh&#10;j7wNTWQXfKZqbP07EfV8T97fK8kN5/EHQBbRK1XMU+VKNTRiEl9XI8n/fURmNnsPlV1VghVQC3/E&#10;qTgWcafUuDcqWfgmg3BddklqN59TK1c+442HlSqO1KD+5WeqoeNIbFVKEn/TJTNbvIfKqmrBCghX&#10;XQsn1G/IYJbVvxPBbmF85rq6l5+5Gu6z+pehGlYFcX4mIck/qMRM16oGK6AW/rDe3dBEZnJvVLKs&#10;/p0IVq7390pqUw9rYUPpawo5pDz04hJz1Mvx37ZI0x+oH3PLurqrerACNjR9rFau53mJhHHc3b9Y&#10;qfJN5jr1fE8sVSv4jSpcuXI1B+pfrFRR/w5wo1IUOOIkclL4+kmZ+wvPIWvLJBTBCnpYej13C5vD&#10;r38jMqUmaNgtfE+/pDgs3Rg6VHFOlbt/IyUucbWsc/5yo8xp8x6astAEK6AWxvWHvVy5Rl5S178R&#10;m1ITNPV817XwA7z+MOquT6lh/RtJMXGWqHD9bofMafIempJQBSvg+kPsFuYlEtGF3b9J1r/FUc/3&#10;xBIOS48sv/7lNYWRVxBnU704v/8c3sKmKHTBCqiFd6nFeR93C0cM6l8VEnJaPbFY/xYNtTCGpWO3&#10;cA1/nIySbL8XqvxMNfIwyzUu8u83ytyf8R4qWSiDFTBy7kf1rIWjxN2o9AlXqqVQz/fk/RyWHiW6&#10;/n2L9a9JYhJPxST2zeMyd7X3UElCG6yAYekfsxaOAKxUVShEdUh5WKjnO4elRwDqX1z+wCHlhnKW&#10;q5Xrf5rK+dZQBytg5cpaOMwKUiOfejcqsf6dMvWK1MPSuVs4tK5/psoblYwUl1isIM7PN0nTL6tX&#10;YEnBE/pgBYTr+6yFQwmXP9Sx/i0v9XxPrujjsPQQyp5XoYrdv7z712hxcVTiyJ8flRlLvYcmJRLB&#10;CqPqnxK1cC9r4ZBA/YsjNdz9WxHq+e4OS7/AYelhoN50sFId+iF3/9pChev8uNT/TimVcGSCFbBy&#10;3YlamJdIVJm7+9edp8r6t2LU01yvXNeyFq42Xf++c01yXKlaJS6FrzTL3Me8b4sWqWAFhOsHvESi&#10;qtzLH3D3L99kKg7hem+/WwvzKE7w1B95hkPKreVIvDEvzh9ekqV3eQ8VJXLBCrhEYidr4SrASvWi&#10;PqfKC/UDhKk4uhbuZS0cJPXmoutfTKkZYKjaKiaFtisy8O8mc5dwJIMVcP0hLu5HLcxwDQJC9ZK3&#10;UmWoBg4rV1x/qMKVtXAw9JEa7P7lStVqatWqUsZ5cq3MnO89dEeRDVbADU28WzgIGFKO+tfSIeVh&#10;gXC9p1+Sm3sYrpWElaoeUs7dv+QqSGxpUmoeV0+NolatkQ5WwMg5nHPlsPRKcVeqbv3LjUpVh+sP&#10;MSx9Ta9KWdbCZYdQ9a8p5O5f8uBsq3rx/fInMneV99BtRT5Y4Zr6p/jIO+dK5cX6N4Swcl3ZK6kN&#10;F/AviMrIXamy/qVbOeIsU19Ped/elhHBCkPqzeZDXn9YRlip4u5fHKnhm0zoIFyXX5TaTedYC5cD&#10;Vqo4UoNQ5Y1KNKHCL30ic9Z430zImGAFhCuvPywP95wqd/+GGnYLq3DV1x8mGa5T8Vn9y1Cl23Ea&#10;1ar13+yUDbftiowKVtDD0utjeuVKpXFvVMKQcoZq6GHlurJXkht7WAuXSF9TiJUqp9TQHcQlpn6c&#10;jf3KHDnW6j00LuOCFbChCUdxLnC38KS5o9+wUuWbTGQgXJddkhTClSvX4vn17ztXWf9S0XDVoUjt&#10;r6qnz4TVqJHBCnpYej1r4eLhM1UMKeeUmkjCbuF7+iWFYen8zLUo2Yuofwe4+5dK4Pxcl8xc4H1z&#10;C2ODFfxamOdc7ywpF9VKlVNqIg0rV+wW3oxamM/429FDyrdjSDk/7qBSFFanJPWz3je3MDpYQdfC&#10;vP7wtlD/Jln/mkE93xNLL+mjOLEUn/G3UH8kOX+j0gBXqlSamDhquZb/tT8UqfEeuoHxwQq4uH9X&#10;rSP9rIVvgvr3U13/Oqx/zYFa+F71w1J7r8R4cf8NshczMsBQpTJQr6y1vyLzNnjf3sCKYAVcIvEj&#10;1sI3cOvf41ypmsivhT/HWtiX+zQrgz+8KvlP+XyncnBqUxL7lzvH2Y9vTbAChqVzKg5gpdrvXVPI&#10;NxljoRb2hqXbfs41f1WF6nsqVC/z+U7l4V5zKI9Nk7o57iOfsSpYARua9LB0a2vhgtTIp2qlyiHl&#10;VkAtvKLPvUTC0pWrH6q5vizrKiorR5xV9TLjljrYumAFfOb6fn1Mhat9rzOsVOu4+9cu6vmOkXOY&#10;imPbsPTclYwM7Lgi2Qvc/UuVkZfYv1Cvqhs2MVkZrIBaWO8WtiZcUf/iM9UzDFUbIVyXXbRqWHpO&#10;rVSH3r0muUt8vlPlxKSw+bjMXuJ9q1kbrKBrYVwikVS/MZq7+9edUsP611reyjWFWtjwlasO1feu&#10;Spb1L1WYenq1JCS11vtWszpYAbXwB3Vm18Kf3f3Ln9yth3C9r19SD5hbC6P+HWT9SwGJS7wuL7lf&#10;8L7VrA9WGFFvNqiFzQvXsfUv32TIg6k4qIXXmjcs3d2oxPqXghWTwpcKYybeMFg9qIU/8mphM8IV&#10;oYrRb6x/aRxYueKc6zpzdgvrjUrvXpVcL+tfCpoz95icedj7hsE6Fi7u/9CIWrggSV3/ckg53QbC&#10;9d5+SW6Kfi2cu6JWqm97R2qIAqZePXEVpo+q3+pMZbDeJPrD0t2VakrXv1yp0h3gnKselt4X2VoY&#10;G5Vwo5Kuf7lSpSrAZRFxkU3HZel0fM9gHcdV9afykXf9YdS49S82KjFUqUjqZ8jUqguSWt87zuVs&#10;4YbpNEOof7FRiaFKVaSefu056Z+N3zNYJ6Br4Uhdf4iVKoaUs/6lEqAWXt6vh6VH5TNXrFQH3vaO&#10;1BBVnbMgJqnl+nf6expXlGphd6WKu3+5UqUSxd1h6cnVfaG/Wxi7f3FONXeRK1UKh7jEnBqp0dcb&#10;Mljv4KpeuYa7FnaP1KD+5U/uNEVYua66IMkN5yeYNFl9evfvO2qlynOqFDKOFB50f6U7wsr1I7Vy&#10;DeP1h+7lD92sf6l8EK4457qxR/0mXM/43DVv928/Q5XCpyCxJYelYTaDtUiD6k9qV324hqW79S9C&#10;lfUvlRlqYRzFae8LzWeueRWqbv3L3b8UTgUp3B2X2oUM1klALfxBSGphd6WKKTX8yZ0qRD3fsVs4&#10;uek8nnBVhXOqAzuuSvY8n+8UZoWZCbVqZbBO0rB6s6n2VBzs/uWQcgoEauGlFyW1XoVrlWphrFQH&#10;3/E2KhGFmlOrvpYzWEuAi/uxWzj4WhhHajClplsc1r8UFNTC9/W5tXDANzTlB3D3r/eZKutfCjlc&#10;FBGT2D0M1hLhEomgh6Un9e7f41ypUvD8WhjD0gP6zFVfU7id9S9FS0EKKxmsU3B9Kk4Al0jgM1XW&#10;v1RVqIWXXXIv7q9wLazr33dVqLL+pYgpcMU6dXpYekVr4YLU6PoXNyqx/qUqw93CK3olsbpyw9J1&#10;qKL+5ZByiqC4ODxuUw4IV9TC/RWohXH5Q53e/cuVKoWEer6nVva6tXCZw5W7f8kEDNYyqcSwdISq&#10;W//yTYZCRj3f9SUS6zAsvTzPeFz+cP2aQqIIY7CWEc657izLJRL+7t+T3P1L4aXePZL390pqzdRr&#10;Yf/yhyyHlJMBGKxlVo5a2L37l/UvRQBWriv6JLUZdwuX9ozHhfoDO66w/iVjMFgrwK+FJx+uWKle&#10;UqHK+pcixFHPW4ycK2FY+vWNSrimkMgQDNYKQS38kT6KU2wtjFDlkHKKKKxcMSx9bfF3C2NKjT5S&#10;wyHlZBgGawXhhqYP64q7RMK9/IFDyinCEK64oWnTnXcLY0g5rinUn6kSGYbBWmEYOYdzrgjX8bn1&#10;r7v7lytVijicc11+UQ9Ln6gWvqH+5UqVDMRgDQCuP9S18DjhyvqXjKN+mEy1XZDUOhWuNw1Lz+Oa&#10;wndVqLL+JYMxWAMyqGvhsedcsVLF6DfWv2Qg1ML39Olh6f5nrjinOsD6lywQa9jwp/y5MUB35UUe&#10;uZaWZ4//KDer0KXef/gmE5TYjIJM+83LTu2SUfW2T0EoqHeXdMc8yTqz85IbKmTP8fkepNzRnBPr&#10;ivH5HrDYjF/9vwzWADnqKb5kdv3wn+7/x/++cus7x7yHKQDxJZm6OX9z+ddTzfkV3kMUgCsjIl17&#10;Z7zZ/FLDC95DFJD4Xff9ck1twxe9bykAhWxMYvXfeIXBGhD83Lh40VxZvnLBlZTjfPm5n1zwrveX&#10;KACFS3JXLiPPx2vkMe8hqrDBUZGtp5LSO5j45ld/avC3vYcpIJe/87vfjsedJ71vqcLygyKj27P8&#10;jDUoGH+7YP5Mub99odSlJtwiTGSMobTIjtMJuTCcksldG0EUPQX1fB/dnpHMRxkGaxCwUl24cLas&#10;3bRMEsmbtkkSGeiaXqkm5MxgrfcIkbkKGZHhl1SofpgV7EVlsFYYQnXRojlyf9tCqamJe48SmQsr&#10;1Te7k3JhKOU9QmSu/JDIyBsZye5ToepVMwzWCvLr31WrF0uqlvUvme96/atCtYAzN0QGw0p19C3U&#10;v5+FKjBYKwShipXq2o3LpCbBlSqZD/XvllNJOT3A+pfMV1DP9+EXP6t/x2KwVoCufxfOlhWrWhmq&#10;ZAWsVN/qTkgv61+yQAH177Yb69+xGKxl5ta/jdK2lvUv2QFHarafTsj5oVreUkjGQ/2LUNUr1Qm2&#10;uzNYy0jXv9j9u3G5xLlRiSyA+ndbd1LOsP4lCxRGRIZ/oEL141vr37EYrGWC+re1dba7+5f1L1kA&#10;9S9WqheGkt4jROYqDKuV6ltZye6deKXqY7CWgb/7t33dYkmy/iULoP7FZ6o9g6h/ufuXzFbIxGRk&#10;i1qp/jhz25Wqj8E6RW79O0fWbFjKc6pkhQFd/ybkHC9/IAtgpTr8cloyu25f/47FYJ0ChGpryyxZ&#10;0dbKG5XICoPX61+cUyUyG0IV1xRm9xQfqsBgLRFCtXnBTFm9fgl3/5IVsFLd7q1UWf+S6VD/Dr+R&#10;kfQHkwtVYLCWwK9/29ct4e5fsgJCFdcUsv4lG+iNSq+lJbv7zhuVxsNgnSSVqdLcPFNWtLdKMsX6&#10;l8x34zWFRGbDkZoRTKnZOfmVqo/BOgkI1ZbmWXqjUoqj38gC7ko1IWd1/UtkNn35w6vY/Vt6qAKD&#10;tUhu/TtX36jE3b9kAxypQf3bM8hrCsl8ekrN6ypUcU51CqEKDNYiYKW6YEGjHlKe5EqVLKDr3zOc&#10;UkN20EPKd2TveKNSsRisd6Dr35ZZsm7jMn6mSlZwz6m61xSy/iXTFVSW6msKPyju8odiMFhvA6GK&#10;3b+Yp8rdv2QDrFRR/55n/UsWyGP37xvFXVM4GQzWCeAzVVxTuHL1Ip5TJSsMe7t/z3P3L1kAG5XS&#10;b2Ul86H6TRlDFRis48BKFRfqY0g5b1QiG6D+3XIqwSHlZAW9+/eljKSLvPt3shisN0GoLlw4R1a2&#10;c0oN2QErVdS/2KhEZDq9+3ert/u3zCtVH4N1DNS/TU2N+jNV1r9kA3/0m1v/cvcvmQ0blXD3rz6n&#10;WqFQBQarB6G6cOFsWb9puSSSXKmS+TCkfOupJOtfsgKO1Iy8OPXLH4rBYFV0/csh5WSR4Yw7T5VD&#10;yskG+u7fNytb/45lfbBipTq/qVHfqMT6l2yg618VqueHOKWGzKc3Kr2ZlQym1AQQqmB1sLr17yy9&#10;+5crVbIBdv9u7Wb9S3YoqOf7yMtqpfpRZXb/TsTaYEX929o6S9e/PFJDNkD96w4pZ/1L5tP1L86p&#10;TnJIeTlYGax+/du+FkPK+SZD5htMu5+p6iHlBda/ZDbs/h3ZplaqZbymcDKsC1Zd/7bOljWsf8kS&#10;evTbqYScZf1LFtDzVF8p34X6pbAqWFH/tjTPdKfUsP4lCwypH9h5TSHZAqE6ul2F6q7qrFR91gQr&#10;QhV3/+oh5dz9SxbAPNXtWKnqIeWsf8lshUxMRt7ISLpK9e9YVgSrW//OkdXrl3BKDVkBn6m+eTqp&#10;Q5XIdHqj0mtptVKtXv07lvHBipVq8wKv/uWQcrLA9fp3kPUvmU/Xv29nJbMzHKEKRgerrn8XzGL9&#10;S9bARqW3TiU4pJysoHf/vp6R9PvVr3/HMjZY/fq3fe1i7v4lK+Az1bdOJ+Uch5STBXT9q0I1szs8&#10;K1WfkcHqrlQbdf3LlSrZAJc/vH3Gr3+5UYnMpi/U35GVzEfhC1UwLlj1Z6rN7jWFDFWyAerfbd6U&#10;Gta/ZDrUv8OvVO/yh2IYFawI1dbWOdK2ZrHUcPcvWQAX6r91OiE9rH/JAnnUv29kJRvC+ncsY4IV&#10;oTp/PoaUs/4lO4zo3b81KlS5UiXzYUpNGvXvh+o3AU2pKZURwYpQbWmeLes2LueRGrIC6t8tpxJy&#10;eqDOe4TIXHr020vh2/07kcgHq1//rlzDIeVkh2E9TzWpNyoRmU7Xv9vUSjWgIeXlEOlgxZGapnmN&#10;0rZmkdRySg1ZQIfq6YSc03f/qp8qiQyGjUqjO7yNShEJVYhssOqVasssWb95OeepkhX0kHJd//Ka&#10;QjKfPlLzkgrV98O9UWk8kQxWN1Rny8r2Rax/yQrYqITdv5hSQ2Q6XP4w+pYKVQwpj9BK1Re5YPXr&#10;3/Z1iyVVx41KZD4cqdnejSM1nFJD5tMbld7KShor1QiGKkQqWBGqra2zZN0mDCln/Uvm00PKu5PS&#10;zfqXLFBQz/cRXP6AIzURq3/Hikywov5taZmlrynkZ6pkA9S/2KjUM8SNeWQ+ffcvzqmG/PKHYkQi&#10;WHX923S3rF63hLt/yQpu/Vsj51D/Flj/ktn0lJo31Ur1R9FeqfpCH6x+/bt2w3JuVCIrDKhQfbOb&#10;lz+QHXT9+2p4L9QvRaiDFfVvc/NMWdmGIeWsf8l8mFKzAxuV9DlVIrPpIeWof3easVL1hTZYUX7N&#10;b5rpDimvY/1L5sM8Vez+Pcv6lyygd/9uzUjakPp3rFAGq65/F86W1euXcEoNWWEw7Z5TPcPdv2QB&#10;rFT1kPKd5tS/Y4UuWFH/Ykg56l9OqSEb6PrXG/3G+pdMh89UR9/OSuZjFarqf0wUqmBFqM6fP1PW&#10;bljG+pesgPr3rW53pcrLH8h0evevWqmaWP+OFZpg1fVvy2x9pIa7f8kGbv2blLMDvKaQzKfr3zcy&#10;ktllZv07ViiCFT+nL5jfKCtXL2L9S1bA5Q9vX69/uVIls+kL9VH/fmh+qELVg1V/pto8U9ZuWsZQ&#10;JSug/n3Tm1LDz1TJdLr+fdWcyx+KUdVgRaii/m1fw92/ZAd9o5JaqZ7lkHKygB5SvsWMawono2rB&#10;ilBtamqUVah/OaWGLKDr3zPeNYWsf8lwOKeafkeF6o/tWan6qhKsCNXmBbNk/ablkmT9SxbAlJpt&#10;pxLSfa2O9S8ZT9e/L2cl/UP7QhUCD1aEakvLbFm1hkPKyQ7Dafec6jkOKScL6N2/b6qV6h4VqhGd&#10;pzpVgQarnlIz725pU6Fay3OqZAHUvzvO1PCaQrICVqr67l+LNiqNJ7Bg1SvV5lmyfvM9kkyx/iXz&#10;YffvVq/+JTKdvvv35Yyk37c7VCGQYMXP6ah/V65eyPqXrICVKu7+xTlVItNhSPnodjsufyhGxYPV&#10;HVLeKO1rF7P+JSu4n6ly9y/ZQW9U2oGNSuo3ln6merOKBitCtaVlpqzbtEwSSc5TJfNh9y+GlJ9i&#10;/UsW0DcqvaJWqh+w/h2rYsHqfqY6U1a2L2KokhVG1XsLd/+SLfTuX2xUYv17i4oEq7/7d/X6pax/&#10;yQq4Uemt09z9S3bQ9e9bKlQtPad6J2UPVr/+XbtxOTcqkRX0lJruhJxm/UsWwDzVkddUqH7IUJ1I&#10;WYMVP6c3L3Dr32SK9S+Zb2z9yxuVyHSof90h5eqJr1atNL6yBStCFbt/12xg/Ut2QP2LjUp6SDnr&#10;XzKcrn+3Zay9pnAyyhKsuv5tna1DlfUv2cCvf89wSDlZQG9Ueh0rVW5UKsaUgxU/p89f0Cgr2xdy&#10;nipZYUS9t2BI+TkOKScL4DPV0XdVqH7E+rdYUwpWHKmZP79R1m1YxvqXrKBXqteHlDNUyWy6/t2a&#10;kfR7rH8no+RgdXf/zpb2dUtY/5IV8JnqjtNJ1r9kBV3/bsmw/i1BScGq69+mu2VVO6fUkB30kHKc&#10;U1WhypUqmQ43Kun698cqVFn/Ttqkg1XXvwtwTeFySdXxM1UyH+pf7P7tHuCQcjKfrn9fZ/07FZMK&#10;VoQqRr/hQn3Wv2QDt/5N6JUqkel0/btNrVR5TeGUFB2sCNWmeY2yag2n1JAdcPnD2xhSzo1KZAGs&#10;VEffUaGKeaqsf6ekqGBFqC6YP1PWb17OIzVkBdS/W1H/XmP9S+bT9e8rWda/ZXLHYEWoNjfPlja1&#10;UmX9SzZw56m651SJTKfr3zdR/6pQ5TzVsrhtsOJIzbx5d0v72kVSW8/6l8ynd/+eqeE1hWSF6/Xv&#10;j7hSLacJg1WvVBc0yoZNyyWZYv1L5kP9u+0Uh5STHXT9+zLv/q2EcYMVP6c3N8/SG5VqOKScLICV&#10;KutfsoWeUrNdrVR3q3RlqJbdLcH6Wf3L3b9kBzdUvfqXu3/JcLr+3cGNSpV0Q7C6G5Xc3b+sf8kG&#10;/uUPrH/JBgWVpSOvZiSNIzUM1Yq5Hqy6/l0wU19TmGD9SxYYVT+5b8flD6x/yQK6/sWQ8p2sfytN&#10;B6tf/65ev5S7f8kKOFKzvdu7/IG7f8lweqMS6t93uVINgoNQRf27btMyrlTJCnr0m1qp4vIHItPh&#10;Qv2R19RK9QOGalAczFPFkPJEMqF+clf/EvgVyBdVx+CoCtXulA7VbN6RHL8C+crm2ApUQ35IZPRH&#10;OcnsVUtWbKJJ8CuIr9jD/3S4UJ+s9/41UBDyucKVXCH35R2/uPRd7yEKwLadS+965Wj++T1Dice8&#10;hygg+Xzumz/8jU9+2/uWAvLJV//o2w3O9CfVW733CAUh1vh/vldYllwhyVit9xBVWl5yV3Lp7Jc/&#10;/terGKwB2nb8K3edO5t5/rudPY99fHVYcmwOgpPLf1P+YweDNWD/0Pqr317x6JInl2xcrPfSUDCc&#10;y7k+OZHukiyKeCLDzZqWksdXNcvGGXXj345CZJDRi6NyeOtxOdNxVvJ5XgQcFPXeUpCLuQtyJN0h&#10;Oc4KIgvMUeH6dHuLfL6RH4GQ+TJDWdn3Yqd07zsjBW7wCIT3Q3tBruT65ejoQUnjsBOR4WbWJeWJ&#10;thZ54K46ibMhI8PlRnJy6I0uObHzFMM1ADe0YZfUyvVE+ohkcT0HkeHuqk1cr4WZrWS6zEBWOrcc&#10;lbMHz0khz3CtpFs+ZrqY65UjowcYrmSFudNS8vXVLfJwYz3DlYyXHc7J3hcOysk93Vy5VtA4+zcK&#10;ciXfL8fThySdH/UeIzJXY21SHm9rkU2shckCuZG8HN56TE7sYi1cKeMEqwsbmj7JHJYc7sIiMtzd&#10;tQl5clWzbJjB25jIfOmBjBx6vUvOdbIWroQJgxUu5Xrl8Oh+yfAoDlkAu4WfXd0qX2AtTBbAynXv&#10;9w/Kyd2shcvttsHq18KfpA9ztzBZARuavqZWrqyFyQZZ1MLbjjFcy+wOweq6mDuvwzXPWpgs0Iij&#10;ON5uYSLToRY++NoROdfZw3Atk6KCFXQtnD7AWpisgN3C31jdqncLF/0iIYoovxbWG5r4meuUTeo9&#10;49Ncn1cLc7cwmQ+18FexckUt7D1GZKrsSE6ObDsup/aeZrhO0aR/GEctjKM4+QIH+5H5ZtUl9W5h&#10;fOZKZDpdC796RM5gtzBr4ZKV1HLh4v4jaewW5sqVzIfdwl9f3Sqfv5u1MJkPK9cDLx7iOdcpKPl9&#10;4nKuX19/yHAlG+Cc6/VamLuFyXCZIbcW7t7HWrgUU/gBvCD9ufNybPQQL5EgK8yud2thXNxPZDrU&#10;wgdePiynD57lynWSptxsXc73SVf6IFeuZAXUwk+1t8qDd3PlSubDbuEOFa6shSenLB8ZXc71yie6&#10;FuZRHDIfauGvrXSvP+RnrmS6zGBW3y18+gCHpRerTO8LGJZ+Xo6qlSt3C5MN9Mq1rVmvXIlMh3A9&#10;8FKnnOngbuFilPUHbpxz7Up38JwrWWF2fUqebG/lsHSyAnYL4yjOSdbCd1T2Jgs3NJ1Md0mWtTBZ&#10;ALUwrj9cz1qYLIANTZ1bj8mZg6iFGa4TqcB7gbtbGCvXnHC3MJlPn3Nta5EHG1kLk/lQC+9/oVNO&#10;7z/DlesEKvRDdkE+zfXrozishckGs3AUp61VNqmVK2thMh1qYcxzPbmLU3HGU9H2CsPScYlEtpDx&#10;HiEylx6W3rZA1k+v5TxXMp6uhbd0yVlOxblFhT8Wwm7hC9I1ekByDFeywNxptfKMvv6QtTCZDzc0&#10;7f1+h3tDE8P1ugD2WxTk03y/HE93SjrPWpjMNxPzXNtaZeOMWk7FIePhEolDbxzlsPQxAghWFzY0&#10;ncgc4fWHZIW76xL6nOs6Fa5Epktfy+jPXM8dZi0MgQUroBY+Mrqfn7mSFVALP7vGHZbOz1zJdNnh&#10;nOz9Xoec2sOVa6DB6tfCGJbOu4XJBo21SfnaKlx/WMvdwmS87Ehen3O1PVwDDlZXf65Hh2uetTBZ&#10;AJ+5PtXWIutZC5MFUAt3vHrE6lq4KsEKqIUPpw/w4n6ywtxpKXm2vVUeupu1MJkPG5r2fv+gtRua&#10;qhasgLuFOSydbHG3Wrk+jlr4Lu4WJvPhM9fD247JKQuP4lQ1WAG18HFdC3MqDpkPNzQ9tapFNnJY&#10;OlkAtfDBl49Yd4lE1YMVLmG3sK6FuXIl86EW/np7izx0Ny/uJ/Ph+sP9LxyyqhYOzev6sq6Fu/iZ&#10;K1mhsS4pX9VTcWoZrmS8zFBW18L64n4LpuKE6DWNqTg9+uJ+7hYmG8ypT8nTbS2ymbUwWQC18IGX&#10;O+XMIfOHpYfuh+XL+V7pSh9kLUxWwMi5p9tb5HOshckC2eG8dKhwNb0WDuVrGcPSUQtzWDrZALXw&#10;4ys5LJ3skB7IymEMS+/AsPS896hZQvo6doelH1UrV+4WJhvolWtbszzAqThkAYyc2/9Sp5w9aGYt&#10;HOIfkAt6QxPClbUw2QDhihua8Jkrrz8k0+Gca8crR4yshUPfPLnD0lEL8+J+Mh9q4SdWNcu66ayF&#10;yXx6WPrWo3IGK1eDdgtH4LXr1sJd6Q7JC2thMp9/zhUbmohMlxnIyv4XD8npjrPGrFwj8kNxQV9/&#10;iKM4adbCZIHZ9Ul50h+WzlqYDIda+OBrR+TUHjOuP4xU24SV68l0F4elkxUa6xLy5KpmWTu9lhf3&#10;k/H0sPQ3zBiWHrGPcdxaGNcfMlzJBvMaauUbq1vlQdbCZIHMYFb2fO+gdOOGpgiHawT3R7i18PF0&#10;J3cLkxVm1bm1MK4/5FQcMl1uJCeHXu+KdC0cwWB14fpD7BbO8ZwrWQC1MM65rpnOYelkPj0V5/Uj&#10;0nPkfCTDNbLBCroWHt2vwpVHcch886bVym+t4bB0skN2KCd7nj8g3RGc5xrpYNW1cB618GHWwmSF&#10;mTjnqlau69XKlbuFyXTZkbx0bjkq3XujFa4RD1YXauFP0l2cikNWQLjihibsFiYy3ejVjHS8cjhS&#10;tbARwQoXVbhitzBvaCIbzGtIybOrWQuTHbBy3fO9DjkVkZWrMcEKuFv4k/QR1sJkBaxcv4brD7lb&#10;mCyASyQObz0q3fvCfxTHqGCF/tw5Ha6cikM2wA1NGJa+nsPSyQK6Fn75sJw7Eu5LJIwLVrjoXSKR&#10;4TxXssC8aSl5BncLq3A18gVNNEZ2JCf7/ulQqM+5Gvs6RC2M6w8ZrmQD1MKP4/rDGbUMVzIebmjq&#10;3HZUzhwI58X9Br8GC9KXO6dvaGItTDbQw9JXtchG1sJkgfTVjOz/Qaec6wxfLWz8D7eXchf0yDlu&#10;aCIbYLfw0+0t8gBrYbIANjTtf+lQ6HYLW/Hau5TrlZPpo5JlLUwWwN3CrIXJFumBrBzegmHpZ0Mz&#10;LN2S1x1q4R45lj7EYelkBT0sva1FNrEWJguMXsvI/hc75WznuVCsXC36gbagVq59cnT0IGthsgLC&#10;FTc0IVwd3iJBhkMtfODlw6GohS1rigpyMXfBq4V5QxOZb1Z9Up5Y6U7FYbaS6TAVp/ONo3L2UE9V&#10;a2ELP4Jxa+Gj6Q7WwmQFbGj6hlq5PsBh6WSB9EBG9r1w0P3MtUorV0v3NhT0Oddjo4d4zpWsgKM4&#10;T6pw3cDrD8kCqIUPvnqkarWwpcHqwjzXkxkMS+dUHDIfdgs/tapZVrMWJgtgQxNq4XOHg5+KY3Ww&#10;6lo4607FybEWJgvMa6iVZ1e3yOdYC5MFUAvv/X6HnA74hibLgxUK8imm4ox2crcwWWF2vVsLr8Ow&#10;dO8xIlOhFj70epd07w1uKg6D1YMNTSfSRyXH6w/JArhb+Om2ZmmfnvIeITLX6NW0HHztsJzvuhBI&#10;uDJYrytIvwrXrtH9Klx5FIfM19RQK/9hzUJ5kLUwWSAzlJPdz+2X7v2VX7kyWG9QkMt5f1g6dwuT&#10;+bCh6YlVLbJ2Oq8/JPNlR/LS+UaXnK7wsHS+lsaBqTgn9LB07hYm8+ESiWfacIkEa2EyH4alH3jl&#10;sPQcrVwtzGCdAI7iYCoOb2giG2C38G+tadW7hXkUh0yHDU17nj9QsVqYwToh3C3cKycyHJZOdphV&#10;l5InVrkrV74xkOmyQznp3HJUTlcgXPn6uYO+7Fn9mSuHpZMNcBTn622tsm4GNzSR+UavpPXF/T1l&#10;3i3MYC3CRewWZi1MlmhqSMkz7c16WDprYTIdamFcItG9r3zXHzJYi+QOS2ctTHbAyhXD0lkLkw0y&#10;g1np3HpMznSUZ54rXzNFK0hvDrXwYdbCZAXMc32mrVU2sBYmC6AW3v/SIek5MvW7hRmsk4R5rkfT&#10;ByXLlStZACPnnm5vls0Ylu49RmQq1ML7Xjwk3VM858rXyqS5w9Jx/SE/cyUb+LUwpuLwDYNMp4el&#10;b+mSs4fOlTwsna+TkmBY+jk5lj7EYelkhXm6FsY8V9bCZD5cIrHvhUNy7nBPSStXBmvJ3HOuHJZO&#10;tkAt/FR7i2ycwZUrmQ+18IGXO0uqhfn6mBJc3H9eTrEWJkvMqU/KkxyWTpbAyhW1sF65TqIWZrBO&#10;GXYLoxY+yFqYrKCHpauVKzY0EZkO4br3+wflbGfxR3EYrGWBWrhPjulh6ayFyXxzprnD0tezFiYL&#10;oBbueOVI0bUwXxNl485zPZnpkhyn4pAFZtcn5alVGJbOWpjMh2Hph97oKuqcK4O1rArSl8X1hwdY&#10;C5MVMCz9t1a36OsPiUyHozh7vtdxxxuaGKxlV5DLuT45rmvhUe8xInPNqU/JE20Yls7rD8l8qIUP&#10;vn7ktiPn+DqokD7UwumjvP6QrIBa+OlVLdLWwGHpZD5cf3jotSNyfoJh6QzWisElEj1yJH2An7mS&#10;FeZPr5XfWbNQPsdamCyQHsjK7ucOyOmOs7eEK4O1olAL9+p5rtwtTDaYhXOubS2yWq1c+eZCpkMt&#10;fOj1Ljl94MZw5XM/AH25s3Ii3cVamKyAcH2m3Q1XItOhFu54uVPOH+29Hq4M1oDgKA52C+d4QxNZ&#10;YD52C69p5bB0skJmKCd7nt9/feXKYA2Me7fwiUyXZLOshcl8mIrzRFuztKuVK8OVTIdwxTnXMx1n&#10;Jfbz/+O74+8XpgqJyYzYzCvxTPLLf//VX3zXe5AC8BfbfveugXz2eceJPeY9RAE4OzAqr/QUvnnh&#10;8b/6be8hCsiW+CPfjsfjT3rfUgBq6hyJ/fl/+a8M1gDlcjm5dvXqlWvDg1/+zre+xWAN0nN/fZdz&#10;LfO8U8NgDY5aqxaWSzbT8k35jZUM1oCdkAXfVm/zDNaAoATuj7eq/40PW/kVyFfeDVUZHh7y/jVQ&#10;0PLqK1uI8SuQr7hk84vV1zL1p86NTNWRVz/aFPgVwBf0qVDd2/AQP2MNSj6fl6sqVEdHR3XOEpkN&#10;K9VF6us+9fu4+xCRsWLSV7NIhernZdipZ7AGAfWvH6pE5sNWpeUqVO9RvzJUyWyof3vjC2VnwyMy&#10;4riXozBYKwwr1WvXrjFUyRLqLaWwUD3xUf/WuA8RGQolcF/NQtnX8JBkYknvUQZrRY2tf4nMh5Xq&#10;YvVus0L9yrcWMl9vfJHsmfZ5GXKmeY+4+OyvENa/ZBeEqlql5perX1n/ktl0/VuzSHY3fOF6/TsW&#10;g7UCcPMG61+yB+tfsklM7/7dN+0hSTvj73ZnsJYZ6t8rV64wVMkSY+tfrlTJdDG5oFeqj9xS/47F&#10;YC0j1r9kF4TqUta/ZAV39y8+U31YRidYqfoYrGXC3b9kFxWquv5FqLL+JfP117TKvoYHVajWeo9M&#10;jMFaBtz9S3bxVqqF+9WvXKmS6WJqpbpYn1O9Xf07FoN1ilj/kl3wlrFE/TSJjUp8+yCz+bt/9zR8&#10;XtKx4q/l5CtjCrj7l+yC+rdVhSpuVGL9S+brj7fIvmkPjnuk5nYYrCXCSpW7f8keqH/VKpX1L1kA&#10;Nyr11iyWj6d/qej6dywGawm4UYnsot4mCovVE3+p+3sig+lrCuMLZe80XFOY8B6dHL5KJokblcgu&#10;Xv1buFf9nvUvmQ+hirt/MaWmVAzWSeBGJbKLX//y8gcyn65/44tk5/QvllT/jsVgLRLrX7LL2PqX&#10;oUpm86fUYEj52Ck1pWKwFoH1L9mF9S/ZpU+tVPdOw5Dyqa1UfQzWO2D9S3Zh/Uv2wDlVfKa6c/oj&#10;U/pM9WYM1ttg/Ut2Qf2LawpZ/5L53N2/rfryh3LUv2MxWCfA+pfsgvpXhapeqbL+JfO5n6mWr/4d&#10;i8E6Dta/ZBe//sVnqlypktn8+ndXQ3nr37EYrDdh/Ut2Qf2Lawpx9y9XqmQ21L+YUoOV6mTu/p0s&#10;BusYrH/JLlipLlLvNrymkOyAleruaQ9P+ZzqnTBYPax/yS4IVQwpx4X6DFUym1//7m54ZNIX6peC&#10;wapwSg3Zxa9/OaScbBCT/rhb/446lat/x7I+WFH/ckoN2QMr1cWsf8kS7jWFuxu+UPH6dyyrg5X1&#10;L9kFoYoh5VipMlTJbJ/Vvw/LiFPrPRoMa4OV9S/ZRYUqh5STRfprWvTdv6MBhypYGaysf8ku3kqV&#10;9S9Zwa1/dzVMfUpNqawLVtS/XKmSPfASZ/1LdtD1bw2uKXxYRit4TvVOrApWv/4dGRnxHiEyGerf&#10;Fta/ZI3+eLOeUhPEkZrbsSZYsVJl/Uv2QP27VAXrSvUrV6pkNn9I+cfTv1S1+ncsK4KV1xSSXfCy&#10;xpByXFNoVSlFFtLXFHrnVMs9paZUxr/quPuX7OLXvxxSTnbwQ7VSF+qXwuhg9etffqZKdvDrX+7+&#10;JfO581QXyc6GR0NR/45lbLCy/iW7qJdyYZFX/zJUyWzulBrMU31I0k446t+xjAxWhirZBfVvq/q6&#10;T/2e9S+ZD/XvnmkPhW6l6jMuWP1rCln/kh38+neF+pUrVTKbW/+2ys7pX5ThkIYqGBWsXKmSXVD/&#10;LmT9S1YYu/u3kkPKy8GYYEWo8kJ9sgfqXxWqeqXK+pfMhwv1caPSkNPgPRJeRgQrrykku/j1L47U&#10;cKVKZsM1hVip7mp4JFRHam4n8sHq17/8TJXsgPqXQ8rJDm7926JXqumAhpSXQ6SDlfUv2QUrVdS/&#10;PKdKdvis/g3vRqXxRDZY/d2/DFWyg1f/6huVGKpkNr/+3R2h+nesSAYrrykku6D+xTWFrH/JBn79&#10;+3kZjVD9O1bkghX1L6fUkD2wUl2kgpVTasgOvfGFaqX6hUjs/p1IpIKVu3/JLghVDCnHPFWGKpnN&#10;P6eKz1SrPU91qiITrBxSTnZRocoh5WQR1L+4/CHqoQqRCFbWv2QXb6XK+pes4E6p2dXwRRmMcP07&#10;VuiDlfUv2QWh6g8pZ6iS2fxzqrv1RqVa79HoC3Wwsv4lu6D+bVahiiM1CfchIoNdjDd79W/0jtTc&#10;TmiDlfUv2cWvf9vUr1ypktmwUu2NL5KPp3/JmPp3rFAGq39NIUOV7IBQ9YeUR2LbA1HJ/Po3ClNq&#10;ShW6VzHrX7IL6l/s/sWQcta/ZL6LXqhG8UalYoUqWLFRCfUvQ5Xs4Ne/3P1L5sNKFUPKP254NNKX&#10;PxQjNMGK+ndgYID1L1lCvfT0kHJcU8hQJbMhVN2VarSm1JQqFMHqf6bKlSrZwat/OaScLOHf/Ru1&#10;KTWlqnqw+udUGapkB7/+RahypUpmczcqtcrO6ebXv2NVNVhZ/5JdUP9ySDnZ4bP619zdvxOpWrAi&#10;VDFPFStV7AQmMhvqXxWqekg5Q5XM585TfdjIc6p3UpVg5TWFZBe//sWRGta/ZDZ3SHmL7Gz4ogxb&#10;8pnqzQIPVr/+5WeqZAfWv2QTfKbarEe/2bD7dyKBBuvY+pfIfFipsv4le+Cc6p6IDykvh8CCFfUv&#10;QpX1L9nBq3/1hfqsf8ls/kalXQ2PGH2jUrECCVb/mkKGKtkB9S+m1GBIOa8pJNMhVN3616TRb1NR&#10;8WBF/cspNWQPrFQXqmBdpX7lSpXMh/p3t0FDysuhosHK3b9kF4QqhpRjpcpQJbP59e/uhi/IsFPn&#10;PUpQsWDllBqyiwpVDikni1xC/TvtYRlhqN6iIsHq7/7lSpXs4K1UWf+SFTClZqHsbHhUBuOsf8dT&#10;9mDl3b9kF7/+5ZQaMp9b/7oblUa4UWlCZQ1W1r9kF9a/ZBdd/6pQ5ZGa2ytbsHL3L9kFK1VcU8j6&#10;l2zgDSmf/ih3/xahLMGKUOXuX7IHQhVDypepXxmqZLbr9e+0h2U0xvq3GFMOVta/ZBe//sU8Vda/&#10;ZD4/VIfjdl6oX4opBSs2KqH+ZaiSHbyNSqx/yQJYqaL+5e7fySs5WFH/ckg52QMvFdS/3P1L5vPr&#10;Xwwp5zWFk1dSsLL+Jbuw/iW74EalvQ0PWz+lplSTDlZ/Sg1Dlezg178Y/caVKpkNK1U9pHw67/6d&#10;ikkFK+tfsot6eegh5bj7l/NUyWyf1b/c/TtVRQerf6QGK1VUwURmQ/3b4q1UGapkvovekHKuVKeu&#10;qGDlNYVkF7/+xWeqrH/JbP5KdWfDIzLk8EhNOdwxWP36l6FKdkD9q1aqrH/JCrHr1xRy92/53DZY&#10;ufuX7IKVaqt64q9UvzJUyXzYqLRL17/TvUeoHCYMVu7+Jbt49a++UJ/1L5kN9e+l+AIVql+UYda/&#10;ZTdusGKlyvqX7IGNSgu8UOU5VTKdG6q71UqVo98q45ZgxWeqvKaQ7IGV6kIVrG3qV65UyXx9uv7F&#10;OVXWv5VyQ7D6u395TpXswPqX7OHv/t3d8AjnqVbY9WBl/Ut2Yf1LdkH9iyk1I06d9whVig5W1L/c&#10;qET2wEp1EetfskZ/vFV26Sk1rH+D4Iy9UYnIDipU9TlVhiqZraDWTm79+wUZ5ko1MA5DlezRqL5U&#10;oObvU7+y/iXzdcfv13f/8jPVIIn8f0G4DB8Z2ihMAAAAAElFTkSuQmCCUEsBAi0AFAAGAAgAAAAh&#10;ALvjoV4TAQAARgIAABMAAAAAAAAAAAAAAAAAAAAAAFtDb250ZW50X1R5cGVzXS54bWxQSwECLQAU&#10;AAYACAAAACEAOP0h/9YAAACUAQAACwAAAAAAAAAAAAAAAABEAQAAX3JlbHMvLnJlbHNQSwECLQAU&#10;AAYACAAAACEAOh7vv5AIAABRWAAADgAAAAAAAAAAAAAAAABDAgAAZHJzL2Uyb0RvYy54bWxQSwEC&#10;LQAUAAYACAAAACEAs9c/pscAAAClAQAAGQAAAAAAAAAAAAAAAAD/CgAAZHJzL19yZWxzL2Uyb0Rv&#10;Yy54bWwucmVsc1BLAQItABQABgAIAAAAIQC5nweH3QAAAAcBAAAPAAAAAAAAAAAAAAAAAP0LAABk&#10;cnMvZG93bnJldi54bWxQSwECLQAKAAAAAAAAACEAIiciWRFSAgARUgIAFAAAAAAAAAAAAAAAAAAH&#10;DQAAZHJzL21lZGlhL2ltYWdlMS5qcGdQSwECLQAKAAAAAAAAACEAGRipGTQ8AAA0PAAAFAAAAAAA&#10;AAAAAAAAAABKXwIAZHJzL21lZGlhL2ltYWdlMi5wbmdQSwUGAAAAAAcABwC+AQAAsJsCAAAA&#10;">
                <v:rect id="Rectangle 6" o:spid="_x0000_s1027" style="position:absolute;left:70225;top:7219;width:519;height: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Qi1wgAAANoAAAAPAAAAZHJzL2Rvd25yZXYueG1sRI/NqsIw&#10;FIT3gu8QjuBOU12IVqOIP+jyXhXU3aE5tsXmpDTR1vv0N4LgcpiZb5jZojGFeFLlcssKBv0IBHFi&#10;dc6pgtNx2xuDcB5ZY2GZFLzIwWLebs0w1rbmX3oefCoChF2MCjLvy1hKl2Rk0PVtSRy8m60M+iCr&#10;VOoK6wA3hRxG0UgazDksZFjSKqPkfngYBbtxubzs7V+dFpvr7vxznqyPE69Ut9MspyA8Nf4b/rT3&#10;WsEI3lfCDZDzfwAAAP//AwBQSwECLQAUAAYACAAAACEA2+H2y+4AAACFAQAAEwAAAAAAAAAAAAAA&#10;AAAAAAAAW0NvbnRlbnRfVHlwZXNdLnhtbFBLAQItABQABgAIAAAAIQBa9CxbvwAAABUBAAALAAAA&#10;AAAAAAAAAAAAAB8BAABfcmVscy8ucmVsc1BLAQItABQABgAIAAAAIQDZqQi1wgAAANoAAAAPAAAA&#10;AAAAAAAAAAAAAAcCAABkcnMvZG93bnJldi54bWxQSwUGAAAAAAMAAwC3AAAA9gIAAAAA&#10;" filled="f" stroked="f">
                  <v:textbox inset="0,0,0,0">
                    <w:txbxContent>
                      <w:p w14:paraId="52F3C542" w14:textId="77777777" w:rsidR="00CD0AC5" w:rsidRDefault="00CD0AC5">
                        <w:pPr>
                          <w:spacing w:after="160" w:line="259" w:lineRule="auto"/>
                          <w:ind w:left="0" w:firstLine="0"/>
                        </w:pPr>
                        <w:r>
                          <w:rPr>
                            <w:sz w:val="22"/>
                          </w:rPr>
                          <w:t xml:space="preserve"> </w:t>
                        </w:r>
                      </w:p>
                    </w:txbxContent>
                  </v:textbox>
                </v:rect>
                <v:rect id="Rectangle 7" o:spid="_x0000_s1028" style="position:absolute;left:7196;top:9067;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5a0uwwAAANoAAAAPAAAAZHJzL2Rvd25yZXYueG1sRI9Li8JA&#10;EITvgv9haGFvOtGDq9FRxAd69AXqrcm0STDTEzKjye6vd4SFPRZV9RU1nTemEC+qXG5ZQb8XgSBO&#10;rM45VXA+bbojEM4jaywsk4IfcjCftVtTjLWt+UCvo09FgLCLUUHmfRlL6ZKMDLqeLYmDd7eVQR9k&#10;lUpdYR3gppCDKBpKgzmHhQxLWmaUPI5Po2A7KhfXnf2t02J92172l/HqNPZKfXWaxQSEp8b/h//a&#10;O63gGz5Xwg2QszcAAAD//wMAUEsBAi0AFAAGAAgAAAAhANvh9svuAAAAhQEAABMAAAAAAAAAAAAA&#10;AAAAAAAAAFtDb250ZW50X1R5cGVzXS54bWxQSwECLQAUAAYACAAAACEAWvQsW78AAAAVAQAACwAA&#10;AAAAAAAAAAAAAAAfAQAAX3JlbHMvLnJlbHNQSwECLQAUAAYACAAAACEAtuWtLsMAAADaAAAADwAA&#10;AAAAAAAAAAAAAAAHAgAAZHJzL2Rvd25yZXYueG1sUEsFBgAAAAADAAMAtwAAAPcCAAAAAA==&#10;" filled="f" stroked="f">
                  <v:textbox inset="0,0,0,0">
                    <w:txbxContent>
                      <w:p w14:paraId="6B080EEB"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8" o:spid="_x0000_s1029" style="position:absolute;left:7196;top:10777;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jlcwAAAANoAAAAPAAAAZHJzL2Rvd25yZXYueG1sRE9Ni8Iw&#10;EL0L/ocwgjdN3YNobSqiLnp07YLrbWjGtthMShNt9ddvDgt7fLzvZN2bWjypdZVlBbNpBII4t7ri&#10;QsF39jlZgHAeWWNtmRS8yME6HQ4SjLXt+IueZ1+IEMIuRgWl900spctLMuimtiEO3M22Bn2AbSF1&#10;i10IN7X8iKK5NFhxaCixoW1J+f38MAoOi2bzc7Tvrqj318PldFnusqVXajzqNysQnnr/L/5zH7WC&#10;sDVcCTdApr8AAAD//wMAUEsBAi0AFAAGAAgAAAAhANvh9svuAAAAhQEAABMAAAAAAAAAAAAAAAAA&#10;AAAAAFtDb250ZW50X1R5cGVzXS54bWxQSwECLQAUAAYACAAAACEAWvQsW78AAAAVAQAACwAAAAAA&#10;AAAAAAAAAAAfAQAAX3JlbHMvLnJlbHNQSwECLQAUAAYACAAAACEAx3o5XMAAAADaAAAADwAAAAAA&#10;AAAAAAAAAAAHAgAAZHJzL2Rvd25yZXYueG1sUEsFBgAAAAADAAMAtwAAAPQCAAAAAA==&#10;" filled="f" stroked="f">
                  <v:textbox inset="0,0,0,0">
                    <w:txbxContent>
                      <w:p w14:paraId="0ED370AC"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9" o:spid="_x0000_s1030" style="position:absolute;left:7196;top:1248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pzHwgAAANoAAAAPAAAAZHJzL2Rvd25yZXYueG1sRI9Bi8Iw&#10;FITvgv8hPMGbpu5BbNcooi56dFWoe3s0b9uyzUtpoq3++o0geBxm5htmvuxMJW7UuNKygsk4AkGc&#10;WV1yruB8+hrNQDiPrLGyTAru5GC56PfmmGjb8jfdjj4XAcIuQQWF93UipcsKMujGtiYO3q9tDPog&#10;m1zqBtsAN5X8iKKpNFhyWCiwpnVB2d/xahTsZvXqsrePNq+2P7v0kMabU+yVGg661ScIT51/h1/t&#10;vVYQw/NKuAFy8Q8AAP//AwBQSwECLQAUAAYACAAAACEA2+H2y+4AAACFAQAAEwAAAAAAAAAAAAAA&#10;AAAAAAAAW0NvbnRlbnRfVHlwZXNdLnhtbFBLAQItABQABgAIAAAAIQBa9CxbvwAAABUBAAALAAAA&#10;AAAAAAAAAAAAAB8BAABfcmVscy8ucmVsc1BLAQItABQABgAIAAAAIQCoNpzHwgAAANoAAAAPAAAA&#10;AAAAAAAAAAAAAAcCAABkcnMvZG93bnJldi54bWxQSwUGAAAAAAMAAwC3AAAA9gIAAAAA&#10;" filled="f" stroked="f">
                  <v:textbox inset="0,0,0,0">
                    <w:txbxContent>
                      <w:p w14:paraId="7ED41181"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10" o:spid="_x0000_s1031" style="position:absolute;left:7196;top:14190;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IAxAAAANsAAAAPAAAAZHJzL2Rvd25yZXYueG1sRI/NbsJA&#10;DITvlXiHlZG4lU05VJCyIFRAcORPgt6srJtEzXqj7JYEnh4fkLjZmvHM5+m8c5W6UhNKzwY+hgko&#10;4szbknMDp+P6fQwqRGSLlWcycKMA81nvbYqp9S3v6XqIuZIQDikaKGKsU61DVpDDMPQ1sWi/vnEY&#10;ZW1ybRtsJdxVepQkn9phydJQYE3fBWV/h39nYDOuF5etv7d5tfrZnHfnyfI4icYM+t3iC1SkLr7M&#10;z+utFXyhl19kAD17AAAA//8DAFBLAQItABQABgAIAAAAIQDb4fbL7gAAAIUBAAATAAAAAAAAAAAA&#10;AAAAAAAAAABbQ29udGVudF9UeXBlc10ueG1sUEsBAi0AFAAGAAgAAAAhAFr0LFu/AAAAFQEAAAsA&#10;AAAAAAAAAAAAAAAAHwEAAF9yZWxzLy5yZWxzUEsBAi0AFAAGAAgAAAAhADL88gDEAAAA2wAAAA8A&#10;AAAAAAAAAAAAAAAABwIAAGRycy9kb3ducmV2LnhtbFBLBQYAAAAAAwADALcAAAD4AgAAAAA=&#10;" filled="f" stroked="f">
                  <v:textbox inset="0,0,0,0">
                    <w:txbxContent>
                      <w:p w14:paraId="183DE38C"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11" o:spid="_x0000_s1032" style="position:absolute;left:7196;top:15882;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FebwwAAANsAAAAPAAAAZHJzL2Rvd25yZXYueG1sRE9Na8JA&#10;EL0L/Q/LFLzpJh6KptmEUJV4tFqwvQ3ZaRKanQ3ZrYn++m6h0Ns83uek+WQ6caXBtZYVxMsIBHFl&#10;dcu1grfzfrEG4Tyyxs4yKbiRgzx7mKWYaDvyK11PvhYhhF2CChrv+0RKVzVk0C1tTxy4TzsY9AEO&#10;tdQDjiHcdHIVRU/SYMuhocGeXhqqvk7fRkG57ov3g72Pdbf7KC/Hy2Z73nil5o9T8QzC0+T/xX/u&#10;gw7zY/j9JRwgsx8AAAD//wMAUEsBAi0AFAAGAAgAAAAhANvh9svuAAAAhQEAABMAAAAAAAAAAAAA&#10;AAAAAAAAAFtDb250ZW50X1R5cGVzXS54bWxQSwECLQAUAAYACAAAACEAWvQsW78AAAAVAQAACwAA&#10;AAAAAAAAAAAAAAAfAQAAX3JlbHMvLnJlbHNQSwECLQAUAAYACAAAACEAXbBXm8MAAADbAAAADwAA&#10;AAAAAAAAAAAAAAAHAgAAZHJzL2Rvd25yZXYueG1sUEsFBgAAAAADAAMAtwAAAPcCAAAAAA==&#10;" filled="f" stroked="f">
                  <v:textbox inset="0,0,0,0">
                    <w:txbxContent>
                      <w:p w14:paraId="0D0D3DC5"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12" o:spid="_x0000_s1033" style="position:absolute;left:7196;top:17589;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snswQAAANsAAAAPAAAAZHJzL2Rvd25yZXYueG1sRE9Li8Iw&#10;EL4v+B/CLHhb0/WwaNdYig/06Atcb0MztsVmUpqsrf56Iwje5uN7ziTpTCWu1LjSsoLvQQSCOLO6&#10;5FzBYb/8GoFwHlljZZkU3MhBMu19TDDWtuUtXXc+FyGEXYwKCu/rWEqXFWTQDWxNHLizbQz6AJtc&#10;6gbbEG4qOYyiH2mw5NBQYE2zgrLL7t8oWI3q9G9t721eLU6r4+Y4nu/HXqn+Z5f+gvDU+bf45V7r&#10;MH8Iz1/CAXL6AAAA//8DAFBLAQItABQABgAIAAAAIQDb4fbL7gAAAIUBAAATAAAAAAAAAAAAAAAA&#10;AAAAAABbQ29udGVudF9UeXBlc10ueG1sUEsBAi0AFAAGAAgAAAAhAFr0LFu/AAAAFQEAAAsAAAAA&#10;AAAAAAAAAAAAHwEAAF9yZWxzLy5yZWxzUEsBAi0AFAAGAAgAAAAhAK1iyezBAAAA2wAAAA8AAAAA&#10;AAAAAAAAAAAABwIAAGRycy9kb3ducmV2LnhtbFBLBQYAAAAAAwADALcAAAD1AgAAAAA=&#10;" filled="f" stroked="f">
                  <v:textbox inset="0,0,0,0">
                    <w:txbxContent>
                      <w:p w14:paraId="478DE30E"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13" o:spid="_x0000_s1034" style="position:absolute;left:7196;top:19296;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mx3wQAAANsAAAAPAAAAZHJzL2Rvd25yZXYueG1sRE9Li8Iw&#10;EL4L/ocwwt40VWHRahTxgR59gXobmrEtNpPSRNvdX2+Ehb3Nx/ec6bwxhXhR5XLLCvq9CARxYnXO&#10;qYLzadMdgXAeWWNhmRT8kIP5rN2aYqxtzQd6HX0qQgi7GBVk3pexlC7JyKDr2ZI4cHdbGfQBVqnU&#10;FdYh3BRyEEXf0mDOoSHDkpYZJY/j0yjYjsrFdWd/67RY37aX/WW8Oo29Ul+dZjEB4anx/+I/906H&#10;+UP4/BIOkLM3AAAA//8DAFBLAQItABQABgAIAAAAIQDb4fbL7gAAAIUBAAATAAAAAAAAAAAAAAAA&#10;AAAAAABbQ29udGVudF9UeXBlc10ueG1sUEsBAi0AFAAGAAgAAAAhAFr0LFu/AAAAFQEAAAsAAAAA&#10;AAAAAAAAAAAAHwEAAF9yZWxzLy5yZWxzUEsBAi0AFAAGAAgAAAAhAMIubHfBAAAA2wAAAA8AAAAA&#10;AAAAAAAAAAAABwIAAGRycy9kb3ducmV2LnhtbFBLBQYAAAAAAwADALcAAAD1AgAAAAA=&#10;" filled="f" stroked="f">
                  <v:textbox inset="0,0,0,0">
                    <w:txbxContent>
                      <w:p w14:paraId="72AB24BA"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14" o:spid="_x0000_s1035" style="position:absolute;left:7196;top:21003;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QDwQAAANsAAAAPAAAAZHJzL2Rvd25yZXYueG1sRE9Li8Iw&#10;EL4L/ocwwt40VWTRahTxgR59gXobmrEtNpPSRNvdX2+Ehb3Nx/ec6bwxhXhR5XLLCvq9CARxYnXO&#10;qYLzadMdgXAeWWNhmRT8kIP5rN2aYqxtzQd6HX0qQgi7GBVk3pexlC7JyKDr2ZI4cHdbGfQBVqnU&#10;FdYh3BRyEEXf0mDOoSHDkpYZJY/j0yjYjsrFdWd/67RY37aX/WW8Oo29Ul+dZjEB4anx/+I/906H&#10;+UP4/BIOkLM3AAAA//8DAFBLAQItABQABgAIAAAAIQDb4fbL7gAAAIUBAAATAAAAAAAAAAAAAAAA&#10;AAAAAABbQ29udGVudF9UeXBlc10ueG1sUEsBAi0AFAAGAAgAAAAhAFr0LFu/AAAAFQEAAAsAAAAA&#10;AAAAAAAAAAAAHwEAAF9yZWxzLy5yZWxzUEsBAi0AFAAGAAgAAAAhAE3H9APBAAAA2wAAAA8AAAAA&#10;AAAAAAAAAAAABwIAAGRycy9kb3ducmV2LnhtbFBLBQYAAAAAAwADALcAAAD1AgAAAAA=&#10;" filled="f" stroked="f">
                  <v:textbox inset="0,0,0,0">
                    <w:txbxContent>
                      <w:p w14:paraId="43CF559E"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15" o:spid="_x0000_s1036" style="position:absolute;left:7196;top:22710;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1GYwQAAANsAAAAPAAAAZHJzL2Rvd25yZXYueG1sRE9Li8Iw&#10;EL4L/ocwwt40VXDRahTxgR59gXobmrEtNpPSRNvdX2+Ehb3Nx/ec6bwxhXhR5XLLCvq9CARxYnXO&#10;qYLzadMdgXAeWWNhmRT8kIP5rN2aYqxtzQd6HX0qQgi7GBVk3pexlC7JyKDr2ZI4cHdbGfQBVqnU&#10;FdYh3BRyEEXf0mDOoSHDkpYZJY/j0yjYjsrFdWd/67RY37aX/WW8Oo29Ul+dZjEB4anx/+I/906H&#10;+UP4/BIOkLM3AAAA//8DAFBLAQItABQABgAIAAAAIQDb4fbL7gAAAIUBAAATAAAAAAAAAAAAAAAA&#10;AAAAAABbQ29udGVudF9UeXBlc10ueG1sUEsBAi0AFAAGAAgAAAAhAFr0LFu/AAAAFQEAAAsAAAAA&#10;AAAAAAAAAAAAHwEAAF9yZWxzLy5yZWxzUEsBAi0AFAAGAAgAAAAhACKLUZjBAAAA2wAAAA8AAAAA&#10;AAAAAAAAAAAABwIAAGRycy9kb3ducmV2LnhtbFBLBQYAAAAAAwADALcAAAD1AgAAAAA=&#10;" filled="f" stroked="f">
                  <v:textbox inset="0,0,0,0">
                    <w:txbxContent>
                      <w:p w14:paraId="1C37F19F"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16" o:spid="_x0000_s1037" style="position:absolute;left:7196;top:24417;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c/vwAAAANsAAAAPAAAAZHJzL2Rvd25yZXYueG1sRE/LqsIw&#10;EN0L/kMYwZ2muhCtRhEf6PJeFdTd0IxtsZmUJtp6v/5GENzN4TxntmhMIZ5UudyygkE/AkGcWJ1z&#10;quB03PbGIJxH1lhYJgUvcrCYt1szjLWt+ZeeB5+KEMIuRgWZ92UspUsyMuj6tiQO3M1WBn2AVSp1&#10;hXUIN4UcRtFIGsw5NGRY0iqj5H54GAW7cbm87O1fnRab6+78c56sjxOvVLfTLKcgPDX+K/649zrM&#10;H8H7l3CAnP8DAAD//wMAUEsBAi0AFAAGAAgAAAAhANvh9svuAAAAhQEAABMAAAAAAAAAAAAAAAAA&#10;AAAAAFtDb250ZW50X1R5cGVzXS54bWxQSwECLQAUAAYACAAAACEAWvQsW78AAAAVAQAACwAAAAAA&#10;AAAAAAAAAAAfAQAAX3JlbHMvLnJlbHNQSwECLQAUAAYACAAAACEA0lnP78AAAADbAAAADwAAAAAA&#10;AAAAAAAAAAAHAgAAZHJzL2Rvd25yZXYueG1sUEsFBgAAAAADAAMAtwAAAPQCAAAAAA==&#10;" filled="f" stroked="f">
                  <v:textbox inset="0,0,0,0">
                    <w:txbxContent>
                      <w:p w14:paraId="29ADFDC5"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17" o:spid="_x0000_s1038" style="position:absolute;left:7196;top:26123;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Wp0wQAAANsAAAAPAAAAZHJzL2Rvd25yZXYueG1sRE9Li8Iw&#10;EL4L/ocwwt401YOr1SjiAz36AvU2NGNbbCaliba7v94IC3ubj+8503ljCvGiyuWWFfR7EQjixOqc&#10;UwXn06Y7AuE8ssbCMin4IQfzWbs1xVjbmg/0OvpUhBB2MSrIvC9jKV2SkUHXsyVx4O62MugDrFKp&#10;K6xDuCnkIIqG0mDOoSHDkpYZJY/j0yjYjsrFdWd/67RY37aX/WW8Oo29Ul+dZjEB4anx/+I/906H&#10;+d/w+SUcIGdvAAAA//8DAFBLAQItABQABgAIAAAAIQDb4fbL7gAAAIUBAAATAAAAAAAAAAAAAAAA&#10;AAAAAABbQ29udGVudF9UeXBlc10ueG1sUEsBAi0AFAAGAAgAAAAhAFr0LFu/AAAAFQEAAAsAAAAA&#10;AAAAAAAAAAAAHwEAAF9yZWxzLy5yZWxzUEsBAi0AFAAGAAgAAAAhAL0VanTBAAAA2wAAAA8AAAAA&#10;AAAAAAAAAAAABwIAAGRycy9kb3ducmV2LnhtbFBLBQYAAAAAAwADALcAAAD1AgAAAAA=&#10;" filled="f" stroked="f">
                  <v:textbox inset="0,0,0,0">
                    <w:txbxContent>
                      <w:p w14:paraId="322544CB"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18" o:spid="_x0000_s1039" style="position:absolute;left:7196;top:27830;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v4GxAAAANsAAAAPAAAAZHJzL2Rvd25yZXYueG1sRI/NbsJA&#10;DITvlXiHlZG4lU05VJCyIFRAcORPgt6srJtEzXqj7JYEnh4fkLjZmvHM5+m8c5W6UhNKzwY+hgko&#10;4szbknMDp+P6fQwqRGSLlWcycKMA81nvbYqp9S3v6XqIuZIQDikaKGKsU61DVpDDMPQ1sWi/vnEY&#10;ZW1ybRtsJdxVepQkn9phydJQYE3fBWV/h39nYDOuF5etv7d5tfrZnHfnyfI4icYM+t3iC1SkLr7M&#10;z+utFXyBlV9kAD17AAAA//8DAFBLAQItABQABgAIAAAAIQDb4fbL7gAAAIUBAAATAAAAAAAAAAAA&#10;AAAAAAAAAABbQ29udGVudF9UeXBlc10ueG1sUEsBAi0AFAAGAAgAAAAhAFr0LFu/AAAAFQEAAAsA&#10;AAAAAAAAAAAAAAAAHwEAAF9yZWxzLy5yZWxzUEsBAi0AFAAGAAgAAAAhAMyK/gbEAAAA2wAAAA8A&#10;AAAAAAAAAAAAAAAABwIAAGRycy9kb3ducmV2LnhtbFBLBQYAAAAAAwADALcAAAD4AgAAAAA=&#10;" filled="f" stroked="f">
                  <v:textbox inset="0,0,0,0">
                    <w:txbxContent>
                      <w:p w14:paraId="02E9342E"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19" o:spid="_x0000_s1040" style="position:absolute;left:7196;top:29537;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ludwgAAANsAAAAPAAAAZHJzL2Rvd25yZXYueG1sRE9La8JA&#10;EL4X/A/LCL01m3ooJmYVaSt69FGw3obsuAlmZ0N2a1J/vVsoeJuP7znFYrCNuFLna8cKXpMUBHHp&#10;dM1Gwddh9TIF4QOyxsYxKfglD4v56KnAXLued3TdByNiCPscFVQhtLmUvqzIok9cSxy5s+sshgg7&#10;I3WHfQy3jZyk6Zu0WHNsqLCl94rKy/7HKlhP2+X3xt1603ye1sftMfs4ZEGp5/GwnIEINISH+N+9&#10;0XF+Bn+/xAPk/A4AAP//AwBQSwECLQAUAAYACAAAACEA2+H2y+4AAACFAQAAEwAAAAAAAAAAAAAA&#10;AAAAAAAAW0NvbnRlbnRfVHlwZXNdLnhtbFBLAQItABQABgAIAAAAIQBa9CxbvwAAABUBAAALAAAA&#10;AAAAAAAAAAAAAB8BAABfcmVscy8ucmVsc1BLAQItABQABgAIAAAAIQCjxludwgAAANsAAAAPAAAA&#10;AAAAAAAAAAAAAAcCAABkcnMvZG93bnJldi54bWxQSwUGAAAAAAMAAwC3AAAA9gIAAAAA&#10;" filled="f" stroked="f">
                  <v:textbox inset="0,0,0,0">
                    <w:txbxContent>
                      <w:p w14:paraId="18FB3DBA"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20" o:spid="_x0000_s1041" style="position:absolute;left:7196;top:3124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Di9vwAAANsAAAAPAAAAZHJzL2Rvd25yZXYueG1sRE/LqsIw&#10;EN0L/kMYwZ2muhCtRhG9F136AnU3NGNbbCalibb69WYhuDyc92zRmEI8qXK5ZQWDfgSCOLE651TB&#10;6fjfG4NwHlljYZkUvMjBYt5uzTDWtuY9PQ8+FSGEXYwKMu/LWEqXZGTQ9W1JHLibrQz6AKtU6grr&#10;EG4KOYyikTSYc2jIsKRVRsn98DAKNuNyednad50Wf9fNeXeerI8Tr1S30yynIDw1/if+urdawTCs&#10;D1/CD5DzDwAAAP//AwBQSwECLQAUAAYACAAAACEA2+H2y+4AAACFAQAAEwAAAAAAAAAAAAAAAAAA&#10;AAAAW0NvbnRlbnRfVHlwZXNdLnhtbFBLAQItABQABgAIAAAAIQBa9CxbvwAAABUBAAALAAAAAAAA&#10;AAAAAAAAAB8BAABfcmVscy8ucmVsc1BLAQItABQABgAIAAAAIQD8kDi9vwAAANsAAAAPAAAAAAAA&#10;AAAAAAAAAAcCAABkcnMvZG93bnJldi54bWxQSwUGAAAAAAMAAwC3AAAA8wIAAAAA&#10;" filled="f" stroked="f">
                  <v:textbox inset="0,0,0,0">
                    <w:txbxContent>
                      <w:p w14:paraId="1F1739ED"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21" o:spid="_x0000_s1042" style="position:absolute;left:7196;top:32939;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J0mxAAAANsAAAAPAAAAZHJzL2Rvd25yZXYueG1sRI9Pi8Iw&#10;FMTvgt8hPMGbpnpYtGssxT/ocdUFd2+P5tkWm5fSZG3dT28EweMwM79hFklnKnGjxpWWFUzGEQji&#10;zOqScwXfp+1oBsJ5ZI2VZVJwJwfJst9bYKxtywe6HX0uAoRdjAoK7+tYSpcVZNCNbU0cvIttDPog&#10;m1zqBtsAN5WcRtGHNFhyWCiwplVB2fX4ZxTsZnX6s7f/bV5tfnfnr/N8fZp7pYaDLv0E4anz7/Cr&#10;vdcKphN4fgk/QC4fAAAA//8DAFBLAQItABQABgAIAAAAIQDb4fbL7gAAAIUBAAATAAAAAAAAAAAA&#10;AAAAAAAAAABbQ29udGVudF9UeXBlc10ueG1sUEsBAi0AFAAGAAgAAAAhAFr0LFu/AAAAFQEAAAsA&#10;AAAAAAAAAAAAAAAAHwEAAF9yZWxzLy5yZWxzUEsBAi0AFAAGAAgAAAAhAJPcnSbEAAAA2wAAAA8A&#10;AAAAAAAAAAAAAAAABwIAAGRycy9kb3ducmV2LnhtbFBLBQYAAAAAAwADALcAAAD4AgAAAAA=&#10;" filled="f" stroked="f">
                  <v:textbox inset="0,0,0,0">
                    <w:txbxContent>
                      <w:p w14:paraId="394F9301"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22" o:spid="_x0000_s1043" style="position:absolute;left:7196;top:34646;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gNRxAAAANsAAAAPAAAAZHJzL2Rvd25yZXYueG1sRI9Pi8Iw&#10;FMTvgt8hPMGbpvawaNcosip6XP9A19ujebZlm5fSZG3dT28EweMwM79h5svOVOJGjSstK5iMIxDE&#10;mdUl5wrOp+1oCsJ5ZI2VZVJwJwfLRb83x0Tblg90O/pcBAi7BBUU3teJlC4ryKAb25o4eFfbGPRB&#10;NrnUDbYBbioZR9GHNFhyWCiwpq+Cst/jn1Gwm9arn739b/Nqc9ml3+lsfZp5pYaDbvUJwlPn3+FX&#10;e68VxDE8v4QfIBcPAAAA//8DAFBLAQItABQABgAIAAAAIQDb4fbL7gAAAIUBAAATAAAAAAAAAAAA&#10;AAAAAAAAAABbQ29udGVudF9UeXBlc10ueG1sUEsBAi0AFAAGAAgAAAAhAFr0LFu/AAAAFQEAAAsA&#10;AAAAAAAAAAAAAAAAHwEAAF9yZWxzLy5yZWxzUEsBAi0AFAAGAAgAAAAhAGMOA1HEAAAA2wAAAA8A&#10;AAAAAAAAAAAAAAAABwIAAGRycy9kb3ducmV2LnhtbFBLBQYAAAAAAwADALcAAAD4AgAAAAA=&#10;" filled="f" stroked="f">
                  <v:textbox inset="0,0,0,0">
                    <w:txbxContent>
                      <w:p w14:paraId="4A5BB5B7"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23" o:spid="_x0000_s1044" style="position:absolute;left:7196;top:36353;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qbKxQAAANsAAAAPAAAAZHJzL2Rvd25yZXYueG1sRI9Pa8JA&#10;FMTvBb/D8oTe6sYI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AMQqbKxQAAANsAAAAP&#10;AAAAAAAAAAAAAAAAAAcCAABkcnMvZG93bnJldi54bWxQSwUGAAAAAAMAAwC3AAAA+QIAAAAA&#10;" filled="f" stroked="f">
                  <v:textbox inset="0,0,0,0">
                    <w:txbxContent>
                      <w:p w14:paraId="15B21B9A"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24" o:spid="_x0000_s1045" style="position:absolute;left:7196;top:38060;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z6+xQAAANsAAAAPAAAAZHJzL2Rvd25yZXYueG1sRI9Pa8JA&#10;FMTvBb/D8oTe6sYg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CDqz6+xQAAANsAAAAP&#10;AAAAAAAAAAAAAAAAAAcCAABkcnMvZG93bnJldi54bWxQSwUGAAAAAAMAAwC3AAAA+QIAAAAA&#10;" filled="f" stroked="f">
                  <v:textbox inset="0,0,0,0">
                    <w:txbxContent>
                      <w:p w14:paraId="7238C13B"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25" o:spid="_x0000_s1046" style="position:absolute;left:7196;top:39767;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5slxQAAANsAAAAPAAAAZHJzL2Rvd25yZXYueG1sRI9Pa8JA&#10;FMTvBb/D8oTe6saA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Ds55slxQAAANsAAAAP&#10;AAAAAAAAAAAAAAAAAAcCAABkcnMvZG93bnJldi54bWxQSwUGAAAAAAMAAwC3AAAA+QIAAAAA&#10;" filled="f" stroked="f">
                  <v:textbox inset="0,0,0,0">
                    <w:txbxContent>
                      <w:p w14:paraId="4397E822"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26" o:spid="_x0000_s1047" style="position:absolute;left:7196;top:4147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QVSxQAAANsAAAAPAAAAZHJzL2Rvd25yZXYueG1sRI9Ba8JA&#10;FITvBf/D8oTe6qY5hJi6irSV5NiqoL09ss8kmH0bsmuS9td3CwWPw8x8w6w2k2nFQL1rLCt4XkQg&#10;iEurG64UHA+7pxSE88gaW8uk4JscbNazhxVm2o78ScPeVyJA2GWooPa+y6R0ZU0G3cJ2xMG72N6g&#10;D7KvpO5xDHDTyjiKEmmw4bBQY0evNZXX/c0oyNNuey7sz1i171/56eO0fDssvVKP82n7AsLT5O/h&#10;/3ahFcQJ/H0JP0CufwEAAP//AwBQSwECLQAUAAYACAAAACEA2+H2y+4AAACFAQAAEwAAAAAAAAAA&#10;AAAAAAAAAAAAW0NvbnRlbnRfVHlwZXNdLnhtbFBLAQItABQABgAIAAAAIQBa9CxbvwAAABUBAAAL&#10;AAAAAAAAAAAAAAAAAB8BAABfcmVscy8ucmVsc1BLAQItABQABgAIAAAAIQAcNQVSxQAAANsAAAAP&#10;AAAAAAAAAAAAAAAAAAcCAABkcnMvZG93bnJldi54bWxQSwUGAAAAAAMAAwC3AAAA+QIAAAAA&#10;" filled="f" stroked="f">
                  <v:textbox inset="0,0,0,0">
                    <w:txbxContent>
                      <w:p w14:paraId="6DC13C90"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27" o:spid="_x0000_s1048" style="position:absolute;left:7196;top:43181;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aDJxQAAANsAAAAPAAAAZHJzL2Rvd25yZXYueG1sRI9Pa8JA&#10;FMTvBb/D8oTe6sYcrEldRfyDHtso2N4e2dckmH0bsmuS9tN3C4LHYWZ+wyxWg6lFR62rLCuYTiIQ&#10;xLnVFRcKzqf9yxyE88gaa8uk4IccrJajpwWm2vb8QV3mCxEg7FJUUHrfpFK6vCSDbmIb4uB929ag&#10;D7ItpG6xD3BTyziKZtJgxWGhxIY2JeXX7GYUHObN+vNof/ui3n0dLu+XZHtKvFLP42H9BsLT4B/h&#10;e/uoFcSv8P8l/AC5/AMAAP//AwBQSwECLQAUAAYACAAAACEA2+H2y+4AAACFAQAAEwAAAAAAAAAA&#10;AAAAAAAAAAAAW0NvbnRlbnRfVHlwZXNdLnhtbFBLAQItABQABgAIAAAAIQBa9CxbvwAAABUBAAAL&#10;AAAAAAAAAAAAAAAAAB8BAABfcmVscy8ucmVsc1BLAQItABQABgAIAAAAIQBzeaDJxQAAANsAAAAP&#10;AAAAAAAAAAAAAAAAAAcCAABkcnMvZG93bnJldi54bWxQSwUGAAAAAAMAAwC3AAAA+QIAAAAA&#10;" filled="f" stroked="f">
                  <v:textbox inset="0,0,0,0">
                    <w:txbxContent>
                      <w:p w14:paraId="2EBB8705"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28" o:spid="_x0000_s1049" style="position:absolute;left:7196;top:44888;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jS7vwAAANsAAAAPAAAAZHJzL2Rvd25yZXYueG1sRE/LqsIw&#10;EN0L/kMYwZ2muhCtRhG9F136AnU3NGNbbCalibb69WYhuDyc92zRmEI8qXK5ZQWDfgSCOLE651TB&#10;6fjfG4NwHlljYZkUvMjBYt5uzTDWtuY9PQ8+FSGEXYwKMu/LWEqXZGTQ9W1JHLibrQz6AKtU6grr&#10;EG4KOYyikTSYc2jIsKRVRsn98DAKNuNyednad50Wf9fNeXeerI8Tr1S30yynIDw1/if+urdawTCM&#10;DV/CD5DzDwAAAP//AwBQSwECLQAUAAYACAAAACEA2+H2y+4AAACFAQAAEwAAAAAAAAAAAAAAAAAA&#10;AAAAW0NvbnRlbnRfVHlwZXNdLnhtbFBLAQItABQABgAIAAAAIQBa9CxbvwAAABUBAAALAAAAAAAA&#10;AAAAAAAAAB8BAABfcmVscy8ucmVsc1BLAQItABQABgAIAAAAIQAC5jS7vwAAANsAAAAPAAAAAAAA&#10;AAAAAAAAAAcCAABkcnMvZG93bnJldi54bWxQSwUGAAAAAAMAAwC3AAAA8wIAAAAA&#10;" filled="f" stroked="f">
                  <v:textbox inset="0,0,0,0">
                    <w:txbxContent>
                      <w:p w14:paraId="4EF14702"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29" o:spid="_x0000_s1050" style="position:absolute;left:7196;top:46595;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pEgwwAAANsAAAAPAAAAZHJzL2Rvd25yZXYueG1sRI9Pi8Iw&#10;FMTvgt8hPMGbpnoQW40iuose/bOg3h7Nsy02L6WJtvrpzcLCHoeZ+Q0zX7amFE+qXWFZwWgYgSBO&#10;rS44U/Bz+h5MQTiPrLG0TApe5GC56HbmmGjb8IGeR5+JAGGXoILc+yqR0qU5GXRDWxEH72Zrgz7I&#10;OpO6xibATSnHUTSRBgsOCzlWtM4pvR8fRsF2Wq0uO/tusvLruj3vz/HmFHul+r12NQPhqfX/4b/2&#10;TisYx/D7JfwAufgAAAD//wMAUEsBAi0AFAAGAAgAAAAhANvh9svuAAAAhQEAABMAAAAAAAAAAAAA&#10;AAAAAAAAAFtDb250ZW50X1R5cGVzXS54bWxQSwECLQAUAAYACAAAACEAWvQsW78AAAAVAQAACwAA&#10;AAAAAAAAAAAAAAAfAQAAX3JlbHMvLnJlbHNQSwECLQAUAAYACAAAACEAbaqRIMMAAADbAAAADwAA&#10;AAAAAAAAAAAAAAAHAgAAZHJzL2Rvd25yZXYueG1sUEsFBgAAAAADAAMAtwAAAPcCAAAAAA==&#10;" filled="f" stroked="f">
                  <v:textbox inset="0,0,0,0">
                    <w:txbxContent>
                      <w:p w14:paraId="779462EA"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30" o:spid="_x0000_s1051" style="position:absolute;left:7196;top:48301;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a5gwQAAANsAAAAPAAAAZHJzL2Rvd25yZXYueG1sRE/LisIw&#10;FN0P+A/hCrMbUx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HlJrmDBAAAA2wAAAA8AAAAA&#10;AAAAAAAAAAAABwIAAGRycy9kb3ducmV2LnhtbFBLBQYAAAAAAwADALcAAAD1AgAAAAA=&#10;" filled="f" stroked="f">
                  <v:textbox inset="0,0,0,0">
                    <w:txbxContent>
                      <w:p w14:paraId="2B900C81"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31" o:spid="_x0000_s1052" style="position:absolute;left:7196;top:49993;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Qv7xQAAANsAAAAPAAAAZHJzL2Rvd25yZXYueG1sRI9Ba8JA&#10;FITvgv9heUJvurGC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AWBQv7xQAAANsAAAAP&#10;AAAAAAAAAAAAAAAAAAcCAABkcnMvZG93bnJldi54bWxQSwUGAAAAAAMAAwC3AAAA+QIAAAAA&#10;" filled="f" stroked="f">
                  <v:textbox inset="0,0,0,0">
                    <w:txbxContent>
                      <w:p w14:paraId="3B60270F"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32" o:spid="_x0000_s1053" style="position:absolute;left:7196;top:51700;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5WMxQAAANsAAAAPAAAAZHJzL2Rvd25yZXYueG1sRI9Pa8JA&#10;FMTvBb/D8oTe6sYI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Dm15WMxQAAANsAAAAP&#10;AAAAAAAAAAAAAAAAAAcCAABkcnMvZG93bnJldi54bWxQSwUGAAAAAAMAAwC3AAAA+QIAAAAA&#10;" filled="f" stroked="f">
                  <v:textbox inset="0,0,0,0">
                    <w:txbxContent>
                      <w:p w14:paraId="5F29985C"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33" o:spid="_x0000_s1054" style="position:absolute;left:7196;top:53407;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3D54E552"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34" o:spid="_x0000_s1055" style="position:absolute;left:7196;top:55116;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qhjwwAAANsAAAAPAAAAZHJzL2Rvd25yZXYueG1sRI9Li8JA&#10;EITvgv9haMGbTlxF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BnKoY8MAAADbAAAADwAA&#10;AAAAAAAAAAAAAAAHAgAAZHJzL2Rvd25yZXYueG1sUEsFBgAAAAADAAMAtwAAAPcCAAAAAA==&#10;" filled="f" stroked="f">
                  <v:textbox inset="0,0,0,0">
                    <w:txbxContent>
                      <w:p w14:paraId="5FB2A4D4"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35" o:spid="_x0000_s1056" style="position:absolute;left:7196;top:56823;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g34wwAAANsAAAAPAAAAZHJzL2Rvd25yZXYueG1sRI9Li8JA&#10;EITvgv9haMGbTlxR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aT4N+MMAAADbAAAADwAA&#10;AAAAAAAAAAAAAAAHAgAAZHJzL2Rvd25yZXYueG1sUEsFBgAAAAADAAMAtwAAAPcCAAAAAA==&#10;" filled="f" stroked="f">
                  <v:textbox inset="0,0,0,0">
                    <w:txbxContent>
                      <w:p w14:paraId="7F97A5E9"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36" o:spid="_x0000_s1057" style="position:absolute;left:7196;top:58530;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JOPwwAAANsAAAAPAAAAZHJzL2Rvd25yZXYueG1sRI9Bi8Iw&#10;FITvC/sfwlvwtqarI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meyTj8MAAADbAAAADwAA&#10;AAAAAAAAAAAAAAAHAgAAZHJzL2Rvd25yZXYueG1sUEsFBgAAAAADAAMAtwAAAPcCAAAAAA==&#10;" filled="f" stroked="f">
                  <v:textbox inset="0,0,0,0">
                    <w:txbxContent>
                      <w:p w14:paraId="581B8F98"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37" o:spid="_x0000_s1058" style="position:absolute;left:7196;top:60237;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77989B11"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38" o:spid="_x0000_s1059" style="position:absolute;left:7196;top:6194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74626EA3"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39" o:spid="_x0000_s1060" style="position:absolute;left:7196;top:63651;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24986F3D"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40" o:spid="_x0000_s1061" style="position:absolute;left:7196;top:65358;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486C6C32" w14:textId="77777777" w:rsidR="00CD0AC5" w:rsidRDefault="00CD0AC5">
                        <w:pPr>
                          <w:spacing w:after="160" w:line="259" w:lineRule="auto"/>
                          <w:ind w:left="0" w:firstLine="0"/>
                        </w:pPr>
                        <w:r>
                          <w:rPr>
                            <w:rFonts w:ascii="Calibri" w:eastAsia="Calibri" w:hAnsi="Calibri" w:cs="Calibri"/>
                            <w:sz w:val="22"/>
                          </w:rPr>
                          <w:t xml:space="preserve"> </w:t>
                        </w:r>
                      </w:p>
                    </w:txbxContent>
                  </v:textbox>
                </v:rect>
                <v:rect id="Rectangle 41" o:spid="_x0000_s1062" style="position:absolute;left:70454;top:100370;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3iGxQAAANsAAAAPAAAAZHJzL2Rvd25yZXYueG1sRI9Ba8JA&#10;FITvgv9heUJvurGI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BOA3iGxQAAANsAAAAP&#10;AAAAAAAAAAAAAAAAAAcCAABkcnMvZG93bnJldi54bWxQSwUGAAAAAAMAAwC3AAAA+QIAAAAA&#10;" filled="f" stroked="f">
                  <v:textbox inset="0,0,0,0">
                    <w:txbxContent>
                      <w:p w14:paraId="72388939" w14:textId="77777777" w:rsidR="00CD0AC5" w:rsidRDefault="00CD0AC5">
                        <w:pPr>
                          <w:spacing w:after="160" w:line="259" w:lineRule="auto"/>
                          <w:ind w:left="0" w:firstLine="0"/>
                        </w:pPr>
                        <w:r>
                          <w:rPr>
                            <w:rFonts w:ascii="Calibri" w:eastAsia="Calibri" w:hAnsi="Calibri" w:cs="Calibri"/>
                            <w:sz w:val="22"/>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3" o:spid="_x0000_s1063" type="#_x0000_t75" style="position:absolute;left:7391;top:66788;width:63011;height:346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zlswgAAANsAAAAPAAAAZHJzL2Rvd25yZXYueG1sRI/BasMw&#10;EETvgf6D2EJvidw0FONEMSUQyClNE+e+SFvb1FoZSY7dfn0VKPQ4zMwbZlNOthM38qF1rOB5kYEg&#10;1s60XCuoLvt5DiJEZIOdY1LwTQHK7cNsg4VxI3/Q7RxrkSAcClTQxNgXUgbdkMWwcD1x8j6dtxiT&#10;9LU0HscEt51cZtmrtNhyWmiwp11D+us8WAX6dNCnAX+O1Tv563jNLfWVVerpcXpbg4g0xf/wX/tg&#10;FKxe4P4l/QC5/QUAAP//AwBQSwECLQAUAAYACAAAACEA2+H2y+4AAACFAQAAEwAAAAAAAAAAAAAA&#10;AAAAAAAAW0NvbnRlbnRfVHlwZXNdLnhtbFBLAQItABQABgAIAAAAIQBa9CxbvwAAABUBAAALAAAA&#10;AAAAAAAAAAAAAB8BAABfcmVscy8ucmVsc1BLAQItABQABgAIAAAAIQDgtzlswgAAANsAAAAPAAAA&#10;AAAAAAAAAAAAAAcCAABkcnMvZG93bnJldi54bWxQSwUGAAAAAAMAAwC3AAAA9gIAAAAA&#10;">
                  <v:imagedata r:id="rId10" o:title=""/>
                </v:shape>
                <v:shape id="Shape 44" o:spid="_x0000_s1064" style="position:absolute;width:73412;height:73412;visibility:visible;mso-wrap-style:square;v-text-anchor:top" coordsize="7341235,7341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E90vwAAANsAAAAPAAAAZHJzL2Rvd25yZXYueG1sRI/NCsIw&#10;EITvgu8QVvAimvqDSjWKCIIHD/49wNKsbbDZlCZqfXsjCB6HmfmGWa4bW4on1d44VjAcJCCIM6cN&#10;5wqul11/DsIHZI2lY1LwJg/rVbu1xFS7F5/oeQ65iBD2KSooQqhSKX1WkEU/cBVx9G6uthiirHOp&#10;a3xFuC3lKEmm0qLhuFBgRduCsvv5YRW48ek9PSL2ttnuMDPlnhNjx0p1O81mASJQE/7hX3uvFUwm&#10;8P0Sf4BcfQAAAP//AwBQSwECLQAUAAYACAAAACEA2+H2y+4AAACFAQAAEwAAAAAAAAAAAAAAAAAA&#10;AAAAW0NvbnRlbnRfVHlwZXNdLnhtbFBLAQItABQABgAIAAAAIQBa9CxbvwAAABUBAAALAAAAAAAA&#10;AAAAAAAAAB8BAABfcmVscy8ucmVsc1BLAQItABQABgAIAAAAIQBotE90vwAAANsAAAAPAAAAAAAA&#10;AAAAAAAAAAcCAABkcnMvZG93bnJldi54bWxQSwUGAAAAAAMAAwC3AAAA8wIAAAAA&#10;" path="m,l7341235,,,7341235,,xe" fillcolor="#ef4036" stroked="f" strokeweight="0">
                  <v:stroke miterlimit="83231f" joinstyle="miter"/>
                  <v:path arrowok="t" textboxrect="0,0,7341235,7341235"/>
                </v:shape>
                <v:shape id="Picture 45" o:spid="_x0000_s1065" type="#_x0000_t75" style="position:absolute;left:50768;top:5429;width:21526;height:17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1V7AwwAAANsAAAAPAAAAZHJzL2Rvd25yZXYueG1sRI9Ba8JA&#10;FITvBf/D8gq9SN1YqkjqKiIK7UU09tDja/Y1Cc2+DbtPTf+9Kwg9DjPzDTNf9q5VZwqx8WxgPMpA&#10;EZfeNlwZ+Dxun2egoiBbbD2TgT+KsFwMHuaYW3/hA50LqVSCcMzRQC3S5VrHsiaHceQ74uT9+OBQ&#10;kgyVtgEvCe5a/ZJlU+2w4bRQY0frmsrf4uQMrL8p+p3ffG128aMQGe4Dz1bGPD32qzdQQr38h+/t&#10;d2vgdQK3L+kH6MUVAAD//wMAUEsBAi0AFAAGAAgAAAAhANvh9svuAAAAhQEAABMAAAAAAAAAAAAA&#10;AAAAAAAAAFtDb250ZW50X1R5cGVzXS54bWxQSwECLQAUAAYACAAAACEAWvQsW78AAAAVAQAACwAA&#10;AAAAAAAAAAAAAAAfAQAAX3JlbHMvLnJlbHNQSwECLQAUAAYACAAAACEAudVewMMAAADbAAAADwAA&#10;AAAAAAAAAAAAAAAHAgAAZHJzL2Rvd25yZXYueG1sUEsFBgAAAAADAAMAtwAAAPcCAAAAAA==&#10;">
                  <v:imagedata r:id="rId11" o:title=""/>
                </v:shape>
                <v:rect id="Rectangle 46" o:spid="_x0000_s1066" style="position:absolute;left:7028;top:5982;width:48768;height:9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46B709F1" w14:textId="77777777" w:rsidR="00CD0AC5" w:rsidRDefault="00CD0AC5">
                        <w:pPr>
                          <w:spacing w:after="160" w:line="259" w:lineRule="auto"/>
                          <w:ind w:left="0" w:firstLine="0"/>
                        </w:pPr>
                        <w:r>
                          <w:rPr>
                            <w:rFonts w:ascii="Calibri" w:eastAsia="Calibri" w:hAnsi="Calibri" w:cs="Calibri"/>
                            <w:color w:val="FFFFFF"/>
                            <w:w w:val="119"/>
                            <w:sz w:val="96"/>
                          </w:rPr>
                          <w:t>Handleiding</w:t>
                        </w:r>
                        <w:r>
                          <w:rPr>
                            <w:rFonts w:ascii="Calibri" w:eastAsia="Calibri" w:hAnsi="Calibri" w:cs="Calibri"/>
                            <w:color w:val="FFFFFF"/>
                            <w:spacing w:val="71"/>
                            <w:w w:val="119"/>
                            <w:sz w:val="96"/>
                          </w:rPr>
                          <w:t xml:space="preserve"> </w:t>
                        </w:r>
                      </w:p>
                    </w:txbxContent>
                  </v:textbox>
                </v:rect>
                <v:rect id="Rectangle 47" o:spid="_x0000_s1067" style="position:absolute;left:7028;top:14379;width:26083;height:9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1D8BE9C8" w14:textId="77777777" w:rsidR="00CD0AC5" w:rsidRDefault="00CD0AC5">
                        <w:pPr>
                          <w:spacing w:after="160" w:line="259" w:lineRule="auto"/>
                          <w:ind w:left="0" w:firstLine="0"/>
                        </w:pPr>
                        <w:r>
                          <w:rPr>
                            <w:rFonts w:ascii="Calibri" w:eastAsia="Calibri" w:hAnsi="Calibri" w:cs="Calibri"/>
                            <w:color w:val="FFFFFF"/>
                            <w:w w:val="128"/>
                            <w:sz w:val="96"/>
                          </w:rPr>
                          <w:t>BYOD</w:t>
                        </w:r>
                        <w:r>
                          <w:rPr>
                            <w:rFonts w:ascii="Calibri" w:eastAsia="Calibri" w:hAnsi="Calibri" w:cs="Calibri"/>
                            <w:color w:val="FFFFFF"/>
                            <w:spacing w:val="69"/>
                            <w:w w:val="128"/>
                            <w:sz w:val="96"/>
                          </w:rPr>
                          <w:t xml:space="preserve"> </w:t>
                        </w:r>
                      </w:p>
                    </w:txbxContent>
                  </v:textbox>
                </v:rect>
                <v:rect id="Rectangle 48" o:spid="_x0000_s1068" style="position:absolute;left:26661;top:14379;width:2399;height:9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248350D1" w14:textId="77777777" w:rsidR="00CD0AC5" w:rsidRDefault="00CD0AC5">
                        <w:pPr>
                          <w:spacing w:after="160" w:line="259" w:lineRule="auto"/>
                          <w:ind w:left="0" w:firstLine="0"/>
                        </w:pPr>
                        <w:r>
                          <w:rPr>
                            <w:rFonts w:ascii="Calibri" w:eastAsia="Calibri" w:hAnsi="Calibri" w:cs="Calibri"/>
                            <w:color w:val="FFFFFF"/>
                            <w:sz w:val="96"/>
                          </w:rPr>
                          <w:t xml:space="preserve"> </w:t>
                        </w:r>
                      </w:p>
                    </w:txbxContent>
                  </v:textbox>
                </v:rect>
                <v:rect id="Rectangle 49" o:spid="_x0000_s1069" style="position:absolute;left:50639;top:23889;width:16151;height:3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54CA6AFF" w14:textId="77777777" w:rsidR="00CD0AC5" w:rsidRDefault="00CD0AC5">
                        <w:pPr>
                          <w:spacing w:after="160" w:line="259" w:lineRule="auto"/>
                          <w:ind w:left="0" w:firstLine="0"/>
                        </w:pPr>
                        <w:r>
                          <w:rPr>
                            <w:rFonts w:ascii="Calibri" w:eastAsia="Calibri" w:hAnsi="Calibri" w:cs="Calibri"/>
                            <w:color w:val="FF0000"/>
                            <w:w w:val="121"/>
                            <w:sz w:val="36"/>
                          </w:rPr>
                          <w:t>mondriaan</w:t>
                        </w:r>
                      </w:p>
                    </w:txbxContent>
                  </v:textbox>
                </v:rect>
                <v:rect id="Rectangle 50" o:spid="_x0000_s1070" style="position:absolute;left:62788;top:23889;width:900;height:3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2B8894FE" w14:textId="77777777" w:rsidR="00CD0AC5" w:rsidRDefault="00CD0AC5">
                        <w:pPr>
                          <w:spacing w:after="160" w:line="259" w:lineRule="auto"/>
                          <w:ind w:left="0" w:firstLine="0"/>
                        </w:pPr>
                        <w:r>
                          <w:rPr>
                            <w:rFonts w:ascii="Calibri" w:eastAsia="Calibri" w:hAnsi="Calibri" w:cs="Calibri"/>
                            <w:sz w:val="36"/>
                          </w:rPr>
                          <w:t xml:space="preserve"> </w:t>
                        </w:r>
                      </w:p>
                    </w:txbxContent>
                  </v:textbox>
                </v:rect>
                <v:rect id="Rectangle 51" o:spid="_x0000_s1071" style="position:absolute;left:63459;top:23889;width:10136;height:3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781A7F3E" w14:textId="77777777" w:rsidR="00CD0AC5" w:rsidRDefault="00CD0AC5">
                        <w:pPr>
                          <w:spacing w:after="160" w:line="259" w:lineRule="auto"/>
                          <w:ind w:left="0" w:firstLine="0"/>
                        </w:pPr>
                        <w:r>
                          <w:rPr>
                            <w:rFonts w:ascii="Calibri" w:eastAsia="Calibri" w:hAnsi="Calibri" w:cs="Calibri"/>
                            <w:color w:val="595959"/>
                            <w:w w:val="116"/>
                            <w:sz w:val="36"/>
                          </w:rPr>
                          <w:t>college</w:t>
                        </w:r>
                      </w:p>
                    </w:txbxContent>
                  </v:textbox>
                </v:rect>
                <v:rect id="Rectangle 52" o:spid="_x0000_s1072" style="position:absolute;left:71079;top:23889;width:900;height:3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5D7B1993" w14:textId="77777777" w:rsidR="00CD0AC5" w:rsidRDefault="00CD0AC5">
                        <w:pPr>
                          <w:spacing w:after="160" w:line="259" w:lineRule="auto"/>
                          <w:ind w:left="0" w:firstLine="0"/>
                        </w:pPr>
                        <w:r>
                          <w:rPr>
                            <w:rFonts w:ascii="Calibri" w:eastAsia="Calibri" w:hAnsi="Calibri" w:cs="Calibri"/>
                            <w:sz w:val="36"/>
                          </w:rPr>
                          <w:t xml:space="preserve"> </w:t>
                        </w:r>
                      </w:p>
                    </w:txbxContent>
                  </v:textbox>
                </v:rect>
                <w10:wrap type="topAndBottom" anchorx="page" anchory="page"/>
              </v:group>
            </w:pict>
          </mc:Fallback>
        </mc:AlternateContent>
      </w:r>
      <w:r>
        <w:br w:type="page"/>
      </w:r>
    </w:p>
    <w:p w14:paraId="5F612007" w14:textId="77777777" w:rsidR="00AE443A" w:rsidRDefault="006B12E5">
      <w:pPr>
        <w:spacing w:after="1075" w:line="259" w:lineRule="auto"/>
        <w:ind w:left="0" w:firstLine="0"/>
      </w:pPr>
      <w:r>
        <w:rPr>
          <w:rFonts w:ascii="Calibri" w:eastAsia="Calibri" w:hAnsi="Calibri" w:cs="Calibri"/>
          <w:sz w:val="22"/>
        </w:rPr>
        <w:lastRenderedPageBreak/>
        <w:t xml:space="preserve"> </w:t>
      </w:r>
    </w:p>
    <w:tbl>
      <w:tblPr>
        <w:tblStyle w:val="TableGrid"/>
        <w:tblpPr w:vertAnchor="text" w:tblpX="-923" w:tblpY="-22"/>
        <w:tblOverlap w:val="never"/>
        <w:tblW w:w="3825" w:type="dxa"/>
        <w:tblInd w:w="0" w:type="dxa"/>
        <w:tblCellMar>
          <w:left w:w="923" w:type="dxa"/>
          <w:right w:w="115" w:type="dxa"/>
        </w:tblCellMar>
        <w:tblLook w:val="04A0" w:firstRow="1" w:lastRow="0" w:firstColumn="1" w:lastColumn="0" w:noHBand="0" w:noVBand="1"/>
      </w:tblPr>
      <w:tblGrid>
        <w:gridCol w:w="3825"/>
      </w:tblGrid>
      <w:tr w:rsidR="00AE443A" w14:paraId="4B0DF0AE" w14:textId="77777777">
        <w:trPr>
          <w:trHeight w:val="15627"/>
        </w:trPr>
        <w:tc>
          <w:tcPr>
            <w:tcW w:w="3825" w:type="dxa"/>
            <w:tcBorders>
              <w:top w:val="nil"/>
              <w:left w:val="nil"/>
              <w:bottom w:val="nil"/>
              <w:right w:val="nil"/>
            </w:tcBorders>
            <w:shd w:val="clear" w:color="auto" w:fill="0E76BC"/>
          </w:tcPr>
          <w:p w14:paraId="2C169046" w14:textId="77777777" w:rsidR="00AE443A" w:rsidRDefault="006B12E5">
            <w:pPr>
              <w:spacing w:after="0" w:line="259" w:lineRule="auto"/>
              <w:ind w:left="0" w:firstLine="0"/>
            </w:pPr>
            <w:r>
              <w:rPr>
                <w:color w:val="7F7F7F"/>
                <w:sz w:val="22"/>
              </w:rPr>
              <w:lastRenderedPageBreak/>
              <w:t xml:space="preserve"> </w:t>
            </w:r>
          </w:p>
          <w:p w14:paraId="78A99E33" w14:textId="77777777" w:rsidR="00AE443A" w:rsidRDefault="006B12E5">
            <w:pPr>
              <w:spacing w:after="0" w:line="259" w:lineRule="auto"/>
              <w:ind w:left="0" w:firstLine="0"/>
            </w:pPr>
            <w:r>
              <w:rPr>
                <w:color w:val="7F7F7F"/>
                <w:sz w:val="22"/>
              </w:rPr>
              <w:t xml:space="preserve"> </w:t>
            </w:r>
          </w:p>
          <w:p w14:paraId="1E270364" w14:textId="77777777" w:rsidR="00AE443A" w:rsidRDefault="006B12E5">
            <w:pPr>
              <w:spacing w:after="0" w:line="259" w:lineRule="auto"/>
              <w:ind w:left="0" w:firstLine="0"/>
            </w:pPr>
            <w:r>
              <w:rPr>
                <w:color w:val="7F7F7F"/>
                <w:sz w:val="22"/>
              </w:rPr>
              <w:t xml:space="preserve"> </w:t>
            </w:r>
          </w:p>
          <w:p w14:paraId="59B9C65A" w14:textId="77777777" w:rsidR="00AE443A" w:rsidRDefault="006B12E5">
            <w:pPr>
              <w:spacing w:after="0" w:line="259" w:lineRule="auto"/>
              <w:ind w:left="0" w:firstLine="0"/>
            </w:pPr>
            <w:r>
              <w:rPr>
                <w:color w:val="7F7F7F"/>
                <w:sz w:val="22"/>
              </w:rPr>
              <w:t xml:space="preserve"> </w:t>
            </w:r>
          </w:p>
          <w:p w14:paraId="46FB5F49" w14:textId="77777777" w:rsidR="00AE443A" w:rsidRDefault="006B12E5">
            <w:pPr>
              <w:spacing w:after="0" w:line="259" w:lineRule="auto"/>
              <w:ind w:left="0" w:firstLine="0"/>
            </w:pPr>
            <w:r>
              <w:rPr>
                <w:color w:val="7F7F7F"/>
                <w:sz w:val="22"/>
              </w:rPr>
              <w:t xml:space="preserve"> </w:t>
            </w:r>
          </w:p>
          <w:p w14:paraId="34833F46" w14:textId="77777777" w:rsidR="00AE443A" w:rsidRDefault="006B12E5">
            <w:pPr>
              <w:spacing w:after="0" w:line="259" w:lineRule="auto"/>
              <w:ind w:left="0" w:firstLine="0"/>
            </w:pPr>
            <w:r>
              <w:rPr>
                <w:color w:val="7F7F7F"/>
                <w:sz w:val="22"/>
              </w:rPr>
              <w:t xml:space="preserve"> </w:t>
            </w:r>
          </w:p>
          <w:p w14:paraId="2A1F2C69" w14:textId="77777777" w:rsidR="00AE443A" w:rsidRDefault="006B12E5">
            <w:pPr>
              <w:spacing w:after="0" w:line="259" w:lineRule="auto"/>
              <w:ind w:left="0" w:firstLine="0"/>
            </w:pPr>
            <w:r>
              <w:rPr>
                <w:color w:val="7F7F7F"/>
                <w:sz w:val="22"/>
              </w:rPr>
              <w:t xml:space="preserve"> </w:t>
            </w:r>
          </w:p>
          <w:p w14:paraId="08F772AB" w14:textId="77777777" w:rsidR="00AE443A" w:rsidRDefault="006B12E5">
            <w:pPr>
              <w:spacing w:after="0" w:line="259" w:lineRule="auto"/>
              <w:ind w:left="0" w:firstLine="0"/>
            </w:pPr>
            <w:r>
              <w:rPr>
                <w:color w:val="7F7F7F"/>
                <w:sz w:val="22"/>
              </w:rPr>
              <w:t xml:space="preserve"> </w:t>
            </w:r>
          </w:p>
          <w:p w14:paraId="17F6B848" w14:textId="77777777" w:rsidR="00AE443A" w:rsidRDefault="006B12E5">
            <w:pPr>
              <w:spacing w:after="0" w:line="259" w:lineRule="auto"/>
              <w:ind w:left="0" w:firstLine="0"/>
            </w:pPr>
            <w:r>
              <w:rPr>
                <w:color w:val="7F7F7F"/>
                <w:sz w:val="22"/>
              </w:rPr>
              <w:t xml:space="preserve"> </w:t>
            </w:r>
          </w:p>
          <w:p w14:paraId="6F08516F" w14:textId="77777777" w:rsidR="00AE443A" w:rsidRDefault="006B12E5">
            <w:pPr>
              <w:spacing w:after="0" w:line="259" w:lineRule="auto"/>
              <w:ind w:left="0" w:firstLine="0"/>
            </w:pPr>
            <w:r>
              <w:rPr>
                <w:color w:val="7F7F7F"/>
                <w:sz w:val="22"/>
              </w:rPr>
              <w:t xml:space="preserve"> </w:t>
            </w:r>
          </w:p>
          <w:p w14:paraId="2D2900C4" w14:textId="77777777" w:rsidR="00AE443A" w:rsidRDefault="006B12E5">
            <w:pPr>
              <w:spacing w:after="0" w:line="259" w:lineRule="auto"/>
              <w:ind w:left="0" w:firstLine="0"/>
            </w:pPr>
            <w:r>
              <w:rPr>
                <w:color w:val="7F7F7F"/>
                <w:sz w:val="22"/>
              </w:rPr>
              <w:t xml:space="preserve"> </w:t>
            </w:r>
          </w:p>
          <w:p w14:paraId="190F3958" w14:textId="77777777" w:rsidR="00AE443A" w:rsidRDefault="006B12E5">
            <w:pPr>
              <w:spacing w:after="0" w:line="259" w:lineRule="auto"/>
              <w:ind w:left="0" w:firstLine="0"/>
            </w:pPr>
            <w:r>
              <w:rPr>
                <w:color w:val="7F7F7F"/>
                <w:sz w:val="22"/>
              </w:rPr>
              <w:t xml:space="preserve"> </w:t>
            </w:r>
          </w:p>
          <w:p w14:paraId="7817AC26" w14:textId="77777777" w:rsidR="00AE443A" w:rsidRDefault="006B12E5">
            <w:pPr>
              <w:spacing w:after="0" w:line="259" w:lineRule="auto"/>
              <w:ind w:left="0" w:firstLine="0"/>
            </w:pPr>
            <w:r>
              <w:rPr>
                <w:color w:val="7F7F7F"/>
                <w:sz w:val="22"/>
              </w:rPr>
              <w:t xml:space="preserve"> </w:t>
            </w:r>
          </w:p>
          <w:p w14:paraId="3F341D13" w14:textId="77777777" w:rsidR="00AE443A" w:rsidRDefault="006B12E5">
            <w:pPr>
              <w:spacing w:after="0" w:line="259" w:lineRule="auto"/>
              <w:ind w:left="0" w:firstLine="0"/>
            </w:pPr>
            <w:r>
              <w:rPr>
                <w:color w:val="7F7F7F"/>
                <w:sz w:val="22"/>
              </w:rPr>
              <w:t xml:space="preserve"> </w:t>
            </w:r>
          </w:p>
          <w:p w14:paraId="4D4C31B3" w14:textId="77777777" w:rsidR="00AE443A" w:rsidRDefault="006B12E5">
            <w:pPr>
              <w:spacing w:after="0" w:line="259" w:lineRule="auto"/>
              <w:ind w:left="0" w:firstLine="0"/>
            </w:pPr>
            <w:r>
              <w:rPr>
                <w:color w:val="7F7F7F"/>
                <w:sz w:val="22"/>
              </w:rPr>
              <w:t xml:space="preserve"> </w:t>
            </w:r>
          </w:p>
          <w:p w14:paraId="7F1B8B05" w14:textId="77777777" w:rsidR="00AE443A" w:rsidRDefault="006B12E5">
            <w:pPr>
              <w:spacing w:after="0" w:line="259" w:lineRule="auto"/>
              <w:ind w:left="0" w:firstLine="0"/>
            </w:pPr>
            <w:r>
              <w:rPr>
                <w:color w:val="7F7F7F"/>
                <w:sz w:val="22"/>
              </w:rPr>
              <w:t xml:space="preserve"> </w:t>
            </w:r>
          </w:p>
          <w:p w14:paraId="5EB14DB4" w14:textId="77777777" w:rsidR="00AE443A" w:rsidRDefault="006B12E5">
            <w:pPr>
              <w:spacing w:after="0" w:line="259" w:lineRule="auto"/>
              <w:ind w:left="0" w:firstLine="0"/>
            </w:pPr>
            <w:r>
              <w:rPr>
                <w:color w:val="7F7F7F"/>
                <w:sz w:val="22"/>
              </w:rPr>
              <w:t xml:space="preserve"> </w:t>
            </w:r>
          </w:p>
          <w:p w14:paraId="52FEDB37" w14:textId="77777777" w:rsidR="00AE443A" w:rsidRDefault="006B12E5">
            <w:pPr>
              <w:spacing w:after="0" w:line="259" w:lineRule="auto"/>
              <w:ind w:left="0" w:firstLine="0"/>
            </w:pPr>
            <w:r>
              <w:rPr>
                <w:color w:val="7F7F7F"/>
                <w:sz w:val="22"/>
              </w:rPr>
              <w:t xml:space="preserve"> </w:t>
            </w:r>
          </w:p>
          <w:p w14:paraId="162CAB3E" w14:textId="77777777" w:rsidR="00AE443A" w:rsidRDefault="006B12E5">
            <w:pPr>
              <w:spacing w:after="0" w:line="259" w:lineRule="auto"/>
              <w:ind w:left="0" w:firstLine="0"/>
            </w:pPr>
            <w:r>
              <w:rPr>
                <w:color w:val="7F7F7F"/>
                <w:sz w:val="22"/>
              </w:rPr>
              <w:t xml:space="preserve"> </w:t>
            </w:r>
          </w:p>
          <w:p w14:paraId="4AB23055" w14:textId="77777777" w:rsidR="00AE443A" w:rsidRDefault="006B12E5">
            <w:pPr>
              <w:spacing w:after="0" w:line="259" w:lineRule="auto"/>
              <w:ind w:left="0" w:firstLine="0"/>
            </w:pPr>
            <w:r>
              <w:rPr>
                <w:color w:val="7F7F7F"/>
                <w:sz w:val="22"/>
              </w:rPr>
              <w:t xml:space="preserve"> </w:t>
            </w:r>
          </w:p>
          <w:p w14:paraId="30F4F94F" w14:textId="77777777" w:rsidR="00AE443A" w:rsidRDefault="006B12E5">
            <w:pPr>
              <w:spacing w:after="0" w:line="259" w:lineRule="auto"/>
              <w:ind w:left="0" w:firstLine="0"/>
            </w:pPr>
            <w:r>
              <w:rPr>
                <w:color w:val="7F7F7F"/>
                <w:sz w:val="22"/>
              </w:rPr>
              <w:t xml:space="preserve"> </w:t>
            </w:r>
          </w:p>
          <w:p w14:paraId="410D09AA" w14:textId="77777777" w:rsidR="00AE443A" w:rsidRDefault="006B12E5">
            <w:pPr>
              <w:spacing w:after="0" w:line="259" w:lineRule="auto"/>
              <w:ind w:left="0" w:firstLine="0"/>
            </w:pPr>
            <w:r>
              <w:rPr>
                <w:color w:val="7F7F7F"/>
                <w:sz w:val="22"/>
              </w:rPr>
              <w:t xml:space="preserve"> </w:t>
            </w:r>
          </w:p>
          <w:p w14:paraId="2C38A0EA" w14:textId="77777777" w:rsidR="00AE443A" w:rsidRDefault="006B12E5">
            <w:pPr>
              <w:spacing w:after="0" w:line="259" w:lineRule="auto"/>
              <w:ind w:left="0" w:firstLine="0"/>
            </w:pPr>
            <w:r>
              <w:rPr>
                <w:color w:val="7F7F7F"/>
                <w:sz w:val="22"/>
              </w:rPr>
              <w:t xml:space="preserve"> </w:t>
            </w:r>
          </w:p>
          <w:p w14:paraId="138208E7" w14:textId="77777777" w:rsidR="00AE443A" w:rsidRDefault="006B12E5">
            <w:pPr>
              <w:spacing w:after="0" w:line="259" w:lineRule="auto"/>
              <w:ind w:left="0" w:firstLine="0"/>
            </w:pPr>
            <w:r>
              <w:rPr>
                <w:color w:val="7F7F7F"/>
                <w:sz w:val="22"/>
              </w:rPr>
              <w:t xml:space="preserve"> </w:t>
            </w:r>
          </w:p>
          <w:p w14:paraId="7E9C3BDD" w14:textId="77777777" w:rsidR="00AE443A" w:rsidRDefault="006B12E5">
            <w:pPr>
              <w:spacing w:after="0" w:line="259" w:lineRule="auto"/>
              <w:ind w:left="0" w:firstLine="0"/>
            </w:pPr>
            <w:r>
              <w:rPr>
                <w:color w:val="7F7F7F"/>
                <w:sz w:val="22"/>
              </w:rPr>
              <w:t xml:space="preserve"> </w:t>
            </w:r>
          </w:p>
          <w:p w14:paraId="4AB18518" w14:textId="77777777" w:rsidR="00AE443A" w:rsidRDefault="006B12E5">
            <w:pPr>
              <w:spacing w:after="0" w:line="259" w:lineRule="auto"/>
              <w:ind w:left="0" w:firstLine="0"/>
            </w:pPr>
            <w:r>
              <w:rPr>
                <w:color w:val="7F7F7F"/>
                <w:sz w:val="22"/>
              </w:rPr>
              <w:t xml:space="preserve"> </w:t>
            </w:r>
          </w:p>
          <w:p w14:paraId="174BD4A5" w14:textId="77777777" w:rsidR="00AE443A" w:rsidRDefault="006B12E5">
            <w:pPr>
              <w:spacing w:after="0" w:line="259" w:lineRule="auto"/>
              <w:ind w:left="0" w:firstLine="0"/>
            </w:pPr>
            <w:r>
              <w:rPr>
                <w:color w:val="7F7F7F"/>
                <w:sz w:val="22"/>
              </w:rPr>
              <w:t xml:space="preserve"> </w:t>
            </w:r>
          </w:p>
          <w:p w14:paraId="53297922" w14:textId="77777777" w:rsidR="00AE443A" w:rsidRDefault="006B12E5">
            <w:pPr>
              <w:spacing w:after="0" w:line="259" w:lineRule="auto"/>
              <w:ind w:left="0" w:firstLine="0"/>
            </w:pPr>
            <w:r>
              <w:rPr>
                <w:color w:val="7F7F7F"/>
                <w:sz w:val="22"/>
              </w:rPr>
              <w:t xml:space="preserve"> </w:t>
            </w:r>
          </w:p>
          <w:p w14:paraId="7918FA38" w14:textId="77777777" w:rsidR="00AE443A" w:rsidRDefault="006B12E5">
            <w:pPr>
              <w:spacing w:after="0" w:line="259" w:lineRule="auto"/>
              <w:ind w:left="0" w:firstLine="0"/>
            </w:pPr>
            <w:r>
              <w:rPr>
                <w:color w:val="7F7F7F"/>
                <w:sz w:val="22"/>
              </w:rPr>
              <w:t xml:space="preserve"> </w:t>
            </w:r>
          </w:p>
          <w:p w14:paraId="4E4433A0" w14:textId="77777777" w:rsidR="00AE443A" w:rsidRDefault="006B12E5">
            <w:pPr>
              <w:spacing w:after="0" w:line="259" w:lineRule="auto"/>
              <w:ind w:left="0" w:firstLine="0"/>
            </w:pPr>
            <w:r>
              <w:rPr>
                <w:color w:val="7F7F7F"/>
                <w:sz w:val="22"/>
              </w:rPr>
              <w:t xml:space="preserve"> </w:t>
            </w:r>
          </w:p>
          <w:p w14:paraId="297D4F94" w14:textId="77777777" w:rsidR="00AE443A" w:rsidRDefault="006B12E5">
            <w:pPr>
              <w:spacing w:after="0" w:line="259" w:lineRule="auto"/>
              <w:ind w:left="0" w:firstLine="0"/>
            </w:pPr>
            <w:r>
              <w:rPr>
                <w:color w:val="7F7F7F"/>
                <w:sz w:val="22"/>
              </w:rPr>
              <w:t xml:space="preserve"> </w:t>
            </w:r>
          </w:p>
          <w:p w14:paraId="47629B0F" w14:textId="77777777" w:rsidR="00AE443A" w:rsidRDefault="006B12E5">
            <w:pPr>
              <w:spacing w:after="0" w:line="259" w:lineRule="auto"/>
              <w:ind w:left="0" w:firstLine="0"/>
            </w:pPr>
            <w:r>
              <w:rPr>
                <w:color w:val="7F7F7F"/>
                <w:sz w:val="22"/>
              </w:rPr>
              <w:t xml:space="preserve"> </w:t>
            </w:r>
          </w:p>
          <w:p w14:paraId="2CE3746E" w14:textId="77777777" w:rsidR="00AE443A" w:rsidRDefault="006B12E5">
            <w:pPr>
              <w:spacing w:after="0" w:line="259" w:lineRule="auto"/>
              <w:ind w:left="0" w:firstLine="0"/>
            </w:pPr>
            <w:r>
              <w:rPr>
                <w:color w:val="7F7F7F"/>
                <w:sz w:val="22"/>
              </w:rPr>
              <w:t xml:space="preserve"> </w:t>
            </w:r>
          </w:p>
          <w:p w14:paraId="2CF65B9B" w14:textId="77777777" w:rsidR="00AE443A" w:rsidRDefault="006B12E5">
            <w:pPr>
              <w:spacing w:after="0" w:line="259" w:lineRule="auto"/>
              <w:ind w:left="0" w:firstLine="0"/>
            </w:pPr>
            <w:r>
              <w:rPr>
                <w:color w:val="7F7F7F"/>
                <w:sz w:val="22"/>
              </w:rPr>
              <w:t xml:space="preserve"> </w:t>
            </w:r>
          </w:p>
          <w:p w14:paraId="02251344" w14:textId="77777777" w:rsidR="00AE443A" w:rsidRDefault="006B12E5">
            <w:pPr>
              <w:spacing w:after="0" w:line="259" w:lineRule="auto"/>
              <w:ind w:left="0" w:firstLine="0"/>
            </w:pPr>
            <w:r>
              <w:rPr>
                <w:color w:val="7F7F7F"/>
                <w:sz w:val="22"/>
              </w:rPr>
              <w:t xml:space="preserve"> </w:t>
            </w:r>
          </w:p>
          <w:p w14:paraId="6360D5E4" w14:textId="77777777" w:rsidR="00AE443A" w:rsidRDefault="006B12E5">
            <w:pPr>
              <w:spacing w:after="0" w:line="259" w:lineRule="auto"/>
              <w:ind w:left="0" w:firstLine="0"/>
            </w:pPr>
            <w:r>
              <w:rPr>
                <w:color w:val="7F7F7F"/>
                <w:sz w:val="22"/>
              </w:rPr>
              <w:t xml:space="preserve"> </w:t>
            </w:r>
          </w:p>
          <w:p w14:paraId="14FA82E5" w14:textId="77777777" w:rsidR="00AE443A" w:rsidRDefault="006B12E5">
            <w:pPr>
              <w:spacing w:after="0" w:line="259" w:lineRule="auto"/>
              <w:ind w:left="0" w:firstLine="0"/>
            </w:pPr>
            <w:r>
              <w:rPr>
                <w:color w:val="7F7F7F"/>
                <w:sz w:val="22"/>
              </w:rPr>
              <w:lastRenderedPageBreak/>
              <w:t xml:space="preserve"> </w:t>
            </w:r>
          </w:p>
          <w:p w14:paraId="697C475B" w14:textId="77777777" w:rsidR="00AE443A" w:rsidRDefault="006B12E5">
            <w:pPr>
              <w:spacing w:after="0" w:line="259" w:lineRule="auto"/>
              <w:ind w:left="0" w:firstLine="0"/>
            </w:pPr>
            <w:r>
              <w:rPr>
                <w:color w:val="7F7F7F"/>
                <w:sz w:val="22"/>
              </w:rPr>
              <w:t xml:space="preserve"> </w:t>
            </w:r>
          </w:p>
          <w:p w14:paraId="5FCA68CA" w14:textId="77777777" w:rsidR="00AE443A" w:rsidRDefault="006B12E5">
            <w:pPr>
              <w:spacing w:after="0" w:line="259" w:lineRule="auto"/>
              <w:ind w:left="0" w:firstLine="0"/>
            </w:pPr>
            <w:r>
              <w:rPr>
                <w:color w:val="7F7F7F"/>
                <w:sz w:val="22"/>
              </w:rPr>
              <w:t xml:space="preserve"> </w:t>
            </w:r>
          </w:p>
          <w:p w14:paraId="7322FB73" w14:textId="77777777" w:rsidR="00AE443A" w:rsidRDefault="006B12E5">
            <w:pPr>
              <w:spacing w:after="0" w:line="259" w:lineRule="auto"/>
              <w:ind w:left="0" w:firstLine="0"/>
            </w:pPr>
            <w:r>
              <w:rPr>
                <w:color w:val="7F7F7F"/>
                <w:sz w:val="22"/>
              </w:rPr>
              <w:t xml:space="preserve"> </w:t>
            </w:r>
          </w:p>
          <w:p w14:paraId="20156477" w14:textId="77777777" w:rsidR="00AE443A" w:rsidRDefault="006B12E5">
            <w:pPr>
              <w:spacing w:after="0" w:line="259" w:lineRule="auto"/>
              <w:ind w:left="0" w:firstLine="0"/>
            </w:pPr>
            <w:r>
              <w:rPr>
                <w:color w:val="7F7F7F"/>
                <w:sz w:val="22"/>
              </w:rPr>
              <w:t xml:space="preserve"> </w:t>
            </w:r>
          </w:p>
          <w:p w14:paraId="6FBBDC1B" w14:textId="77777777" w:rsidR="00AE443A" w:rsidRDefault="006B12E5">
            <w:pPr>
              <w:spacing w:after="0" w:line="259" w:lineRule="auto"/>
              <w:ind w:left="0" w:firstLine="0"/>
            </w:pPr>
            <w:r>
              <w:rPr>
                <w:color w:val="7F7F7F"/>
                <w:sz w:val="22"/>
              </w:rPr>
              <w:t xml:space="preserve"> </w:t>
            </w:r>
          </w:p>
          <w:p w14:paraId="14F7DE77" w14:textId="77777777" w:rsidR="00AE443A" w:rsidRDefault="006B12E5">
            <w:pPr>
              <w:spacing w:after="0" w:line="259" w:lineRule="auto"/>
              <w:ind w:left="0" w:firstLine="0"/>
            </w:pPr>
            <w:r>
              <w:rPr>
                <w:color w:val="7F7F7F"/>
                <w:sz w:val="22"/>
              </w:rPr>
              <w:t xml:space="preserve"> </w:t>
            </w:r>
          </w:p>
          <w:p w14:paraId="041E2904" w14:textId="77777777" w:rsidR="00AE443A" w:rsidRDefault="006B12E5">
            <w:pPr>
              <w:spacing w:after="0" w:line="259" w:lineRule="auto"/>
              <w:ind w:left="0" w:firstLine="0"/>
            </w:pPr>
            <w:r>
              <w:rPr>
                <w:color w:val="7F7F7F"/>
                <w:sz w:val="22"/>
              </w:rPr>
              <w:t xml:space="preserve"> </w:t>
            </w:r>
          </w:p>
          <w:p w14:paraId="14183142" w14:textId="77777777" w:rsidR="00AE443A" w:rsidRDefault="006B12E5">
            <w:pPr>
              <w:spacing w:after="0" w:line="259" w:lineRule="auto"/>
              <w:ind w:left="0" w:firstLine="0"/>
            </w:pPr>
            <w:r>
              <w:rPr>
                <w:color w:val="7F7F7F"/>
                <w:sz w:val="22"/>
              </w:rPr>
              <w:t xml:space="preserve"> </w:t>
            </w:r>
          </w:p>
          <w:p w14:paraId="7F266A4B" w14:textId="77777777" w:rsidR="00AE443A" w:rsidRDefault="006B12E5">
            <w:pPr>
              <w:spacing w:after="0" w:line="259" w:lineRule="auto"/>
              <w:ind w:left="0" w:firstLine="0"/>
            </w:pPr>
            <w:r>
              <w:rPr>
                <w:color w:val="7F7F7F"/>
                <w:sz w:val="22"/>
              </w:rPr>
              <w:t xml:space="preserve"> </w:t>
            </w:r>
          </w:p>
          <w:p w14:paraId="7FC8BDB9" w14:textId="77777777" w:rsidR="00AE443A" w:rsidRDefault="006B12E5">
            <w:pPr>
              <w:spacing w:after="0" w:line="259" w:lineRule="auto"/>
              <w:ind w:left="0" w:firstLine="0"/>
            </w:pPr>
            <w:r>
              <w:rPr>
                <w:color w:val="7F7F7F"/>
                <w:sz w:val="22"/>
              </w:rPr>
              <w:t xml:space="preserve"> </w:t>
            </w:r>
          </w:p>
          <w:p w14:paraId="5323536C" w14:textId="77777777" w:rsidR="00AE443A" w:rsidRDefault="006B12E5">
            <w:pPr>
              <w:spacing w:after="0" w:line="259" w:lineRule="auto"/>
              <w:ind w:left="0" w:firstLine="0"/>
            </w:pPr>
            <w:r>
              <w:rPr>
                <w:color w:val="7F7F7F"/>
                <w:sz w:val="22"/>
              </w:rPr>
              <w:t xml:space="preserve"> </w:t>
            </w:r>
          </w:p>
          <w:p w14:paraId="0D4441C3" w14:textId="77777777" w:rsidR="00AE443A" w:rsidRDefault="006B12E5">
            <w:pPr>
              <w:spacing w:after="0" w:line="259" w:lineRule="auto"/>
              <w:ind w:left="0" w:firstLine="0"/>
            </w:pPr>
            <w:r>
              <w:rPr>
                <w:color w:val="7F7F7F"/>
                <w:sz w:val="22"/>
              </w:rPr>
              <w:t xml:space="preserve"> </w:t>
            </w:r>
          </w:p>
          <w:p w14:paraId="0E9B7C0E" w14:textId="77777777" w:rsidR="00AE443A" w:rsidRDefault="006B12E5">
            <w:pPr>
              <w:spacing w:after="0" w:line="259" w:lineRule="auto"/>
              <w:ind w:left="0" w:firstLine="0"/>
            </w:pPr>
            <w:r>
              <w:rPr>
                <w:color w:val="7F7F7F"/>
                <w:sz w:val="22"/>
              </w:rPr>
              <w:t xml:space="preserve"> </w:t>
            </w:r>
          </w:p>
          <w:p w14:paraId="7DF2F0FC" w14:textId="77777777" w:rsidR="00AE443A" w:rsidRDefault="006B12E5">
            <w:pPr>
              <w:spacing w:after="0" w:line="259" w:lineRule="auto"/>
              <w:ind w:left="0" w:firstLine="0"/>
            </w:pPr>
            <w:r>
              <w:rPr>
                <w:color w:val="7F7F7F"/>
                <w:sz w:val="22"/>
              </w:rPr>
              <w:t xml:space="preserve"> </w:t>
            </w:r>
          </w:p>
          <w:p w14:paraId="6C13F3D2" w14:textId="77777777" w:rsidR="00AE443A" w:rsidRDefault="006B12E5">
            <w:pPr>
              <w:spacing w:after="218" w:line="259" w:lineRule="auto"/>
              <w:ind w:left="0" w:firstLine="0"/>
            </w:pPr>
            <w:r>
              <w:rPr>
                <w:sz w:val="22"/>
              </w:rPr>
              <w:t xml:space="preserve">Mondriaan College:  </w:t>
            </w:r>
          </w:p>
          <w:p w14:paraId="547DBE4B" w14:textId="77777777" w:rsidR="00AE443A" w:rsidRDefault="006B12E5">
            <w:pPr>
              <w:spacing w:after="220" w:line="259" w:lineRule="auto"/>
              <w:ind w:left="0" w:firstLine="0"/>
            </w:pPr>
            <w:r>
              <w:rPr>
                <w:sz w:val="22"/>
              </w:rPr>
              <w:t xml:space="preserve">NL55 RABO 0170 4292 29 </w:t>
            </w:r>
          </w:p>
          <w:p w14:paraId="76FA1896" w14:textId="77777777" w:rsidR="00AE443A" w:rsidRDefault="006B12E5">
            <w:pPr>
              <w:spacing w:after="499" w:line="259" w:lineRule="auto"/>
              <w:ind w:left="0" w:firstLine="0"/>
            </w:pPr>
            <w:proofErr w:type="spellStart"/>
            <w:r>
              <w:rPr>
                <w:sz w:val="22"/>
              </w:rPr>
              <w:t>Brinnummer</w:t>
            </w:r>
            <w:proofErr w:type="spellEnd"/>
            <w:r>
              <w:rPr>
                <w:sz w:val="22"/>
              </w:rPr>
              <w:t xml:space="preserve"> </w:t>
            </w:r>
            <w:r w:rsidR="000305AB">
              <w:rPr>
                <w:sz w:val="22"/>
              </w:rPr>
              <w:t>19XH09</w:t>
            </w:r>
            <w:r>
              <w:rPr>
                <w:sz w:val="22"/>
              </w:rPr>
              <w:t xml:space="preserve"> </w:t>
            </w:r>
          </w:p>
          <w:p w14:paraId="738E2E6C" w14:textId="77777777" w:rsidR="00AE443A" w:rsidRDefault="006B12E5">
            <w:pPr>
              <w:spacing w:after="1" w:line="259" w:lineRule="auto"/>
              <w:ind w:left="0" w:firstLine="0"/>
            </w:pPr>
            <w:r>
              <w:rPr>
                <w:color w:val="7F7F7F"/>
                <w:sz w:val="52"/>
              </w:rPr>
              <w:t xml:space="preserve"> </w:t>
            </w:r>
          </w:p>
          <w:p w14:paraId="3097CFDC" w14:textId="77777777" w:rsidR="00AE443A" w:rsidRDefault="006B12E5">
            <w:pPr>
              <w:spacing w:after="0" w:line="259" w:lineRule="auto"/>
              <w:ind w:left="0" w:firstLine="0"/>
            </w:pPr>
            <w:r>
              <w:t xml:space="preserve"> </w:t>
            </w:r>
          </w:p>
        </w:tc>
      </w:tr>
    </w:tbl>
    <w:p w14:paraId="70D7212B" w14:textId="77777777" w:rsidR="00AE443A" w:rsidRPr="00E447A8" w:rsidRDefault="006B12E5">
      <w:pPr>
        <w:spacing w:after="0" w:line="259" w:lineRule="auto"/>
        <w:ind w:left="474" w:firstLine="0"/>
        <w:jc w:val="center"/>
        <w:rPr>
          <w:sz w:val="72"/>
          <w:szCs w:val="72"/>
        </w:rPr>
      </w:pPr>
      <w:r w:rsidRPr="00E447A8">
        <w:rPr>
          <w:color w:val="283891"/>
          <w:sz w:val="72"/>
          <w:szCs w:val="72"/>
        </w:rPr>
        <w:lastRenderedPageBreak/>
        <w:t xml:space="preserve">INHOUD </w:t>
      </w:r>
    </w:p>
    <w:p w14:paraId="08206649" w14:textId="77777777" w:rsidR="00AE443A" w:rsidRDefault="006B12E5">
      <w:pPr>
        <w:tabs>
          <w:tab w:val="center" w:pos="3829"/>
          <w:tab w:val="right" w:pos="9769"/>
        </w:tabs>
        <w:spacing w:after="0" w:line="259" w:lineRule="auto"/>
        <w:ind w:left="0" w:firstLine="0"/>
      </w:pPr>
      <w:r>
        <w:rPr>
          <w:rFonts w:ascii="Calibri" w:eastAsia="Calibri" w:hAnsi="Calibri" w:cs="Calibri"/>
          <w:sz w:val="22"/>
        </w:rPr>
        <w:tab/>
      </w:r>
      <w:r>
        <w:rPr>
          <w:color w:val="3BC7F4"/>
          <w:sz w:val="24"/>
        </w:rPr>
        <w:t xml:space="preserve">INLEIDING </w:t>
      </w:r>
      <w:r>
        <w:rPr>
          <w:color w:val="3BC7F4"/>
          <w:sz w:val="24"/>
        </w:rPr>
        <w:tab/>
        <w:t xml:space="preserve">4 </w:t>
      </w:r>
    </w:p>
    <w:p w14:paraId="5E00B524" w14:textId="77777777" w:rsidR="00AE443A" w:rsidRDefault="006B12E5">
      <w:pPr>
        <w:tabs>
          <w:tab w:val="center" w:pos="4449"/>
          <w:tab w:val="right" w:pos="9769"/>
        </w:tabs>
        <w:spacing w:after="0" w:line="259" w:lineRule="auto"/>
        <w:ind w:left="0" w:firstLine="0"/>
      </w:pPr>
      <w:r>
        <w:rPr>
          <w:rFonts w:ascii="Calibri" w:eastAsia="Calibri" w:hAnsi="Calibri" w:cs="Calibri"/>
          <w:sz w:val="22"/>
        </w:rPr>
        <w:tab/>
      </w:r>
      <w:r>
        <w:rPr>
          <w:color w:val="3BC7F4"/>
          <w:sz w:val="24"/>
        </w:rPr>
        <w:t xml:space="preserve">LAPTOP OP SCHOOL </w:t>
      </w:r>
      <w:r>
        <w:rPr>
          <w:color w:val="3BC7F4"/>
          <w:sz w:val="24"/>
        </w:rPr>
        <w:tab/>
        <w:t xml:space="preserve">5 </w:t>
      </w:r>
    </w:p>
    <w:p w14:paraId="5C320FE0" w14:textId="77777777" w:rsidR="00AE443A" w:rsidRDefault="006B12E5">
      <w:pPr>
        <w:tabs>
          <w:tab w:val="center" w:pos="4178"/>
          <w:tab w:val="right" w:pos="9769"/>
        </w:tabs>
        <w:spacing w:after="123" w:line="259" w:lineRule="auto"/>
        <w:ind w:left="0" w:firstLine="0"/>
      </w:pPr>
      <w:r>
        <w:rPr>
          <w:rFonts w:ascii="Calibri" w:eastAsia="Calibri" w:hAnsi="Calibri" w:cs="Calibri"/>
          <w:sz w:val="22"/>
        </w:rPr>
        <w:tab/>
      </w:r>
      <w:r>
        <w:rPr>
          <w:color w:val="3BC7F4"/>
          <w:sz w:val="24"/>
        </w:rPr>
        <w:t>Accuduur</w:t>
      </w:r>
      <w:r>
        <w:rPr>
          <w:sz w:val="24"/>
        </w:rPr>
        <w:t xml:space="preserve"> </w:t>
      </w:r>
      <w:r>
        <w:rPr>
          <w:sz w:val="24"/>
        </w:rPr>
        <w:tab/>
        <w:t xml:space="preserve">5 </w:t>
      </w:r>
    </w:p>
    <w:p w14:paraId="0797F080" w14:textId="77777777" w:rsidR="00AE443A" w:rsidRDefault="006B12E5">
      <w:pPr>
        <w:tabs>
          <w:tab w:val="center" w:pos="3923"/>
          <w:tab w:val="right" w:pos="9769"/>
        </w:tabs>
        <w:spacing w:after="123" w:line="259" w:lineRule="auto"/>
        <w:ind w:left="0" w:firstLine="0"/>
      </w:pPr>
      <w:r>
        <w:rPr>
          <w:rFonts w:ascii="Calibri" w:eastAsia="Calibri" w:hAnsi="Calibri" w:cs="Calibri"/>
          <w:sz w:val="22"/>
        </w:rPr>
        <w:tab/>
      </w:r>
      <w:r>
        <w:rPr>
          <w:color w:val="3BC7F4"/>
          <w:sz w:val="24"/>
        </w:rPr>
        <w:t>Muis</w:t>
      </w:r>
      <w:r>
        <w:rPr>
          <w:sz w:val="24"/>
        </w:rPr>
        <w:t xml:space="preserve"> </w:t>
      </w:r>
      <w:r>
        <w:rPr>
          <w:sz w:val="24"/>
        </w:rPr>
        <w:tab/>
        <w:t xml:space="preserve">5 </w:t>
      </w:r>
    </w:p>
    <w:p w14:paraId="6AF21618" w14:textId="77777777" w:rsidR="00AE443A" w:rsidRDefault="006B12E5">
      <w:pPr>
        <w:tabs>
          <w:tab w:val="center" w:pos="4057"/>
          <w:tab w:val="right" w:pos="9769"/>
        </w:tabs>
        <w:spacing w:after="123" w:line="259" w:lineRule="auto"/>
        <w:ind w:left="0" w:firstLine="0"/>
      </w:pPr>
      <w:r>
        <w:rPr>
          <w:rFonts w:ascii="Calibri" w:eastAsia="Calibri" w:hAnsi="Calibri" w:cs="Calibri"/>
          <w:sz w:val="22"/>
        </w:rPr>
        <w:tab/>
      </w:r>
      <w:r>
        <w:rPr>
          <w:color w:val="3BC7F4"/>
          <w:sz w:val="24"/>
        </w:rPr>
        <w:t>Oortjes</w:t>
      </w:r>
      <w:r>
        <w:rPr>
          <w:sz w:val="24"/>
        </w:rPr>
        <w:t xml:space="preserve"> </w:t>
      </w:r>
      <w:r>
        <w:rPr>
          <w:sz w:val="24"/>
        </w:rPr>
        <w:tab/>
        <w:t xml:space="preserve">5 </w:t>
      </w:r>
    </w:p>
    <w:p w14:paraId="64468E61" w14:textId="77777777" w:rsidR="00AE443A" w:rsidRDefault="006B12E5">
      <w:pPr>
        <w:tabs>
          <w:tab w:val="center" w:pos="4703"/>
          <w:tab w:val="right" w:pos="9769"/>
        </w:tabs>
        <w:spacing w:after="0" w:line="259" w:lineRule="auto"/>
        <w:ind w:left="0" w:firstLine="0"/>
      </w:pPr>
      <w:r>
        <w:rPr>
          <w:rFonts w:ascii="Calibri" w:eastAsia="Calibri" w:hAnsi="Calibri" w:cs="Calibri"/>
          <w:sz w:val="22"/>
        </w:rPr>
        <w:tab/>
      </w:r>
      <w:r>
        <w:rPr>
          <w:color w:val="3BC7F4"/>
          <w:sz w:val="24"/>
        </w:rPr>
        <w:t xml:space="preserve">STANDAARD INRICHTING </w:t>
      </w:r>
      <w:r>
        <w:rPr>
          <w:color w:val="3BC7F4"/>
          <w:sz w:val="24"/>
        </w:rPr>
        <w:tab/>
        <w:t xml:space="preserve">6 </w:t>
      </w:r>
    </w:p>
    <w:p w14:paraId="01D0FC3A" w14:textId="77777777" w:rsidR="00AE443A" w:rsidRDefault="006B12E5">
      <w:pPr>
        <w:tabs>
          <w:tab w:val="center" w:pos="4357"/>
          <w:tab w:val="right" w:pos="9769"/>
        </w:tabs>
        <w:spacing w:after="123" w:line="259" w:lineRule="auto"/>
        <w:ind w:left="0" w:firstLine="0"/>
      </w:pPr>
      <w:r>
        <w:rPr>
          <w:rFonts w:ascii="Calibri" w:eastAsia="Calibri" w:hAnsi="Calibri" w:cs="Calibri"/>
          <w:sz w:val="22"/>
        </w:rPr>
        <w:tab/>
      </w:r>
      <w:r w:rsidR="00E86C79">
        <w:rPr>
          <w:color w:val="3BC7F4"/>
          <w:sz w:val="24"/>
        </w:rPr>
        <w:t>Windows 10</w:t>
      </w:r>
      <w:r>
        <w:rPr>
          <w:sz w:val="24"/>
        </w:rPr>
        <w:tab/>
        <w:t xml:space="preserve">6 </w:t>
      </w:r>
    </w:p>
    <w:p w14:paraId="49690081" w14:textId="77777777" w:rsidR="00AE443A" w:rsidRDefault="006B12E5">
      <w:pPr>
        <w:tabs>
          <w:tab w:val="center" w:pos="4218"/>
          <w:tab w:val="right" w:pos="9769"/>
        </w:tabs>
        <w:spacing w:after="123" w:line="259" w:lineRule="auto"/>
        <w:ind w:left="0" w:firstLine="0"/>
      </w:pPr>
      <w:r>
        <w:rPr>
          <w:rFonts w:ascii="Calibri" w:eastAsia="Calibri" w:hAnsi="Calibri" w:cs="Calibri"/>
          <w:sz w:val="22"/>
        </w:rPr>
        <w:tab/>
      </w:r>
      <w:r>
        <w:rPr>
          <w:color w:val="3BC7F4"/>
          <w:sz w:val="24"/>
        </w:rPr>
        <w:t>Office 365</w:t>
      </w:r>
      <w:r>
        <w:rPr>
          <w:sz w:val="24"/>
        </w:rPr>
        <w:t xml:space="preserve"> </w:t>
      </w:r>
      <w:r>
        <w:rPr>
          <w:sz w:val="24"/>
        </w:rPr>
        <w:tab/>
        <w:t xml:space="preserve">6 </w:t>
      </w:r>
    </w:p>
    <w:p w14:paraId="5C4540FC" w14:textId="77777777" w:rsidR="00AE443A" w:rsidRDefault="006B12E5">
      <w:pPr>
        <w:tabs>
          <w:tab w:val="center" w:pos="4044"/>
          <w:tab w:val="right" w:pos="9769"/>
        </w:tabs>
        <w:spacing w:after="123" w:line="259" w:lineRule="auto"/>
        <w:ind w:left="0" w:firstLine="0"/>
      </w:pPr>
      <w:r>
        <w:rPr>
          <w:rFonts w:ascii="Calibri" w:eastAsia="Calibri" w:hAnsi="Calibri" w:cs="Calibri"/>
          <w:sz w:val="22"/>
        </w:rPr>
        <w:tab/>
      </w:r>
      <w:proofErr w:type="spellStart"/>
      <w:r>
        <w:rPr>
          <w:color w:val="3BC7F4"/>
          <w:sz w:val="24"/>
        </w:rPr>
        <w:t>Impero</w:t>
      </w:r>
      <w:proofErr w:type="spellEnd"/>
      <w:r>
        <w:rPr>
          <w:sz w:val="24"/>
        </w:rPr>
        <w:t xml:space="preserve"> </w:t>
      </w:r>
      <w:r>
        <w:rPr>
          <w:sz w:val="24"/>
        </w:rPr>
        <w:tab/>
        <w:t xml:space="preserve">6 </w:t>
      </w:r>
    </w:p>
    <w:p w14:paraId="67DAF882" w14:textId="77777777" w:rsidR="00AE443A" w:rsidRDefault="006B12E5">
      <w:pPr>
        <w:tabs>
          <w:tab w:val="center" w:pos="5158"/>
          <w:tab w:val="right" w:pos="9769"/>
        </w:tabs>
        <w:spacing w:after="123" w:line="259" w:lineRule="auto"/>
        <w:ind w:left="0" w:firstLine="0"/>
      </w:pPr>
      <w:r>
        <w:rPr>
          <w:rFonts w:ascii="Calibri" w:eastAsia="Calibri" w:hAnsi="Calibri" w:cs="Calibri"/>
          <w:sz w:val="22"/>
        </w:rPr>
        <w:tab/>
      </w:r>
      <w:r>
        <w:rPr>
          <w:color w:val="3BC7F4"/>
          <w:sz w:val="24"/>
        </w:rPr>
        <w:t xml:space="preserve">Voorleessoftware </w:t>
      </w:r>
      <w:proofErr w:type="spellStart"/>
      <w:r>
        <w:rPr>
          <w:color w:val="3BC7F4"/>
          <w:sz w:val="24"/>
        </w:rPr>
        <w:t>Claroread</w:t>
      </w:r>
      <w:proofErr w:type="spellEnd"/>
      <w:r>
        <w:rPr>
          <w:sz w:val="24"/>
        </w:rPr>
        <w:t xml:space="preserve"> </w:t>
      </w:r>
      <w:r>
        <w:rPr>
          <w:sz w:val="24"/>
        </w:rPr>
        <w:tab/>
        <w:t xml:space="preserve">7 </w:t>
      </w:r>
    </w:p>
    <w:p w14:paraId="567C81D2" w14:textId="77777777" w:rsidR="00AE443A" w:rsidRDefault="006B12E5">
      <w:pPr>
        <w:tabs>
          <w:tab w:val="center" w:pos="4848"/>
          <w:tab w:val="right" w:pos="9769"/>
        </w:tabs>
        <w:spacing w:after="0" w:line="259" w:lineRule="auto"/>
        <w:ind w:left="0" w:firstLine="0"/>
      </w:pPr>
      <w:r>
        <w:rPr>
          <w:rFonts w:ascii="Calibri" w:eastAsia="Calibri" w:hAnsi="Calibri" w:cs="Calibri"/>
          <w:sz w:val="22"/>
        </w:rPr>
        <w:tab/>
      </w:r>
      <w:r>
        <w:rPr>
          <w:color w:val="3BC7F4"/>
          <w:sz w:val="24"/>
        </w:rPr>
        <w:t xml:space="preserve">INTRODUCTIEPROGRAMMA </w:t>
      </w:r>
      <w:r>
        <w:rPr>
          <w:color w:val="3BC7F4"/>
          <w:sz w:val="24"/>
        </w:rPr>
        <w:tab/>
        <w:t xml:space="preserve">8 </w:t>
      </w:r>
    </w:p>
    <w:p w14:paraId="018D3307" w14:textId="77777777" w:rsidR="00AE443A" w:rsidRDefault="006B12E5">
      <w:pPr>
        <w:tabs>
          <w:tab w:val="center" w:pos="4984"/>
          <w:tab w:val="right" w:pos="9769"/>
        </w:tabs>
        <w:spacing w:after="123" w:line="259" w:lineRule="auto"/>
        <w:ind w:left="0" w:firstLine="0"/>
      </w:pPr>
      <w:r>
        <w:rPr>
          <w:rFonts w:ascii="Calibri" w:eastAsia="Calibri" w:hAnsi="Calibri" w:cs="Calibri"/>
          <w:sz w:val="22"/>
        </w:rPr>
        <w:tab/>
      </w:r>
      <w:r>
        <w:rPr>
          <w:color w:val="3BC7F4"/>
          <w:sz w:val="24"/>
        </w:rPr>
        <w:t>ICT-vaardigheidskaarten</w:t>
      </w:r>
      <w:r>
        <w:rPr>
          <w:sz w:val="24"/>
        </w:rPr>
        <w:t xml:space="preserve"> </w:t>
      </w:r>
      <w:r>
        <w:rPr>
          <w:sz w:val="24"/>
        </w:rPr>
        <w:tab/>
        <w:t xml:space="preserve">8 </w:t>
      </w:r>
    </w:p>
    <w:p w14:paraId="20EB4FF0" w14:textId="77777777" w:rsidR="00AE443A" w:rsidRDefault="006B12E5">
      <w:pPr>
        <w:tabs>
          <w:tab w:val="center" w:pos="4231"/>
          <w:tab w:val="right" w:pos="9769"/>
        </w:tabs>
        <w:spacing w:after="123" w:line="259" w:lineRule="auto"/>
        <w:ind w:left="0" w:firstLine="0"/>
      </w:pPr>
      <w:r>
        <w:rPr>
          <w:rFonts w:ascii="Calibri" w:eastAsia="Calibri" w:hAnsi="Calibri" w:cs="Calibri"/>
          <w:sz w:val="22"/>
        </w:rPr>
        <w:tab/>
      </w:r>
      <w:r>
        <w:rPr>
          <w:color w:val="3BC7F4"/>
          <w:sz w:val="24"/>
        </w:rPr>
        <w:t>Vragenuur</w:t>
      </w:r>
      <w:r>
        <w:rPr>
          <w:sz w:val="24"/>
        </w:rPr>
        <w:t xml:space="preserve"> </w:t>
      </w:r>
      <w:r>
        <w:rPr>
          <w:sz w:val="24"/>
        </w:rPr>
        <w:tab/>
        <w:t xml:space="preserve">9 </w:t>
      </w:r>
    </w:p>
    <w:p w14:paraId="7E666D19" w14:textId="77777777" w:rsidR="00AE443A" w:rsidRDefault="00F90444">
      <w:pPr>
        <w:tabs>
          <w:tab w:val="center" w:pos="4581"/>
          <w:tab w:val="right" w:pos="9769"/>
        </w:tabs>
        <w:spacing w:after="0" w:line="259" w:lineRule="auto"/>
        <w:ind w:left="0" w:firstLine="0"/>
      </w:pPr>
      <w:r>
        <w:rPr>
          <w:rFonts w:ascii="Calibri" w:eastAsia="Calibri" w:hAnsi="Calibri" w:cs="Calibri"/>
          <w:sz w:val="22"/>
        </w:rPr>
        <w:t xml:space="preserve">      </w:t>
      </w:r>
      <w:r>
        <w:rPr>
          <w:color w:val="3BC7F4"/>
          <w:sz w:val="24"/>
        </w:rPr>
        <w:t>LAPTOP</w:t>
      </w:r>
      <w:r w:rsidR="006B12E5">
        <w:rPr>
          <w:color w:val="3BC7F4"/>
          <w:sz w:val="24"/>
        </w:rPr>
        <w:t xml:space="preserve"> THUIS </w:t>
      </w:r>
      <w:r w:rsidR="006B12E5">
        <w:rPr>
          <w:color w:val="3BC7F4"/>
          <w:sz w:val="24"/>
        </w:rPr>
        <w:tab/>
        <w:t xml:space="preserve">10 </w:t>
      </w:r>
    </w:p>
    <w:p w14:paraId="3A74454A" w14:textId="77777777" w:rsidR="00AE443A" w:rsidRDefault="006B12E5">
      <w:pPr>
        <w:tabs>
          <w:tab w:val="center" w:pos="4091"/>
          <w:tab w:val="right" w:pos="9769"/>
        </w:tabs>
        <w:spacing w:after="123" w:line="259" w:lineRule="auto"/>
        <w:ind w:left="0" w:firstLine="0"/>
      </w:pPr>
      <w:r>
        <w:rPr>
          <w:rFonts w:ascii="Calibri" w:eastAsia="Calibri" w:hAnsi="Calibri" w:cs="Calibri"/>
          <w:sz w:val="22"/>
        </w:rPr>
        <w:tab/>
      </w:r>
      <w:r>
        <w:rPr>
          <w:color w:val="3BC7F4"/>
          <w:sz w:val="24"/>
        </w:rPr>
        <w:t>Gebruik</w:t>
      </w:r>
      <w:r>
        <w:rPr>
          <w:sz w:val="24"/>
        </w:rPr>
        <w:t xml:space="preserve"> </w:t>
      </w:r>
      <w:r>
        <w:rPr>
          <w:sz w:val="24"/>
        </w:rPr>
        <w:tab/>
        <w:t xml:space="preserve">10 </w:t>
      </w:r>
    </w:p>
    <w:p w14:paraId="19930B04" w14:textId="77777777" w:rsidR="00AE443A" w:rsidRDefault="006B12E5">
      <w:pPr>
        <w:tabs>
          <w:tab w:val="center" w:pos="4144"/>
          <w:tab w:val="right" w:pos="9769"/>
        </w:tabs>
        <w:spacing w:after="123" w:line="259" w:lineRule="auto"/>
        <w:ind w:left="0" w:firstLine="0"/>
      </w:pPr>
      <w:r>
        <w:rPr>
          <w:rFonts w:ascii="Calibri" w:eastAsia="Calibri" w:hAnsi="Calibri" w:cs="Calibri"/>
          <w:sz w:val="22"/>
        </w:rPr>
        <w:tab/>
      </w:r>
      <w:r>
        <w:rPr>
          <w:color w:val="3BC7F4"/>
          <w:sz w:val="24"/>
        </w:rPr>
        <w:t>Software</w:t>
      </w:r>
      <w:r>
        <w:rPr>
          <w:sz w:val="24"/>
        </w:rPr>
        <w:t xml:space="preserve"> </w:t>
      </w:r>
      <w:r>
        <w:rPr>
          <w:sz w:val="24"/>
        </w:rPr>
        <w:tab/>
        <w:t xml:space="preserve">10 </w:t>
      </w:r>
    </w:p>
    <w:p w14:paraId="391A57D8" w14:textId="77777777" w:rsidR="00AE443A" w:rsidRDefault="006B12E5">
      <w:pPr>
        <w:tabs>
          <w:tab w:val="center" w:pos="4464"/>
          <w:tab w:val="right" w:pos="9769"/>
        </w:tabs>
        <w:spacing w:after="123" w:line="259" w:lineRule="auto"/>
        <w:ind w:left="0" w:firstLine="0"/>
      </w:pPr>
      <w:r>
        <w:rPr>
          <w:rFonts w:ascii="Calibri" w:eastAsia="Calibri" w:hAnsi="Calibri" w:cs="Calibri"/>
          <w:sz w:val="22"/>
        </w:rPr>
        <w:tab/>
      </w:r>
      <w:r>
        <w:rPr>
          <w:color w:val="3BC7F4"/>
          <w:sz w:val="24"/>
        </w:rPr>
        <w:t>Eigen software</w:t>
      </w:r>
      <w:r>
        <w:rPr>
          <w:sz w:val="24"/>
        </w:rPr>
        <w:t xml:space="preserve"> </w:t>
      </w:r>
      <w:r>
        <w:rPr>
          <w:sz w:val="24"/>
        </w:rPr>
        <w:tab/>
        <w:t xml:space="preserve">10 </w:t>
      </w:r>
    </w:p>
    <w:p w14:paraId="42A8C692" w14:textId="77777777" w:rsidR="00AE443A" w:rsidRDefault="006B12E5">
      <w:pPr>
        <w:tabs>
          <w:tab w:val="center" w:pos="4244"/>
          <w:tab w:val="right" w:pos="9769"/>
        </w:tabs>
        <w:spacing w:after="123" w:line="259" w:lineRule="auto"/>
        <w:ind w:left="0" w:firstLine="0"/>
      </w:pPr>
      <w:r>
        <w:rPr>
          <w:rFonts w:ascii="Calibri" w:eastAsia="Calibri" w:hAnsi="Calibri" w:cs="Calibri"/>
          <w:sz w:val="22"/>
        </w:rPr>
        <w:tab/>
      </w:r>
      <w:r>
        <w:rPr>
          <w:color w:val="3BC7F4"/>
          <w:sz w:val="24"/>
        </w:rPr>
        <w:t>Bestanden</w:t>
      </w:r>
      <w:r>
        <w:rPr>
          <w:sz w:val="24"/>
        </w:rPr>
        <w:t xml:space="preserve"> </w:t>
      </w:r>
      <w:r>
        <w:rPr>
          <w:sz w:val="24"/>
        </w:rPr>
        <w:tab/>
        <w:t xml:space="preserve">10 </w:t>
      </w:r>
    </w:p>
    <w:p w14:paraId="5FD6A55B" w14:textId="77777777" w:rsidR="00AE443A" w:rsidRDefault="006B12E5">
      <w:pPr>
        <w:tabs>
          <w:tab w:val="center" w:pos="4364"/>
          <w:tab w:val="right" w:pos="9769"/>
        </w:tabs>
        <w:spacing w:after="123" w:line="259" w:lineRule="auto"/>
        <w:ind w:left="0" w:firstLine="0"/>
      </w:pPr>
      <w:r>
        <w:rPr>
          <w:rFonts w:ascii="Calibri" w:eastAsia="Calibri" w:hAnsi="Calibri" w:cs="Calibri"/>
          <w:sz w:val="22"/>
        </w:rPr>
        <w:tab/>
      </w:r>
      <w:r>
        <w:rPr>
          <w:color w:val="3BC7F4"/>
          <w:sz w:val="24"/>
        </w:rPr>
        <w:t>Internet thuis</w:t>
      </w:r>
      <w:r>
        <w:rPr>
          <w:sz w:val="24"/>
        </w:rPr>
        <w:t xml:space="preserve"> </w:t>
      </w:r>
      <w:r>
        <w:rPr>
          <w:sz w:val="24"/>
        </w:rPr>
        <w:tab/>
        <w:t xml:space="preserve">11 </w:t>
      </w:r>
    </w:p>
    <w:p w14:paraId="4892777D" w14:textId="77777777" w:rsidR="00AE443A" w:rsidRDefault="006B12E5">
      <w:pPr>
        <w:tabs>
          <w:tab w:val="center" w:pos="3917"/>
          <w:tab w:val="right" w:pos="9769"/>
        </w:tabs>
        <w:spacing w:after="123" w:line="259" w:lineRule="auto"/>
        <w:ind w:left="0" w:firstLine="0"/>
      </w:pPr>
      <w:r>
        <w:rPr>
          <w:rFonts w:ascii="Calibri" w:eastAsia="Calibri" w:hAnsi="Calibri" w:cs="Calibri"/>
          <w:sz w:val="22"/>
        </w:rPr>
        <w:tab/>
      </w:r>
      <w:r>
        <w:rPr>
          <w:color w:val="3BC7F4"/>
          <w:sz w:val="24"/>
        </w:rPr>
        <w:t>Hulp</w:t>
      </w:r>
      <w:r>
        <w:rPr>
          <w:sz w:val="24"/>
        </w:rPr>
        <w:t xml:space="preserve"> </w:t>
      </w:r>
      <w:r>
        <w:rPr>
          <w:sz w:val="24"/>
        </w:rPr>
        <w:tab/>
        <w:t xml:space="preserve">11 </w:t>
      </w:r>
    </w:p>
    <w:p w14:paraId="35FED1AC" w14:textId="77777777" w:rsidR="00AE443A" w:rsidRDefault="006B12E5">
      <w:pPr>
        <w:tabs>
          <w:tab w:val="center" w:pos="4056"/>
          <w:tab w:val="right" w:pos="9769"/>
        </w:tabs>
        <w:spacing w:after="0" w:line="259" w:lineRule="auto"/>
        <w:ind w:left="0" w:firstLine="0"/>
      </w:pPr>
      <w:r>
        <w:rPr>
          <w:rFonts w:ascii="Calibri" w:eastAsia="Calibri" w:hAnsi="Calibri" w:cs="Calibri"/>
          <w:sz w:val="22"/>
        </w:rPr>
        <w:tab/>
      </w:r>
      <w:r>
        <w:rPr>
          <w:color w:val="3BC7F4"/>
          <w:sz w:val="24"/>
        </w:rPr>
        <w:t xml:space="preserve">LAPTOP STUK </w:t>
      </w:r>
      <w:r>
        <w:rPr>
          <w:color w:val="3BC7F4"/>
          <w:sz w:val="24"/>
        </w:rPr>
        <w:tab/>
        <w:t xml:space="preserve">12 </w:t>
      </w:r>
    </w:p>
    <w:p w14:paraId="0BBE9678" w14:textId="77777777" w:rsidR="00AE443A" w:rsidRDefault="006B12E5">
      <w:pPr>
        <w:tabs>
          <w:tab w:val="center" w:pos="5969"/>
          <w:tab w:val="right" w:pos="9769"/>
        </w:tabs>
        <w:spacing w:after="0" w:line="259" w:lineRule="auto"/>
        <w:ind w:left="0" w:firstLine="0"/>
      </w:pPr>
      <w:r>
        <w:rPr>
          <w:rFonts w:ascii="Calibri" w:eastAsia="Calibri" w:hAnsi="Calibri" w:cs="Calibri"/>
          <w:sz w:val="22"/>
        </w:rPr>
        <w:tab/>
      </w:r>
      <w:r>
        <w:rPr>
          <w:color w:val="3BC7F4"/>
          <w:sz w:val="24"/>
        </w:rPr>
        <w:t xml:space="preserve">ELEKTRONISCHE LEEROMGEVING SOMTODAY </w:t>
      </w:r>
      <w:r>
        <w:rPr>
          <w:color w:val="3BC7F4"/>
          <w:sz w:val="24"/>
        </w:rPr>
        <w:tab/>
        <w:t xml:space="preserve">12 </w:t>
      </w:r>
    </w:p>
    <w:p w14:paraId="299F2B0C" w14:textId="77777777" w:rsidR="00AE443A" w:rsidRDefault="006B12E5">
      <w:pPr>
        <w:tabs>
          <w:tab w:val="center" w:pos="4597"/>
          <w:tab w:val="right" w:pos="9769"/>
        </w:tabs>
        <w:spacing w:after="123" w:line="259" w:lineRule="auto"/>
        <w:ind w:left="0" w:firstLine="0"/>
      </w:pPr>
      <w:r>
        <w:rPr>
          <w:rFonts w:ascii="Calibri" w:eastAsia="Calibri" w:hAnsi="Calibri" w:cs="Calibri"/>
          <w:sz w:val="22"/>
        </w:rPr>
        <w:tab/>
      </w:r>
      <w:r>
        <w:rPr>
          <w:color w:val="3BC7F4"/>
          <w:sz w:val="24"/>
        </w:rPr>
        <w:t>Inlog voor ouders</w:t>
      </w:r>
      <w:r>
        <w:rPr>
          <w:sz w:val="24"/>
        </w:rPr>
        <w:t xml:space="preserve"> </w:t>
      </w:r>
      <w:r>
        <w:rPr>
          <w:sz w:val="24"/>
        </w:rPr>
        <w:tab/>
        <w:t xml:space="preserve">13 </w:t>
      </w:r>
    </w:p>
    <w:p w14:paraId="5A4340B4" w14:textId="77777777" w:rsidR="00AE443A" w:rsidRDefault="006B12E5">
      <w:pPr>
        <w:tabs>
          <w:tab w:val="center" w:pos="4970"/>
          <w:tab w:val="right" w:pos="9769"/>
        </w:tabs>
        <w:spacing w:after="123" w:line="259" w:lineRule="auto"/>
        <w:ind w:left="0" w:firstLine="0"/>
      </w:pPr>
      <w:r>
        <w:rPr>
          <w:rFonts w:ascii="Calibri" w:eastAsia="Calibri" w:hAnsi="Calibri" w:cs="Calibri"/>
          <w:sz w:val="22"/>
        </w:rPr>
        <w:tab/>
      </w:r>
      <w:r>
        <w:rPr>
          <w:color w:val="3BC7F4"/>
          <w:sz w:val="24"/>
        </w:rPr>
        <w:t>Bereiken van SOMtoday</w:t>
      </w:r>
      <w:r>
        <w:rPr>
          <w:sz w:val="24"/>
        </w:rPr>
        <w:t xml:space="preserve"> </w:t>
      </w:r>
      <w:r>
        <w:rPr>
          <w:sz w:val="24"/>
        </w:rPr>
        <w:tab/>
        <w:t xml:space="preserve">13 </w:t>
      </w:r>
    </w:p>
    <w:p w14:paraId="61160EF5" w14:textId="77777777" w:rsidR="00AE443A" w:rsidRPr="005A4677" w:rsidRDefault="006B12E5" w:rsidP="005A4677">
      <w:pPr>
        <w:tabs>
          <w:tab w:val="center" w:pos="4091"/>
          <w:tab w:val="right" w:pos="9769"/>
        </w:tabs>
        <w:spacing w:after="123" w:line="259" w:lineRule="auto"/>
        <w:ind w:left="0" w:firstLine="0"/>
      </w:pPr>
      <w:r>
        <w:rPr>
          <w:rFonts w:ascii="Calibri" w:eastAsia="Calibri" w:hAnsi="Calibri" w:cs="Calibri"/>
          <w:sz w:val="22"/>
        </w:rPr>
        <w:tab/>
      </w:r>
      <w:r>
        <w:rPr>
          <w:color w:val="3BC7F4"/>
          <w:sz w:val="24"/>
        </w:rPr>
        <w:t>Rooster</w:t>
      </w:r>
      <w:r>
        <w:rPr>
          <w:sz w:val="24"/>
        </w:rPr>
        <w:t xml:space="preserve"> </w:t>
      </w:r>
      <w:r>
        <w:rPr>
          <w:sz w:val="24"/>
        </w:rPr>
        <w:tab/>
        <w:t xml:space="preserve">14 </w:t>
      </w:r>
      <w:r>
        <w:rPr>
          <w:rFonts w:ascii="Calibri" w:eastAsia="Calibri" w:hAnsi="Calibri" w:cs="Calibri"/>
          <w:sz w:val="22"/>
        </w:rPr>
        <w:tab/>
      </w:r>
      <w:r w:rsidRPr="005A4677">
        <w:rPr>
          <w:strike/>
          <w:sz w:val="24"/>
        </w:rPr>
        <w:t xml:space="preserve"> </w:t>
      </w:r>
    </w:p>
    <w:p w14:paraId="2648B77B" w14:textId="77777777" w:rsidR="00AE443A" w:rsidRDefault="006B12E5">
      <w:pPr>
        <w:tabs>
          <w:tab w:val="center" w:pos="4162"/>
          <w:tab w:val="right" w:pos="9769"/>
        </w:tabs>
        <w:spacing w:after="123" w:line="259" w:lineRule="auto"/>
        <w:ind w:left="0" w:firstLine="0"/>
      </w:pPr>
      <w:r>
        <w:rPr>
          <w:rFonts w:ascii="Calibri" w:eastAsia="Calibri" w:hAnsi="Calibri" w:cs="Calibri"/>
          <w:sz w:val="22"/>
        </w:rPr>
        <w:tab/>
      </w:r>
      <w:r>
        <w:rPr>
          <w:color w:val="3BC7F4"/>
          <w:sz w:val="24"/>
        </w:rPr>
        <w:t>Huiswerk</w:t>
      </w:r>
      <w:r>
        <w:rPr>
          <w:sz w:val="24"/>
        </w:rPr>
        <w:t xml:space="preserve"> </w:t>
      </w:r>
      <w:r>
        <w:rPr>
          <w:sz w:val="24"/>
        </w:rPr>
        <w:tab/>
        <w:t xml:space="preserve">15 </w:t>
      </w:r>
    </w:p>
    <w:p w14:paraId="4EB3A16E" w14:textId="77777777" w:rsidR="00AE443A" w:rsidRDefault="006B12E5">
      <w:pPr>
        <w:tabs>
          <w:tab w:val="center" w:pos="4071"/>
          <w:tab w:val="right" w:pos="9769"/>
        </w:tabs>
        <w:spacing w:after="123" w:line="259" w:lineRule="auto"/>
        <w:ind w:left="0" w:firstLine="0"/>
      </w:pPr>
      <w:r>
        <w:rPr>
          <w:rFonts w:ascii="Calibri" w:eastAsia="Calibri" w:hAnsi="Calibri" w:cs="Calibri"/>
          <w:sz w:val="22"/>
        </w:rPr>
        <w:tab/>
      </w:r>
      <w:r>
        <w:rPr>
          <w:color w:val="3BC7F4"/>
          <w:sz w:val="24"/>
        </w:rPr>
        <w:t>Vakken</w:t>
      </w:r>
      <w:r>
        <w:rPr>
          <w:sz w:val="24"/>
        </w:rPr>
        <w:t xml:space="preserve"> </w:t>
      </w:r>
      <w:r>
        <w:rPr>
          <w:sz w:val="24"/>
        </w:rPr>
        <w:tab/>
        <w:t xml:space="preserve">15 </w:t>
      </w:r>
    </w:p>
    <w:p w14:paraId="5C44D832" w14:textId="77777777" w:rsidR="00AE443A" w:rsidRDefault="006B12E5">
      <w:pPr>
        <w:tabs>
          <w:tab w:val="center" w:pos="4684"/>
          <w:tab w:val="right" w:pos="9769"/>
        </w:tabs>
        <w:spacing w:after="123" w:line="259" w:lineRule="auto"/>
        <w:ind w:left="0" w:firstLine="0"/>
      </w:pPr>
      <w:r>
        <w:rPr>
          <w:rFonts w:ascii="Calibri" w:eastAsia="Calibri" w:hAnsi="Calibri" w:cs="Calibri"/>
          <w:sz w:val="22"/>
        </w:rPr>
        <w:tab/>
      </w:r>
      <w:r>
        <w:rPr>
          <w:color w:val="3BC7F4"/>
          <w:sz w:val="24"/>
        </w:rPr>
        <w:t>Opdracht inleveren</w:t>
      </w:r>
      <w:r>
        <w:rPr>
          <w:sz w:val="24"/>
        </w:rPr>
        <w:t xml:space="preserve"> </w:t>
      </w:r>
      <w:r>
        <w:rPr>
          <w:sz w:val="24"/>
        </w:rPr>
        <w:tab/>
        <w:t xml:space="preserve">16 </w:t>
      </w:r>
    </w:p>
    <w:p w14:paraId="5826CAD5" w14:textId="77777777" w:rsidR="00AE443A" w:rsidRDefault="006B12E5">
      <w:pPr>
        <w:tabs>
          <w:tab w:val="center" w:pos="4011"/>
          <w:tab w:val="right" w:pos="9769"/>
        </w:tabs>
        <w:spacing w:after="123" w:line="259" w:lineRule="auto"/>
        <w:ind w:left="0" w:firstLine="0"/>
      </w:pPr>
      <w:r>
        <w:rPr>
          <w:rFonts w:ascii="Calibri" w:eastAsia="Calibri" w:hAnsi="Calibri" w:cs="Calibri"/>
          <w:sz w:val="22"/>
        </w:rPr>
        <w:tab/>
      </w:r>
      <w:r>
        <w:rPr>
          <w:color w:val="3BC7F4"/>
          <w:sz w:val="24"/>
        </w:rPr>
        <w:t>Cijfers</w:t>
      </w:r>
      <w:r>
        <w:rPr>
          <w:sz w:val="24"/>
        </w:rPr>
        <w:t xml:space="preserve"> </w:t>
      </w:r>
      <w:r>
        <w:rPr>
          <w:sz w:val="24"/>
        </w:rPr>
        <w:tab/>
        <w:t xml:space="preserve">16 </w:t>
      </w:r>
    </w:p>
    <w:p w14:paraId="634030F5" w14:textId="77777777" w:rsidR="00AE443A" w:rsidRDefault="006B12E5">
      <w:pPr>
        <w:tabs>
          <w:tab w:val="center" w:pos="4316"/>
          <w:tab w:val="right" w:pos="9769"/>
        </w:tabs>
        <w:spacing w:after="123" w:line="259" w:lineRule="auto"/>
        <w:ind w:left="0" w:firstLine="0"/>
      </w:pPr>
      <w:r>
        <w:rPr>
          <w:rFonts w:ascii="Calibri" w:eastAsia="Calibri" w:hAnsi="Calibri" w:cs="Calibri"/>
          <w:sz w:val="22"/>
        </w:rPr>
        <w:tab/>
      </w:r>
      <w:r>
        <w:rPr>
          <w:color w:val="3BC7F4"/>
          <w:sz w:val="24"/>
        </w:rPr>
        <w:t>Afwezigheid</w:t>
      </w:r>
      <w:r>
        <w:rPr>
          <w:sz w:val="24"/>
        </w:rPr>
        <w:t xml:space="preserve"> </w:t>
      </w:r>
      <w:r>
        <w:rPr>
          <w:sz w:val="24"/>
        </w:rPr>
        <w:tab/>
        <w:t xml:space="preserve">17 </w:t>
      </w:r>
    </w:p>
    <w:p w14:paraId="30A31034" w14:textId="77777777" w:rsidR="00AE443A" w:rsidRDefault="006B12E5">
      <w:pPr>
        <w:tabs>
          <w:tab w:val="center" w:pos="4177"/>
          <w:tab w:val="right" w:pos="9769"/>
        </w:tabs>
        <w:spacing w:after="123" w:line="259" w:lineRule="auto"/>
        <w:ind w:left="0" w:firstLine="0"/>
      </w:pPr>
      <w:r>
        <w:rPr>
          <w:rFonts w:ascii="Calibri" w:eastAsia="Calibri" w:hAnsi="Calibri" w:cs="Calibri"/>
          <w:sz w:val="22"/>
        </w:rPr>
        <w:tab/>
      </w:r>
      <w:r>
        <w:rPr>
          <w:color w:val="3BC7F4"/>
          <w:sz w:val="24"/>
        </w:rPr>
        <w:t>Berichten</w:t>
      </w:r>
      <w:r>
        <w:rPr>
          <w:sz w:val="24"/>
        </w:rPr>
        <w:t xml:space="preserve"> </w:t>
      </w:r>
      <w:r>
        <w:rPr>
          <w:sz w:val="24"/>
        </w:rPr>
        <w:tab/>
        <w:t xml:space="preserve">17 </w:t>
      </w:r>
    </w:p>
    <w:p w14:paraId="7AB175A0" w14:textId="77777777" w:rsidR="00AE443A" w:rsidRDefault="006B12E5">
      <w:pPr>
        <w:tabs>
          <w:tab w:val="center" w:pos="4916"/>
          <w:tab w:val="right" w:pos="9769"/>
        </w:tabs>
        <w:spacing w:after="123" w:line="259" w:lineRule="auto"/>
        <w:ind w:left="0" w:firstLine="0"/>
      </w:pPr>
      <w:r>
        <w:rPr>
          <w:rFonts w:ascii="Calibri" w:eastAsia="Calibri" w:hAnsi="Calibri" w:cs="Calibri"/>
          <w:sz w:val="22"/>
        </w:rPr>
        <w:tab/>
      </w:r>
      <w:r>
        <w:rPr>
          <w:color w:val="3BC7F4"/>
          <w:sz w:val="24"/>
        </w:rPr>
        <w:t>SOMtoday op je mobiel</w:t>
      </w:r>
      <w:r>
        <w:rPr>
          <w:sz w:val="24"/>
        </w:rPr>
        <w:t xml:space="preserve"> </w:t>
      </w:r>
      <w:r>
        <w:rPr>
          <w:sz w:val="24"/>
        </w:rPr>
        <w:tab/>
        <w:t xml:space="preserve">17 </w:t>
      </w:r>
    </w:p>
    <w:p w14:paraId="04FA7A0F" w14:textId="77777777" w:rsidR="00AE443A" w:rsidRDefault="006B12E5">
      <w:pPr>
        <w:tabs>
          <w:tab w:val="center" w:pos="4669"/>
          <w:tab w:val="right" w:pos="9769"/>
        </w:tabs>
        <w:spacing w:after="0" w:line="259" w:lineRule="auto"/>
        <w:ind w:left="0" w:firstLine="0"/>
      </w:pPr>
      <w:r>
        <w:rPr>
          <w:rFonts w:ascii="Calibri" w:eastAsia="Calibri" w:hAnsi="Calibri" w:cs="Calibri"/>
          <w:sz w:val="22"/>
        </w:rPr>
        <w:tab/>
      </w:r>
      <w:r>
        <w:rPr>
          <w:color w:val="3BC7F4"/>
          <w:sz w:val="24"/>
        </w:rPr>
        <w:t xml:space="preserve">OPMERKINGEN/VRAGEN </w:t>
      </w:r>
      <w:r>
        <w:rPr>
          <w:color w:val="3BC7F4"/>
          <w:sz w:val="24"/>
        </w:rPr>
        <w:tab/>
        <w:t xml:space="preserve">18 </w:t>
      </w:r>
    </w:p>
    <w:p w14:paraId="1829398A" w14:textId="77777777" w:rsidR="00AE443A" w:rsidRDefault="00AE443A" w:rsidP="00E447A8">
      <w:pPr>
        <w:spacing w:after="0" w:line="259" w:lineRule="auto"/>
        <w:ind w:left="3229" w:firstLine="0"/>
      </w:pPr>
    </w:p>
    <w:p w14:paraId="383536F4" w14:textId="77777777" w:rsidR="00AE443A" w:rsidRDefault="006B12E5">
      <w:pPr>
        <w:spacing w:after="225" w:line="259" w:lineRule="auto"/>
        <w:ind w:left="0" w:firstLine="0"/>
      </w:pPr>
      <w:bookmarkStart w:id="0" w:name="_GoBack"/>
      <w:bookmarkEnd w:id="0"/>
      <w:r>
        <w:t xml:space="preserve"> </w:t>
      </w:r>
    </w:p>
    <w:p w14:paraId="6C8A0448" w14:textId="77777777" w:rsidR="00AE443A" w:rsidRDefault="006B12E5">
      <w:pPr>
        <w:spacing w:after="228" w:line="259" w:lineRule="auto"/>
        <w:ind w:left="0" w:firstLine="0"/>
      </w:pPr>
      <w:r>
        <w:t xml:space="preserve"> </w:t>
      </w:r>
    </w:p>
    <w:p w14:paraId="05D32F9A" w14:textId="77777777" w:rsidR="00AE443A" w:rsidRDefault="006B12E5">
      <w:pPr>
        <w:spacing w:after="6833" w:line="259" w:lineRule="auto"/>
        <w:ind w:left="0" w:firstLine="0"/>
      </w:pPr>
      <w:r>
        <w:t xml:space="preserve"> </w:t>
      </w:r>
    </w:p>
    <w:p w14:paraId="11D5DAB9" w14:textId="77777777" w:rsidR="00AE443A" w:rsidRDefault="006B12E5">
      <w:pPr>
        <w:spacing w:after="0" w:line="259" w:lineRule="auto"/>
        <w:ind w:left="0" w:firstLine="0"/>
      </w:pPr>
      <w:r>
        <w:rPr>
          <w:rFonts w:ascii="Calibri" w:eastAsia="Calibri" w:hAnsi="Calibri" w:cs="Calibri"/>
          <w:sz w:val="2"/>
        </w:rPr>
        <w:t xml:space="preserve"> </w:t>
      </w:r>
    </w:p>
    <w:p w14:paraId="5434B263" w14:textId="77777777" w:rsidR="00AE443A" w:rsidRDefault="00AE443A">
      <w:pPr>
        <w:sectPr w:rsidR="00AE443A">
          <w:headerReference w:type="even" r:id="rId12"/>
          <w:headerReference w:type="default" r:id="rId13"/>
          <w:footerReference w:type="even" r:id="rId14"/>
          <w:footerReference w:type="default" r:id="rId15"/>
          <w:headerReference w:type="first" r:id="rId16"/>
          <w:footerReference w:type="first" r:id="rId17"/>
          <w:pgSz w:w="11906" w:h="16838"/>
          <w:pgMar w:top="41" w:right="1004" w:bottom="417" w:left="1133" w:header="708" w:footer="708" w:gutter="0"/>
          <w:cols w:space="708"/>
        </w:sectPr>
      </w:pPr>
    </w:p>
    <w:p w14:paraId="04AC6F3D" w14:textId="77777777" w:rsidR="00AE443A" w:rsidRDefault="006B12E5">
      <w:pPr>
        <w:pStyle w:val="Kop1"/>
        <w:ind w:left="-5"/>
      </w:pPr>
      <w:r>
        <w:lastRenderedPageBreak/>
        <w:t xml:space="preserve">INLEIDING </w:t>
      </w:r>
    </w:p>
    <w:p w14:paraId="66342085" w14:textId="77777777" w:rsidR="00AE443A" w:rsidRDefault="006B12E5">
      <w:pPr>
        <w:spacing w:after="0" w:line="259" w:lineRule="auto"/>
        <w:ind w:left="0" w:firstLine="0"/>
      </w:pPr>
      <w:r>
        <w:t xml:space="preserve"> </w:t>
      </w:r>
    </w:p>
    <w:p w14:paraId="78D07258" w14:textId="77777777" w:rsidR="00AE443A" w:rsidRDefault="006B12E5">
      <w:pPr>
        <w:spacing w:after="0" w:line="259" w:lineRule="auto"/>
        <w:ind w:left="0" w:firstLine="0"/>
      </w:pPr>
      <w:r>
        <w:t xml:space="preserve"> </w:t>
      </w:r>
    </w:p>
    <w:p w14:paraId="6FBF869D" w14:textId="77777777" w:rsidR="00AE443A" w:rsidRDefault="00A15060">
      <w:pPr>
        <w:ind w:left="-5"/>
      </w:pPr>
      <w:r>
        <w:t xml:space="preserve">Alle </w:t>
      </w:r>
      <w:r w:rsidR="00BA4DA6" w:rsidRPr="000305AB">
        <w:rPr>
          <w:color w:val="auto"/>
        </w:rPr>
        <w:t xml:space="preserve">leerlingen </w:t>
      </w:r>
      <w:r w:rsidR="006B12E5">
        <w:t xml:space="preserve">van </w:t>
      </w:r>
      <w:r w:rsidR="0003305B">
        <w:t>de locatie</w:t>
      </w:r>
      <w:r w:rsidR="006B12E5">
        <w:t xml:space="preserve"> Mondriaan College</w:t>
      </w:r>
      <w:r>
        <w:t xml:space="preserve"> </w:t>
      </w:r>
      <w:r w:rsidR="00120E60">
        <w:t>gebruiken een eigen laptop</w:t>
      </w:r>
      <w:r w:rsidR="006B12E5">
        <w:t xml:space="preserve">tijdens de les. De laptops worden op school voor veel verschillende dingen gebruikt: van het maken van werkstukken en het opzoeken van informatie op internet tot het luisteren naar geluidsfragmenten of het bekijken van video’s, georganiseerd via onze elektronische leeromgeving SOMtoday. Het is echter niet zo dat de leerlingen de hele dag achter de computer zitten. We gebruiken de laptop ongeveer 30% van  de dag.   </w:t>
      </w:r>
    </w:p>
    <w:p w14:paraId="219C1D90" w14:textId="77777777" w:rsidR="00AE443A" w:rsidRDefault="006B12E5">
      <w:pPr>
        <w:spacing w:after="0" w:line="259" w:lineRule="auto"/>
        <w:ind w:left="0" w:firstLine="0"/>
      </w:pPr>
      <w:r>
        <w:t xml:space="preserve"> </w:t>
      </w:r>
    </w:p>
    <w:p w14:paraId="7D26DFC5" w14:textId="77777777" w:rsidR="00AE443A" w:rsidRDefault="006B12E5">
      <w:pPr>
        <w:spacing w:after="0" w:line="259" w:lineRule="auto"/>
        <w:ind w:left="0" w:firstLine="0"/>
      </w:pPr>
      <w:r>
        <w:t xml:space="preserve"> </w:t>
      </w:r>
    </w:p>
    <w:p w14:paraId="57638D30" w14:textId="77777777" w:rsidR="00AE443A" w:rsidRDefault="006B12E5">
      <w:pPr>
        <w:spacing w:after="0" w:line="259" w:lineRule="auto"/>
        <w:ind w:left="0" w:firstLine="0"/>
      </w:pPr>
      <w:r>
        <w:rPr>
          <w:color w:val="283891"/>
        </w:rPr>
        <w:t xml:space="preserve"> </w:t>
      </w:r>
      <w:r>
        <w:rPr>
          <w:color w:val="283891"/>
        </w:rPr>
        <w:tab/>
      </w:r>
      <w:r>
        <w:rPr>
          <w:b/>
          <w:color w:val="283891"/>
        </w:rPr>
        <w:t xml:space="preserve"> </w:t>
      </w:r>
      <w:r>
        <w:br w:type="page"/>
      </w:r>
    </w:p>
    <w:p w14:paraId="212C57C3" w14:textId="77777777" w:rsidR="00AE443A" w:rsidRDefault="006B12E5">
      <w:pPr>
        <w:spacing w:after="931" w:line="259" w:lineRule="auto"/>
        <w:ind w:left="0" w:firstLine="0"/>
      </w:pPr>
      <w:r>
        <w:rPr>
          <w:rFonts w:ascii="Calibri" w:eastAsia="Calibri" w:hAnsi="Calibri" w:cs="Calibri"/>
          <w:sz w:val="22"/>
        </w:rPr>
        <w:lastRenderedPageBreak/>
        <w:t xml:space="preserve"> </w:t>
      </w:r>
    </w:p>
    <w:p w14:paraId="3D2F87D7" w14:textId="77777777" w:rsidR="00AE443A" w:rsidRDefault="006B12E5">
      <w:pPr>
        <w:pStyle w:val="Kop1"/>
        <w:ind w:left="-5"/>
      </w:pPr>
      <w:r>
        <w:t xml:space="preserve">LAPTOP OP SCHOOL </w:t>
      </w:r>
    </w:p>
    <w:p w14:paraId="637B1F31" w14:textId="77777777" w:rsidR="00AE443A" w:rsidRDefault="006B12E5">
      <w:pPr>
        <w:spacing w:after="7" w:line="259" w:lineRule="auto"/>
        <w:ind w:left="-29" w:right="-47" w:firstLine="0"/>
      </w:pPr>
      <w:r>
        <w:rPr>
          <w:rFonts w:ascii="Calibri" w:eastAsia="Calibri" w:hAnsi="Calibri" w:cs="Calibri"/>
          <w:noProof/>
          <w:sz w:val="22"/>
        </w:rPr>
        <mc:AlternateContent>
          <mc:Choice Requires="wpg">
            <w:drawing>
              <wp:inline distT="0" distB="0" distL="0" distR="0" wp14:anchorId="0E93EAD8" wp14:editId="5BA5075B">
                <wp:extent cx="6518148" cy="6096"/>
                <wp:effectExtent l="0" t="0" r="0" b="0"/>
                <wp:docPr id="9240" name="Group 9240"/>
                <wp:cNvGraphicFramePr/>
                <a:graphic xmlns:a="http://schemas.openxmlformats.org/drawingml/2006/main">
                  <a:graphicData uri="http://schemas.microsoft.com/office/word/2010/wordprocessingGroup">
                    <wpg:wgp>
                      <wpg:cNvGrpSpPr/>
                      <wpg:grpSpPr>
                        <a:xfrm>
                          <a:off x="0" y="0"/>
                          <a:ext cx="6518148" cy="6096"/>
                          <a:chOff x="0" y="0"/>
                          <a:chExt cx="6518148" cy="6096"/>
                        </a:xfrm>
                      </wpg:grpSpPr>
                      <wps:wsp>
                        <wps:cNvPr id="11918" name="Shape 11918"/>
                        <wps:cNvSpPr/>
                        <wps:spPr>
                          <a:xfrm>
                            <a:off x="0" y="0"/>
                            <a:ext cx="6518148" cy="9144"/>
                          </a:xfrm>
                          <a:custGeom>
                            <a:avLst/>
                            <a:gdLst/>
                            <a:ahLst/>
                            <a:cxnLst/>
                            <a:rect l="0" t="0" r="0" b="0"/>
                            <a:pathLst>
                              <a:path w="6518148" h="9144">
                                <a:moveTo>
                                  <a:pt x="0" y="0"/>
                                </a:moveTo>
                                <a:lnTo>
                                  <a:pt x="6518148" y="0"/>
                                </a:lnTo>
                                <a:lnTo>
                                  <a:pt x="65181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4D0F5E95" id="Group 9240" o:spid="_x0000_s1026" style="width:513.25pt;height:.5pt;mso-position-horizontal-relative:char;mso-position-vertical-relative:line" coordsize="6518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JlDgAIAAFcGAAAOAAAAZHJzL2Uyb0RvYy54bWykVcFu2zAMvQ/YPwi+r7aDLGuMOD2sWy7D&#10;VqzdByiyZBuQJUFS4uTvR9G2YqRFMWQ52DRFPvE9Uczm4dRJcuTWtVqVSX6XJYQrpqtW1WXy5+X7&#10;p/uEOE9VRaVWvEzO3CUP248fNr0p+EI3WlbcEgBRruhNmTTemyJNHWt4R92dNlzBotC2ox4+bZ1W&#10;lvaA3sl0kWWrtNe2MlYz7hx4H4fFZIv4QnDmfwnhuCeyTKA2j0+Lz314ptsNLWpLTdOysQx6QxUd&#10;bRVsGqEeqafkYNtXUF3LrHZa+Dumu1QL0TKOHIBNnl2x2Vl9MMilLvraRJlA2iudboZlP49PlrRV&#10;mawXSxBI0Q5OCTcm6AGBelMXELez5tk82dFRD1+B80nYLryBDTmhtOcoLT95wsC5+pzf50toBgZr&#10;q2y9GpRnDRzPqyTWfHsvLZ22TENlsZDeQAu5i0ru/1R6bqjhKL4L7EeV8nydA4tBJgwhgwtlwcgo&#10;kisc6HWTQut8uQwKRaq0YAfnd1yj0vT4w3lYhn6rJos2k8VOajItXIB3W99QH/ICVDBJPzuqBpoi&#10;1BEWO33kLxrD/NV5QY2XVanmUfHUp4aA2CliehvEm0fOyE9B03sIhj4FwH8Mwzse9wUj8ERlI3dw&#10;ztWVKsgAmzAKE0lI6gcJWg+jSrYdzLnFlyy7AANaaL7htNHyZ8mDWFL95gKuF16L4HC23n+Vlhxp&#10;GEj4Q3AqTUNH73jwYyiWijghX7RSRsgcU9+CHFpnDA55HGdhzMyGTDZWMwxEGCtAehqLIEpMwp21&#10;8jFfwTDHMmdsg7nX1RlHBAoCtxGlwemFPMZJG8bj/BujLv8H278AAAD//wMAUEsDBBQABgAIAAAA&#10;IQCRje8V2gAAAAQBAAAPAAAAZHJzL2Rvd25yZXYueG1sTI9Ba8JAEIXvBf/DMoK3uomilDQbEWk9&#10;SaFaKL2N2TEJZmdDdk3iv3fTS3sZ3vCG975JN4OpRUetqywriOcRCOLc6ooLBV+n9+cXEM4ja6wt&#10;k4I7Odhkk6cUE217/qTu6AsRQtglqKD0vkmkdHlJBt3cNsTBu9jWoA9rW0jdYh/CTS0XUbSWBisO&#10;DSU2tCspvx5vRsG+x367jN+6w/Wyu/+cVh/fh5iUmk2H7SsIT4P/O4YRP6BDFpjO9sbaiVpBeMT/&#10;ztGLFusViPOoQGap/A+fPQAAAP//AwBQSwECLQAUAAYACAAAACEAtoM4kv4AAADhAQAAEwAAAAAA&#10;AAAAAAAAAAAAAAAAW0NvbnRlbnRfVHlwZXNdLnhtbFBLAQItABQABgAIAAAAIQA4/SH/1gAAAJQB&#10;AAALAAAAAAAAAAAAAAAAAC8BAABfcmVscy8ucmVsc1BLAQItABQABgAIAAAAIQDeKJlDgAIAAFcG&#10;AAAOAAAAAAAAAAAAAAAAAC4CAABkcnMvZTJvRG9jLnhtbFBLAQItABQABgAIAAAAIQCRje8V2gAA&#10;AAQBAAAPAAAAAAAAAAAAAAAAANoEAABkcnMvZG93bnJldi54bWxQSwUGAAAAAAQABADzAAAA4QUA&#10;AAAA&#10;">
                <v:shape id="Shape 11918" o:spid="_x0000_s1027" style="position:absolute;width:65181;height:91;visibility:visible;mso-wrap-style:square;v-text-anchor:top" coordsize="651814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zZcccA&#10;AADeAAAADwAAAGRycy9kb3ducmV2LnhtbESPQUvDQBCF74L/YRnBm91EpKSx21IES9BT01Y8Dtlp&#10;EszOxuy2Xf+9cxC8zfDevPfNcp3coC40hd6zgXyWgSJuvO25NXDYvz4UoEJEtjh4JgM/FGC9ur1Z&#10;Ymn9lXd0qWOrJIRDiQa6GMdS69B05DDM/Egs2slPDqOsU6vthFcJd4N+zLK5dtizNHQ40ktHzVd9&#10;dgYW32lb1J9PVXE8Jfyo5pv33VtrzP1d2jyDipTiv/nvurKCny9y4ZV3ZAa9+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Vc2XHHAAAA3gAAAA8AAAAAAAAAAAAAAAAAmAIAAGRy&#10;cy9kb3ducmV2LnhtbFBLBQYAAAAABAAEAPUAAACMAwAAAAA=&#10;" path="m,l6518148,r,9144l,9144,,e" fillcolor="black" stroked="f" strokeweight="0">
                  <v:stroke miterlimit="83231f" joinstyle="miter"/>
                  <v:path arrowok="t" textboxrect="0,0,6518148,9144"/>
                </v:shape>
                <w10:anchorlock/>
              </v:group>
            </w:pict>
          </mc:Fallback>
        </mc:AlternateContent>
      </w:r>
    </w:p>
    <w:p w14:paraId="05687DB6" w14:textId="77777777" w:rsidR="00AE443A" w:rsidRDefault="006B12E5">
      <w:pPr>
        <w:spacing w:after="0" w:line="259" w:lineRule="auto"/>
        <w:ind w:left="0" w:firstLine="0"/>
      </w:pPr>
      <w:r>
        <w:t xml:space="preserve"> </w:t>
      </w:r>
    </w:p>
    <w:p w14:paraId="14AB599B" w14:textId="77777777" w:rsidR="00AE443A" w:rsidRDefault="006B12E5">
      <w:pPr>
        <w:spacing w:after="0" w:line="259" w:lineRule="auto"/>
        <w:ind w:left="0" w:firstLine="0"/>
      </w:pPr>
      <w:r>
        <w:t xml:space="preserve"> </w:t>
      </w:r>
    </w:p>
    <w:p w14:paraId="0C99426A" w14:textId="77777777" w:rsidR="00AE443A" w:rsidRDefault="006B12E5">
      <w:pPr>
        <w:ind w:left="-5"/>
      </w:pPr>
      <w:r>
        <w:t xml:space="preserve">Voor schooljaar </w:t>
      </w:r>
      <w:r w:rsidR="00120E60">
        <w:rPr>
          <w:color w:val="auto"/>
        </w:rPr>
        <w:t>2017</w:t>
      </w:r>
      <w:r w:rsidR="00A15060">
        <w:rPr>
          <w:color w:val="auto"/>
        </w:rPr>
        <w:t>-201</w:t>
      </w:r>
      <w:r w:rsidR="00120E60">
        <w:rPr>
          <w:color w:val="auto"/>
        </w:rPr>
        <w:t>8</w:t>
      </w:r>
      <w:r w:rsidRPr="000305AB">
        <w:rPr>
          <w:color w:val="auto"/>
        </w:rPr>
        <w:t xml:space="preserve"> </w:t>
      </w:r>
      <w:r>
        <w:t xml:space="preserve">heeft u kunnen kiezen </w:t>
      </w:r>
      <w:r w:rsidR="00120E60">
        <w:t>uit v</w:t>
      </w:r>
      <w:r w:rsidR="00A15060">
        <w:t>erschillende Windows-10</w:t>
      </w:r>
      <w:r>
        <w:t xml:space="preserve"> laptops. Deze laptops zijn voorzien van de </w:t>
      </w:r>
      <w:r w:rsidR="00120E60">
        <w:t>basis</w:t>
      </w:r>
      <w:r>
        <w:t>software die uw zoo</w:t>
      </w:r>
      <w:r w:rsidR="00120E60">
        <w:t xml:space="preserve">n/dochter op school nodig heeft, eventuele extra software wordt in de eerste lesweek of gedurende het jaar door de leerling zelf geïnstalleerd. </w:t>
      </w:r>
      <w:r>
        <w:t xml:space="preserve">  </w:t>
      </w:r>
    </w:p>
    <w:p w14:paraId="6E958B56" w14:textId="77777777" w:rsidR="00AE443A" w:rsidRDefault="006B12E5">
      <w:pPr>
        <w:spacing w:after="0" w:line="259" w:lineRule="auto"/>
        <w:ind w:left="0" w:firstLine="0"/>
      </w:pPr>
      <w:r>
        <w:t xml:space="preserve"> </w:t>
      </w:r>
    </w:p>
    <w:p w14:paraId="7A0F503C" w14:textId="77777777" w:rsidR="00AE443A" w:rsidRDefault="006B12E5">
      <w:pPr>
        <w:spacing w:after="0" w:line="259" w:lineRule="auto"/>
        <w:ind w:left="0" w:firstLine="0"/>
      </w:pPr>
      <w:r>
        <w:t xml:space="preserve"> </w:t>
      </w:r>
    </w:p>
    <w:p w14:paraId="38860083" w14:textId="77777777" w:rsidR="00AE443A" w:rsidRDefault="006B12E5">
      <w:pPr>
        <w:pStyle w:val="Kop2"/>
        <w:ind w:left="-5" w:right="254"/>
      </w:pPr>
      <w:r>
        <w:t xml:space="preserve">Accuduur </w:t>
      </w:r>
    </w:p>
    <w:p w14:paraId="07CE7F07" w14:textId="77777777" w:rsidR="00AE443A" w:rsidRDefault="006B12E5">
      <w:pPr>
        <w:ind w:left="-5"/>
      </w:pPr>
      <w:r>
        <w:t xml:space="preserve">Het is van belang dat uw zoon/dochter de laptop iedere ochtend volledig opgeladen mee naar school neemt. Bij een volledig opgeladen accu kan de laptop de gehele schooldag worden gebruikt zonder dat aansluiting op netspanning nodig is. Het is de bedoeling dat de laptop thuis weer wordt opgeladen. Zeker in het begin is het voor leerlingen weleens moeilijk om eraan te denken de laptop tijdig op netstroom aan te sluiten en kan een kleine ‘reminder’ van uw kant erg helpen. </w:t>
      </w:r>
    </w:p>
    <w:p w14:paraId="17EBF66E" w14:textId="77777777" w:rsidR="00AE443A" w:rsidRDefault="006B12E5">
      <w:pPr>
        <w:spacing w:after="0" w:line="259" w:lineRule="auto"/>
        <w:ind w:left="0" w:firstLine="0"/>
      </w:pPr>
      <w:r>
        <w:t xml:space="preserve"> </w:t>
      </w:r>
    </w:p>
    <w:p w14:paraId="525986FE" w14:textId="77777777" w:rsidR="00AE443A" w:rsidRDefault="006B12E5">
      <w:pPr>
        <w:spacing w:after="0" w:line="259" w:lineRule="auto"/>
        <w:ind w:left="0" w:firstLine="0"/>
      </w:pPr>
      <w:r>
        <w:t xml:space="preserve"> </w:t>
      </w:r>
    </w:p>
    <w:p w14:paraId="4F9C9E7B" w14:textId="77777777" w:rsidR="00AE443A" w:rsidRDefault="006B12E5">
      <w:pPr>
        <w:pStyle w:val="Kop2"/>
        <w:ind w:left="-5" w:right="254"/>
      </w:pPr>
      <w:r>
        <w:t xml:space="preserve">Muis </w:t>
      </w:r>
    </w:p>
    <w:p w14:paraId="4678B737" w14:textId="77777777" w:rsidR="00AE443A" w:rsidRDefault="006B12E5">
      <w:pPr>
        <w:ind w:left="-5"/>
      </w:pPr>
      <w:r>
        <w:t xml:space="preserve">De laptops zijn uitgerust met een </w:t>
      </w:r>
      <w:proofErr w:type="spellStart"/>
      <w:r>
        <w:t>touchpad</w:t>
      </w:r>
      <w:proofErr w:type="spellEnd"/>
      <w:r>
        <w:t xml:space="preserve">. Een losse muis is daarom niet echt noodzakelijk, maar mag natuurlijk worden meegenomen en gebruikt.  </w:t>
      </w:r>
    </w:p>
    <w:p w14:paraId="20198D5A" w14:textId="77777777" w:rsidR="00AE443A" w:rsidRDefault="006B12E5">
      <w:pPr>
        <w:spacing w:after="0" w:line="259" w:lineRule="auto"/>
        <w:ind w:left="0" w:firstLine="0"/>
      </w:pPr>
      <w:r>
        <w:t xml:space="preserve"> </w:t>
      </w:r>
    </w:p>
    <w:p w14:paraId="0F507D68" w14:textId="77777777" w:rsidR="00AE443A" w:rsidRDefault="006B12E5">
      <w:pPr>
        <w:spacing w:after="0" w:line="259" w:lineRule="auto"/>
        <w:ind w:left="0" w:firstLine="0"/>
      </w:pPr>
      <w:r>
        <w:t xml:space="preserve"> </w:t>
      </w:r>
    </w:p>
    <w:p w14:paraId="1DE7ABBE" w14:textId="77777777" w:rsidR="00AE443A" w:rsidRDefault="006B12E5">
      <w:pPr>
        <w:pStyle w:val="Kop2"/>
        <w:ind w:left="-5" w:right="254"/>
      </w:pPr>
      <w:r>
        <w:t xml:space="preserve">Oortjes </w:t>
      </w:r>
    </w:p>
    <w:p w14:paraId="5BB44AE6" w14:textId="77777777" w:rsidR="00AE443A" w:rsidRDefault="006B12E5">
      <w:pPr>
        <w:ind w:left="-5"/>
      </w:pPr>
      <w:r>
        <w:t xml:space="preserve">Omdat ook het luisteren naar video’s of geluidsfragmenten regelmatig voorkomt is het de bedoeling dat uw zoon/dochter altijd ‘oortjes’ meeneemt naar school, zodat geluisterd kan worden zonder anderen te storen. Ze zijn desgewenst te koop in de Mediatheek op school. </w:t>
      </w:r>
    </w:p>
    <w:p w14:paraId="2EAA4035" w14:textId="77777777" w:rsidR="00AE443A" w:rsidRDefault="006B12E5">
      <w:pPr>
        <w:spacing w:after="0" w:line="259" w:lineRule="auto"/>
        <w:ind w:left="0" w:firstLine="0"/>
      </w:pPr>
      <w:r>
        <w:lastRenderedPageBreak/>
        <w:t xml:space="preserve"> </w:t>
      </w:r>
    </w:p>
    <w:p w14:paraId="546E053F" w14:textId="77777777" w:rsidR="00AE443A" w:rsidRDefault="006B12E5">
      <w:pPr>
        <w:spacing w:after="0" w:line="259" w:lineRule="auto"/>
        <w:ind w:left="0" w:firstLine="0"/>
      </w:pPr>
      <w:r>
        <w:rPr>
          <w:color w:val="283891"/>
        </w:rPr>
        <w:t xml:space="preserve"> </w:t>
      </w:r>
      <w:r>
        <w:rPr>
          <w:color w:val="283891"/>
        </w:rPr>
        <w:tab/>
      </w:r>
      <w:r>
        <w:rPr>
          <w:b/>
          <w:color w:val="283891"/>
        </w:rPr>
        <w:t xml:space="preserve"> </w:t>
      </w:r>
    </w:p>
    <w:p w14:paraId="1BCC337B" w14:textId="77777777" w:rsidR="00AE443A" w:rsidRDefault="006B12E5">
      <w:pPr>
        <w:pStyle w:val="Kop1"/>
        <w:ind w:left="-5"/>
      </w:pPr>
      <w:r>
        <w:t xml:space="preserve">STANDAARD INRICHTING </w:t>
      </w:r>
    </w:p>
    <w:p w14:paraId="03DFB740" w14:textId="77777777" w:rsidR="00AE443A" w:rsidRDefault="006B12E5">
      <w:pPr>
        <w:spacing w:after="0" w:line="259" w:lineRule="auto"/>
        <w:ind w:left="0" w:firstLine="0"/>
      </w:pPr>
      <w:r>
        <w:t xml:space="preserve"> </w:t>
      </w:r>
    </w:p>
    <w:p w14:paraId="3885C341" w14:textId="77777777" w:rsidR="00AE443A" w:rsidRDefault="006B12E5">
      <w:pPr>
        <w:spacing w:after="0" w:line="259" w:lineRule="auto"/>
        <w:ind w:left="0" w:firstLine="0"/>
      </w:pPr>
      <w:r>
        <w:t xml:space="preserve"> </w:t>
      </w:r>
    </w:p>
    <w:p w14:paraId="7EA06682" w14:textId="77777777" w:rsidR="00AE443A" w:rsidRDefault="006B12E5">
      <w:pPr>
        <w:ind w:left="-5"/>
      </w:pPr>
      <w:r>
        <w:t>De laptop van uw zoon/dochter is</w:t>
      </w:r>
      <w:r w:rsidR="00E1794A">
        <w:t>/wordt</w:t>
      </w:r>
      <w:r>
        <w:t xml:space="preserve"> al voorzien van de nodige software.  Dit zijn de programma’s die nodig zijn voor een goede werking van de laptop en de programma’s die we voor de lessen in de klas en/of thuis gebruiken. Hieronder volgt een overzicht van de belangrijkste software die bij aflevering op de laptop aanwezig is: </w:t>
      </w:r>
    </w:p>
    <w:p w14:paraId="6A897785" w14:textId="77777777" w:rsidR="00AE443A" w:rsidRDefault="006B12E5">
      <w:pPr>
        <w:spacing w:after="0" w:line="259" w:lineRule="auto"/>
        <w:ind w:left="0" w:firstLine="0"/>
      </w:pPr>
      <w:r>
        <w:t xml:space="preserve"> </w:t>
      </w:r>
    </w:p>
    <w:p w14:paraId="36BB118B" w14:textId="77777777" w:rsidR="00AE443A" w:rsidRDefault="006B12E5">
      <w:pPr>
        <w:spacing w:after="0" w:line="259" w:lineRule="auto"/>
        <w:ind w:left="0" w:firstLine="0"/>
      </w:pPr>
      <w:r>
        <w:t xml:space="preserve"> </w:t>
      </w:r>
    </w:p>
    <w:p w14:paraId="419CCE5F" w14:textId="77777777" w:rsidR="00AE443A" w:rsidRDefault="00A15060">
      <w:pPr>
        <w:pStyle w:val="Kop2"/>
        <w:ind w:left="-5" w:right="254"/>
      </w:pPr>
      <w:r>
        <w:t>Windows 10</w:t>
      </w:r>
      <w:r w:rsidR="006B12E5">
        <w:t xml:space="preserve"> </w:t>
      </w:r>
    </w:p>
    <w:p w14:paraId="37A5FA4A" w14:textId="77777777" w:rsidR="00AE443A" w:rsidRDefault="006B12E5">
      <w:pPr>
        <w:numPr>
          <w:ilvl w:val="0"/>
          <w:numId w:val="1"/>
        </w:numPr>
        <w:ind w:hanging="360"/>
      </w:pPr>
      <w:r>
        <w:t>De laptops wo</w:t>
      </w:r>
      <w:r w:rsidR="00A15060">
        <w:t>rden uitgeleverd met Windows 10</w:t>
      </w:r>
      <w:r>
        <w:t xml:space="preserve">. Standaard staat ingesteld dat updates automatisch worden geïnstalleerd.  </w:t>
      </w:r>
    </w:p>
    <w:p w14:paraId="757FB24F" w14:textId="77777777" w:rsidR="00AE443A" w:rsidRDefault="00120E60">
      <w:pPr>
        <w:numPr>
          <w:ilvl w:val="0"/>
          <w:numId w:val="1"/>
        </w:numPr>
        <w:ind w:hanging="360"/>
      </w:pPr>
      <w:r>
        <w:t>De school zorgt periodiek voor nieuwe installaties van Windows, leerlingen kunnen deze versie laten updaten bij de afdeling ICT.</w:t>
      </w:r>
      <w:r w:rsidR="006B12E5">
        <w:t xml:space="preserve">  </w:t>
      </w:r>
    </w:p>
    <w:p w14:paraId="3EE88134" w14:textId="77777777" w:rsidR="00AE443A" w:rsidRDefault="006B12E5">
      <w:pPr>
        <w:numPr>
          <w:ilvl w:val="0"/>
          <w:numId w:val="1"/>
        </w:numPr>
        <w:ind w:hanging="360"/>
      </w:pPr>
      <w:r>
        <w:t xml:space="preserve">Als beveiliging tegen virussen en malware zijn Windows Firewall en Windows </w:t>
      </w:r>
      <w:proofErr w:type="spellStart"/>
      <w:r>
        <w:t>Defender</w:t>
      </w:r>
      <w:proofErr w:type="spellEnd"/>
      <w:r>
        <w:t xml:space="preserve"> ingeschakeld.  </w:t>
      </w:r>
    </w:p>
    <w:p w14:paraId="78B16F25" w14:textId="77777777" w:rsidR="00AE443A" w:rsidRDefault="006B12E5">
      <w:pPr>
        <w:numPr>
          <w:ilvl w:val="0"/>
          <w:numId w:val="1"/>
        </w:numPr>
        <w:ind w:hanging="360"/>
      </w:pPr>
      <w:r>
        <w:t xml:space="preserve">Opmerking: sommige ouders installeren extra virusscanners. We raden het gebruik van meerdere virusscanners tegelijk echter af. Deze kunnen elkaar danig in de weg zitten.  </w:t>
      </w:r>
    </w:p>
    <w:p w14:paraId="4A01D4AE" w14:textId="77777777" w:rsidR="00AE443A" w:rsidRDefault="006B12E5">
      <w:pPr>
        <w:spacing w:after="0" w:line="259" w:lineRule="auto"/>
        <w:ind w:left="360" w:firstLine="0"/>
      </w:pPr>
      <w:r>
        <w:t xml:space="preserve"> </w:t>
      </w:r>
    </w:p>
    <w:p w14:paraId="4348E2F7" w14:textId="77777777" w:rsidR="00AE443A" w:rsidRDefault="006B12E5">
      <w:pPr>
        <w:spacing w:after="0" w:line="259" w:lineRule="auto"/>
        <w:ind w:left="360" w:firstLine="0"/>
      </w:pPr>
      <w:r>
        <w:t xml:space="preserve"> </w:t>
      </w:r>
    </w:p>
    <w:p w14:paraId="5E37E9B5" w14:textId="77777777" w:rsidR="00AE443A" w:rsidRDefault="006B12E5">
      <w:pPr>
        <w:pStyle w:val="Kop2"/>
        <w:ind w:left="-5" w:right="254"/>
      </w:pPr>
      <w:r>
        <w:t xml:space="preserve">Office 365 </w:t>
      </w:r>
    </w:p>
    <w:p w14:paraId="220DA5A3" w14:textId="77777777" w:rsidR="00AE443A" w:rsidRDefault="006B12E5">
      <w:pPr>
        <w:ind w:left="-5"/>
      </w:pPr>
      <w:r>
        <w:t xml:space="preserve">Alle leerlingen gebruiken Office 365. Dit is een dienst van Microsoft waarbij uw zoon/dochter de Office producten (zoals </w:t>
      </w:r>
      <w:r w:rsidR="0003305B">
        <w:t>OneDrive</w:t>
      </w:r>
      <w:r w:rsidR="00E1794A">
        <w:t>,</w:t>
      </w:r>
      <w:r w:rsidR="0003305B">
        <w:t xml:space="preserve"> </w:t>
      </w:r>
      <w:r>
        <w:t>Word, Excel, PowerPoint, Access, OneNote) direct vanuit een webbrowser kan gebruiken. Daarnaast zijn de Office producten ook geïnstalle</w:t>
      </w:r>
      <w:r w:rsidR="0003305B">
        <w:t>erd op de laptop en worden deze gekoppeld aan de online versie.</w:t>
      </w:r>
      <w:r>
        <w:t xml:space="preserve"> Automatisch wordt de software steeds bijgewerkt naar de laatste versie.  </w:t>
      </w:r>
    </w:p>
    <w:p w14:paraId="009832BD" w14:textId="77777777" w:rsidR="00AE443A" w:rsidRDefault="006B12E5">
      <w:pPr>
        <w:spacing w:after="0" w:line="259" w:lineRule="auto"/>
        <w:ind w:left="0" w:firstLine="0"/>
      </w:pPr>
      <w:r>
        <w:t xml:space="preserve"> </w:t>
      </w:r>
    </w:p>
    <w:p w14:paraId="69DF2BF0" w14:textId="77777777" w:rsidR="00AE443A" w:rsidRDefault="006B12E5">
      <w:pPr>
        <w:spacing w:after="0" w:line="259" w:lineRule="auto"/>
        <w:ind w:left="0" w:firstLine="0"/>
      </w:pPr>
      <w:r>
        <w:t xml:space="preserve"> </w:t>
      </w:r>
    </w:p>
    <w:p w14:paraId="31A587A2" w14:textId="77777777" w:rsidR="00E447A8" w:rsidRDefault="00E447A8">
      <w:pPr>
        <w:spacing w:after="0" w:line="259" w:lineRule="auto"/>
        <w:ind w:left="0" w:firstLine="0"/>
      </w:pPr>
    </w:p>
    <w:p w14:paraId="365110F1" w14:textId="77777777" w:rsidR="00E447A8" w:rsidRDefault="00E447A8">
      <w:pPr>
        <w:spacing w:after="0" w:line="259" w:lineRule="auto"/>
        <w:ind w:left="0" w:firstLine="0"/>
      </w:pPr>
    </w:p>
    <w:p w14:paraId="5F03C524" w14:textId="77777777" w:rsidR="00AE443A" w:rsidRDefault="006B12E5">
      <w:pPr>
        <w:pStyle w:val="Kop2"/>
        <w:ind w:left="-5" w:right="254"/>
      </w:pPr>
      <w:proofErr w:type="spellStart"/>
      <w:r>
        <w:lastRenderedPageBreak/>
        <w:t>Impero</w:t>
      </w:r>
      <w:proofErr w:type="spellEnd"/>
      <w:r>
        <w:t xml:space="preserve"> </w:t>
      </w:r>
    </w:p>
    <w:p w14:paraId="2EAEDCE2" w14:textId="77777777" w:rsidR="00AE443A" w:rsidRDefault="006B12E5">
      <w:pPr>
        <w:ind w:left="-5"/>
      </w:pPr>
      <w:r>
        <w:t xml:space="preserve">Het Mondriaan College gebruikt software van </w:t>
      </w:r>
      <w:proofErr w:type="spellStart"/>
      <w:r>
        <w:t>Impero</w:t>
      </w:r>
      <w:proofErr w:type="spellEnd"/>
      <w:r>
        <w:t xml:space="preserve">.  Deze software </w:t>
      </w:r>
      <w:r w:rsidR="00120E60">
        <w:t>wordt in de eerste lesweek gezamenlijk geïnstalleerd</w:t>
      </w:r>
      <w:r>
        <w:t xml:space="preserve">. </w:t>
      </w:r>
      <w:proofErr w:type="spellStart"/>
      <w:r>
        <w:t>Impero</w:t>
      </w:r>
      <w:proofErr w:type="spellEnd"/>
      <w:r>
        <w:t xml:space="preserve"> wordt gebruikt door docenten en werkt uitsluitend </w:t>
      </w:r>
      <w:r>
        <w:rPr>
          <w:u w:val="single" w:color="000000"/>
        </w:rPr>
        <w:t>binnen de muren van</w:t>
      </w:r>
      <w:r>
        <w:t xml:space="preserve"> </w:t>
      </w:r>
      <w:r>
        <w:rPr>
          <w:u w:val="single" w:color="000000"/>
        </w:rPr>
        <w:t>de school</w:t>
      </w:r>
      <w:r>
        <w:t xml:space="preserve">. Buiten de school werkt </w:t>
      </w:r>
      <w:proofErr w:type="spellStart"/>
      <w:r>
        <w:t>Impero</w:t>
      </w:r>
      <w:proofErr w:type="spellEnd"/>
      <w:r>
        <w:t xml:space="preserve"> niet.  </w:t>
      </w:r>
    </w:p>
    <w:p w14:paraId="055C85AC" w14:textId="77777777" w:rsidR="00AE443A" w:rsidRDefault="006B12E5">
      <w:pPr>
        <w:ind w:left="-5"/>
      </w:pPr>
      <w:r>
        <w:t xml:space="preserve">In de klas kan de docent met </w:t>
      </w:r>
      <w:proofErr w:type="spellStart"/>
      <w:r>
        <w:t>Impero</w:t>
      </w:r>
      <w:proofErr w:type="spellEnd"/>
      <w:r>
        <w:t xml:space="preserve"> van alles regelen, bijvoorbeeld: </w:t>
      </w:r>
    </w:p>
    <w:p w14:paraId="4980DA78" w14:textId="77777777" w:rsidR="00AE443A" w:rsidRDefault="006B12E5">
      <w:pPr>
        <w:numPr>
          <w:ilvl w:val="0"/>
          <w:numId w:val="2"/>
        </w:numPr>
        <w:ind w:hanging="360"/>
      </w:pPr>
      <w:r>
        <w:t xml:space="preserve">In de les is de laptop uiteraard bedoeld voor schoolzaken. </w:t>
      </w:r>
    </w:p>
    <w:p w14:paraId="6F4A1644" w14:textId="77777777" w:rsidR="00AE443A" w:rsidRDefault="006B12E5">
      <w:pPr>
        <w:ind w:left="370"/>
      </w:pPr>
      <w:r>
        <w:t xml:space="preserve">M.b.v. </w:t>
      </w:r>
      <w:proofErr w:type="spellStart"/>
      <w:r>
        <w:t>Impero</w:t>
      </w:r>
      <w:proofErr w:type="spellEnd"/>
      <w:r>
        <w:t xml:space="preserve"> kan een leerling die zich onverhoopt laat afleiden snel weer bij de les worden getrokken. Daartoe kan de docent een overzicht opvragen van de beeldschermen van de leerlingen van zijn/haar klas en meekijken met de leerlingen. </w:t>
      </w:r>
      <w:r>
        <w:rPr>
          <w:b/>
        </w:rPr>
        <w:t xml:space="preserve"> </w:t>
      </w:r>
    </w:p>
    <w:p w14:paraId="08452565" w14:textId="77777777" w:rsidR="00AE443A" w:rsidRDefault="006B12E5">
      <w:pPr>
        <w:numPr>
          <w:ilvl w:val="0"/>
          <w:numId w:val="2"/>
        </w:numPr>
        <w:spacing w:after="39"/>
        <w:ind w:hanging="360"/>
      </w:pPr>
      <w:r>
        <w:t xml:space="preserve">De docent kan het beeldscherm van een leerling of van de klas tijdelijk op ‘zwart’ zetten, bijvoorbeeld omdat hij iets wil uitleggen. </w:t>
      </w:r>
      <w:r>
        <w:rPr>
          <w:b/>
        </w:rPr>
        <w:t xml:space="preserve"> </w:t>
      </w:r>
    </w:p>
    <w:p w14:paraId="5FB83C60" w14:textId="77777777" w:rsidR="00AE443A" w:rsidRDefault="006B12E5">
      <w:pPr>
        <w:numPr>
          <w:ilvl w:val="0"/>
          <w:numId w:val="2"/>
        </w:numPr>
        <w:ind w:hanging="360"/>
      </w:pPr>
      <w:r>
        <w:t xml:space="preserve">Met behulp van </w:t>
      </w:r>
      <w:proofErr w:type="spellStart"/>
      <w:r>
        <w:t>Impero</w:t>
      </w:r>
      <w:proofErr w:type="spellEnd"/>
      <w:r>
        <w:t xml:space="preserve"> kan internettoegang of toegang tot bepaalde sites worden geblokkeerd, bijvoorbeeld tijdens een digitale toets. </w:t>
      </w:r>
      <w:r>
        <w:rPr>
          <w:b/>
        </w:rPr>
        <w:t xml:space="preserve"> </w:t>
      </w:r>
    </w:p>
    <w:p w14:paraId="39F120EB" w14:textId="77777777" w:rsidR="0003305B" w:rsidRDefault="006B12E5" w:rsidP="0003305B">
      <w:pPr>
        <w:numPr>
          <w:ilvl w:val="0"/>
          <w:numId w:val="2"/>
        </w:numPr>
        <w:ind w:hanging="360"/>
      </w:pPr>
      <w:r>
        <w:t xml:space="preserve">Leerlingen kunnen via </w:t>
      </w:r>
      <w:proofErr w:type="spellStart"/>
      <w:r>
        <w:t>Impero</w:t>
      </w:r>
      <w:proofErr w:type="spellEnd"/>
      <w:r>
        <w:t xml:space="preserve"> vanuit hun eigen beeldscherm projecteren op het digibord om daar bijvoorbeeld hun oplossing van een probleem te presenteren.</w:t>
      </w:r>
      <w:r>
        <w:rPr>
          <w:b/>
        </w:rPr>
        <w:t xml:space="preserve"> </w:t>
      </w:r>
    </w:p>
    <w:p w14:paraId="72889C61" w14:textId="78F35395" w:rsidR="00AE443A" w:rsidRDefault="006B12E5" w:rsidP="0003305B">
      <w:pPr>
        <w:numPr>
          <w:ilvl w:val="0"/>
          <w:numId w:val="2"/>
        </w:numPr>
        <w:ind w:hanging="360"/>
      </w:pPr>
      <w:r>
        <w:t xml:space="preserve">Het gebruik van </w:t>
      </w:r>
      <w:proofErr w:type="spellStart"/>
      <w:r>
        <w:t>Impero</w:t>
      </w:r>
      <w:proofErr w:type="spellEnd"/>
      <w:r>
        <w:t xml:space="preserve"> door docenten is aan regels gebonden. Een docent mag uitsluitend meekijken met leerlingen van een klas waar hij op dat moment les aan geeft. </w:t>
      </w:r>
      <w:r w:rsidR="008E749C">
        <w:t xml:space="preserve">Houdt een docent zich niet aan de regels, dan neemt de school maatregelen. </w:t>
      </w:r>
    </w:p>
    <w:p w14:paraId="7DE41A3D" w14:textId="77777777" w:rsidR="00AE443A" w:rsidRDefault="006B12E5">
      <w:pPr>
        <w:spacing w:after="0" w:line="259" w:lineRule="auto"/>
        <w:ind w:left="0" w:firstLine="0"/>
      </w:pPr>
      <w:r>
        <w:t xml:space="preserve"> </w:t>
      </w:r>
    </w:p>
    <w:p w14:paraId="32CF90AB" w14:textId="77777777" w:rsidR="00AE443A" w:rsidRDefault="00AE443A">
      <w:pPr>
        <w:spacing w:after="0" w:line="259" w:lineRule="auto"/>
        <w:ind w:left="0" w:firstLine="0"/>
      </w:pPr>
    </w:p>
    <w:p w14:paraId="5FEDC95C" w14:textId="77777777" w:rsidR="00E94133" w:rsidRDefault="002A595C" w:rsidP="00E94133">
      <w:pPr>
        <w:pStyle w:val="Kop2"/>
        <w:ind w:left="-5" w:right="254"/>
      </w:pPr>
      <w:r>
        <w:t xml:space="preserve">Voorleessoftware </w:t>
      </w:r>
      <w:proofErr w:type="spellStart"/>
      <w:r>
        <w:t>Claror</w:t>
      </w:r>
      <w:r w:rsidR="00E94133">
        <w:t>ead</w:t>
      </w:r>
      <w:proofErr w:type="spellEnd"/>
    </w:p>
    <w:p w14:paraId="4052B513" w14:textId="77777777" w:rsidR="002A595C" w:rsidRPr="002A595C" w:rsidRDefault="002A595C" w:rsidP="002A595C">
      <w:pPr>
        <w:spacing w:after="105" w:line="240" w:lineRule="auto"/>
        <w:rPr>
          <w:rFonts w:eastAsia="Times New Roman"/>
          <w:szCs w:val="32"/>
        </w:rPr>
      </w:pPr>
      <w:r>
        <w:rPr>
          <w:rFonts w:eastAsia="Times New Roman"/>
          <w:szCs w:val="32"/>
        </w:rPr>
        <w:t xml:space="preserve">Het Hooghuis heeft voor alle leerlingen een licentie voor </w:t>
      </w:r>
      <w:proofErr w:type="spellStart"/>
      <w:r w:rsidRPr="002A595C">
        <w:rPr>
          <w:rFonts w:eastAsia="Times New Roman"/>
          <w:szCs w:val="32"/>
        </w:rPr>
        <w:t>Claroread</w:t>
      </w:r>
      <w:proofErr w:type="spellEnd"/>
      <w:r>
        <w:rPr>
          <w:rFonts w:eastAsia="Times New Roman"/>
          <w:szCs w:val="32"/>
        </w:rPr>
        <w:t xml:space="preserve">. Deze software is </w:t>
      </w:r>
      <w:r w:rsidRPr="002A595C">
        <w:rPr>
          <w:rFonts w:eastAsia="Times New Roman"/>
          <w:szCs w:val="32"/>
        </w:rPr>
        <w:t>bedoeld is om het werken met tekst op de computer gemakkelijker te maken.</w:t>
      </w:r>
      <w:r>
        <w:rPr>
          <w:rFonts w:eastAsia="Times New Roman"/>
          <w:szCs w:val="32"/>
        </w:rPr>
        <w:t xml:space="preserve"> </w:t>
      </w:r>
      <w:proofErr w:type="spellStart"/>
      <w:r>
        <w:rPr>
          <w:rFonts w:eastAsia="Times New Roman"/>
          <w:szCs w:val="32"/>
        </w:rPr>
        <w:t>Claroread</w:t>
      </w:r>
      <w:proofErr w:type="spellEnd"/>
      <w:r>
        <w:rPr>
          <w:rFonts w:eastAsia="Times New Roman"/>
          <w:szCs w:val="32"/>
        </w:rPr>
        <w:t xml:space="preserve"> wordt op alle laptops geïnstalleerd.</w:t>
      </w:r>
    </w:p>
    <w:p w14:paraId="3FF96DE6" w14:textId="77777777" w:rsidR="002A595C" w:rsidRPr="002A595C" w:rsidRDefault="002A595C" w:rsidP="002A595C">
      <w:pPr>
        <w:spacing w:after="105" w:line="240" w:lineRule="auto"/>
        <w:rPr>
          <w:rFonts w:eastAsia="Times New Roman"/>
          <w:szCs w:val="32"/>
        </w:rPr>
      </w:pPr>
      <w:proofErr w:type="spellStart"/>
      <w:r w:rsidRPr="002A595C">
        <w:rPr>
          <w:rFonts w:eastAsia="Times New Roman"/>
          <w:szCs w:val="32"/>
        </w:rPr>
        <w:t>Claroread</w:t>
      </w:r>
      <w:proofErr w:type="spellEnd"/>
      <w:r w:rsidRPr="002A595C">
        <w:rPr>
          <w:rFonts w:eastAsia="Times New Roman"/>
          <w:szCs w:val="32"/>
        </w:rPr>
        <w:t xml:space="preserve"> kan alles wat op </w:t>
      </w:r>
      <w:r>
        <w:rPr>
          <w:rFonts w:eastAsia="Times New Roman"/>
          <w:szCs w:val="32"/>
        </w:rPr>
        <w:t>een</w:t>
      </w:r>
      <w:r w:rsidRPr="002A595C">
        <w:rPr>
          <w:rFonts w:eastAsia="Times New Roman"/>
          <w:szCs w:val="32"/>
        </w:rPr>
        <w:t xml:space="preserve"> beeldscherm staat voorlezen. Het maakt niet uit of de tekst op een webpagina, in een Word-document of in een pdf staat. </w:t>
      </w:r>
      <w:proofErr w:type="spellStart"/>
      <w:r>
        <w:rPr>
          <w:rFonts w:eastAsia="Times New Roman"/>
          <w:szCs w:val="32"/>
        </w:rPr>
        <w:t>Claroread</w:t>
      </w:r>
      <w:proofErr w:type="spellEnd"/>
      <w:r>
        <w:rPr>
          <w:rFonts w:eastAsia="Times New Roman"/>
          <w:szCs w:val="32"/>
        </w:rPr>
        <w:t xml:space="preserve"> leest voor in het Nederlands, Engels, Duits en Frans. </w:t>
      </w:r>
    </w:p>
    <w:p w14:paraId="5EF9DBC8" w14:textId="77777777" w:rsidR="00A15060" w:rsidRDefault="00A15060">
      <w:pPr>
        <w:spacing w:after="0" w:line="259" w:lineRule="auto"/>
        <w:ind w:left="0" w:firstLine="0"/>
      </w:pPr>
    </w:p>
    <w:p w14:paraId="32716F95" w14:textId="77777777" w:rsidR="00A15060" w:rsidRDefault="00A15060">
      <w:pPr>
        <w:spacing w:after="0" w:line="259" w:lineRule="auto"/>
        <w:ind w:left="0" w:firstLine="0"/>
      </w:pPr>
    </w:p>
    <w:p w14:paraId="44D27E7F" w14:textId="77777777" w:rsidR="00A15060" w:rsidRDefault="00A15060">
      <w:pPr>
        <w:spacing w:after="0" w:line="259" w:lineRule="auto"/>
        <w:ind w:left="0" w:firstLine="0"/>
      </w:pPr>
    </w:p>
    <w:p w14:paraId="5A4BA008" w14:textId="77777777" w:rsidR="00A15060" w:rsidRDefault="00A15060">
      <w:pPr>
        <w:spacing w:after="0" w:line="259" w:lineRule="auto"/>
        <w:ind w:left="0" w:firstLine="0"/>
      </w:pPr>
    </w:p>
    <w:p w14:paraId="22474134" w14:textId="77777777" w:rsidR="00A15060" w:rsidRDefault="00A15060">
      <w:pPr>
        <w:spacing w:after="0" w:line="259" w:lineRule="auto"/>
        <w:ind w:left="0" w:firstLine="0"/>
      </w:pPr>
    </w:p>
    <w:p w14:paraId="229D29C1" w14:textId="77777777" w:rsidR="00A15060" w:rsidRDefault="00A15060">
      <w:pPr>
        <w:spacing w:after="0" w:line="259" w:lineRule="auto"/>
        <w:ind w:left="0" w:firstLine="0"/>
      </w:pPr>
    </w:p>
    <w:p w14:paraId="02579DFE" w14:textId="77777777" w:rsidR="00A15060" w:rsidRDefault="00A15060">
      <w:pPr>
        <w:spacing w:after="0" w:line="259" w:lineRule="auto"/>
        <w:ind w:left="0" w:firstLine="0"/>
      </w:pPr>
    </w:p>
    <w:p w14:paraId="4F84988E" w14:textId="0B7D9FB8" w:rsidR="00AE443A" w:rsidRDefault="006B12E5">
      <w:pPr>
        <w:spacing w:after="0" w:line="259" w:lineRule="auto"/>
        <w:ind w:left="0" w:firstLine="0"/>
      </w:pPr>
      <w:r>
        <w:rPr>
          <w:b/>
          <w:color w:val="283891"/>
        </w:rPr>
        <w:t xml:space="preserve"> </w:t>
      </w:r>
    </w:p>
    <w:p w14:paraId="2CDD5D8C" w14:textId="77777777" w:rsidR="00AE443A" w:rsidRDefault="006B12E5">
      <w:pPr>
        <w:pStyle w:val="Kop1"/>
        <w:ind w:left="-5"/>
      </w:pPr>
      <w:r>
        <w:t xml:space="preserve">INTRODUCTIEPROGRAMMA </w:t>
      </w:r>
    </w:p>
    <w:p w14:paraId="435A9528" w14:textId="77777777" w:rsidR="00AE443A" w:rsidRDefault="006B12E5">
      <w:pPr>
        <w:spacing w:after="0" w:line="259" w:lineRule="auto"/>
        <w:ind w:left="0" w:firstLine="0"/>
      </w:pPr>
      <w:r>
        <w:t xml:space="preserve">  </w:t>
      </w:r>
    </w:p>
    <w:p w14:paraId="0518FC72" w14:textId="77777777" w:rsidR="00AE443A" w:rsidRDefault="006B12E5">
      <w:pPr>
        <w:ind w:left="-5"/>
      </w:pPr>
      <w:r>
        <w:t xml:space="preserve">Op de eerste schooldag ontvangt uw zoon/dochter de laptop. Aansluitend volgt een </w:t>
      </w:r>
      <w:proofErr w:type="spellStart"/>
      <w:r>
        <w:t>introductiele</w:t>
      </w:r>
      <w:r w:rsidR="00BA4DA6">
        <w:t>s</w:t>
      </w:r>
      <w:proofErr w:type="spellEnd"/>
      <w:r w:rsidR="00EE4D6A">
        <w:t xml:space="preserve">, waarin uw zoon/dochter een betrouwbaar wachtwoord instelt en </w:t>
      </w:r>
      <w:r w:rsidR="00A02379">
        <w:t xml:space="preserve">waar </w:t>
      </w:r>
      <w:r w:rsidR="00EE4D6A">
        <w:t>eventuele aanvullende software en handelingen</w:t>
      </w:r>
      <w:r w:rsidR="00A02379">
        <w:t xml:space="preserve"> aan bod komen</w:t>
      </w:r>
      <w:r w:rsidR="00BA4DA6">
        <w:t xml:space="preserve">. In de eerste en tweede schoolweek volgen </w:t>
      </w:r>
      <w:r>
        <w:t>er nog</w:t>
      </w:r>
      <w:r w:rsidR="00BA4DA6">
        <w:t xml:space="preserve"> twee</w:t>
      </w:r>
      <w:r>
        <w:t xml:space="preserve"> lessen waarin specifiek aandacht is voor het gebruik van de laptop.  </w:t>
      </w:r>
    </w:p>
    <w:p w14:paraId="2A995DE2" w14:textId="77777777" w:rsidR="006B12E5" w:rsidRPr="006B12E5" w:rsidRDefault="006B12E5">
      <w:pPr>
        <w:numPr>
          <w:ilvl w:val="0"/>
          <w:numId w:val="3"/>
        </w:numPr>
        <w:ind w:hanging="567"/>
      </w:pPr>
      <w:r>
        <w:t xml:space="preserve">We maken gezamenlijk mappen per vak aan om huiswerk en dergelijke overzichtelijk op te kunnen slaan. </w:t>
      </w:r>
    </w:p>
    <w:p w14:paraId="58B370FB" w14:textId="77777777" w:rsidR="00AE443A" w:rsidRDefault="006B12E5">
      <w:pPr>
        <w:numPr>
          <w:ilvl w:val="0"/>
          <w:numId w:val="3"/>
        </w:numPr>
        <w:ind w:hanging="567"/>
      </w:pPr>
      <w:r>
        <w:t xml:space="preserve">De mappen worden aangemaakt in ‘OneDrive </w:t>
      </w:r>
      <w:r w:rsidR="00EE4D6A">
        <w:t>voor bedrijven’</w:t>
      </w:r>
      <w:r>
        <w:t xml:space="preserve">. Hierdoor staat ieder document dat uw kind opslaat direct op de eigen laptop maar ook op het netwerk van het </w:t>
      </w:r>
      <w:r w:rsidR="0003305B">
        <w:t>Hooghuis</w:t>
      </w:r>
      <w:r>
        <w:t xml:space="preserve">, mits de instellingen voor synchronisatie goed zijn ingesteld. We zorgen er zo voor dat, wanneer de laptop tijdelijk niet beschikbaar is, uw kind via een andere pc toch zijn bestanden kan gebruiken.  </w:t>
      </w:r>
    </w:p>
    <w:p w14:paraId="77022AC4" w14:textId="77777777" w:rsidR="00AE443A" w:rsidRDefault="006B12E5">
      <w:pPr>
        <w:numPr>
          <w:ilvl w:val="0"/>
          <w:numId w:val="3"/>
        </w:numPr>
        <w:spacing w:after="65"/>
        <w:ind w:hanging="567"/>
      </w:pPr>
      <w:r>
        <w:t xml:space="preserve">We gaan het hebben over regels en verantwoordelijkheden rond het gebruik van de laptop en verantwoordelijk gedrag op internet </w:t>
      </w:r>
    </w:p>
    <w:p w14:paraId="292F9C63" w14:textId="77777777" w:rsidR="00AE443A" w:rsidRDefault="006B12E5">
      <w:pPr>
        <w:numPr>
          <w:ilvl w:val="0"/>
          <w:numId w:val="3"/>
        </w:numPr>
        <w:ind w:hanging="567"/>
      </w:pPr>
      <w:r>
        <w:t xml:space="preserve">We leggen uit hoe onze ‘elektronische leeromgeving’ SOMtoday werkt en gaan ermee oefenen. </w:t>
      </w:r>
    </w:p>
    <w:p w14:paraId="228F4D1F" w14:textId="77777777" w:rsidR="00AE443A" w:rsidRDefault="006B12E5">
      <w:pPr>
        <w:numPr>
          <w:ilvl w:val="0"/>
          <w:numId w:val="3"/>
        </w:numPr>
        <w:ind w:hanging="567"/>
      </w:pPr>
      <w:r>
        <w:t xml:space="preserve">We gaan het hebben over het beschermen van je pc en jezelf.  </w:t>
      </w:r>
    </w:p>
    <w:p w14:paraId="6E8E58DA" w14:textId="77777777" w:rsidR="00AE443A" w:rsidRDefault="006B12E5">
      <w:pPr>
        <w:spacing w:after="0" w:line="259" w:lineRule="auto"/>
        <w:ind w:left="0" w:firstLine="0"/>
      </w:pPr>
      <w:r>
        <w:t xml:space="preserve"> </w:t>
      </w:r>
    </w:p>
    <w:p w14:paraId="65F3A50B" w14:textId="77777777" w:rsidR="00AE443A" w:rsidRDefault="006B12E5">
      <w:pPr>
        <w:spacing w:after="0" w:line="259" w:lineRule="auto"/>
        <w:ind w:left="0" w:firstLine="0"/>
      </w:pPr>
      <w:r>
        <w:t xml:space="preserve"> </w:t>
      </w:r>
    </w:p>
    <w:p w14:paraId="4F0F8EF5" w14:textId="77777777" w:rsidR="00AE443A" w:rsidRDefault="006B12E5">
      <w:pPr>
        <w:pStyle w:val="Kop2"/>
        <w:ind w:left="-5" w:right="254"/>
      </w:pPr>
      <w:r>
        <w:t xml:space="preserve">ICT-vaardigheidskaarten </w:t>
      </w:r>
    </w:p>
    <w:p w14:paraId="22EC1F6D" w14:textId="77777777" w:rsidR="00AE443A" w:rsidRDefault="006B12E5" w:rsidP="00A15060">
      <w:pPr>
        <w:ind w:left="-5" w:right="254"/>
      </w:pPr>
      <w:r>
        <w:rPr>
          <w:noProof/>
        </w:rPr>
        <w:drawing>
          <wp:anchor distT="0" distB="0" distL="114300" distR="114300" simplePos="0" relativeHeight="251664384" behindDoc="0" locked="0" layoutInCell="1" allowOverlap="1" wp14:anchorId="651820AE" wp14:editId="69AA9178">
            <wp:simplePos x="0" y="0"/>
            <wp:positionH relativeFrom="margin">
              <wp:posOffset>4983480</wp:posOffset>
            </wp:positionH>
            <wp:positionV relativeFrom="paragraph">
              <wp:posOffset>10795</wp:posOffset>
            </wp:positionV>
            <wp:extent cx="1478915" cy="1463675"/>
            <wp:effectExtent l="0" t="0" r="6985" b="3175"/>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ediawijs2015 2016.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78915" cy="1463675"/>
                    </a:xfrm>
                    <a:prstGeom prst="rect">
                      <a:avLst/>
                    </a:prstGeom>
                  </pic:spPr>
                </pic:pic>
              </a:graphicData>
            </a:graphic>
            <wp14:sizeRelH relativeFrom="margin">
              <wp14:pctWidth>0</wp14:pctWidth>
            </wp14:sizeRelH>
            <wp14:sizeRelV relativeFrom="margin">
              <wp14:pctHeight>0</wp14:pctHeight>
            </wp14:sizeRelV>
          </wp:anchor>
        </w:drawing>
      </w:r>
      <w:r>
        <w:t xml:space="preserve">Het Mondriaan College gebruikt een serie </w:t>
      </w:r>
      <w:proofErr w:type="spellStart"/>
      <w:r>
        <w:t>ICTvaardigheidskaarten</w:t>
      </w:r>
      <w:proofErr w:type="spellEnd"/>
      <w:r>
        <w:t xml:space="preserve"> en digitale lessen om de leerlingen beknopt uitleg te geven over het gebruik van diverse softwarepakketten en de mogelijkheden van de laptop. Leerlingen kunnen deze informatie ook zelfstandig opzoeken en gebruiken. De ICT-vaardigheidskaarten zijn altijd rechtstreeks bereikbaar </w:t>
      </w:r>
      <w:r>
        <w:lastRenderedPageBreak/>
        <w:t xml:space="preserve">via:  </w:t>
      </w:r>
      <w:hyperlink r:id="rId19">
        <w:r w:rsidRPr="00CD0B8F">
          <w:rPr>
            <w:color w:val="2E74B5" w:themeColor="accent1" w:themeShade="BF"/>
            <w:u w:val="single"/>
          </w:rPr>
          <w:t>http://maken.wikiwijs.nl/45728/Vaardigheidskaarten_ICT</w:t>
        </w:r>
      </w:hyperlink>
      <w:hyperlink r:id="rId20">
        <w:r>
          <w:t xml:space="preserve"> </w:t>
        </w:r>
      </w:hyperlink>
      <w:r>
        <w:t xml:space="preserve"> </w:t>
      </w:r>
      <w:r w:rsidR="00884649">
        <w:t xml:space="preserve">of op te zoeken via de website van het Mondriaan College. </w:t>
      </w:r>
      <w:r>
        <w:t xml:space="preserve"> </w:t>
      </w:r>
    </w:p>
    <w:p w14:paraId="577E6AF1" w14:textId="77777777" w:rsidR="00AE443A" w:rsidRDefault="006B12E5">
      <w:pPr>
        <w:spacing w:after="0" w:line="259" w:lineRule="auto"/>
        <w:ind w:left="0" w:firstLine="0"/>
      </w:pPr>
      <w:r>
        <w:t xml:space="preserve"> </w:t>
      </w:r>
    </w:p>
    <w:p w14:paraId="27D9914B" w14:textId="77777777" w:rsidR="00A15060" w:rsidRDefault="00A15060">
      <w:pPr>
        <w:pStyle w:val="Kop2"/>
        <w:ind w:left="-5" w:right="254"/>
      </w:pPr>
    </w:p>
    <w:p w14:paraId="60A7B9BE" w14:textId="77777777" w:rsidR="00A15060" w:rsidRDefault="00A15060">
      <w:pPr>
        <w:pStyle w:val="Kop2"/>
        <w:ind w:left="-5" w:right="254"/>
      </w:pPr>
    </w:p>
    <w:p w14:paraId="1D8DA383" w14:textId="77777777" w:rsidR="00AE443A" w:rsidRDefault="006B12E5">
      <w:pPr>
        <w:pStyle w:val="Kop2"/>
        <w:ind w:left="-5" w:right="254"/>
      </w:pPr>
      <w:r>
        <w:t xml:space="preserve">Vragenuur </w:t>
      </w:r>
    </w:p>
    <w:p w14:paraId="5DC6AB3C" w14:textId="77777777" w:rsidR="00AE443A" w:rsidRDefault="006B12E5" w:rsidP="0003305B">
      <w:pPr>
        <w:ind w:left="-5" w:right="103"/>
      </w:pPr>
      <w:r>
        <w:t xml:space="preserve">Heeft uw kind vragen over het gebruik van de laptop, dan kan hij/zij altijd terecht bij het kantoor van ICT &amp; Media (kamer145). Er wordt hulp geboden of een afspraak gemaakt als het te druk is. </w:t>
      </w:r>
      <w:r w:rsidR="0003305B">
        <w:t>In de pauzes zijn er altijd medewerkers op het kantoor aanwezig</w:t>
      </w:r>
    </w:p>
    <w:p w14:paraId="29A4040D" w14:textId="77777777" w:rsidR="0003305B" w:rsidRDefault="0003305B" w:rsidP="0003305B">
      <w:pPr>
        <w:ind w:left="-5" w:right="103"/>
      </w:pPr>
    </w:p>
    <w:p w14:paraId="143C25BE" w14:textId="77777777" w:rsidR="000305AB" w:rsidRDefault="000305AB">
      <w:pPr>
        <w:pStyle w:val="Kop1"/>
        <w:ind w:left="-5"/>
      </w:pPr>
    </w:p>
    <w:p w14:paraId="62809448" w14:textId="77777777" w:rsidR="00AE443A" w:rsidRDefault="00F90444">
      <w:pPr>
        <w:pStyle w:val="Kop1"/>
        <w:ind w:left="-5"/>
      </w:pPr>
      <w:r>
        <w:t>LAPTOP</w:t>
      </w:r>
      <w:r w:rsidR="006B12E5">
        <w:t xml:space="preserve"> THUIS </w:t>
      </w:r>
    </w:p>
    <w:p w14:paraId="79C57913" w14:textId="77777777" w:rsidR="00AE443A" w:rsidRDefault="006B12E5">
      <w:pPr>
        <w:spacing w:after="0" w:line="259" w:lineRule="auto"/>
        <w:ind w:left="0" w:firstLine="0"/>
      </w:pPr>
      <w:r>
        <w:t xml:space="preserve"> </w:t>
      </w:r>
    </w:p>
    <w:p w14:paraId="27C2D5D3" w14:textId="77777777" w:rsidR="00AE443A" w:rsidRDefault="006B12E5">
      <w:pPr>
        <w:spacing w:after="0" w:line="259" w:lineRule="auto"/>
        <w:ind w:left="0" w:firstLine="0"/>
      </w:pPr>
      <w:r>
        <w:t xml:space="preserve"> </w:t>
      </w:r>
    </w:p>
    <w:p w14:paraId="7891C64E" w14:textId="77777777" w:rsidR="00AE443A" w:rsidRDefault="006B12E5">
      <w:pPr>
        <w:pStyle w:val="Kop2"/>
        <w:ind w:left="-5" w:right="254"/>
      </w:pPr>
      <w:r>
        <w:rPr>
          <w:noProof/>
        </w:rPr>
        <w:drawing>
          <wp:anchor distT="0" distB="0" distL="114300" distR="114300" simplePos="0" relativeHeight="251661312" behindDoc="0" locked="0" layoutInCell="1" allowOverlap="0" wp14:anchorId="4F9B95C3" wp14:editId="1ECD4CA2">
            <wp:simplePos x="0" y="0"/>
            <wp:positionH relativeFrom="column">
              <wp:posOffset>4986655</wp:posOffset>
            </wp:positionH>
            <wp:positionV relativeFrom="paragraph">
              <wp:posOffset>65580</wp:posOffset>
            </wp:positionV>
            <wp:extent cx="1323975" cy="1371600"/>
            <wp:effectExtent l="0" t="0" r="0" b="0"/>
            <wp:wrapSquare wrapText="bothSides"/>
            <wp:docPr id="860" name="Picture 860"/>
            <wp:cNvGraphicFramePr/>
            <a:graphic xmlns:a="http://schemas.openxmlformats.org/drawingml/2006/main">
              <a:graphicData uri="http://schemas.openxmlformats.org/drawingml/2006/picture">
                <pic:pic xmlns:pic="http://schemas.openxmlformats.org/drawingml/2006/picture">
                  <pic:nvPicPr>
                    <pic:cNvPr id="860" name="Picture 860"/>
                    <pic:cNvPicPr/>
                  </pic:nvPicPr>
                  <pic:blipFill>
                    <a:blip r:embed="rId21"/>
                    <a:stretch>
                      <a:fillRect/>
                    </a:stretch>
                  </pic:blipFill>
                  <pic:spPr>
                    <a:xfrm rot="-10799999" flipV="1">
                      <a:off x="0" y="0"/>
                      <a:ext cx="1323975" cy="1371600"/>
                    </a:xfrm>
                    <a:prstGeom prst="rect">
                      <a:avLst/>
                    </a:prstGeom>
                  </pic:spPr>
                </pic:pic>
              </a:graphicData>
            </a:graphic>
          </wp:anchor>
        </w:drawing>
      </w:r>
      <w:r>
        <w:t xml:space="preserve">Gebruik </w:t>
      </w:r>
    </w:p>
    <w:p w14:paraId="0B71A98E" w14:textId="77777777" w:rsidR="00AE443A" w:rsidRDefault="006B12E5">
      <w:pPr>
        <w:ind w:left="-5" w:right="1831"/>
      </w:pPr>
      <w:r>
        <w:t xml:space="preserve">Thuis bepaalt u uiteraard zelf samen met uw kind hoe – behalve voor schoolzaken - de laptop kan worden gebruikt. U kunt bijvoorbeeld samen met uw kind overleggen of – en welke – games mogen worden geïnstalleerd.  </w:t>
      </w:r>
    </w:p>
    <w:p w14:paraId="228272F2" w14:textId="77777777" w:rsidR="00AE443A" w:rsidRDefault="006B12E5">
      <w:pPr>
        <w:ind w:left="-5"/>
      </w:pPr>
      <w:r>
        <w:t xml:space="preserve">Er zijn bijvoorbeeld ouders die met hun kind afspreken dat na een bepaalde tijd niet meer met de laptop wordt gewerkt, of waarbij de afspraak geldt dat bij bedtijd de laptop beneden wordt opgeborgen.  </w:t>
      </w:r>
    </w:p>
    <w:p w14:paraId="018076E6" w14:textId="77777777" w:rsidR="00AE443A" w:rsidRDefault="006B12E5">
      <w:pPr>
        <w:spacing w:after="0" w:line="259" w:lineRule="auto"/>
        <w:ind w:left="0" w:firstLine="0"/>
      </w:pPr>
      <w:r>
        <w:t xml:space="preserve"> </w:t>
      </w:r>
    </w:p>
    <w:p w14:paraId="385E05E2" w14:textId="77777777" w:rsidR="00AE443A" w:rsidRDefault="006B12E5">
      <w:pPr>
        <w:spacing w:after="0" w:line="259" w:lineRule="auto"/>
        <w:ind w:left="0" w:firstLine="0"/>
      </w:pPr>
      <w:r>
        <w:t xml:space="preserve"> </w:t>
      </w:r>
    </w:p>
    <w:p w14:paraId="0A148F04" w14:textId="77777777" w:rsidR="00AE443A" w:rsidRDefault="006B12E5" w:rsidP="00A15060">
      <w:pPr>
        <w:pStyle w:val="Kop2"/>
        <w:ind w:left="0" w:right="254" w:firstLine="0"/>
      </w:pPr>
      <w:r>
        <w:t xml:space="preserve">Software </w:t>
      </w:r>
    </w:p>
    <w:p w14:paraId="51BF3836" w14:textId="77777777" w:rsidR="00AE443A" w:rsidRDefault="006B12E5">
      <w:pPr>
        <w:spacing w:after="0" w:line="259" w:lineRule="auto"/>
        <w:ind w:left="-5"/>
      </w:pPr>
      <w:r>
        <w:rPr>
          <w:b/>
        </w:rPr>
        <w:t xml:space="preserve">Eigen software </w:t>
      </w:r>
    </w:p>
    <w:p w14:paraId="2FDC4C74" w14:textId="32E760B8" w:rsidR="00AE443A" w:rsidRDefault="006B12E5">
      <w:pPr>
        <w:ind w:left="-5"/>
      </w:pPr>
      <w:r>
        <w:t xml:space="preserve">Het is </w:t>
      </w:r>
      <w:r w:rsidR="00923986">
        <w:t>uiteraard</w:t>
      </w:r>
      <w:r>
        <w:t xml:space="preserve"> geen probleem om extra software op de laptop te zetten. </w:t>
      </w:r>
      <w:r w:rsidR="00923986">
        <w:t xml:space="preserve">In sommige gevallen kan bepaalde software echter de voor school gewenste functies </w:t>
      </w:r>
      <w:r>
        <w:t>belemmer</w:t>
      </w:r>
      <w:r w:rsidR="00923986">
        <w:t>en of verstoren. We kunnen in zo’n geval desgewenst hulp bieden door</w:t>
      </w:r>
      <w:r>
        <w:t xml:space="preserve"> de laptop op school opnieuw voorzien van het standaard-image. Alle software die </w:t>
      </w:r>
      <w:r w:rsidR="00923986">
        <w:t xml:space="preserve">standaard of </w:t>
      </w:r>
      <w:r>
        <w:t xml:space="preserve">via de school is geïnstalleerd zal dan weer normaal werken, maar de zelf geïnstalleerde software is niet meer beschikbaar en zal opnieuw op de laptop moeten worden gezet.  </w:t>
      </w:r>
    </w:p>
    <w:p w14:paraId="316DDA01" w14:textId="77777777" w:rsidR="00AE443A" w:rsidRDefault="006B12E5">
      <w:pPr>
        <w:spacing w:after="0" w:line="259" w:lineRule="auto"/>
        <w:ind w:left="0" w:firstLine="0"/>
      </w:pPr>
      <w:r>
        <w:lastRenderedPageBreak/>
        <w:t xml:space="preserve"> </w:t>
      </w:r>
    </w:p>
    <w:p w14:paraId="5E51265D" w14:textId="77777777" w:rsidR="0003305B" w:rsidRDefault="0003305B">
      <w:pPr>
        <w:spacing w:after="0" w:line="259" w:lineRule="auto"/>
        <w:ind w:left="0" w:firstLine="0"/>
      </w:pPr>
    </w:p>
    <w:p w14:paraId="6A399AFE" w14:textId="77777777" w:rsidR="0003305B" w:rsidRDefault="0003305B">
      <w:pPr>
        <w:spacing w:after="0" w:line="259" w:lineRule="auto"/>
        <w:ind w:left="0" w:firstLine="0"/>
      </w:pPr>
    </w:p>
    <w:p w14:paraId="3EFC00FA" w14:textId="77777777" w:rsidR="00A02379" w:rsidRDefault="00A02379">
      <w:pPr>
        <w:spacing w:after="0" w:line="259" w:lineRule="auto"/>
        <w:ind w:left="0" w:firstLine="0"/>
      </w:pPr>
    </w:p>
    <w:p w14:paraId="64BE5694" w14:textId="77777777" w:rsidR="00AE443A" w:rsidRDefault="006B12E5">
      <w:pPr>
        <w:spacing w:after="0" w:line="259" w:lineRule="auto"/>
        <w:ind w:left="-5"/>
      </w:pPr>
      <w:r>
        <w:rPr>
          <w:b/>
        </w:rPr>
        <w:t xml:space="preserve">Bestanden </w:t>
      </w:r>
    </w:p>
    <w:p w14:paraId="750C4AD9" w14:textId="77777777" w:rsidR="00AE443A" w:rsidRDefault="006B12E5">
      <w:pPr>
        <w:ind w:left="-5"/>
      </w:pPr>
      <w:r>
        <w:t xml:space="preserve">Belangrijk om te weten is dat ook bestanden die uw kind op de laptop heeft opgeslagen, worden overschreven wanneer het standaard-image opnieuw wordt geplaatst. Als het goed is, heeft uw kind al het schoolwerk opgeslagen op OneDrive </w:t>
      </w:r>
      <w:r w:rsidR="00A02379">
        <w:t>voor bedrijven</w:t>
      </w:r>
      <w:r>
        <w:t xml:space="preserve"> waardoor dit direct teruggezet kan worden. Echter, eventuele afbeeldingen, films of andere privézaken die uw kind uitsluitend op de laptop heeft gezet, zullen vóór het terugzetten van het image eerst moeten worden geback-upt. De afdeling ICT &amp; Media zal dit in voorkomende gevallen eerst met uw zoon/dochter bespreken. </w:t>
      </w:r>
    </w:p>
    <w:p w14:paraId="73A053ED" w14:textId="77777777" w:rsidR="00AE443A" w:rsidRDefault="006B12E5">
      <w:pPr>
        <w:spacing w:after="0" w:line="259" w:lineRule="auto"/>
        <w:ind w:left="0" w:firstLine="0"/>
      </w:pPr>
      <w:r>
        <w:t xml:space="preserve"> </w:t>
      </w:r>
    </w:p>
    <w:p w14:paraId="68C096EB" w14:textId="77777777" w:rsidR="00AE443A" w:rsidRDefault="006B12E5">
      <w:pPr>
        <w:spacing w:after="0" w:line="259" w:lineRule="auto"/>
        <w:ind w:left="0" w:firstLine="0"/>
      </w:pPr>
      <w:r>
        <w:t xml:space="preserve"> </w:t>
      </w:r>
    </w:p>
    <w:p w14:paraId="3F6A9DE5" w14:textId="77777777" w:rsidR="00AE443A" w:rsidRDefault="006B12E5">
      <w:pPr>
        <w:pStyle w:val="Kop2"/>
        <w:ind w:left="-5" w:right="254"/>
      </w:pPr>
      <w:r>
        <w:t xml:space="preserve">Internet thuis </w:t>
      </w:r>
    </w:p>
    <w:p w14:paraId="783842F0" w14:textId="77777777" w:rsidR="00AE443A" w:rsidRDefault="006B12E5">
      <w:pPr>
        <w:ind w:left="-5"/>
      </w:pPr>
      <w:r>
        <w:t xml:space="preserve">Voor het bereiken van de elektronische leeromgeving, het digitale leermateriaal en diverse huiswerkopdrachten is het nodig dat uw kind ook thuis betrouwbaar internet kan bereiken. De laptop kan zowel via een draadloos netwerk als via een kabel worden aangesloten. </w:t>
      </w:r>
      <w:r>
        <w:rPr>
          <w:color w:val="FF0000"/>
        </w:rPr>
        <w:t xml:space="preserve"> </w:t>
      </w:r>
      <w:r>
        <w:t xml:space="preserve">Verbinden met een draadloos netwerk vereist het eenmalig intypen van de netwerksleutel. In de meeste gevallen vindt u de sleutel op de onderkant van de ‘router / modem’ (het netwerkkastje).  </w:t>
      </w:r>
    </w:p>
    <w:p w14:paraId="216CEED8" w14:textId="77777777" w:rsidR="00AE443A" w:rsidRDefault="006B12E5">
      <w:pPr>
        <w:spacing w:after="0" w:line="259" w:lineRule="auto"/>
        <w:ind w:left="0" w:firstLine="0"/>
      </w:pPr>
      <w:r>
        <w:t xml:space="preserve"> </w:t>
      </w:r>
    </w:p>
    <w:p w14:paraId="6B139F78" w14:textId="77777777" w:rsidR="00AE443A" w:rsidRDefault="006B12E5">
      <w:pPr>
        <w:spacing w:after="0" w:line="259" w:lineRule="auto"/>
        <w:ind w:left="0" w:firstLine="0"/>
      </w:pPr>
      <w:r>
        <w:t xml:space="preserve"> </w:t>
      </w:r>
    </w:p>
    <w:p w14:paraId="6AD9B7FA" w14:textId="77777777" w:rsidR="00AE443A" w:rsidRDefault="006B12E5">
      <w:pPr>
        <w:pStyle w:val="Kop2"/>
        <w:ind w:left="-5" w:right="254"/>
      </w:pPr>
      <w:r>
        <w:t xml:space="preserve">Hulp </w:t>
      </w:r>
    </w:p>
    <w:p w14:paraId="3D73D58D" w14:textId="77777777" w:rsidR="00AE443A" w:rsidRDefault="006B12E5">
      <w:pPr>
        <w:ind w:left="-5"/>
      </w:pPr>
      <w:r>
        <w:t xml:space="preserve">De afdeling ICT &amp; Media van het Mondriaan College kan op verzoek bemiddelen wanneer ouders hulp nodig hebben bij problemen met de draadloze verbinding thuis. </w:t>
      </w:r>
    </w:p>
    <w:p w14:paraId="1FD45313" w14:textId="77777777" w:rsidR="00AE443A" w:rsidRDefault="006B12E5">
      <w:pPr>
        <w:ind w:left="-5"/>
      </w:pPr>
      <w:r>
        <w:t xml:space="preserve">Hetzelfde geldt voor andere digitale kwesties die te maken hebben met het thuis functioneren van de laptop die de Mondriaan leerling gebuikt in het kader van het </w:t>
      </w:r>
      <w:proofErr w:type="spellStart"/>
      <w:r>
        <w:t>byod</w:t>
      </w:r>
      <w:proofErr w:type="spellEnd"/>
      <w:r>
        <w:t xml:space="preserve"> project. </w:t>
      </w:r>
    </w:p>
    <w:p w14:paraId="2F83B301" w14:textId="77777777" w:rsidR="00AE443A" w:rsidRDefault="00884649">
      <w:pPr>
        <w:ind w:left="-5"/>
      </w:pPr>
      <w:r>
        <w:t xml:space="preserve">Wij hebben goede ervaringen </w:t>
      </w:r>
      <w:r w:rsidR="006B12E5">
        <w:t xml:space="preserve">met de firma </w:t>
      </w:r>
      <w:proofErr w:type="spellStart"/>
      <w:r w:rsidR="006B12E5">
        <w:t>Levix</w:t>
      </w:r>
      <w:proofErr w:type="spellEnd"/>
      <w:r w:rsidR="006B12E5">
        <w:t xml:space="preserve"> in Geffen</w:t>
      </w:r>
      <w:r>
        <w:t>.</w:t>
      </w:r>
      <w:r w:rsidR="006B12E5">
        <w:t xml:space="preserve"> </w:t>
      </w:r>
    </w:p>
    <w:p w14:paraId="6A77028E" w14:textId="77777777" w:rsidR="00AE443A" w:rsidRDefault="006B12E5">
      <w:pPr>
        <w:spacing w:after="0" w:line="259" w:lineRule="auto"/>
        <w:ind w:left="0" w:firstLine="0"/>
      </w:pPr>
      <w:r>
        <w:rPr>
          <w:color w:val="FF0000"/>
        </w:rPr>
        <w:t xml:space="preserve"> </w:t>
      </w:r>
    </w:p>
    <w:p w14:paraId="72A9EF94" w14:textId="77777777" w:rsidR="00AE443A" w:rsidRDefault="006B12E5">
      <w:pPr>
        <w:spacing w:after="0" w:line="259" w:lineRule="auto"/>
        <w:ind w:left="0" w:firstLine="0"/>
        <w:rPr>
          <w:color w:val="FF0000"/>
        </w:rPr>
      </w:pPr>
      <w:r>
        <w:rPr>
          <w:color w:val="FF0000"/>
        </w:rPr>
        <w:t xml:space="preserve"> </w:t>
      </w:r>
    </w:p>
    <w:p w14:paraId="7C58F37A" w14:textId="77777777" w:rsidR="00B602B8" w:rsidRDefault="00B602B8">
      <w:pPr>
        <w:spacing w:after="0" w:line="259" w:lineRule="auto"/>
        <w:ind w:left="0" w:firstLine="0"/>
        <w:rPr>
          <w:color w:val="FF0000"/>
        </w:rPr>
      </w:pPr>
    </w:p>
    <w:p w14:paraId="7B81931E" w14:textId="77777777" w:rsidR="00B602B8" w:rsidRDefault="00B602B8">
      <w:pPr>
        <w:spacing w:after="0" w:line="259" w:lineRule="auto"/>
        <w:ind w:left="0" w:firstLine="0"/>
      </w:pPr>
    </w:p>
    <w:p w14:paraId="34F5D338" w14:textId="77777777" w:rsidR="00AE443A" w:rsidRDefault="006B12E5">
      <w:pPr>
        <w:spacing w:after="0" w:line="259" w:lineRule="auto"/>
        <w:ind w:left="0" w:firstLine="0"/>
      </w:pPr>
      <w:r>
        <w:rPr>
          <w:color w:val="283891"/>
        </w:rPr>
        <w:t xml:space="preserve"> </w:t>
      </w:r>
      <w:r>
        <w:rPr>
          <w:color w:val="283891"/>
        </w:rPr>
        <w:tab/>
      </w:r>
      <w:r>
        <w:rPr>
          <w:b/>
          <w:color w:val="283891"/>
        </w:rPr>
        <w:t xml:space="preserve"> </w:t>
      </w:r>
    </w:p>
    <w:p w14:paraId="55B4E5C8" w14:textId="77777777" w:rsidR="00AE443A" w:rsidRDefault="006B12E5">
      <w:pPr>
        <w:pStyle w:val="Kop1"/>
        <w:ind w:left="-5"/>
      </w:pPr>
      <w:r>
        <w:t xml:space="preserve">LAPTOP STUK </w:t>
      </w:r>
    </w:p>
    <w:p w14:paraId="17E00CB7" w14:textId="77777777" w:rsidR="00AE443A" w:rsidRDefault="006B12E5">
      <w:pPr>
        <w:spacing w:after="0" w:line="259" w:lineRule="auto"/>
        <w:ind w:left="0" w:firstLine="0"/>
      </w:pPr>
      <w:r>
        <w:t xml:space="preserve">  </w:t>
      </w:r>
    </w:p>
    <w:p w14:paraId="095480E8" w14:textId="77777777" w:rsidR="00AE443A" w:rsidRDefault="006B12E5">
      <w:pPr>
        <w:ind w:left="-5"/>
      </w:pPr>
      <w:r>
        <w:t>Gaat de laptop van uw zoon/dochter stuk, dan zal deze in veel gevallen buiten het Mondriaan College worden gerepareerd via The Rent Company. In de tussentijd kan de leerling beschikken over een leenlaptop</w:t>
      </w:r>
      <w:r w:rsidR="00B602B8">
        <w:t>, als er veel laptops in reparatie zijn kan het zijn dat dit een ouder device is</w:t>
      </w:r>
      <w:r>
        <w:t xml:space="preserve">. U moet wel eerst toestemming geven voor reparatie, vanwege de betaling van het eigen risico à € 50. De exacte voorwaarden zijn vastgelegd in de overeenkomst die u hebt afgesloten met The Rent Company. </w:t>
      </w:r>
    </w:p>
    <w:p w14:paraId="09E1EF25" w14:textId="77777777" w:rsidR="00AE443A" w:rsidRDefault="006B12E5">
      <w:pPr>
        <w:spacing w:after="0" w:line="259" w:lineRule="auto"/>
        <w:ind w:left="0" w:firstLine="0"/>
      </w:pPr>
      <w:r>
        <w:t xml:space="preserve"> </w:t>
      </w:r>
    </w:p>
    <w:p w14:paraId="3BA00E05" w14:textId="77777777" w:rsidR="00AE443A" w:rsidRDefault="006B12E5">
      <w:pPr>
        <w:spacing w:after="0" w:line="259" w:lineRule="auto"/>
        <w:ind w:left="0" w:firstLine="0"/>
      </w:pPr>
      <w:r>
        <w:t xml:space="preserve"> </w:t>
      </w:r>
    </w:p>
    <w:p w14:paraId="0646BCC6" w14:textId="77777777" w:rsidR="00AE443A" w:rsidRDefault="006B12E5">
      <w:pPr>
        <w:spacing w:after="0" w:line="259" w:lineRule="auto"/>
        <w:ind w:left="0" w:firstLine="0"/>
      </w:pPr>
      <w:r>
        <w:rPr>
          <w:color w:val="283891"/>
        </w:rPr>
        <w:t xml:space="preserve">  </w:t>
      </w:r>
      <w:r>
        <w:rPr>
          <w:color w:val="283891"/>
        </w:rPr>
        <w:tab/>
      </w:r>
      <w:r>
        <w:rPr>
          <w:b/>
          <w:color w:val="283891"/>
        </w:rPr>
        <w:t xml:space="preserve"> </w:t>
      </w:r>
      <w:r>
        <w:br w:type="page"/>
      </w:r>
    </w:p>
    <w:p w14:paraId="62C49B12" w14:textId="77777777" w:rsidR="00AE443A" w:rsidRDefault="006B12E5">
      <w:pPr>
        <w:pStyle w:val="Kop1"/>
        <w:ind w:left="-5"/>
      </w:pPr>
      <w:r>
        <w:lastRenderedPageBreak/>
        <w:t xml:space="preserve">ELEKTRONISCHE LEEROMGEVING SOMTODAY </w:t>
      </w:r>
    </w:p>
    <w:p w14:paraId="2B7DE2A6" w14:textId="77777777" w:rsidR="00AE443A" w:rsidRDefault="006B12E5">
      <w:pPr>
        <w:spacing w:after="7" w:line="259" w:lineRule="auto"/>
        <w:ind w:left="-29" w:right="-47" w:firstLine="0"/>
      </w:pPr>
      <w:r>
        <w:rPr>
          <w:rFonts w:ascii="Calibri" w:eastAsia="Calibri" w:hAnsi="Calibri" w:cs="Calibri"/>
          <w:noProof/>
          <w:sz w:val="22"/>
        </w:rPr>
        <mc:AlternateContent>
          <mc:Choice Requires="wpg">
            <w:drawing>
              <wp:inline distT="0" distB="0" distL="0" distR="0" wp14:anchorId="4501A0D1" wp14:editId="6A835414">
                <wp:extent cx="6518148" cy="6096"/>
                <wp:effectExtent l="0" t="0" r="0" b="0"/>
                <wp:docPr id="10165" name="Group 10165"/>
                <wp:cNvGraphicFramePr/>
                <a:graphic xmlns:a="http://schemas.openxmlformats.org/drawingml/2006/main">
                  <a:graphicData uri="http://schemas.microsoft.com/office/word/2010/wordprocessingGroup">
                    <wpg:wgp>
                      <wpg:cNvGrpSpPr/>
                      <wpg:grpSpPr>
                        <a:xfrm>
                          <a:off x="0" y="0"/>
                          <a:ext cx="6518148" cy="6096"/>
                          <a:chOff x="0" y="0"/>
                          <a:chExt cx="6518148" cy="6096"/>
                        </a:xfrm>
                      </wpg:grpSpPr>
                      <wps:wsp>
                        <wps:cNvPr id="11919" name="Shape 11919"/>
                        <wps:cNvSpPr/>
                        <wps:spPr>
                          <a:xfrm>
                            <a:off x="0" y="0"/>
                            <a:ext cx="6518148" cy="9144"/>
                          </a:xfrm>
                          <a:custGeom>
                            <a:avLst/>
                            <a:gdLst/>
                            <a:ahLst/>
                            <a:cxnLst/>
                            <a:rect l="0" t="0" r="0" b="0"/>
                            <a:pathLst>
                              <a:path w="6518148" h="9144">
                                <a:moveTo>
                                  <a:pt x="0" y="0"/>
                                </a:moveTo>
                                <a:lnTo>
                                  <a:pt x="6518148" y="0"/>
                                </a:lnTo>
                                <a:lnTo>
                                  <a:pt x="65181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205A8B7F" id="Group 10165" o:spid="_x0000_s1026" style="width:513.25pt;height:.5pt;mso-position-horizontal-relative:char;mso-position-vertical-relative:line" coordsize="6518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OpwgAIAAFkGAAAOAAAAZHJzL2Uyb0RvYy54bWykVc1u2zAMvg/YOwi+r7aDNGuMOD2sWy7D&#10;VqzdAyiy/APIkiApcfL2o2hLMdKhGLIcbJoiP5Eff7J5PPWCHLmxnZJlkt9lCeGSqaqTTZn8fv32&#10;6SEh1lFZUaEkL5Mzt8nj9uOHzaALvlCtEhU3BECkLQZdJq1zukhTy1reU3unNJdwWCvTUwefpkkr&#10;QwdA70W6yLJVOihTaaMYtxa0T+NhskX8uubM/axryx0RZQKxOXwafO79M91uaNEYqtuOTWHQG6Lo&#10;aSfh0gj1RB0lB9O9geo7ZpRVtbtjqk9VXXeMYw6QTZ5dZbMz6qAxl6YYGh1pAmqveLoZlv04PhvS&#10;VVC7LF/dJ0TSHsqEN5NRBRQNuinAcmf0i342k6IZv3zWp9r0/g35kBOSe47k8pMjDJSr+/whX0I7&#10;MDhbZevVyD1roUBvnFj79T23NFyZ+shiIIOGJrIXnuz/8fTSUs2RfuuzDzzl63wdeEITkqMKaUHL&#10;SJItLPB1E0PrfLn0DMVUacEO1u24Qqbp8bt1cAwdVwWJtkFiJxlEAyPwbvNr6ryfh/IiGWalassE&#10;4/CHvTryV4Vm7qpeEOPlVMi5Vax6aAiwDRbhrRFvbjlLPhiF92gMowyA/2iGUx7vBcHniczG3EE5&#10;Z1dITwNcwijspFpQh8Pddw6Wleh6mJbF5yy7AAOab76x2ii5s+CeLCF/8RoGDMfCK6xp9l+EIUfq&#10;VxL+EJwK3dJJOxV+MsVQEcf7150QETJH179Bjq0zGXs/jtswemajJ5uiGVciLBZIOixGICU64c1K&#10;uugvYZ1jmLNsvbhX1RlXBBIC04jU4P7CPKZd6xfk/ButLv8I2z8AAAD//wMAUEsDBBQABgAIAAAA&#10;IQCRje8V2gAAAAQBAAAPAAAAZHJzL2Rvd25yZXYueG1sTI9Ba8JAEIXvBf/DMoK3uomilDQbEWk9&#10;SaFaKL2N2TEJZmdDdk3iv3fTS3sZ3vCG975JN4OpRUetqywriOcRCOLc6ooLBV+n9+cXEM4ja6wt&#10;k4I7Odhkk6cUE217/qTu6AsRQtglqKD0vkmkdHlJBt3cNsTBu9jWoA9rW0jdYh/CTS0XUbSWBisO&#10;DSU2tCspvx5vRsG+x367jN+6w/Wyu/+cVh/fh5iUmk2H7SsIT4P/O4YRP6BDFpjO9sbaiVpBeMT/&#10;ztGLFusViPOoQGap/A+fPQAAAP//AwBQSwECLQAUAAYACAAAACEAtoM4kv4AAADhAQAAEwAAAAAA&#10;AAAAAAAAAAAAAAAAW0NvbnRlbnRfVHlwZXNdLnhtbFBLAQItABQABgAIAAAAIQA4/SH/1gAAAJQB&#10;AAALAAAAAAAAAAAAAAAAAC8BAABfcmVscy8ucmVsc1BLAQItABQABgAIAAAAIQC4dOpwgAIAAFkG&#10;AAAOAAAAAAAAAAAAAAAAAC4CAABkcnMvZTJvRG9jLnhtbFBLAQItABQABgAIAAAAIQCRje8V2gAA&#10;AAQBAAAPAAAAAAAAAAAAAAAAANoEAABkcnMvZG93bnJldi54bWxQSwUGAAAAAAQABADzAAAA4QUA&#10;AAAA&#10;">
                <v:shape id="Shape 11919" o:spid="_x0000_s1027" style="position:absolute;width:65181;height:91;visibility:visible;mso-wrap-style:square;v-text-anchor:top" coordsize="651814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B86sQA&#10;AADeAAAADwAAAGRycy9kb3ducmV2LnhtbERPS2vCQBC+F/wPyxR6q5uISBJdRQQltCfTBx6H7JiE&#10;ZmdjdtXtv+8WCr3Nx/ec1SaYXtxodJ1lBek0AUFcW91xo+D9bf+cgXAeWWNvmRR8k4PNevKwwkLb&#10;Ox/pVvlGxBB2BSpovR8KKV3dkkE3tQNx5M52NOgjHBupR7zHcNPLWZIspMGOY0OLA+1aqr+qq1GQ&#10;X8Ihq07zMvs4B/wsF9vX40uj1NNj2C5BeAr+X/znLnWcn+ZpDr/vxBv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QfOrEAAAA3gAAAA8AAAAAAAAAAAAAAAAAmAIAAGRycy9k&#10;b3ducmV2LnhtbFBLBQYAAAAABAAEAPUAAACJAwAAAAA=&#10;" path="m,l6518148,r,9144l,9144,,e" fillcolor="black" stroked="f" strokeweight="0">
                  <v:stroke miterlimit="83231f" joinstyle="miter"/>
                  <v:path arrowok="t" textboxrect="0,0,6518148,9144"/>
                </v:shape>
                <w10:anchorlock/>
              </v:group>
            </w:pict>
          </mc:Fallback>
        </mc:AlternateContent>
      </w:r>
    </w:p>
    <w:p w14:paraId="176CBD5E" w14:textId="77777777" w:rsidR="00AE443A" w:rsidRDefault="006B12E5">
      <w:pPr>
        <w:spacing w:after="0" w:line="259" w:lineRule="auto"/>
        <w:ind w:left="0" w:firstLine="0"/>
      </w:pPr>
      <w:r>
        <w:t xml:space="preserve"> </w:t>
      </w:r>
    </w:p>
    <w:p w14:paraId="41A9886E" w14:textId="77777777" w:rsidR="00AE443A" w:rsidRDefault="006B12E5">
      <w:pPr>
        <w:spacing w:after="0" w:line="259" w:lineRule="auto"/>
        <w:ind w:left="0" w:firstLine="0"/>
      </w:pPr>
      <w:r>
        <w:t xml:space="preserve"> </w:t>
      </w:r>
    </w:p>
    <w:p w14:paraId="1FE3B02A" w14:textId="77777777" w:rsidR="00AE443A" w:rsidRDefault="006B12E5">
      <w:pPr>
        <w:ind w:left="-5"/>
      </w:pPr>
      <w:r>
        <w:t xml:space="preserve">Op het Mondriaan College maken we gebruik van de elektronische leeromgeving SOMtoday. Uw kind vindt daarin belangrijke informatie over o.a. het rooster en het huiswerk. Ook is het digitale leermateriaal vanuit SOMtoday beschikbaar. Uw zoon/dochter logt in op SOMtoday met de persoonlijke accountgegevens die </w:t>
      </w:r>
      <w:r w:rsidR="00A02379">
        <w:t>in de eerste les worden behandeld</w:t>
      </w:r>
      <w:r>
        <w:t xml:space="preserve">.  </w:t>
      </w:r>
    </w:p>
    <w:p w14:paraId="7CEA0AAE" w14:textId="77777777" w:rsidR="00AE443A" w:rsidRDefault="006B12E5">
      <w:pPr>
        <w:spacing w:after="0" w:line="259" w:lineRule="auto"/>
        <w:ind w:left="0" w:firstLine="0"/>
      </w:pPr>
      <w:r>
        <w:t xml:space="preserve"> </w:t>
      </w:r>
    </w:p>
    <w:p w14:paraId="39A8A3BB" w14:textId="77777777" w:rsidR="00AE443A" w:rsidRDefault="006B12E5">
      <w:pPr>
        <w:spacing w:after="0" w:line="259" w:lineRule="auto"/>
        <w:ind w:left="0" w:firstLine="0"/>
      </w:pPr>
      <w:r>
        <w:t xml:space="preserve"> </w:t>
      </w:r>
    </w:p>
    <w:p w14:paraId="159E13C7" w14:textId="77777777" w:rsidR="00BE087C" w:rsidRDefault="006B12E5">
      <w:pPr>
        <w:ind w:left="-5" w:right="324"/>
        <w:rPr>
          <w:b/>
          <w:color w:val="662D91"/>
        </w:rPr>
      </w:pPr>
      <w:r>
        <w:rPr>
          <w:b/>
          <w:color w:val="662D91"/>
        </w:rPr>
        <w:t xml:space="preserve">Aparte inlog voor ouders </w:t>
      </w:r>
    </w:p>
    <w:p w14:paraId="6C6980C6" w14:textId="77777777" w:rsidR="00AE443A" w:rsidRDefault="00BE087C">
      <w:pPr>
        <w:ind w:left="-5" w:right="324"/>
      </w:pPr>
      <w:r>
        <w:t>U ontvangt van ons, via de mail,</w:t>
      </w:r>
      <w:r w:rsidR="006B12E5">
        <w:t xml:space="preserve"> eigen inloggegevens voor SOMtoday. Op die manier kunt u zelfstandig aanmelden en inzicht krijgen in roosters, huiswerk en vakinformatie. </w:t>
      </w:r>
    </w:p>
    <w:p w14:paraId="267E10B6" w14:textId="77777777" w:rsidR="00AE443A" w:rsidRDefault="006B12E5">
      <w:pPr>
        <w:spacing w:after="0" w:line="259" w:lineRule="auto"/>
        <w:ind w:left="0" w:firstLine="0"/>
      </w:pPr>
      <w:r>
        <w:rPr>
          <w:color w:val="FF0000"/>
        </w:rPr>
        <w:t xml:space="preserve"> </w:t>
      </w:r>
    </w:p>
    <w:p w14:paraId="4D53D56E" w14:textId="77777777" w:rsidR="00AE443A" w:rsidRDefault="006B12E5">
      <w:pPr>
        <w:spacing w:after="0" w:line="259" w:lineRule="auto"/>
        <w:ind w:left="0" w:firstLine="0"/>
      </w:pPr>
      <w:r>
        <w:rPr>
          <w:color w:val="FF0000"/>
        </w:rPr>
        <w:t xml:space="preserve"> </w:t>
      </w:r>
    </w:p>
    <w:p w14:paraId="242FC976" w14:textId="77777777" w:rsidR="00AE443A" w:rsidRDefault="006B12E5">
      <w:pPr>
        <w:pStyle w:val="Kop2"/>
        <w:ind w:left="-5" w:right="254"/>
      </w:pPr>
      <w:r>
        <w:t xml:space="preserve">Bereiken van SOMtoday </w:t>
      </w:r>
    </w:p>
    <w:p w14:paraId="585067F1" w14:textId="77777777" w:rsidR="00C92EF7" w:rsidRDefault="00C92EF7" w:rsidP="00C92EF7">
      <w:pPr>
        <w:pStyle w:val="Lijstalinea"/>
        <w:numPr>
          <w:ilvl w:val="0"/>
          <w:numId w:val="4"/>
        </w:numPr>
      </w:pPr>
      <w:r>
        <w:rPr>
          <w:noProof/>
        </w:rPr>
        <w:drawing>
          <wp:anchor distT="0" distB="0" distL="114300" distR="114300" simplePos="0" relativeHeight="251676672" behindDoc="0" locked="0" layoutInCell="1" allowOverlap="1" wp14:anchorId="4B3D8185" wp14:editId="119EA7A2">
            <wp:simplePos x="0" y="0"/>
            <wp:positionH relativeFrom="column">
              <wp:posOffset>3840480</wp:posOffset>
            </wp:positionH>
            <wp:positionV relativeFrom="paragraph">
              <wp:posOffset>9525</wp:posOffset>
            </wp:positionV>
            <wp:extent cx="2350135" cy="1150620"/>
            <wp:effectExtent l="0" t="0" r="0" b="0"/>
            <wp:wrapSquare wrapText="bothSides"/>
            <wp:docPr id="6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2350135" cy="1150620"/>
                    </a:xfrm>
                    <a:prstGeom prst="rect">
                      <a:avLst/>
                    </a:prstGeom>
                  </pic:spPr>
                </pic:pic>
              </a:graphicData>
            </a:graphic>
          </wp:anchor>
        </w:drawing>
      </w:r>
      <w:r w:rsidR="006B12E5">
        <w:t>SOMtoday kan worde</w:t>
      </w:r>
      <w:r>
        <w:t xml:space="preserve">n bereikt via de Mondriaansite: </w:t>
      </w:r>
      <w:hyperlink r:id="rId23" w:history="1">
        <w:r w:rsidRPr="0013559C">
          <w:rPr>
            <w:rStyle w:val="Hyperlink"/>
          </w:rPr>
          <w:t>www.hethooghuis.nl/mondriaan.</w:t>
        </w:r>
      </w:hyperlink>
      <w:r w:rsidR="006B12E5">
        <w:t xml:space="preserve"> </w:t>
      </w:r>
    </w:p>
    <w:p w14:paraId="1FB06B9C" w14:textId="77777777" w:rsidR="00AE443A" w:rsidRDefault="00B602B8" w:rsidP="00C92EF7">
      <w:pPr>
        <w:pStyle w:val="Lijstalinea"/>
        <w:numPr>
          <w:ilvl w:val="0"/>
          <w:numId w:val="4"/>
        </w:numPr>
      </w:pPr>
      <w:r>
        <w:t xml:space="preserve">Klik daarna op ‘direct naar </w:t>
      </w:r>
      <w:proofErr w:type="spellStart"/>
      <w:r>
        <w:t>SOMToday</w:t>
      </w:r>
      <w:proofErr w:type="spellEnd"/>
      <w:r w:rsidR="00C92EF7">
        <w:t>’</w:t>
      </w:r>
      <w:r w:rsidR="006B12E5">
        <w:t xml:space="preserve"> </w:t>
      </w:r>
    </w:p>
    <w:p w14:paraId="4E1CF818" w14:textId="77777777" w:rsidR="00C92EF7" w:rsidRDefault="00C92EF7" w:rsidP="00C92EF7">
      <w:pPr>
        <w:pStyle w:val="Lijstalinea"/>
        <w:numPr>
          <w:ilvl w:val="0"/>
          <w:numId w:val="4"/>
        </w:numPr>
        <w:spacing w:after="0" w:line="259" w:lineRule="auto"/>
        <w:ind w:right="-136"/>
      </w:pPr>
      <w:r>
        <w:rPr>
          <w:noProof/>
        </w:rPr>
        <w:drawing>
          <wp:anchor distT="0" distB="0" distL="114300" distR="114300" simplePos="0" relativeHeight="251666432" behindDoc="0" locked="0" layoutInCell="1" allowOverlap="1" wp14:anchorId="0E919CF0" wp14:editId="033E67AD">
            <wp:simplePos x="0" y="0"/>
            <wp:positionH relativeFrom="column">
              <wp:posOffset>4409440</wp:posOffset>
            </wp:positionH>
            <wp:positionV relativeFrom="paragraph">
              <wp:posOffset>499110</wp:posOffset>
            </wp:positionV>
            <wp:extent cx="1342718" cy="1082488"/>
            <wp:effectExtent l="0" t="0" r="0" b="381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print">
                      <a:extLst>
                        <a:ext uri="{28A0092B-C50C-407E-A947-70E740481C1C}">
                          <a14:useLocalDpi xmlns:a14="http://schemas.microsoft.com/office/drawing/2010/main" val="0"/>
                        </a:ext>
                      </a:extLst>
                    </a:blip>
                    <a:srcRect t="24910"/>
                    <a:stretch/>
                  </pic:blipFill>
                  <pic:spPr bwMode="auto">
                    <a:xfrm>
                      <a:off x="0" y="0"/>
                      <a:ext cx="1342718" cy="1082488"/>
                    </a:xfrm>
                    <a:prstGeom prst="rect">
                      <a:avLst/>
                    </a:prstGeom>
                    <a:ln>
                      <a:noFill/>
                    </a:ln>
                    <a:extLst>
                      <a:ext uri="{53640926-AAD7-44D8-BBD7-CCE9431645EC}">
                        <a14:shadowObscured xmlns:a14="http://schemas.microsoft.com/office/drawing/2010/main"/>
                      </a:ext>
                    </a:extLst>
                  </pic:spPr>
                </pic:pic>
              </a:graphicData>
            </a:graphic>
          </wp:anchor>
        </w:drawing>
      </w:r>
      <w:r>
        <w:rPr>
          <w:noProof/>
        </w:rPr>
        <w:t xml:space="preserve">Meld daarna aan met de </w:t>
      </w:r>
      <w:r>
        <w:rPr>
          <w:noProof/>
        </w:rPr>
        <w:br/>
        <w:t>verstrekte gebruikersnaam en</w:t>
      </w:r>
      <w:r>
        <w:rPr>
          <w:noProof/>
        </w:rPr>
        <w:br/>
      </w:r>
      <w:r>
        <w:rPr>
          <w:noProof/>
        </w:rPr>
        <w:br/>
        <w:t>wachtwoord</w:t>
      </w:r>
    </w:p>
    <w:p w14:paraId="486681F1" w14:textId="77777777" w:rsidR="00AE443A" w:rsidRDefault="00AE443A"/>
    <w:p w14:paraId="1F93D07F" w14:textId="77777777" w:rsidR="006B073A" w:rsidRDefault="006B073A"/>
    <w:p w14:paraId="04B258BB" w14:textId="77777777" w:rsidR="006B073A" w:rsidRDefault="006B073A">
      <w:pPr>
        <w:sectPr w:rsidR="006B073A">
          <w:headerReference w:type="even" r:id="rId25"/>
          <w:headerReference w:type="default" r:id="rId26"/>
          <w:footerReference w:type="even" r:id="rId27"/>
          <w:footerReference w:type="default" r:id="rId28"/>
          <w:headerReference w:type="first" r:id="rId29"/>
          <w:footerReference w:type="first" r:id="rId30"/>
          <w:pgSz w:w="11906" w:h="16838"/>
          <w:pgMar w:top="41" w:right="865" w:bottom="1609" w:left="852" w:header="708" w:footer="417" w:gutter="0"/>
          <w:cols w:space="708"/>
        </w:sectPr>
      </w:pPr>
    </w:p>
    <w:p w14:paraId="4902A113" w14:textId="77777777" w:rsidR="00AE443A" w:rsidRDefault="006B12E5">
      <w:pPr>
        <w:pStyle w:val="Kop2"/>
        <w:ind w:left="-5" w:right="254"/>
      </w:pPr>
      <w:r>
        <w:lastRenderedPageBreak/>
        <w:t xml:space="preserve">Rooster </w:t>
      </w:r>
    </w:p>
    <w:p w14:paraId="04EA3703" w14:textId="77777777" w:rsidR="00AE443A" w:rsidRDefault="006B12E5">
      <w:pPr>
        <w:ind w:left="-5"/>
      </w:pPr>
      <w:r>
        <w:t xml:space="preserve">Uw kind kan in SOMtoday zijn/haar rooster gemakkelijk opzoeken. </w:t>
      </w:r>
    </w:p>
    <w:p w14:paraId="284D3127" w14:textId="77777777" w:rsidR="00AE443A" w:rsidRDefault="006B12E5">
      <w:pPr>
        <w:ind w:left="-5"/>
      </w:pPr>
      <w:r>
        <w:rPr>
          <w:rFonts w:ascii="Calibri" w:eastAsia="Calibri" w:hAnsi="Calibri" w:cs="Calibri"/>
          <w:noProof/>
          <w:sz w:val="22"/>
        </w:rPr>
        <mc:AlternateContent>
          <mc:Choice Requires="wpg">
            <w:drawing>
              <wp:anchor distT="0" distB="0" distL="114300" distR="114300" simplePos="0" relativeHeight="251662336" behindDoc="1" locked="0" layoutInCell="1" allowOverlap="1" wp14:anchorId="0C1C0C14" wp14:editId="2B07FF89">
                <wp:simplePos x="0" y="0"/>
                <wp:positionH relativeFrom="column">
                  <wp:posOffset>3523361</wp:posOffset>
                </wp:positionH>
                <wp:positionV relativeFrom="paragraph">
                  <wp:posOffset>258595</wp:posOffset>
                </wp:positionV>
                <wp:extent cx="687248" cy="400075"/>
                <wp:effectExtent l="0" t="0" r="0" b="0"/>
                <wp:wrapNone/>
                <wp:docPr id="8103" name="Group 8103"/>
                <wp:cNvGraphicFramePr/>
                <a:graphic xmlns:a="http://schemas.openxmlformats.org/drawingml/2006/main">
                  <a:graphicData uri="http://schemas.microsoft.com/office/word/2010/wordprocessingGroup">
                    <wpg:wgp>
                      <wpg:cNvGrpSpPr/>
                      <wpg:grpSpPr>
                        <a:xfrm>
                          <a:off x="0" y="0"/>
                          <a:ext cx="687248" cy="400075"/>
                          <a:chOff x="0" y="0"/>
                          <a:chExt cx="687248" cy="400075"/>
                        </a:xfrm>
                      </wpg:grpSpPr>
                      <pic:pic xmlns:pic="http://schemas.openxmlformats.org/drawingml/2006/picture">
                        <pic:nvPicPr>
                          <pic:cNvPr id="1055" name="Picture 1055"/>
                          <pic:cNvPicPr/>
                        </pic:nvPicPr>
                        <pic:blipFill>
                          <a:blip r:embed="rId31"/>
                          <a:stretch>
                            <a:fillRect/>
                          </a:stretch>
                        </pic:blipFill>
                        <pic:spPr>
                          <a:xfrm>
                            <a:off x="530479" y="0"/>
                            <a:ext cx="156769" cy="169316"/>
                          </a:xfrm>
                          <a:prstGeom prst="rect">
                            <a:avLst/>
                          </a:prstGeom>
                        </pic:spPr>
                      </pic:pic>
                      <pic:pic xmlns:pic="http://schemas.openxmlformats.org/drawingml/2006/picture">
                        <pic:nvPicPr>
                          <pic:cNvPr id="1057" name="Picture 1057"/>
                          <pic:cNvPicPr/>
                        </pic:nvPicPr>
                        <pic:blipFill>
                          <a:blip r:embed="rId32"/>
                          <a:stretch>
                            <a:fillRect/>
                          </a:stretch>
                        </pic:blipFill>
                        <pic:spPr>
                          <a:xfrm>
                            <a:off x="0" y="236868"/>
                            <a:ext cx="187376" cy="163208"/>
                          </a:xfrm>
                          <a:prstGeom prst="rect">
                            <a:avLst/>
                          </a:prstGeom>
                        </pic:spPr>
                      </pic:pic>
                    </wpg:wgp>
                  </a:graphicData>
                </a:graphic>
              </wp:anchor>
            </w:drawing>
          </mc:Choice>
          <mc:Fallback>
            <w:pict>
              <v:group w14:anchorId="60452E20" id="Group 8103" o:spid="_x0000_s1026" style="position:absolute;margin-left:277.45pt;margin-top:20.35pt;width:54.1pt;height:31.5pt;z-index:-251654144" coordsize="6872,40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om/7ZgIAABIHAAAOAAAAZHJzL2Uyb0RvYy54bWzUVduOmzAQfa/Uf7D8&#10;vgFyARaF7Eu6UaWqjbbtBzjGgFV8ke3c/r5jQ7LbJGqr1T60DxiPx545c+Zg5g8H0aEdM5YrWeJk&#10;FGPEJFUVl02Jv397vMsxso7IinRKshIfmcUPi/fv5ntdsLFqVVcxgyCItMVel7h1ThdRZGnLBLEj&#10;pZkEZ62MIA5M00SVIXuILrpoHMdptFem0kZRZi2sLnsnXoT4dc2o+1LXljnUlRiwuTCaMG78GC3m&#10;pGgM0S2nAwzyChSCcAlJz6GWxBG0NfwqlODUKKtqN6JKRKquOWWhBqgmiS+qWRm11aGWptg3+kwT&#10;UHvB06vD0s+7tUG8KnGexBOMJBHQpZAYhRUgaK+bAvatjP6q12ZYaHrL13yojfBvqAYdArXHM7Xs&#10;4BCFxTTPxlPQAgXXNI7jbNZTT1voz9Up2n747bnolDTy2M5QNKcFPANPMLvi6c96glNuaxgegoi/&#10;iiGI+bHVd9BSTRzf8I67Y5AnNM+Dkrs1p2vTG8+UJ/FsdqIcNvi8KKwBx/6Y3+nPgRl5+5cwm47r&#10;R951nnk/HwCDti+0caPmXndLRbeCSdd/SIZ1gF1J23JtMTIFExsGujAfq6TvlXWGOdr6hDUkfoKP&#10;yyMjxdkRUD4D85gtSOaGSGaTeJrdY3StlGSWZil4vFKS9H6SpD77ueOk0Ma6FVMC+QngAxhAMynI&#10;7pMdAJ22DLz1GAI4gNRzC5P/SSfZDZ1knhjP8b+ik/Hb6wTubNDBeJLmad5HP90oSZ5NsvSkk8k4&#10;Dv431Um4XeDiDfIbfhL+Zn9pw/zlr2zxEwAA//8DAFBLAwQUAAYACAAAACEAe8A4ksMAAAClAQAA&#10;GQAAAGRycy9fcmVscy9lMm9Eb2MueG1sLnJlbHO8kMsKwjAQRfeC/xBmb9N2ISKmbkRwK/oBQzJN&#10;o82DJIr+vQERFAR3LmeGe+5hVuubHdmVYjLeCWiqGhg56ZVxWsDxsJ0tgKWMTuHoHQm4U4J1N52s&#10;9jRiLqE0mJBYobgkYMg5LDlPciCLqfKBXLn0PlrMZYyaB5Rn1MTbup7z+M6A7oPJdkpA3KkW2OEe&#10;SvNvtu97I2nj5cWSy18quLGluwAxasoCLCmDz2VbnYIG/t2h+Y9D83LgH8/tHgAAAP//AwBQSwME&#10;FAAGAAgAAAAhAJCAuAnhAAAACgEAAA8AAABkcnMvZG93bnJldi54bWxMj8FOwzAQRO9I/IO1SNyo&#10;HdKkJcSpqgo4VZVokVBvbrxNosbrKHaT9O8xJziu5mnmbb6aTMsG7F1jSUI0E8CQSqsbqiR8Hd6f&#10;lsCcV6RVawkl3NDBqri/y1Wm7UifOOx9xUIJuUxJqL3vMs5dWaNRbmY7pJCdbW+UD2dfcd2rMZSb&#10;lj8LkXKjGgoLtepwU2N52V+NhI9Rjes4ehu2l/Pmdjwku+9thFI+PkzrV2AeJ/8Hw69+UIciOJ3s&#10;lbRjrYQkmb8EVMJcLIAFIE3jCNgpkCJeAC9y/v+F4gcAAP//AwBQSwMECgAAAAAAAAAhAOi7xi7d&#10;AwAA3QMAABQAAABkcnMvbWVkaWEvaW1hZ2UxLmpwZ//Y/+AAEEpGSUYAAQEBAAAAAAAA/9sAQwAD&#10;AgIDAgIDAwMDBAMDBAUIBQUEBAUKBwcGCAwKDAwLCgsLDQ4SEA0OEQ4LCxAWEBETFBUVFQwPFxgW&#10;FBgSFBUU/9sAQwEDBAQFBAUJBQUJFA0LDRQUFBQUFBQUFBQUFBQUFBQUFBQUFBQUFBQUFBQUFBQU&#10;FBQUFBQUFBQUFBQUFBQUFBQU/8AAEQgAGwAZ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32YKpJOAKpSaic/Iox/tU7UWIRF7E815V8XvjFY&#10;/DPT1giC3uu3A/cWYOdoJxvfHbOcDqxHoCR+VcX8TZt/aqyXKHyyVrtJXbavu9kk1dnq5Dk2DqYT&#10;69jFdO9r7JJ2+buerQ34dgrjaT37Vbrw39n/AFTxnr2j3+qeJrtbvTryQS6ezxhJMHO/GP8Aln02&#10;598Flwx9a8x/7x/OvMwfiDi8mlUwWaJYiUHpKLS9U9NbbbLW97nTiOGaGO5a+Dfs0+j1+a16mldQ&#10;edHgfeHIrxjUPgDp+u+OL3X9fvm1NZrozpZ/ZxGAuxEETtkl0AQcDbnJzkEg+201kV/vKG+or9E4&#10;g4Unmdd43AV/Y1pR5ZO1+Zfmn5rokfMZXnawdL6tiKfPTvda2s/1XkZFvb7tscSBUUAAKMBRV7+z&#10;U/vtVpVCjAGB7Utebk3h3leBotY9e3m+rukvJJP729/I6MdxRi8RNPDP2cV03v66H//ZUEsDBAoA&#10;AAAAAAAAIQB1AfX13wQAAN8EAAAUAAAAZHJzL21lZGlhL2ltYWdlMi5qcGf/2P/gABBKRklGAAEB&#10;AQAAAAAAAP/bAEMAAwICAwICAwMDAwQDAwQFCAUFBAQFCgcHBggMCgwMCwoLCw0OEhANDhEOCwsQ&#10;FhARExQVFRUMDxcYFhQYEhQVFP/bAEMBAwQEBQQFCQUFCRQNCw0UFBQUFBQUFBQUFBQUFBQUFBQU&#10;FBQUFBQUFBQUFBQUFBQUFBQUFBQUFBQUFBQUFBQUFP/AABEIABsAHw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uCvGPjD+1H4c+FWoXGjxWt&#10;xrfiGDb5lnHmGKLIRhvlYHqj5GwNyMHbXretakdH0e/vxbXF4bWCSf7NaR+ZNLtUtsRf4mOMAdyR&#10;X5Yw2upeJr+8nBlvroh7q5uJpMk85Z3dj1LEDk5ZmAGSwB8niTNq2BUKGG0lLr5eXmz9K8KuCcs4&#10;mqYnMM6l/s+HtdX5U27u8paNRilrZq91rZNP6j8M/t2sdQkTxD4YC2LzOyTaZPmWKLHyKUfAkbPB&#10;bcgwchRjB+oPCfizSvHHh+11vRLr7bpl1u8qby3j3bXKN8rAEYZSOR2r84tD0iytdPkfUDENNG37&#10;fM0atKVJOFgY8h8g7duMlW37ow+z3j9hDXLhb7xZozLeSWrRw3aMATbQuCyMCc4V3BTHHzCI/wB0&#10;V4+T5vjKWNjhMXPmU/vi+n/Da6NM+l4v4V4ZzTJcZnfDVCVFYWUU3r7OrFtJuPM2043v003V5K31&#10;4RuBB6V8A/Er4Rax8Ddb1NholxrXhKSZWg1Z0QkReWUMcjKG8s7p1GWCh2iVgvAA+/qCM8EZFfX5&#10;tlMcyjFxlyzjs99+j/rQ/GuFeK58OOvQq0VWw1dJVKbk483K7pqUdYta9002mnpb8r/N1fxpfWen&#10;WVlLeTqpWCx0+FnZmC5dwgySxC5J7BQBhVUD7j/ZZ+DF78KPCt9dayJINd1Z1NxZlkZLdImcRgMh&#10;IYsGLE5/iUYBUk+w6doun6P9pNhYW1kbmZrmf7PCsfmytjdI2ANzHAyx5OKuV5GU8OfUa/1nET5p&#10;Lb17+bPuuMPFCWfZTHIcqwiw2F0ur3bs7pbJJX1e7bV77p//2VBLAQItABQABgAIAAAAIQArENvA&#10;CgEAABQCAAATAAAAAAAAAAAAAAAAAAAAAABbQ29udGVudF9UeXBlc10ueG1sUEsBAi0AFAAGAAgA&#10;AAAhADj9If/WAAAAlAEAAAsAAAAAAAAAAAAAAAAAOwEAAF9yZWxzLy5yZWxzUEsBAi0AFAAGAAgA&#10;AAAhAHOib/tmAgAAEgcAAA4AAAAAAAAAAAAAAAAAOgIAAGRycy9lMm9Eb2MueG1sUEsBAi0AFAAG&#10;AAgAAAAhAHvAOJLDAAAApQEAABkAAAAAAAAAAAAAAAAAzAQAAGRycy9fcmVscy9lMm9Eb2MueG1s&#10;LnJlbHNQSwECLQAUAAYACAAAACEAkIC4CeEAAAAKAQAADwAAAAAAAAAAAAAAAADGBQAAZHJzL2Rv&#10;d25yZXYueG1sUEsBAi0ACgAAAAAAAAAhAOi7xi7dAwAA3QMAABQAAAAAAAAAAAAAAAAA1AYAAGRy&#10;cy9tZWRpYS9pbWFnZTEuanBnUEsBAi0ACgAAAAAAAAAhAHUB9fXfBAAA3wQAABQAAAAAAAAAAAAA&#10;AAAA4woAAGRycy9tZWRpYS9pbWFnZTIuanBnUEsFBgAAAAAHAAcAvgEAAPQPAAAAAA==&#10;">
                <v:shape id="Picture 1055" o:spid="_x0000_s1027" type="#_x0000_t75" style="position:absolute;left:5304;width:1568;height:16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5Hb77CAAAA3QAAAA8AAABkcnMvZG93bnJldi54bWxET02LwjAQvQv+hzCCN01dqNRqFHFZKN62&#10;3cvehmRsi82kNNla/71ZWNjbPN7nHE6T7cRIg28dK9isExDE2pmWawVf1ccqA+EDssHOMSl4kofT&#10;cT47YG7cgz9pLEMtYgj7HBU0IfS5lF43ZNGvXU8cuZsbLIYIh1qaAR8x3HbyLUm20mLLsaHBni4N&#10;6Xv5YxWUY3EtvsvJVddt+tyd3zXuNplSy8V03oMINIV/8Z+7MHF+kqbw+008QR5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R2++wgAAAN0AAAAPAAAAAAAAAAAAAAAAAJ8C&#10;AABkcnMvZG93bnJldi54bWxQSwUGAAAAAAQABAD3AAAAjgMAAAAA&#10;">
                  <v:imagedata r:id="rId36" o:title=""/>
                </v:shape>
                <v:shape id="Picture 1057" o:spid="_x0000_s1028" type="#_x0000_t75" style="position:absolute;top:2368;width:1873;height:1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PLQPHCAAAA3QAAAA8AAABkcnMvZG93bnJldi54bWxET81qwkAQvhd8h2WE3uqukVaJrhICQg69&#10;NPUBxuyYRLOzIbtq8vbdQqG3+fh+Z3cYbSceNPjWsYblQoEgrpxpudZw+j6+bUD4gGywc0waJvJw&#10;2M9edpga9+QvepShFjGEfYoamhD6VEpfNWTRL1xPHLmLGyyGCIdamgGfMdx2MlHqQ1psOTY02FPe&#10;UHUr71YDWrx/qtV4Xa6ytqjyc5mdk0nr1/mYbUEEGsO/+M9dmDhfva/h95t4gtz/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zy0DxwgAAAN0AAAAPAAAAAAAAAAAAAAAAAJ8C&#10;AABkcnMvZG93bnJldi54bWxQSwUGAAAAAAQABAD3AAAAjgMAAAAA&#10;">
                  <v:imagedata r:id="rId37" o:title=""/>
                </v:shape>
              </v:group>
            </w:pict>
          </mc:Fallback>
        </mc:AlternateContent>
      </w:r>
      <w:r>
        <w:t xml:space="preserve">Naast informatie over vak, lokaal en tijdstip is ook direct te zien of er voor dat uur huiswerk moest wordt gemaakt:  </w:t>
      </w:r>
      <w:r w:rsidR="006B073A">
        <w:t xml:space="preserve">   </w:t>
      </w:r>
      <w:r>
        <w:t xml:space="preserve">of dat een proefwerk of schriftelijke overhoring wordt gegeven: </w:t>
      </w:r>
      <w:r>
        <w:tab/>
        <w:t xml:space="preserve"> </w:t>
      </w:r>
    </w:p>
    <w:p w14:paraId="34636E73" w14:textId="77777777" w:rsidR="000305AB" w:rsidRDefault="000305AB">
      <w:pPr>
        <w:ind w:left="-5"/>
      </w:pPr>
      <w:r>
        <w:rPr>
          <w:noProof/>
        </w:rPr>
        <w:drawing>
          <wp:inline distT="0" distB="0" distL="0" distR="0" wp14:anchorId="6CE2F1F1" wp14:editId="59688A92">
            <wp:extent cx="6536055" cy="3947795"/>
            <wp:effectExtent l="0" t="0" r="0" b="0"/>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536055" cy="3947795"/>
                    </a:xfrm>
                    <a:prstGeom prst="rect">
                      <a:avLst/>
                    </a:prstGeom>
                  </pic:spPr>
                </pic:pic>
              </a:graphicData>
            </a:graphic>
          </wp:inline>
        </w:drawing>
      </w:r>
    </w:p>
    <w:p w14:paraId="6590FDFA" w14:textId="77777777" w:rsidR="006B073A" w:rsidRDefault="006B073A">
      <w:pPr>
        <w:ind w:left="-5"/>
      </w:pPr>
    </w:p>
    <w:p w14:paraId="066C559D" w14:textId="77777777" w:rsidR="00AE443A" w:rsidRDefault="006B12E5">
      <w:pPr>
        <w:spacing w:after="0" w:line="259" w:lineRule="auto"/>
        <w:ind w:left="0" w:firstLine="0"/>
      </w:pPr>
      <w:r>
        <w:t xml:space="preserve"> </w:t>
      </w:r>
    </w:p>
    <w:p w14:paraId="051D09D5" w14:textId="77777777" w:rsidR="00AE443A" w:rsidRDefault="000305AB">
      <w:pPr>
        <w:pStyle w:val="Kop2"/>
        <w:ind w:left="-5" w:right="254"/>
      </w:pPr>
      <w:r>
        <w:t>Toetsen en overhoringen</w:t>
      </w:r>
      <w:r w:rsidR="006B12E5">
        <w:t xml:space="preserve"> </w:t>
      </w:r>
    </w:p>
    <w:p w14:paraId="460EE0C8" w14:textId="77777777" w:rsidR="00AE443A" w:rsidRDefault="000305AB">
      <w:pPr>
        <w:ind w:left="-5"/>
      </w:pPr>
      <w:r>
        <w:t>Op</w:t>
      </w:r>
      <w:r w:rsidR="006B12E5">
        <w:t xml:space="preserve"> het Mondriaan College </w:t>
      </w:r>
      <w:r>
        <w:t xml:space="preserve">worden hooguit 2 toetsen per week afgenomen. Daarnaast kunnen kleinere overhoringen zijn ingepland. </w:t>
      </w:r>
      <w:r w:rsidR="006B12E5">
        <w:t xml:space="preserve">De </w:t>
      </w:r>
      <w:r>
        <w:t>toetsen/overhoringen vinden plaats tijdens de normale lesuren.</w:t>
      </w:r>
      <w:r w:rsidR="006B12E5">
        <w:t xml:space="preserve"> Een rood potloodje geeft aan dat een </w:t>
      </w:r>
      <w:r>
        <w:t>toets of overhoring zal plaatsvinden</w:t>
      </w:r>
      <w:r w:rsidR="006B12E5">
        <w:t xml:space="preserve">. Klikken op het rode potloodje maakt de details zichtbaar: na klikken ziet uw zoon/dochter om welk vak het gaat en welke stof bestudeerd moet worden.  </w:t>
      </w:r>
    </w:p>
    <w:p w14:paraId="43D23F88" w14:textId="77777777" w:rsidR="00AE443A" w:rsidRDefault="000305AB">
      <w:pPr>
        <w:spacing w:after="0" w:line="259" w:lineRule="auto"/>
        <w:ind w:left="0" w:firstLine="0"/>
      </w:pPr>
      <w:r>
        <w:rPr>
          <w:noProof/>
        </w:rPr>
        <w:drawing>
          <wp:inline distT="0" distB="0" distL="0" distR="0" wp14:anchorId="1A98E75F" wp14:editId="76F0E34D">
            <wp:extent cx="6536055" cy="1219835"/>
            <wp:effectExtent l="0" t="0" r="0" b="0"/>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536055" cy="1219835"/>
                    </a:xfrm>
                    <a:prstGeom prst="rect">
                      <a:avLst/>
                    </a:prstGeom>
                  </pic:spPr>
                </pic:pic>
              </a:graphicData>
            </a:graphic>
          </wp:inline>
        </w:drawing>
      </w:r>
      <w:r w:rsidR="006B12E5">
        <w:t xml:space="preserve"> </w:t>
      </w:r>
    </w:p>
    <w:p w14:paraId="73DC2D4E" w14:textId="77777777" w:rsidR="00AE443A" w:rsidRDefault="00884649">
      <w:pPr>
        <w:spacing w:after="0" w:line="259" w:lineRule="auto"/>
        <w:ind w:left="0" w:firstLine="0"/>
      </w:pPr>
      <w:r>
        <w:rPr>
          <w:rFonts w:ascii="Calibri" w:eastAsia="Calibri" w:hAnsi="Calibri" w:cs="Calibri"/>
          <w:sz w:val="22"/>
        </w:rPr>
        <w:lastRenderedPageBreak/>
        <w:t xml:space="preserve"> </w:t>
      </w:r>
      <w:r w:rsidR="006B12E5">
        <w:rPr>
          <w:rFonts w:ascii="Calibri" w:eastAsia="Calibri" w:hAnsi="Calibri" w:cs="Calibri"/>
          <w:sz w:val="22"/>
        </w:rPr>
        <w:t xml:space="preserve"> </w:t>
      </w:r>
    </w:p>
    <w:p w14:paraId="60C2EE90" w14:textId="77777777" w:rsidR="00AE443A" w:rsidRDefault="006B12E5" w:rsidP="000305AB">
      <w:pPr>
        <w:pStyle w:val="Kop2"/>
        <w:ind w:left="0" w:right="254" w:firstLine="0"/>
      </w:pPr>
      <w:r>
        <w:t xml:space="preserve">Huiswerk </w:t>
      </w:r>
    </w:p>
    <w:p w14:paraId="3146F370" w14:textId="77777777" w:rsidR="00AE443A" w:rsidRDefault="006B12E5">
      <w:pPr>
        <w:ind w:left="-5"/>
      </w:pPr>
      <w:r>
        <w:t xml:space="preserve">In SOMtoday ziet uw zoon/dochter per dag welk huiswerk af moet zijn.  Door op het huiswerk te klikken wordt eventuele extra informatie zichtbaar. Ook kan uw zoon/dochter hier huiswerk ‘afvinken’ als hij/zij het gemaakt heeft.  </w:t>
      </w:r>
    </w:p>
    <w:p w14:paraId="09F5E376" w14:textId="77777777" w:rsidR="00EC6E86" w:rsidRDefault="00EC6E86">
      <w:pPr>
        <w:ind w:left="-5"/>
      </w:pPr>
      <w:r>
        <w:rPr>
          <w:noProof/>
        </w:rPr>
        <w:drawing>
          <wp:anchor distT="0" distB="0" distL="114300" distR="114300" simplePos="0" relativeHeight="251673600" behindDoc="0" locked="0" layoutInCell="1" allowOverlap="1" wp14:anchorId="124CFF3B" wp14:editId="2EE83075">
            <wp:simplePos x="0" y="0"/>
            <wp:positionH relativeFrom="margin">
              <wp:align>left</wp:align>
            </wp:positionH>
            <wp:positionV relativeFrom="paragraph">
              <wp:posOffset>41462</wp:posOffset>
            </wp:positionV>
            <wp:extent cx="4560570" cy="1889681"/>
            <wp:effectExtent l="0" t="0" r="0" b="0"/>
            <wp:wrapSquare wrapText="bothSides"/>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4560570" cy="1889681"/>
                    </a:xfrm>
                    <a:prstGeom prst="rect">
                      <a:avLst/>
                    </a:prstGeom>
                  </pic:spPr>
                </pic:pic>
              </a:graphicData>
            </a:graphic>
          </wp:anchor>
        </w:drawing>
      </w:r>
    </w:p>
    <w:p w14:paraId="3923DC31" w14:textId="77777777" w:rsidR="00EC6E86" w:rsidRDefault="00EC6E86">
      <w:pPr>
        <w:ind w:left="-5"/>
      </w:pPr>
    </w:p>
    <w:p w14:paraId="2FC311BA" w14:textId="77777777" w:rsidR="00EC6E86" w:rsidRDefault="00EC6E86">
      <w:pPr>
        <w:ind w:left="-5"/>
      </w:pPr>
    </w:p>
    <w:p w14:paraId="698BE2D0" w14:textId="77777777" w:rsidR="00EC6E86" w:rsidRDefault="00EC6E86">
      <w:pPr>
        <w:ind w:left="-5"/>
      </w:pPr>
    </w:p>
    <w:p w14:paraId="36892206" w14:textId="77777777" w:rsidR="00AE443A" w:rsidRDefault="006B12E5">
      <w:pPr>
        <w:spacing w:after="0" w:line="259" w:lineRule="auto"/>
        <w:ind w:left="0" w:firstLine="0"/>
      </w:pPr>
      <w:r>
        <w:t xml:space="preserve"> </w:t>
      </w:r>
    </w:p>
    <w:p w14:paraId="45EB1F90" w14:textId="77777777" w:rsidR="00AE443A" w:rsidRDefault="006B12E5">
      <w:pPr>
        <w:spacing w:after="0" w:line="259" w:lineRule="auto"/>
        <w:ind w:left="0" w:right="422" w:firstLine="0"/>
        <w:jc w:val="right"/>
      </w:pPr>
      <w:r>
        <w:t xml:space="preserve"> </w:t>
      </w:r>
    </w:p>
    <w:p w14:paraId="6826B9EA" w14:textId="77777777" w:rsidR="00AE443A" w:rsidRDefault="006B12E5">
      <w:pPr>
        <w:spacing w:after="0" w:line="259" w:lineRule="auto"/>
        <w:ind w:left="0" w:firstLine="0"/>
      </w:pPr>
      <w:r>
        <w:t xml:space="preserve"> </w:t>
      </w:r>
    </w:p>
    <w:p w14:paraId="30B747B6" w14:textId="77777777" w:rsidR="00EC6E86" w:rsidRDefault="00EC6E86">
      <w:pPr>
        <w:spacing w:after="0" w:line="259" w:lineRule="auto"/>
        <w:ind w:left="0" w:firstLine="0"/>
      </w:pPr>
    </w:p>
    <w:p w14:paraId="0246D4B5" w14:textId="77777777" w:rsidR="00EC6E86" w:rsidRDefault="00EC6E86">
      <w:pPr>
        <w:spacing w:after="0" w:line="259" w:lineRule="auto"/>
        <w:ind w:left="0" w:firstLine="0"/>
      </w:pPr>
    </w:p>
    <w:p w14:paraId="725AD115" w14:textId="77777777" w:rsidR="00AE443A" w:rsidRDefault="006B12E5">
      <w:pPr>
        <w:ind w:left="-5"/>
      </w:pPr>
      <w:r>
        <w:t xml:space="preserve">Alle huiswerk is te vinden in SOMtoday. Het daadwerkelijk </w:t>
      </w:r>
      <w:r>
        <w:rPr>
          <w:b/>
        </w:rPr>
        <w:t xml:space="preserve">plannen </w:t>
      </w:r>
      <w:r>
        <w:t xml:space="preserve">van het huiswerk komt in aparte studielessen aan bod. </w:t>
      </w:r>
    </w:p>
    <w:p w14:paraId="21140EB7" w14:textId="77777777" w:rsidR="00AE443A" w:rsidRDefault="006B12E5">
      <w:pPr>
        <w:spacing w:after="0" w:line="259" w:lineRule="auto"/>
        <w:ind w:left="0" w:firstLine="0"/>
      </w:pPr>
      <w:r>
        <w:t xml:space="preserve"> </w:t>
      </w:r>
    </w:p>
    <w:p w14:paraId="1985453F" w14:textId="77777777" w:rsidR="00AE443A" w:rsidRDefault="006B12E5">
      <w:pPr>
        <w:spacing w:after="0" w:line="259" w:lineRule="auto"/>
        <w:ind w:left="0" w:firstLine="0"/>
      </w:pPr>
      <w:r>
        <w:t xml:space="preserve"> </w:t>
      </w:r>
    </w:p>
    <w:p w14:paraId="28BE2F4C" w14:textId="77777777" w:rsidR="00AE443A" w:rsidRDefault="006B12E5">
      <w:pPr>
        <w:pStyle w:val="Kop2"/>
        <w:ind w:left="-5" w:right="254"/>
      </w:pPr>
      <w:r>
        <w:t xml:space="preserve">Vakken </w:t>
      </w:r>
    </w:p>
    <w:p w14:paraId="23292CEF" w14:textId="77777777" w:rsidR="00AE443A" w:rsidRDefault="006B12E5" w:rsidP="00EC6E86">
      <w:pPr>
        <w:ind w:left="-5" w:right="89"/>
      </w:pPr>
      <w:r>
        <w:t xml:space="preserve">In het onderdeel vakken ziet uw kind per vak een studiewijzer. Dit is een totaaloverzicht per week van de te behandelen lesstof, eventueel klaarstaand lesmateriaal, eventueel huiswerk en opdrachten die moeten worden ingeleverd.   </w:t>
      </w:r>
    </w:p>
    <w:p w14:paraId="7DAD9ABF" w14:textId="77777777" w:rsidR="00EC6E86" w:rsidRDefault="00EC6E86">
      <w:pPr>
        <w:spacing w:after="0" w:line="259" w:lineRule="auto"/>
        <w:ind w:left="0" w:right="3627" w:firstLine="0"/>
        <w:jc w:val="center"/>
      </w:pPr>
      <w:r>
        <w:rPr>
          <w:noProof/>
        </w:rPr>
        <w:drawing>
          <wp:anchor distT="0" distB="0" distL="114300" distR="114300" simplePos="0" relativeHeight="251674624" behindDoc="0" locked="0" layoutInCell="1" allowOverlap="1" wp14:anchorId="1C97D0EC" wp14:editId="0736AE1A">
            <wp:simplePos x="0" y="0"/>
            <wp:positionH relativeFrom="margin">
              <wp:align>left</wp:align>
            </wp:positionH>
            <wp:positionV relativeFrom="paragraph">
              <wp:posOffset>1270</wp:posOffset>
            </wp:positionV>
            <wp:extent cx="3697605" cy="1919605"/>
            <wp:effectExtent l="0" t="0" r="0" b="4445"/>
            <wp:wrapSquare wrapText="bothSides"/>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cstate="print">
                      <a:extLst>
                        <a:ext uri="{28A0092B-C50C-407E-A947-70E740481C1C}">
                          <a14:useLocalDpi xmlns:a14="http://schemas.microsoft.com/office/drawing/2010/main" val="0"/>
                        </a:ext>
                      </a:extLst>
                    </a:blip>
                    <a:srcRect t="-1" b="23752"/>
                    <a:stretch/>
                  </pic:blipFill>
                  <pic:spPr bwMode="auto">
                    <a:xfrm>
                      <a:off x="0" y="0"/>
                      <a:ext cx="3730440" cy="19366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8168DFF" w14:textId="77777777" w:rsidR="00AE443A" w:rsidRDefault="006B12E5">
      <w:pPr>
        <w:spacing w:after="0" w:line="259" w:lineRule="auto"/>
        <w:ind w:left="0" w:firstLine="0"/>
      </w:pPr>
      <w:r>
        <w:t xml:space="preserve"> </w:t>
      </w:r>
    </w:p>
    <w:p w14:paraId="645225CF" w14:textId="77777777" w:rsidR="00AE443A" w:rsidRDefault="006B12E5">
      <w:pPr>
        <w:spacing w:after="0" w:line="259" w:lineRule="auto"/>
        <w:ind w:left="0" w:firstLine="0"/>
      </w:pPr>
      <w:r>
        <w:t xml:space="preserve"> </w:t>
      </w:r>
    </w:p>
    <w:p w14:paraId="3E815C8D" w14:textId="77777777" w:rsidR="00EC6E86" w:rsidRDefault="00EC6E86">
      <w:pPr>
        <w:pStyle w:val="Kop2"/>
        <w:ind w:left="-5" w:right="254"/>
      </w:pPr>
    </w:p>
    <w:p w14:paraId="03C86BB6" w14:textId="77777777" w:rsidR="00EC6E86" w:rsidRDefault="00EC6E86">
      <w:pPr>
        <w:pStyle w:val="Kop2"/>
        <w:ind w:left="-5" w:right="254"/>
      </w:pPr>
    </w:p>
    <w:p w14:paraId="3AD8DA77" w14:textId="77777777" w:rsidR="00EC6E86" w:rsidRDefault="00EC6E86">
      <w:pPr>
        <w:spacing w:after="160" w:line="259" w:lineRule="auto"/>
        <w:ind w:left="0" w:firstLine="0"/>
        <w:rPr>
          <w:b/>
          <w:color w:val="662D91"/>
        </w:rPr>
      </w:pPr>
      <w:r>
        <w:br w:type="page"/>
      </w:r>
    </w:p>
    <w:p w14:paraId="2C41EDA9" w14:textId="77777777" w:rsidR="00524391" w:rsidRDefault="00524391" w:rsidP="00524391">
      <w:pPr>
        <w:pStyle w:val="Kop2"/>
        <w:ind w:left="-5" w:right="254"/>
      </w:pPr>
      <w:r w:rsidRPr="00524391">
        <w:lastRenderedPageBreak/>
        <w:t xml:space="preserve"> </w:t>
      </w:r>
      <w:r>
        <w:t xml:space="preserve">Leermiddelen </w:t>
      </w:r>
    </w:p>
    <w:p w14:paraId="78472B7B" w14:textId="77777777" w:rsidR="00BC1A39" w:rsidRDefault="00BC1A39">
      <w:pPr>
        <w:pStyle w:val="Kop2"/>
        <w:ind w:left="-5" w:right="254"/>
      </w:pPr>
    </w:p>
    <w:p w14:paraId="5D5C0BA3" w14:textId="77777777" w:rsidR="001D12F0" w:rsidRDefault="001D12F0" w:rsidP="001D12F0">
      <w:r>
        <w:t>Sommige lesmethodes hebben geen fysieke/papieren boeken</w:t>
      </w:r>
      <w:r w:rsidR="00CE6F63">
        <w:t xml:space="preserve"> maar alleen digitaal lesmateriaal.</w:t>
      </w:r>
    </w:p>
    <w:p w14:paraId="2F375318" w14:textId="77777777" w:rsidR="00CE6F63" w:rsidRPr="001D12F0" w:rsidRDefault="00CE6F63" w:rsidP="001D12F0">
      <w:r>
        <w:t>Deze digitale boeken zijn voor uw zoon/dochter terug te vinden bij het tabblad ‘Leermiddelen’.</w:t>
      </w:r>
    </w:p>
    <w:p w14:paraId="787B8241" w14:textId="77777777" w:rsidR="00524391" w:rsidRDefault="00524391" w:rsidP="00524391">
      <w:r>
        <w:rPr>
          <w:noProof/>
        </w:rPr>
        <w:drawing>
          <wp:inline distT="0" distB="0" distL="0" distR="0" wp14:anchorId="57C1D00B" wp14:editId="41572377">
            <wp:extent cx="6536055" cy="2005330"/>
            <wp:effectExtent l="0" t="0" r="0" b="0"/>
            <wp:docPr id="11136" name="Afbeelding 11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536055" cy="2005330"/>
                    </a:xfrm>
                    <a:prstGeom prst="rect">
                      <a:avLst/>
                    </a:prstGeom>
                  </pic:spPr>
                </pic:pic>
              </a:graphicData>
            </a:graphic>
          </wp:inline>
        </w:drawing>
      </w:r>
    </w:p>
    <w:p w14:paraId="3540DCD8" w14:textId="77777777" w:rsidR="001D12F0" w:rsidRPr="00524391" w:rsidRDefault="001D12F0" w:rsidP="00524391"/>
    <w:p w14:paraId="14650D3C" w14:textId="77777777" w:rsidR="00AE443A" w:rsidRDefault="006B12E5">
      <w:pPr>
        <w:pStyle w:val="Kop2"/>
        <w:ind w:left="-5" w:right="254"/>
      </w:pPr>
      <w:r>
        <w:t xml:space="preserve">Opdracht inleveren </w:t>
      </w:r>
    </w:p>
    <w:p w14:paraId="03B96435" w14:textId="77777777" w:rsidR="00AE443A" w:rsidRDefault="006B12E5">
      <w:pPr>
        <w:ind w:left="-5"/>
      </w:pPr>
      <w:r>
        <w:t xml:space="preserve">Gemaakt werk: opdrachten, werkstukken, presentaties en dergelijke kunnen via SOMtoday worden ingeleverd. Uw zoon/dochter ziet dit bij ‘vakken’ in de studiewijzer én ontvangt een automatische reminder als de inleverperiode bijna verstreken is.  </w:t>
      </w:r>
    </w:p>
    <w:p w14:paraId="7A45FB93" w14:textId="77777777" w:rsidR="00AE443A" w:rsidRDefault="006B12E5">
      <w:pPr>
        <w:spacing w:after="0" w:line="259" w:lineRule="auto"/>
        <w:ind w:left="0" w:firstLine="0"/>
      </w:pPr>
      <w:r>
        <w:t xml:space="preserve"> </w:t>
      </w:r>
    </w:p>
    <w:p w14:paraId="69D12AB0" w14:textId="77777777" w:rsidR="00AE443A" w:rsidRDefault="006B12E5">
      <w:pPr>
        <w:spacing w:after="0" w:line="259" w:lineRule="auto"/>
        <w:ind w:left="0" w:right="4626" w:firstLine="0"/>
        <w:jc w:val="center"/>
      </w:pPr>
      <w:r>
        <w:rPr>
          <w:noProof/>
        </w:rPr>
        <w:drawing>
          <wp:inline distT="0" distB="0" distL="0" distR="0" wp14:anchorId="46F87488" wp14:editId="449B5940">
            <wp:extent cx="3495675" cy="724040"/>
            <wp:effectExtent l="0" t="0" r="0" b="0"/>
            <wp:docPr id="1148" name="Picture 1148"/>
            <wp:cNvGraphicFramePr/>
            <a:graphic xmlns:a="http://schemas.openxmlformats.org/drawingml/2006/main">
              <a:graphicData uri="http://schemas.openxmlformats.org/drawingml/2006/picture">
                <pic:pic xmlns:pic="http://schemas.openxmlformats.org/drawingml/2006/picture">
                  <pic:nvPicPr>
                    <pic:cNvPr id="1148" name="Picture 1148"/>
                    <pic:cNvPicPr/>
                  </pic:nvPicPr>
                  <pic:blipFill>
                    <a:blip r:embed="rId43"/>
                    <a:stretch>
                      <a:fillRect/>
                    </a:stretch>
                  </pic:blipFill>
                  <pic:spPr>
                    <a:xfrm>
                      <a:off x="0" y="0"/>
                      <a:ext cx="3495675" cy="724040"/>
                    </a:xfrm>
                    <a:prstGeom prst="rect">
                      <a:avLst/>
                    </a:prstGeom>
                  </pic:spPr>
                </pic:pic>
              </a:graphicData>
            </a:graphic>
          </wp:inline>
        </w:drawing>
      </w:r>
      <w:r>
        <w:t xml:space="preserve"> </w:t>
      </w:r>
    </w:p>
    <w:p w14:paraId="185F9E8C" w14:textId="77777777" w:rsidR="00AE443A" w:rsidRDefault="006B12E5">
      <w:pPr>
        <w:spacing w:after="0" w:line="259" w:lineRule="auto"/>
        <w:ind w:left="0" w:firstLine="0"/>
      </w:pPr>
      <w:r>
        <w:t xml:space="preserve"> </w:t>
      </w:r>
    </w:p>
    <w:p w14:paraId="275216F6" w14:textId="77777777" w:rsidR="00CE6F63" w:rsidRDefault="006B12E5">
      <w:pPr>
        <w:spacing w:after="0" w:line="259" w:lineRule="auto"/>
        <w:ind w:left="0" w:firstLine="0"/>
      </w:pPr>
      <w:r>
        <w:t xml:space="preserve"> </w:t>
      </w:r>
    </w:p>
    <w:p w14:paraId="13479464" w14:textId="77777777" w:rsidR="00CE6F63" w:rsidRDefault="00CE6F63">
      <w:pPr>
        <w:spacing w:after="160" w:line="259" w:lineRule="auto"/>
        <w:ind w:left="0" w:firstLine="0"/>
      </w:pPr>
      <w:r>
        <w:br w:type="page"/>
      </w:r>
    </w:p>
    <w:p w14:paraId="3C147C92" w14:textId="77777777" w:rsidR="00AE443A" w:rsidRDefault="00AE443A">
      <w:pPr>
        <w:spacing w:after="0" w:line="259" w:lineRule="auto"/>
        <w:ind w:left="0" w:firstLine="0"/>
      </w:pPr>
    </w:p>
    <w:p w14:paraId="78FBC860" w14:textId="77777777" w:rsidR="00AE443A" w:rsidRDefault="006B12E5">
      <w:pPr>
        <w:pStyle w:val="Kop2"/>
        <w:ind w:left="-5" w:right="254"/>
      </w:pPr>
      <w:r>
        <w:t xml:space="preserve">Cijfers </w:t>
      </w:r>
    </w:p>
    <w:p w14:paraId="6E42F4D2" w14:textId="77777777" w:rsidR="00AE443A" w:rsidRDefault="006B12E5">
      <w:pPr>
        <w:ind w:left="-5"/>
      </w:pPr>
      <w:r>
        <w:t xml:space="preserve">Via het cijferoverzicht zijn op ieder moment alle cijfers te zien die uw zoon/dochter heeft gehaald. U hoeft dus niet te wachten op een rapport. Ook cijfers van vorige jaren zijn zichtbaar. Er kan zowel een cijferoverzicht van het gehele jaar worden aangevraagd als overzichten van een specifiek vak.  </w:t>
      </w:r>
    </w:p>
    <w:p w14:paraId="19B71680" w14:textId="77777777" w:rsidR="00AE443A" w:rsidRDefault="006B12E5">
      <w:pPr>
        <w:ind w:left="-5"/>
      </w:pPr>
      <w:r>
        <w:t xml:space="preserve">In de </w:t>
      </w:r>
      <w:proofErr w:type="spellStart"/>
      <w:r>
        <w:t>linkerkolom</w:t>
      </w:r>
      <w:proofErr w:type="spellEnd"/>
      <w:r>
        <w:t xml:space="preserve"> van het overzicht worden altijd de nieuwste cijfers per vak getoond. </w:t>
      </w:r>
    </w:p>
    <w:p w14:paraId="1FE6E9DE" w14:textId="77777777" w:rsidR="00AE443A" w:rsidRDefault="006B12E5">
      <w:pPr>
        <w:spacing w:after="0" w:line="259" w:lineRule="auto"/>
        <w:ind w:left="0" w:firstLine="0"/>
      </w:pPr>
      <w:r>
        <w:t xml:space="preserve"> </w:t>
      </w:r>
    </w:p>
    <w:p w14:paraId="78A6BA6B" w14:textId="77777777" w:rsidR="00AE443A" w:rsidRDefault="00EC6E86" w:rsidP="00EC6E86">
      <w:pPr>
        <w:spacing w:after="0" w:line="259" w:lineRule="auto"/>
        <w:ind w:left="0" w:right="230" w:firstLine="0"/>
      </w:pPr>
      <w:r>
        <w:rPr>
          <w:noProof/>
        </w:rPr>
        <w:drawing>
          <wp:inline distT="0" distB="0" distL="0" distR="0" wp14:anchorId="16BBCFE8" wp14:editId="3E23C116">
            <wp:extent cx="5074920" cy="3768710"/>
            <wp:effectExtent l="0" t="0" r="0" b="381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074920" cy="3768710"/>
                    </a:xfrm>
                    <a:prstGeom prst="rect">
                      <a:avLst/>
                    </a:prstGeom>
                  </pic:spPr>
                </pic:pic>
              </a:graphicData>
            </a:graphic>
          </wp:inline>
        </w:drawing>
      </w:r>
      <w:r w:rsidR="006B12E5">
        <w:t xml:space="preserve"> </w:t>
      </w:r>
    </w:p>
    <w:p w14:paraId="2F4A93BB" w14:textId="77777777" w:rsidR="00AE443A" w:rsidRDefault="006B12E5">
      <w:pPr>
        <w:spacing w:after="0" w:line="259" w:lineRule="auto"/>
        <w:ind w:left="0" w:firstLine="0"/>
      </w:pPr>
      <w:r>
        <w:t xml:space="preserve"> </w:t>
      </w:r>
    </w:p>
    <w:p w14:paraId="5B124652" w14:textId="77777777" w:rsidR="00AE443A" w:rsidRDefault="006B12E5">
      <w:pPr>
        <w:pStyle w:val="Kop2"/>
        <w:ind w:left="-5" w:right="254"/>
      </w:pPr>
      <w:r>
        <w:t xml:space="preserve">Afwezigheid </w:t>
      </w:r>
    </w:p>
    <w:p w14:paraId="6720AC60" w14:textId="77777777" w:rsidR="00AE443A" w:rsidRDefault="00007BBC">
      <w:pPr>
        <w:spacing w:after="84"/>
        <w:ind w:left="-5" w:right="105"/>
      </w:pPr>
      <w:r>
        <w:rPr>
          <w:noProof/>
        </w:rPr>
        <w:drawing>
          <wp:anchor distT="0" distB="0" distL="114300" distR="114300" simplePos="0" relativeHeight="251675648" behindDoc="0" locked="0" layoutInCell="1" allowOverlap="1" wp14:anchorId="7CB33F9B" wp14:editId="039C1C9E">
            <wp:simplePos x="0" y="0"/>
            <wp:positionH relativeFrom="page">
              <wp:posOffset>3643630</wp:posOffset>
            </wp:positionH>
            <wp:positionV relativeFrom="paragraph">
              <wp:posOffset>6350</wp:posOffset>
            </wp:positionV>
            <wp:extent cx="3347085" cy="195580"/>
            <wp:effectExtent l="0" t="0" r="5715" b="0"/>
            <wp:wrapSquare wrapText="bothSides"/>
            <wp:docPr id="59" name="Afbeelding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3347085" cy="19558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0" wp14:anchorId="17027DE4" wp14:editId="55A458E9">
            <wp:simplePos x="0" y="0"/>
            <wp:positionH relativeFrom="column">
              <wp:posOffset>3069104</wp:posOffset>
            </wp:positionH>
            <wp:positionV relativeFrom="paragraph">
              <wp:posOffset>241935</wp:posOffset>
            </wp:positionV>
            <wp:extent cx="3380691" cy="1601657"/>
            <wp:effectExtent l="0" t="0" r="0" b="0"/>
            <wp:wrapSquare wrapText="bothSides"/>
            <wp:docPr id="1201" name="Picture 1201"/>
            <wp:cNvGraphicFramePr/>
            <a:graphic xmlns:a="http://schemas.openxmlformats.org/drawingml/2006/main">
              <a:graphicData uri="http://schemas.openxmlformats.org/drawingml/2006/picture">
                <pic:pic xmlns:pic="http://schemas.openxmlformats.org/drawingml/2006/picture">
                  <pic:nvPicPr>
                    <pic:cNvPr id="1201" name="Picture 1201"/>
                    <pic:cNvPicPr/>
                  </pic:nvPicPr>
                  <pic:blipFill rotWithShape="1">
                    <a:blip r:embed="rId46"/>
                    <a:srcRect t="14989"/>
                    <a:stretch/>
                  </pic:blipFill>
                  <pic:spPr bwMode="auto">
                    <a:xfrm>
                      <a:off x="0" y="0"/>
                      <a:ext cx="3380691" cy="1601657"/>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6B12E5">
        <w:t xml:space="preserve">Via het onderdeel ‘afwezigheid’ kunt u een overzicht opvragen van de uren/data waarop uw zoon/dochter niet aanwezig is gemeld. De oorzaken kunnen divers zijn: een ziekmelding, een bruiloft, te laat gekomen.  </w:t>
      </w:r>
    </w:p>
    <w:p w14:paraId="6B81D0FD" w14:textId="77777777" w:rsidR="00AE443A" w:rsidRDefault="006B12E5">
      <w:pPr>
        <w:spacing w:after="0" w:line="259" w:lineRule="auto"/>
        <w:ind w:left="0" w:firstLine="0"/>
        <w:jc w:val="both"/>
      </w:pPr>
      <w:r>
        <w:t xml:space="preserve">  </w:t>
      </w:r>
    </w:p>
    <w:p w14:paraId="6E3B6C40" w14:textId="77777777" w:rsidR="00AE443A" w:rsidRDefault="006B12E5">
      <w:pPr>
        <w:spacing w:after="0" w:line="259" w:lineRule="auto"/>
        <w:ind w:left="0" w:firstLine="0"/>
      </w:pPr>
      <w:r>
        <w:lastRenderedPageBreak/>
        <w:t xml:space="preserve"> </w:t>
      </w:r>
    </w:p>
    <w:p w14:paraId="78B4B447" w14:textId="77777777" w:rsidR="00AE443A" w:rsidRDefault="006B12E5">
      <w:pPr>
        <w:pStyle w:val="Kop2"/>
        <w:ind w:left="-5" w:right="254"/>
      </w:pPr>
      <w:r>
        <w:t xml:space="preserve">Berichten </w:t>
      </w:r>
    </w:p>
    <w:p w14:paraId="477510B0" w14:textId="77777777" w:rsidR="00AE443A" w:rsidRDefault="006B12E5">
      <w:pPr>
        <w:ind w:left="-5"/>
      </w:pPr>
      <w:r>
        <w:t xml:space="preserve">Via SOMtoday ontvangt uw zoon/dochter diverse berichten. Dit kunnen automatische berichten zijn over opdrachten die moeten worden ingeleverd, maar ook persoonlijke berichten van de docent aan de klas of aan individuele leerlingen.  </w:t>
      </w:r>
    </w:p>
    <w:p w14:paraId="710E0461" w14:textId="77777777" w:rsidR="00AE443A" w:rsidRDefault="006B12E5">
      <w:pPr>
        <w:spacing w:after="0" w:line="259" w:lineRule="auto"/>
        <w:ind w:left="0" w:firstLine="0"/>
      </w:pPr>
      <w:r>
        <w:t xml:space="preserve"> </w:t>
      </w:r>
    </w:p>
    <w:p w14:paraId="41CAF247" w14:textId="77777777" w:rsidR="00AE443A" w:rsidRDefault="006B12E5">
      <w:pPr>
        <w:spacing w:after="0" w:line="259" w:lineRule="auto"/>
        <w:ind w:left="0" w:firstLine="0"/>
      </w:pPr>
      <w:r>
        <w:t xml:space="preserve"> </w:t>
      </w:r>
      <w:r w:rsidR="00007BBC">
        <w:rPr>
          <w:noProof/>
        </w:rPr>
        <w:drawing>
          <wp:inline distT="0" distB="0" distL="0" distR="0" wp14:anchorId="1CF3CE9E" wp14:editId="504A536C">
            <wp:extent cx="5760720" cy="2614295"/>
            <wp:effectExtent l="0" t="0" r="0" b="0"/>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760720" cy="2614295"/>
                    </a:xfrm>
                    <a:prstGeom prst="rect">
                      <a:avLst/>
                    </a:prstGeom>
                  </pic:spPr>
                </pic:pic>
              </a:graphicData>
            </a:graphic>
          </wp:inline>
        </w:drawing>
      </w:r>
      <w:r>
        <w:t xml:space="preserve"> </w:t>
      </w:r>
    </w:p>
    <w:p w14:paraId="21BD5D25" w14:textId="77777777" w:rsidR="00AE443A" w:rsidRDefault="006B12E5">
      <w:pPr>
        <w:spacing w:after="0" w:line="259" w:lineRule="auto"/>
        <w:ind w:left="0" w:firstLine="0"/>
      </w:pPr>
      <w:r>
        <w:t xml:space="preserve"> </w:t>
      </w:r>
    </w:p>
    <w:p w14:paraId="78AB15A0" w14:textId="77777777" w:rsidR="00524391" w:rsidRDefault="00524391" w:rsidP="00524391">
      <w:pPr>
        <w:pStyle w:val="Kop2"/>
        <w:ind w:left="-5" w:right="254"/>
      </w:pPr>
      <w:r>
        <w:t>Nieuws</w:t>
      </w:r>
    </w:p>
    <w:p w14:paraId="56699C60" w14:textId="77777777" w:rsidR="00524391" w:rsidRDefault="00CE6F63">
      <w:pPr>
        <w:spacing w:after="0" w:line="259" w:lineRule="auto"/>
        <w:ind w:left="0" w:firstLine="0"/>
      </w:pPr>
      <w:r>
        <w:t>Via het tabblad ‘nieuws’ wordt uw zoon/dochter geïnformeerd over de nieuwste cijfers, ontvangen berichten, aanvullende afspraken en genomen maatregelen.</w:t>
      </w:r>
    </w:p>
    <w:p w14:paraId="2CA0F574" w14:textId="77777777" w:rsidR="00AE443A" w:rsidRDefault="00524391">
      <w:pPr>
        <w:spacing w:after="0" w:line="259" w:lineRule="auto"/>
        <w:ind w:left="0" w:firstLine="0"/>
      </w:pPr>
      <w:r>
        <w:rPr>
          <w:noProof/>
        </w:rPr>
        <w:drawing>
          <wp:inline distT="0" distB="0" distL="0" distR="0" wp14:anchorId="4E6F2FC6" wp14:editId="1A889B18">
            <wp:extent cx="5759450" cy="1842599"/>
            <wp:effectExtent l="0" t="0" r="0" b="5715"/>
            <wp:docPr id="11137" name="Afbeelding 11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66072" cy="1844718"/>
                    </a:xfrm>
                    <a:prstGeom prst="rect">
                      <a:avLst/>
                    </a:prstGeom>
                  </pic:spPr>
                </pic:pic>
              </a:graphicData>
            </a:graphic>
          </wp:inline>
        </w:drawing>
      </w:r>
      <w:r w:rsidR="006B12E5">
        <w:t xml:space="preserve"> </w:t>
      </w:r>
    </w:p>
    <w:p w14:paraId="35F5302B" w14:textId="77777777" w:rsidR="00CE6F63" w:rsidRDefault="00CE6F63">
      <w:pPr>
        <w:spacing w:after="160" w:line="259" w:lineRule="auto"/>
        <w:ind w:left="0" w:firstLine="0"/>
        <w:rPr>
          <w:b/>
          <w:color w:val="662D91"/>
        </w:rPr>
      </w:pPr>
      <w:r>
        <w:br w:type="page"/>
      </w:r>
    </w:p>
    <w:p w14:paraId="1A45B0F9" w14:textId="77777777" w:rsidR="00524391" w:rsidRDefault="00524391">
      <w:pPr>
        <w:pStyle w:val="Kop2"/>
        <w:ind w:left="-5" w:right="254"/>
      </w:pPr>
    </w:p>
    <w:p w14:paraId="7EA301A4" w14:textId="77777777" w:rsidR="00AE443A" w:rsidRDefault="006B12E5">
      <w:pPr>
        <w:pStyle w:val="Kop2"/>
        <w:ind w:left="-5" w:right="254"/>
      </w:pPr>
      <w:r>
        <w:t xml:space="preserve">SOMtoday op je mobiel </w:t>
      </w:r>
    </w:p>
    <w:p w14:paraId="4E82F1D4" w14:textId="77777777" w:rsidR="00AE443A" w:rsidRDefault="006B12E5">
      <w:pPr>
        <w:ind w:left="-5"/>
      </w:pPr>
      <w:r>
        <w:t xml:space="preserve">Er bestaat een mobiele versie van SOMtoday. Via deze mobiele versie zijn echter niet ALLE functionaliteiten beschikbaar. De mobiele versie kan goede diensten bewijzen, maar de volledige versie van SOMtoday, </w:t>
      </w:r>
    </w:p>
    <w:p w14:paraId="10843898" w14:textId="77777777" w:rsidR="00AE443A" w:rsidRDefault="006B12E5">
      <w:pPr>
        <w:ind w:left="-5"/>
      </w:pPr>
      <w:r>
        <w:t xml:space="preserve">zoals getoond op de laptop van de leerling, </w:t>
      </w:r>
      <w:r w:rsidR="00B602B8">
        <w:t>blijft leidend. Dus wat daar staa</w:t>
      </w:r>
      <w:r>
        <w:t xml:space="preserve">t, dat telt. </w:t>
      </w:r>
      <w:r>
        <w:rPr>
          <w:color w:val="283891"/>
        </w:rPr>
        <w:t xml:space="preserve"> </w:t>
      </w:r>
      <w:r>
        <w:rPr>
          <w:color w:val="283891"/>
        </w:rPr>
        <w:tab/>
      </w:r>
      <w:r>
        <w:rPr>
          <w:b/>
          <w:color w:val="283891"/>
        </w:rPr>
        <w:t xml:space="preserve"> </w:t>
      </w:r>
    </w:p>
    <w:p w14:paraId="3B7BEC3F" w14:textId="77777777" w:rsidR="00524391" w:rsidRDefault="00524391">
      <w:pPr>
        <w:spacing w:after="160" w:line="259" w:lineRule="auto"/>
        <w:ind w:left="0" w:firstLine="0"/>
        <w:rPr>
          <w:b/>
          <w:color w:val="283891"/>
        </w:rPr>
      </w:pPr>
    </w:p>
    <w:p w14:paraId="1C22FC3D" w14:textId="77777777" w:rsidR="00BC1A39" w:rsidRDefault="00BC1A39" w:rsidP="00BC1A39">
      <w:pPr>
        <w:pStyle w:val="Kop1"/>
        <w:ind w:left="-5"/>
      </w:pPr>
      <w:r>
        <w:t>DIGITALE AGENDA</w:t>
      </w:r>
    </w:p>
    <w:p w14:paraId="0533715A" w14:textId="77777777" w:rsidR="00BC1A39" w:rsidRDefault="00BC1A39" w:rsidP="00BC1A39">
      <w:pPr>
        <w:spacing w:after="7" w:line="259" w:lineRule="auto"/>
        <w:ind w:left="-29" w:firstLine="0"/>
      </w:pPr>
      <w:r>
        <w:rPr>
          <w:rFonts w:ascii="Calibri" w:eastAsia="Calibri" w:hAnsi="Calibri" w:cs="Calibri"/>
          <w:noProof/>
          <w:sz w:val="22"/>
        </w:rPr>
        <mc:AlternateContent>
          <mc:Choice Requires="wpg">
            <w:drawing>
              <wp:inline distT="0" distB="0" distL="0" distR="0" wp14:anchorId="05B2AB3C" wp14:editId="325FC329">
                <wp:extent cx="6518148" cy="6096"/>
                <wp:effectExtent l="0" t="0" r="0" b="0"/>
                <wp:docPr id="2" name="Group 10058"/>
                <wp:cNvGraphicFramePr/>
                <a:graphic xmlns:a="http://schemas.openxmlformats.org/drawingml/2006/main">
                  <a:graphicData uri="http://schemas.microsoft.com/office/word/2010/wordprocessingGroup">
                    <wpg:wgp>
                      <wpg:cNvGrpSpPr/>
                      <wpg:grpSpPr>
                        <a:xfrm>
                          <a:off x="0" y="0"/>
                          <a:ext cx="6518148" cy="6096"/>
                          <a:chOff x="0" y="0"/>
                          <a:chExt cx="6518148" cy="6096"/>
                        </a:xfrm>
                      </wpg:grpSpPr>
                      <wps:wsp>
                        <wps:cNvPr id="3" name="Shape 11920"/>
                        <wps:cNvSpPr/>
                        <wps:spPr>
                          <a:xfrm>
                            <a:off x="0" y="0"/>
                            <a:ext cx="6518148" cy="9144"/>
                          </a:xfrm>
                          <a:custGeom>
                            <a:avLst/>
                            <a:gdLst/>
                            <a:ahLst/>
                            <a:cxnLst/>
                            <a:rect l="0" t="0" r="0" b="0"/>
                            <a:pathLst>
                              <a:path w="6518148" h="9144">
                                <a:moveTo>
                                  <a:pt x="0" y="0"/>
                                </a:moveTo>
                                <a:lnTo>
                                  <a:pt x="6518148" y="0"/>
                                </a:lnTo>
                                <a:lnTo>
                                  <a:pt x="65181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2B5AA76B" id="Group 10058" o:spid="_x0000_s1026" style="width:513.25pt;height:.5pt;mso-position-horizontal-relative:char;mso-position-vertical-relative:line" coordsize="6518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4eEgAIAAFEGAAAOAAAAZHJzL2Uyb0RvYy54bWykVcFu2zAMvQ/YPwi+r7azNEuMOD2sWy/D&#10;VrTdByiyZBuQJUFS4+TvR9G2YqRDMWQ52LREPvE9Usz27thJcuDWtVqVSX6TJYQrpqtW1WXy++X7&#10;p3VCnKeqolIrXiYn7pK73ccP294UfKEbLStuCYAoV/SmTBrvTZGmjjW8o+5GG65gU2jbUQ+ftk4r&#10;S3tA72S6yLJV2mtbGasZdw5W74fNZIf4QnDmfwnhuCeyTCA3j0+Lz314prstLWpLTdOyMQ16RRYd&#10;bRUcGqHuqafk1bZvoLqWWe208DdMd6kWomUcOQCbPLtg82D1q0EuddHXJsoE0l7odDUs+3l4tKSt&#10;ymSREEU7KBGeSvIsu10HeXpTF+D1YM2zebTjQj18BcZHYbvwBi7kiMKeorD86AmDxdVtvs6X0AoM&#10;9lbZZjXozhoozpsg1nx7LyydjkxDZjGR3kADubNG7v80em6o4Si9C+xHjT5PGuE2yfPNAlsoHA5e&#10;USBXONDqKnU2+XIZ1Ik0acFenX/gGlWmhx/OD01bTRZtJosd1WRaaP13m95QH+JCksEk/axMTZlg&#10;HmGz0wf+otHNX9QKcjzvSjX3ihWfmgF8J4/pbRBv7jkjPzlN78EZrjAA/qMbliaeC0bgicpG7rA4&#10;V1eqIAMcwijMIiGpx0vdtR6GlGw7mHCLL1l2Bga0UPuh2mj5k+RBLKmeuICLhVciLDhb779KSw40&#10;jCL8ITiVpqHj6lj40RVTRZwQL1opI2SOoX+DHFpndA5xHKdgjMyGSDZmM4xCGChAehqIIEoMwpO1&#10;8jFewRjHNGdsg7nX1QnHAwoCNxGlwbmFPMYZGwbj/Bu9zv8Euz8AAAD//wMAUEsDBBQABgAIAAAA&#10;IQCRje8V2gAAAAQBAAAPAAAAZHJzL2Rvd25yZXYueG1sTI9Ba8JAEIXvBf/DMoK3uomilDQbEWk9&#10;SaFaKL2N2TEJZmdDdk3iv3fTS3sZ3vCG975JN4OpRUetqywriOcRCOLc6ooLBV+n9+cXEM4ja6wt&#10;k4I7Odhkk6cUE217/qTu6AsRQtglqKD0vkmkdHlJBt3cNsTBu9jWoA9rW0jdYh/CTS0XUbSWBisO&#10;DSU2tCspvx5vRsG+x367jN+6w/Wyu/+cVh/fh5iUmk2H7SsIT4P/O4YRP6BDFpjO9sbaiVpBeMT/&#10;ztGLFusViPOoQGap/A+fPQAAAP//AwBQSwECLQAUAAYACAAAACEAtoM4kv4AAADhAQAAEwAAAAAA&#10;AAAAAAAAAAAAAAAAW0NvbnRlbnRfVHlwZXNdLnhtbFBLAQItABQABgAIAAAAIQA4/SH/1gAAAJQB&#10;AAALAAAAAAAAAAAAAAAAAC8BAABfcmVscy8ucmVsc1BLAQItABQABgAIAAAAIQBcI4eEgAIAAFEG&#10;AAAOAAAAAAAAAAAAAAAAAC4CAABkcnMvZTJvRG9jLnhtbFBLAQItABQABgAIAAAAIQCRje8V2gAA&#10;AAQBAAAPAAAAAAAAAAAAAAAAANoEAABkcnMvZG93bnJldi54bWxQSwUGAAAAAAQABADzAAAA4QUA&#10;AAAA&#10;">
                <v:shape id="Shape 11920" o:spid="_x0000_s1027" style="position:absolute;width:65181;height:91;visibility:visible;mso-wrap-style:square;v-text-anchor:top" coordsize="651814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IKdsMA&#10;AADaAAAADwAAAGRycy9kb3ducmV2LnhtbESPQWvCQBSE7wX/w/IK3uqmtUiauooISrAnoxWPj+wz&#10;Cc2+TbOrbv99VxA8DjPzDTOdB9OKC/WusazgdZSAIC6tbrhSsN+tXlIQziNrbC2Tgj9yMJ8NnqaY&#10;aXvlLV0KX4kIYZehgtr7LpPSlTUZdCPbEUfvZHuDPsq+krrHa4SbVr4lyUQabDgu1NjRsqbypzgb&#10;BR+/YZ0Wx/c8/T4FPOSTxdd2Uyk1fA6LTxCegn+E7+1cKxjD7Uq8AXL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JIKdsMAAADaAAAADwAAAAAAAAAAAAAAAACYAgAAZHJzL2Rv&#10;d25yZXYueG1sUEsFBgAAAAAEAAQA9QAAAIgDAAAAAA==&#10;" path="m,l6518148,r,9144l,9144,,e" fillcolor="black" stroked="f" strokeweight="0">
                  <v:stroke miterlimit="83231f" joinstyle="miter"/>
                  <v:path arrowok="t" textboxrect="0,0,6518148,9144"/>
                </v:shape>
                <w10:anchorlock/>
              </v:group>
            </w:pict>
          </mc:Fallback>
        </mc:AlternateContent>
      </w:r>
    </w:p>
    <w:p w14:paraId="21903E39" w14:textId="58719ABB" w:rsidR="00BC1A39" w:rsidRDefault="00F61D35">
      <w:pPr>
        <w:spacing w:after="160" w:line="259" w:lineRule="auto"/>
        <w:ind w:left="0" w:firstLine="0"/>
      </w:pPr>
      <w:r>
        <w:t xml:space="preserve">Op het Mondriaan College werken we met een digitale agenda. Leerlingen noteren hierin hun toetsen/overhoringen en huiswerk en plannen hun leer- en maakwerk. Tijdens de mentoruren wordt aandacht besteed aan studievaardigheden waaronder ook het leren omgaan en het leren plannen met behulp van de digitale agenda. Om leerlingen actief te kunnen begeleiden bij het ontwikkelen van planningsvaardigheden vragen wij om de digitale agenda gedurende de periode waarin de studievaardigheidslessen worden gegeven, te delen met de mentor. Na afloop van deze lessenserie kan het delen indien gewenst worden gestopt. </w:t>
      </w:r>
    </w:p>
    <w:p w14:paraId="6E3D34A6" w14:textId="676692C9" w:rsidR="00F61D35" w:rsidRDefault="00F61D35">
      <w:pPr>
        <w:spacing w:after="160" w:line="259" w:lineRule="auto"/>
        <w:ind w:left="0" w:firstLine="0"/>
      </w:pPr>
      <w:r>
        <w:t>Tip: u kunt met uw zoon of dochter afspreken dat zij hun digitale agenda met u delen.</w:t>
      </w:r>
    </w:p>
    <w:p w14:paraId="35AFD0D9" w14:textId="77777777" w:rsidR="00007BBC" w:rsidRDefault="00007BBC">
      <w:pPr>
        <w:spacing w:after="160" w:line="259" w:lineRule="auto"/>
        <w:ind w:left="0" w:firstLine="0"/>
        <w:rPr>
          <w:b/>
          <w:color w:val="283891"/>
        </w:rPr>
      </w:pPr>
    </w:p>
    <w:p w14:paraId="34EBDAE4" w14:textId="77777777" w:rsidR="00AE443A" w:rsidRDefault="006B12E5">
      <w:pPr>
        <w:pStyle w:val="Kop1"/>
        <w:ind w:left="-5"/>
      </w:pPr>
      <w:r>
        <w:t xml:space="preserve">OPMERKINGEN/VRAGEN </w:t>
      </w:r>
    </w:p>
    <w:p w14:paraId="5739304C" w14:textId="77777777" w:rsidR="00AE443A" w:rsidRDefault="006B12E5">
      <w:pPr>
        <w:spacing w:after="7" w:line="259" w:lineRule="auto"/>
        <w:ind w:left="-29" w:firstLine="0"/>
      </w:pPr>
      <w:r>
        <w:rPr>
          <w:rFonts w:ascii="Calibri" w:eastAsia="Calibri" w:hAnsi="Calibri" w:cs="Calibri"/>
          <w:noProof/>
          <w:sz w:val="22"/>
        </w:rPr>
        <mc:AlternateContent>
          <mc:Choice Requires="wpg">
            <w:drawing>
              <wp:inline distT="0" distB="0" distL="0" distR="0" wp14:anchorId="1ECED5BC" wp14:editId="7FEA5EF7">
                <wp:extent cx="6518148" cy="6096"/>
                <wp:effectExtent l="0" t="0" r="0" b="0"/>
                <wp:docPr id="10058" name="Group 10058"/>
                <wp:cNvGraphicFramePr/>
                <a:graphic xmlns:a="http://schemas.openxmlformats.org/drawingml/2006/main">
                  <a:graphicData uri="http://schemas.microsoft.com/office/word/2010/wordprocessingGroup">
                    <wpg:wgp>
                      <wpg:cNvGrpSpPr/>
                      <wpg:grpSpPr>
                        <a:xfrm>
                          <a:off x="0" y="0"/>
                          <a:ext cx="6518148" cy="6096"/>
                          <a:chOff x="0" y="0"/>
                          <a:chExt cx="6518148" cy="6096"/>
                        </a:xfrm>
                      </wpg:grpSpPr>
                      <wps:wsp>
                        <wps:cNvPr id="11920" name="Shape 11920"/>
                        <wps:cNvSpPr/>
                        <wps:spPr>
                          <a:xfrm>
                            <a:off x="0" y="0"/>
                            <a:ext cx="6518148" cy="9144"/>
                          </a:xfrm>
                          <a:custGeom>
                            <a:avLst/>
                            <a:gdLst/>
                            <a:ahLst/>
                            <a:cxnLst/>
                            <a:rect l="0" t="0" r="0" b="0"/>
                            <a:pathLst>
                              <a:path w="6518148" h="9144">
                                <a:moveTo>
                                  <a:pt x="0" y="0"/>
                                </a:moveTo>
                                <a:lnTo>
                                  <a:pt x="6518148" y="0"/>
                                </a:lnTo>
                                <a:lnTo>
                                  <a:pt x="65181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66859A0B" id="Group 10058" o:spid="_x0000_s1026" style="width:513.25pt;height:.5pt;mso-position-horizontal-relative:char;mso-position-vertical-relative:line" coordsize="6518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CbZgAIAAFkGAAAOAAAAZHJzL2Uyb0RvYy54bWykVcFu2zAMvQ/YPwi+r7aDNGuMOD2sWy7D&#10;VqzdByiyZBuQJUFS4uTvR9G2YqRDMWQ52DRFPpKPIrN5PHWSHLl1rVZlkt9lCeGK6apVdZn8fv32&#10;6SEhzlNVUakVL5Mzd8nj9uOHTW8KvtCNlhW3BECUK3pTJo33pkhTxxreUXenDVdwKLTtqIdPW6eV&#10;pT2gdzJdZNkq7bWtjNWMOwfap+Ew2SK+EJz5n0I47oksE8jN49Picx+e6XZDi9pS07RsTIPekEVH&#10;WwVBI9QT9ZQcbPsGqmuZ1U4Lf8d0l2ohWsaxBqgmz66q2Vl9MFhLXfS1iTQBtVc83QzLfhyfLWkr&#10;6F2W3UOzFO2gTRiZDCqgqDd1AZY7a17Msx0V9fAVqj4J24U31ENOSO45kstPnjBQru7zh3wJERic&#10;rbL1auCeNdCgN06s+fqeWzqFTENmMZHewCVyF57c//H00lDDkX4Xqp94ytcLuEkDT2hCclQhLWgZ&#10;SXKFA75uYmidL5eBoVgqLdjB+R3XyDQ9fncejuHGVZNEm0liJzWJFkbg3ctvqA9+ASqIpJ+1qikT&#10;zCMcdvrIXzWa+at+QY6XU6nmVrHr04UA28liehvEm1vOip+MpvdgDA0AwH80wymPcUEIdSKzsXZQ&#10;ztmVKtAAQRiFnSQk9TjcXethWcm2g2lZfM6yCzCghcs3dBslf5Y8kCXVLy5gwHAsgsLZev9FWnKk&#10;YSXhD8GpNA0dtWPjR1NMFXGCv2iljJA5uv4Ncrg6o3Hw47gNo2c2eLIxm2ElwmKBoqfFCKREJ4ys&#10;lY/+CtY5pjmrNoh7XZ1xRSAhMI1IDe4vrGPctWFBzr/R6vKPsP0DAAD//wMAUEsDBBQABgAIAAAA&#10;IQCRje8V2gAAAAQBAAAPAAAAZHJzL2Rvd25yZXYueG1sTI9Ba8JAEIXvBf/DMoK3uomilDQbEWk9&#10;SaFaKL2N2TEJZmdDdk3iv3fTS3sZ3vCG975JN4OpRUetqywriOcRCOLc6ooLBV+n9+cXEM4ja6wt&#10;k4I7Odhkk6cUE217/qTu6AsRQtglqKD0vkmkdHlJBt3cNsTBu9jWoA9rW0jdYh/CTS0XUbSWBisO&#10;DSU2tCspvx5vRsG+x367jN+6w/Wyu/+cVh/fh5iUmk2H7SsIT4P/O4YRP6BDFpjO9sbaiVpBeMT/&#10;ztGLFusViPOoQGap/A+fPQAAAP//AwBQSwECLQAUAAYACAAAACEAtoM4kv4AAADhAQAAEwAAAAAA&#10;AAAAAAAAAAAAAAAAW0NvbnRlbnRfVHlwZXNdLnhtbFBLAQItABQABgAIAAAAIQA4/SH/1gAAAJQB&#10;AAALAAAAAAAAAAAAAAAAAC8BAABfcmVscy8ucmVsc1BLAQItABQABgAIAAAAIQAq8CbZgAIAAFkG&#10;AAAOAAAAAAAAAAAAAAAAAC4CAABkcnMvZTJvRG9jLnhtbFBLAQItABQABgAIAAAAIQCRje8V2gAA&#10;AAQBAAAPAAAAAAAAAAAAAAAAANoEAABkcnMvZG93bnJldi54bWxQSwUGAAAAAAQABADzAAAA4QUA&#10;AAAA&#10;">
                <v:shape id="Shape 11920" o:spid="_x0000_s1027" style="position:absolute;width:65181;height:91;visibility:visible;mso-wrap-style:square;v-text-anchor:top" coordsize="651814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YfysgA&#10;AADeAAAADwAAAGRycy9kb3ducmV2LnhtbESPT2vCQBDF7wW/wzKF3upGKRKjq4hgCe3J9A8eh+yY&#10;hGZnY3ar22/fORR6m2HevPd+621yvbrSGDrPBmbTDBRx7W3HjYH3t8NjDipEZIu9ZzLwQwG2m8nd&#10;Ggvrb3ykaxUbJSYcCjTQxjgUWoe6JYdh6gdiuZ396DDKOjbajngTc9freZYttMOOJaHFgfYt1V/V&#10;tzOwvKTnvDo9lfnHOeFnudi9Hl8aYx7u024FKlKK/+K/79JK/dlyLgCCIzPo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Rh/KyAAAAN4AAAAPAAAAAAAAAAAAAAAAAJgCAABk&#10;cnMvZG93bnJldi54bWxQSwUGAAAAAAQABAD1AAAAjQMAAAAA&#10;" path="m,l6518148,r,9144l,9144,,e" fillcolor="black" stroked="f" strokeweight="0">
                  <v:stroke miterlimit="83231f" joinstyle="miter"/>
                  <v:path arrowok="t" textboxrect="0,0,6518148,9144"/>
                </v:shape>
                <w10:anchorlock/>
              </v:group>
            </w:pict>
          </mc:Fallback>
        </mc:AlternateContent>
      </w:r>
    </w:p>
    <w:p w14:paraId="47FEBAC9" w14:textId="77777777" w:rsidR="00AE443A" w:rsidRDefault="006B12E5">
      <w:pPr>
        <w:spacing w:after="0" w:line="259" w:lineRule="auto"/>
        <w:ind w:left="0" w:firstLine="0"/>
      </w:pPr>
      <w:r>
        <w:t xml:space="preserve"> </w:t>
      </w:r>
    </w:p>
    <w:p w14:paraId="12508F6F" w14:textId="77777777" w:rsidR="00AE443A" w:rsidRDefault="006B12E5">
      <w:pPr>
        <w:spacing w:after="0" w:line="259" w:lineRule="auto"/>
        <w:ind w:left="0" w:firstLine="0"/>
      </w:pPr>
      <w:r>
        <w:t xml:space="preserve"> </w:t>
      </w:r>
    </w:p>
    <w:p w14:paraId="379B43B5" w14:textId="77777777" w:rsidR="00AE443A" w:rsidRDefault="006B12E5">
      <w:pPr>
        <w:ind w:left="-5"/>
      </w:pPr>
      <w:r>
        <w:t xml:space="preserve">Heeft u opmerkingen of vragen over de laptop, het gebruik ervan en/of de software, richt u dan tot de mentor van uw kind. De mentor weet op school de weg en kan u zo nodig doorverwijzen naar de juiste personen.  </w:t>
      </w:r>
    </w:p>
    <w:p w14:paraId="5A813AF0" w14:textId="77777777" w:rsidR="00AE443A" w:rsidRDefault="006B12E5">
      <w:pPr>
        <w:spacing w:after="0" w:line="259" w:lineRule="auto"/>
        <w:ind w:left="0" w:firstLine="0"/>
      </w:pPr>
      <w:r>
        <w:t xml:space="preserve"> </w:t>
      </w:r>
    </w:p>
    <w:p w14:paraId="2ABEEE44" w14:textId="77777777" w:rsidR="00AE443A" w:rsidRDefault="006B12E5">
      <w:pPr>
        <w:spacing w:after="0" w:line="259" w:lineRule="auto"/>
        <w:ind w:left="0" w:firstLine="0"/>
      </w:pPr>
      <w:r>
        <w:rPr>
          <w:color w:val="7F7F7F"/>
        </w:rPr>
        <w:t xml:space="preserve"> </w:t>
      </w:r>
    </w:p>
    <w:p w14:paraId="79C781D0" w14:textId="77777777" w:rsidR="00AE443A" w:rsidRDefault="006B12E5">
      <w:pPr>
        <w:spacing w:after="0" w:line="259" w:lineRule="auto"/>
        <w:ind w:left="0" w:firstLine="0"/>
      </w:pPr>
      <w:r>
        <w:rPr>
          <w:color w:val="7F7F7F"/>
        </w:rPr>
        <w:t xml:space="preserve"> </w:t>
      </w:r>
      <w:r>
        <w:br w:type="page"/>
      </w:r>
    </w:p>
    <w:p w14:paraId="75CC03F7" w14:textId="77777777" w:rsidR="00AE443A" w:rsidRDefault="006B12E5">
      <w:pPr>
        <w:pStyle w:val="Kop1"/>
        <w:ind w:left="-5"/>
      </w:pPr>
      <w:r>
        <w:lastRenderedPageBreak/>
        <w:t xml:space="preserve">NOTITIES </w:t>
      </w:r>
    </w:p>
    <w:p w14:paraId="2EC1213A" w14:textId="77777777" w:rsidR="00AE443A" w:rsidRDefault="006B12E5">
      <w:pPr>
        <w:spacing w:after="7" w:line="259" w:lineRule="auto"/>
        <w:ind w:left="-29" w:firstLine="0"/>
      </w:pPr>
      <w:r>
        <w:rPr>
          <w:rFonts w:ascii="Calibri" w:eastAsia="Calibri" w:hAnsi="Calibri" w:cs="Calibri"/>
          <w:noProof/>
          <w:sz w:val="22"/>
        </w:rPr>
        <mc:AlternateContent>
          <mc:Choice Requires="wpg">
            <w:drawing>
              <wp:inline distT="0" distB="0" distL="0" distR="0" wp14:anchorId="5D4A297B" wp14:editId="0126485A">
                <wp:extent cx="6518148" cy="6096"/>
                <wp:effectExtent l="0" t="0" r="0" b="0"/>
                <wp:docPr id="10338" name="Group 10338"/>
                <wp:cNvGraphicFramePr/>
                <a:graphic xmlns:a="http://schemas.openxmlformats.org/drawingml/2006/main">
                  <a:graphicData uri="http://schemas.microsoft.com/office/word/2010/wordprocessingGroup">
                    <wpg:wgp>
                      <wpg:cNvGrpSpPr/>
                      <wpg:grpSpPr>
                        <a:xfrm>
                          <a:off x="0" y="0"/>
                          <a:ext cx="6518148" cy="6096"/>
                          <a:chOff x="0" y="0"/>
                          <a:chExt cx="6518148" cy="6096"/>
                        </a:xfrm>
                      </wpg:grpSpPr>
                      <wps:wsp>
                        <wps:cNvPr id="11921" name="Shape 11921"/>
                        <wps:cNvSpPr/>
                        <wps:spPr>
                          <a:xfrm>
                            <a:off x="0" y="0"/>
                            <a:ext cx="6518148" cy="9144"/>
                          </a:xfrm>
                          <a:custGeom>
                            <a:avLst/>
                            <a:gdLst/>
                            <a:ahLst/>
                            <a:cxnLst/>
                            <a:rect l="0" t="0" r="0" b="0"/>
                            <a:pathLst>
                              <a:path w="6518148" h="9144">
                                <a:moveTo>
                                  <a:pt x="0" y="0"/>
                                </a:moveTo>
                                <a:lnTo>
                                  <a:pt x="6518148" y="0"/>
                                </a:lnTo>
                                <a:lnTo>
                                  <a:pt x="65181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255FD94A" id="Group 10338" o:spid="_x0000_s1026" style="width:513.25pt;height:.5pt;mso-position-horizontal-relative:char;mso-position-vertical-relative:line" coordsize="6518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Y72gAIAAFkGAAAOAAAAZHJzL2Uyb0RvYy54bWykVc1u2zAMvg/YOwi+L7bTLGuMJD2sWy7D&#10;VrTdAyiy/APIkiApcfL2o2hLMdKhGLIcbJoiP5IfRWb9cOoEOXJjWyU3ST7LEsIlU2Ur603y+/X7&#10;p/uEWEdlSYWSfJOcuU0eth8/rHtd8LlqlCi5IQAibdHrTdI4p4s0tazhHbUzpbmEw0qZjjr4NHVa&#10;GtoDeifSeZYt016ZUhvFuLWgfRwOky3iVxVn7ldVWe6I2CSQm8OnwefeP9Ptmha1obpp2ZgGvSGL&#10;jrYSgkaoR+ooOZj2DVTXMqOsqtyMqS5VVdUyjjVANXl2Vc3OqIPGWuqir3WkCai94ulmWPbz+GRI&#10;W0Lvsrs7aJakHbQJI5NBBRT1ui7Acmf0i34yo6IevnzVp8p0/g31kBOSe47k8pMjDJTLz/l9voAI&#10;DM6W2Wo5cM8aaNAbJ9Z8e88tDSFTn1lMpNdwieyFJ/t/PL00VHOk3/rqA0/5ap4HntCE5KhCWtAy&#10;kmQLC3zdxNAqXyw8Q7FUWrCDdTuukGl6/GEdHMONK4NEmyCxkwyigRF49/Jr6ryfh/Ii6SetajYJ&#10;5uEPO3XkrwrN3FW/IMfLqZBTq9j1cCHANliEt0a8qeWk+GAU3oMxjDIA/qMZTnmMC4KvE5mNtYNy&#10;yq6QngYIwijspEpQh8PdtQ6WlWg7mJb5lyy7AAOav3xDt1FyZ8E9WUI+8woGDMfCK6yp91+FIUfq&#10;VxL+EJwK3dBROzZ+NMVUEcf7V60QETJH179BDldnNPZ+HLdh9MwGTzZmM6xEWCxQdFiMQEp0wshK&#10;uugvYZ1jmpNqvbhX5RlXBBIC04jU4P7COsZd6xfk9ButLv8I2z8AAAD//wMAUEsDBBQABgAIAAAA&#10;IQCRje8V2gAAAAQBAAAPAAAAZHJzL2Rvd25yZXYueG1sTI9Ba8JAEIXvBf/DMoK3uomilDQbEWk9&#10;SaFaKL2N2TEJZmdDdk3iv3fTS3sZ3vCG975JN4OpRUetqywriOcRCOLc6ooLBV+n9+cXEM4ja6wt&#10;k4I7Odhkk6cUE217/qTu6AsRQtglqKD0vkmkdHlJBt3cNsTBu9jWoA9rW0jdYh/CTS0XUbSWBisO&#10;DSU2tCspvx5vRsG+x367jN+6w/Wyu/+cVh/fh5iUmk2H7SsIT4P/O4YRP6BDFpjO9sbaiVpBeMT/&#10;ztGLFusViPOoQGap/A+fPQAAAP//AwBQSwECLQAUAAYACAAAACEAtoM4kv4AAADhAQAAEwAAAAAA&#10;AAAAAAAAAAAAAAAAW0NvbnRlbnRfVHlwZXNdLnhtbFBLAQItABQABgAIAAAAIQA4/SH/1gAAAJQB&#10;AAALAAAAAAAAAAAAAAAAAC8BAABfcmVscy8ucmVsc1BLAQItABQABgAIAAAAIQDPGY72gAIAAFkG&#10;AAAOAAAAAAAAAAAAAAAAAC4CAABkcnMvZTJvRG9jLnhtbFBLAQItABQABgAIAAAAIQCRje8V2gAA&#10;AAQBAAAPAAAAAAAAAAAAAAAAANoEAABkcnMvZG93bnJldi54bWxQSwUGAAAAAAQABADzAAAA4QUA&#10;AAAA&#10;">
                <v:shape id="Shape 11921" o:spid="_x0000_s1027" style="position:absolute;width:65181;height:91;visibility:visible;mso-wrap-style:square;v-text-anchor:top" coordsize="651814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q6UcQA&#10;AADeAAAADwAAAGRycy9kb3ducmV2LnhtbERPTWvCQBC9F/wPywje6iZSJEZXkUJLsCdjKx6H7JgE&#10;s7Npdqvbf+8Khd7m8T5ntQmmE1caXGtZQTpNQBBXVrdcK/g8vD1nIJxH1thZJgW/5GCzHj2tMNf2&#10;xnu6lr4WMYRdjgoa7/tcSlc1ZNBNbU8cubMdDPoIh1rqAW8x3HRyliRzabDl2NBgT68NVZfyxyhY&#10;fIf3rDy9FNnXOeCxmG8/9rtaqck4bJcgPAX/L/5zFzrOTxezFB7vxBvk+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KulHEAAAA3gAAAA8AAAAAAAAAAAAAAAAAmAIAAGRycy9k&#10;b3ducmV2LnhtbFBLBQYAAAAABAAEAPUAAACJAwAAAAA=&#10;" path="m,l6518148,r,9144l,9144,,e" fillcolor="black" stroked="f" strokeweight="0">
                  <v:stroke miterlimit="83231f" joinstyle="miter"/>
                  <v:path arrowok="t" textboxrect="0,0,6518148,9144"/>
                </v:shape>
                <w10:anchorlock/>
              </v:group>
            </w:pict>
          </mc:Fallback>
        </mc:AlternateContent>
      </w:r>
    </w:p>
    <w:p w14:paraId="422489B5" w14:textId="77777777" w:rsidR="00AE443A" w:rsidRDefault="006B12E5">
      <w:pPr>
        <w:spacing w:after="0" w:line="259" w:lineRule="auto"/>
        <w:ind w:left="0" w:firstLine="0"/>
      </w:pPr>
      <w:r>
        <w:t xml:space="preserve"> </w:t>
      </w:r>
    </w:p>
    <w:p w14:paraId="0EC3C437" w14:textId="77777777" w:rsidR="00AE443A" w:rsidRDefault="006B12E5">
      <w:pPr>
        <w:spacing w:after="6" w:line="259" w:lineRule="auto"/>
        <w:ind w:left="-108" w:firstLine="0"/>
      </w:pPr>
      <w:r>
        <w:rPr>
          <w:rFonts w:ascii="Calibri" w:eastAsia="Calibri" w:hAnsi="Calibri" w:cs="Calibri"/>
          <w:noProof/>
          <w:sz w:val="22"/>
        </w:rPr>
        <mc:AlternateContent>
          <mc:Choice Requires="wpg">
            <w:drawing>
              <wp:inline distT="0" distB="0" distL="0" distR="0" wp14:anchorId="34B2510E" wp14:editId="37DC4DF2">
                <wp:extent cx="6551676" cy="6096"/>
                <wp:effectExtent l="0" t="0" r="0" b="0"/>
                <wp:docPr id="10339" name="Group 10339"/>
                <wp:cNvGraphicFramePr/>
                <a:graphic xmlns:a="http://schemas.openxmlformats.org/drawingml/2006/main">
                  <a:graphicData uri="http://schemas.microsoft.com/office/word/2010/wordprocessingGroup">
                    <wpg:wgp>
                      <wpg:cNvGrpSpPr/>
                      <wpg:grpSpPr>
                        <a:xfrm>
                          <a:off x="0" y="0"/>
                          <a:ext cx="6551676" cy="6096"/>
                          <a:chOff x="0" y="0"/>
                          <a:chExt cx="6551676" cy="6096"/>
                        </a:xfrm>
                      </wpg:grpSpPr>
                      <wps:wsp>
                        <wps:cNvPr id="11922" name="Shape 11922"/>
                        <wps:cNvSpPr/>
                        <wps:spPr>
                          <a:xfrm>
                            <a:off x="0" y="0"/>
                            <a:ext cx="6551676" cy="9144"/>
                          </a:xfrm>
                          <a:custGeom>
                            <a:avLst/>
                            <a:gdLst/>
                            <a:ahLst/>
                            <a:cxnLst/>
                            <a:rect l="0" t="0" r="0" b="0"/>
                            <a:pathLst>
                              <a:path w="6551676" h="9144">
                                <a:moveTo>
                                  <a:pt x="0" y="0"/>
                                </a:moveTo>
                                <a:lnTo>
                                  <a:pt x="6551676" y="0"/>
                                </a:lnTo>
                                <a:lnTo>
                                  <a:pt x="6551676" y="9144"/>
                                </a:lnTo>
                                <a:lnTo>
                                  <a:pt x="0" y="9144"/>
                                </a:lnTo>
                                <a:lnTo>
                                  <a:pt x="0" y="0"/>
                                </a:lnTo>
                              </a:path>
                            </a:pathLst>
                          </a:custGeom>
                          <a:ln w="0" cap="flat">
                            <a:miter lim="127000"/>
                          </a:ln>
                        </wps:spPr>
                        <wps:style>
                          <a:lnRef idx="0">
                            <a:srgbClr val="000000">
                              <a:alpha val="0"/>
                            </a:srgbClr>
                          </a:lnRef>
                          <a:fillRef idx="1">
                            <a:srgbClr val="7F7F7F"/>
                          </a:fillRef>
                          <a:effectRef idx="0">
                            <a:scrgbClr r="0" g="0" b="0"/>
                          </a:effectRef>
                          <a:fontRef idx="none"/>
                        </wps:style>
                        <wps:bodyPr/>
                      </wps:wsp>
                    </wpg:wgp>
                  </a:graphicData>
                </a:graphic>
              </wp:inline>
            </w:drawing>
          </mc:Choice>
          <mc:Fallback>
            <w:pict>
              <v:group w14:anchorId="2DFD2DEA" id="Group 10339" o:spid="_x0000_s1026" style="width:515.9pt;height:.5pt;mso-position-horizontal-relative:char;mso-position-vertical-relative:lin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l9MhAIAAFkGAAAOAAAAZHJzL2Uyb0RvYy54bWykVc1u2zAMvg/YOwi+L7bT1l2MOD2say7D&#10;VrTdAyiy/APIkiApcfL2o2hb8VKgGLIWsGmK/Eh+FJn1w7ET5MCNbZUsonSRRIRLpspW1kX0++3p&#10;y9eIWEdlSYWSvIhO3EYPm8+f1r3O+VI1SpTcEACRNu91ETXO6TyOLWt4R+1CaS7hsFKmow4+TR2X&#10;hvaA3ol4mSRZ3CtTaqMYtxa0j8NhtEH8quLM/aoqyx0RRQS5OXwafO78M96saV4bqpuWjWnQK7Lo&#10;aCshaIB6pI6SvWnfQXUtM8qqyi2Y6mJVVS3jWANUkyYX1WyN2muspc77WgeagNoLnq6GZT8Pz4a0&#10;JfQuublZRUTSDtqEkcmgAop6XedguTX6VT+bUVEPX77qY2U6/4Z6yBHJPQVy+dERBsrs7i7N7rOI&#10;MDjLklU2cM8aaNA7J9Z8/8gtnkLGPrOQSK/hEtkzT/b/eHptqOZIv/XVTzylq+Vy4glNSIoqpAUt&#10;A0k2t8DXVQyt0ttbz1AoleZsb92WK2SaHn5YB8dw48pJos0ksaOcRAMj8OHl19R5Pw/lRdLPWtUU&#10;EebhDzt14G8KzdxFvyDH86mQc6vQ9elCgO1kMb014s0tZ8VPRtN7MIZRBsB/NMMpD3FB8HUis6F2&#10;UM7ZFdLTAEEYhZ1UCepwuLvWwbISbQfTsrxPkjMwoPnLN3QbJXcS3JMl5AuvYMBwLLzCmnr3TRhy&#10;oH4l4R+CU6EbOmrHxo+mmCrieP+qFSJApuj6F+T9k/8fEUZj78dxGwbPZPBkYzbDSoTFAkVPixFI&#10;CU4YWUkX/CWscwwyq9aLO1WecEUgITCNSA3uL6xj3LV+Qc6/0er8i7D5AwAA//8DAFBLAwQUAAYA&#10;CAAAACEA/ysvXtkAAAAEAQAADwAAAGRycy9kb3ducmV2LnhtbEyPQUvDQBCF74L/YRnBm93EokjM&#10;ppSinopgK4i3aXaahGZnQ3abpP/eiRe9DDO8x5vv5avJtWqgPjSeDaSLBBRx6W3DlYHP/evdE6gQ&#10;kS22nsnAhQKsiuurHDPrR/6gYRcrJSEcMjRQx9hlWoeyJodh4Tti0Y6+dxjl7Cttexwl3LX6Pkke&#10;tcOG5UONHW1qKk+7szPwNuK4XqYvw/Z03Fy+9w/vX9uUjLm9mdbPoCJN8c8MM76gQyFMB39mG1Rr&#10;QIrE3zlryTKVHod5A13k+j988QMAAP//AwBQSwECLQAUAAYACAAAACEAtoM4kv4AAADhAQAAEwAA&#10;AAAAAAAAAAAAAAAAAAAAW0NvbnRlbnRfVHlwZXNdLnhtbFBLAQItABQABgAIAAAAIQA4/SH/1gAA&#10;AJQBAAALAAAAAAAAAAAAAAAAAC8BAABfcmVscy8ucmVsc1BLAQItABQABgAIAAAAIQB52l9MhAIA&#10;AFkGAAAOAAAAAAAAAAAAAAAAAC4CAABkcnMvZTJvRG9jLnhtbFBLAQItABQABgAIAAAAIQD/Ky9e&#10;2QAAAAQBAAAPAAAAAAAAAAAAAAAAAN4EAABkcnMvZG93bnJldi54bWxQSwUGAAAAAAQABADzAAAA&#10;5AUAAAAA&#10;">
                <v:shape id="Shape 11922" o:spid="_x0000_s1027" style="position:absolute;width:65516;height:91;visibility:visible;mso-wrap-style:square;v-text-anchor:top" coordsize="655167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XayMUA&#10;AADeAAAADwAAAGRycy9kb3ducmV2LnhtbESPT2sCMRDF7wW/QxjBW83uYouuRhGLpVf/gB6Hzbgb&#10;3EyWJF3Xb98UCr3N8N6835vVZrCt6MkH41hBPs1AEFdOG64VnE/71zmIEJE1to5JwZMCbNajlxWW&#10;2j34QP0x1iKFcChRQRNjV0oZqoYshqnriJN2c95iTKuvpfb4SOG2lUWWvUuLhhOhwY52DVX347dN&#10;XFNf3GDyub/eD2/9bPuB/vOk1GQ8bJcgIg3x3/x3/aVT/XxRFPD7TppB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NdrIxQAAAN4AAAAPAAAAAAAAAAAAAAAAAJgCAABkcnMv&#10;ZG93bnJldi54bWxQSwUGAAAAAAQABAD1AAAAigMAAAAA&#10;" path="m,l6551676,r,9144l,9144,,e" fillcolor="#7f7f7f" stroked="f" strokeweight="0">
                  <v:stroke miterlimit="83231f" joinstyle="miter"/>
                  <v:path arrowok="t" textboxrect="0,0,6551676,9144"/>
                </v:shape>
                <w10:anchorlock/>
              </v:group>
            </w:pict>
          </mc:Fallback>
        </mc:AlternateContent>
      </w:r>
    </w:p>
    <w:p w14:paraId="074B3532" w14:textId="77777777" w:rsidR="00AE443A" w:rsidRDefault="006B12E5">
      <w:pPr>
        <w:spacing w:after="81" w:line="259" w:lineRule="auto"/>
        <w:ind w:left="0" w:firstLine="0"/>
      </w:pPr>
      <w:r>
        <w:t xml:space="preserve"> </w:t>
      </w:r>
    </w:p>
    <w:p w14:paraId="6B447004" w14:textId="77777777" w:rsidR="00AE443A" w:rsidRDefault="006B12E5">
      <w:pPr>
        <w:spacing w:after="6" w:line="259" w:lineRule="auto"/>
        <w:ind w:left="-108" w:firstLine="0"/>
      </w:pPr>
      <w:r>
        <w:rPr>
          <w:rFonts w:ascii="Calibri" w:eastAsia="Calibri" w:hAnsi="Calibri" w:cs="Calibri"/>
          <w:noProof/>
          <w:sz w:val="22"/>
        </w:rPr>
        <mc:AlternateContent>
          <mc:Choice Requires="wpg">
            <w:drawing>
              <wp:inline distT="0" distB="0" distL="0" distR="0" wp14:anchorId="19A70350" wp14:editId="3736CD4F">
                <wp:extent cx="6551676" cy="6096"/>
                <wp:effectExtent l="0" t="0" r="0" b="0"/>
                <wp:docPr id="10340" name="Group 10340"/>
                <wp:cNvGraphicFramePr/>
                <a:graphic xmlns:a="http://schemas.openxmlformats.org/drawingml/2006/main">
                  <a:graphicData uri="http://schemas.microsoft.com/office/word/2010/wordprocessingGroup">
                    <wpg:wgp>
                      <wpg:cNvGrpSpPr/>
                      <wpg:grpSpPr>
                        <a:xfrm>
                          <a:off x="0" y="0"/>
                          <a:ext cx="6551676" cy="6096"/>
                          <a:chOff x="0" y="0"/>
                          <a:chExt cx="6551676" cy="6096"/>
                        </a:xfrm>
                      </wpg:grpSpPr>
                      <wps:wsp>
                        <wps:cNvPr id="11923" name="Shape 11923"/>
                        <wps:cNvSpPr/>
                        <wps:spPr>
                          <a:xfrm>
                            <a:off x="0" y="0"/>
                            <a:ext cx="6551676" cy="9144"/>
                          </a:xfrm>
                          <a:custGeom>
                            <a:avLst/>
                            <a:gdLst/>
                            <a:ahLst/>
                            <a:cxnLst/>
                            <a:rect l="0" t="0" r="0" b="0"/>
                            <a:pathLst>
                              <a:path w="6551676" h="9144">
                                <a:moveTo>
                                  <a:pt x="0" y="0"/>
                                </a:moveTo>
                                <a:lnTo>
                                  <a:pt x="6551676" y="0"/>
                                </a:lnTo>
                                <a:lnTo>
                                  <a:pt x="6551676" y="9144"/>
                                </a:lnTo>
                                <a:lnTo>
                                  <a:pt x="0" y="9144"/>
                                </a:lnTo>
                                <a:lnTo>
                                  <a:pt x="0" y="0"/>
                                </a:lnTo>
                              </a:path>
                            </a:pathLst>
                          </a:custGeom>
                          <a:ln w="0" cap="flat">
                            <a:miter lim="127000"/>
                          </a:ln>
                        </wps:spPr>
                        <wps:style>
                          <a:lnRef idx="0">
                            <a:srgbClr val="000000">
                              <a:alpha val="0"/>
                            </a:srgbClr>
                          </a:lnRef>
                          <a:fillRef idx="1">
                            <a:srgbClr val="7F7F7F"/>
                          </a:fillRef>
                          <a:effectRef idx="0">
                            <a:scrgbClr r="0" g="0" b="0"/>
                          </a:effectRef>
                          <a:fontRef idx="none"/>
                        </wps:style>
                        <wps:bodyPr/>
                      </wps:wsp>
                    </wpg:wgp>
                  </a:graphicData>
                </a:graphic>
              </wp:inline>
            </w:drawing>
          </mc:Choice>
          <mc:Fallback>
            <w:pict>
              <v:group w14:anchorId="14962054" id="Group 10340" o:spid="_x0000_s1026" style="width:515.9pt;height:.5pt;mso-position-horizontal-relative:char;mso-position-vertical-relative:lin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tC8hAIAAFkGAAAOAAAAZHJzL2Uyb0RvYy54bWykVc1u2zAMvg/YOwi+L7bTNFmMOD2say7D&#10;VrTdAyiy/APIkiApcfL2o2hb8VKgGLIWsGmK/Eh+FJnNw6kV5MiNbZTMo3SWRIRLpopGVnn0++3p&#10;y9eIWEdlQYWSPI/O3EYP28+fNp3O+FzVShTcEACRNut0HtXO6SyOLat5S+1MaS7hsFSmpQ4+TRUX&#10;hnaA3op4niTLuFOm0EYxbi1oH/vDaIv4ZcmZ+1WWljsi8ghyc/g0+Nz7Z7zd0KwyVNcNG9KgN2TR&#10;0kZC0AD1SB0lB9O8g2obZpRVpZsx1caqLBvGsQaoJk2uqtkZddBYS5V1lQ40AbVXPN0My34enw1p&#10;CuhdcrcAhiRtoU0YmfQqoKjTVQaWO6Nf9bMZFFX/5as+lab1b6iHnJDccyCXnxxhoFze36fL1TIi&#10;DM6WyXrZc89qaNA7J1Z//8gtHkPGPrOQSKfhEtkLT/b/eHqtqeZIv/XVjzyl6/ndyBOakBRVSAta&#10;BpJsZoGvmxhap4uFZyiUSjN2sG7HFTJNjz+sg2O4ccUo0XqU2EmOooER+PDya+q8n4fyIukmrarz&#10;CPPwh6068jeFZu6qX5Dj5VTIqVXo+nghwHa0GN8a8aaWk+JHo/HdG8NFBcB/NMMpD3FB8HUis6F2&#10;UE7ZFdLTAEEYhZ1UCupwuNvGwbISTQvTMl8lyQUY0Pzl67uNkjsL7skS8oWXMGA4Fl5hTbX/Jgw5&#10;Ur+S8A/BqdA1HbRD4wdTTBVxvH/ZCBEgU3T9C3L15P8HhMHY+3HchsEz6T3ZkE2/EmGxQNHjYgRS&#10;ghNGVtIFfwnrHINMqvXiXhVnXBFICEwjUoP7C+sYdq1fkNNvtLr8Imz/AAAA//8DAFBLAwQUAAYA&#10;CAAAACEA/ysvXtkAAAAEAQAADwAAAGRycy9kb3ducmV2LnhtbEyPQUvDQBCF74L/YRnBm93EokjM&#10;ppSinopgK4i3aXaahGZnQ3abpP/eiRe9DDO8x5vv5avJtWqgPjSeDaSLBBRx6W3DlYHP/evdE6gQ&#10;kS22nsnAhQKsiuurHDPrR/6gYRcrJSEcMjRQx9hlWoeyJodh4Tti0Y6+dxjl7Cttexwl3LX6Pkke&#10;tcOG5UONHW1qKk+7szPwNuK4XqYvw/Z03Fy+9w/vX9uUjLm9mdbPoCJN8c8MM76gQyFMB39mG1Rr&#10;QIrE3zlryTKVHod5A13k+j988QMAAP//AwBQSwECLQAUAAYACAAAACEAtoM4kv4AAADhAQAAEwAA&#10;AAAAAAAAAAAAAAAAAAAAW0NvbnRlbnRfVHlwZXNdLnhtbFBLAQItABQABgAIAAAAIQA4/SH/1gAA&#10;AJQBAAALAAAAAAAAAAAAAAAAAC8BAABfcmVscy8ucmVsc1BLAQItABQABgAIAAAAIQAywtC8hAIA&#10;AFkGAAAOAAAAAAAAAAAAAAAAAC4CAABkcnMvZTJvRG9jLnhtbFBLAQItABQABgAIAAAAIQD/Ky9e&#10;2QAAAAQBAAAPAAAAAAAAAAAAAAAAAN4EAABkcnMvZG93bnJldi54bWxQSwUGAAAAAAQABADzAAAA&#10;5AUAAAAA&#10;">
                <v:shape id="Shape 11923" o:spid="_x0000_s1027" style="position:absolute;width:65516;height:91;visibility:visible;mso-wrap-style:square;v-text-anchor:top" coordsize="655167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l/U8UA&#10;AADeAAAADwAAAGRycy9kb3ducmV2LnhtbESPQWvCQBCF74L/YZlCb7qJrUXTrCIWS69qoT0O2TFZ&#10;kp0Nu9sY/323UPA2w3vzvjfldrSdGMgH41hBPs9AEFdOG64VfJ4PsxWIEJE1do5JwY0CbDfTSYmF&#10;dlc+0nCKtUghHApU0MTYF1KGqiGLYe564qRdnLcY0+prqT1eU7jt5CLLXqRFw4nQYE/7hqr29GMT&#10;19RfbjT5yn+3x+XwvHtD/35W6vFh3L2CiDTGu/n/+kOn+vl68QR/76QZ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eX9TxQAAAN4AAAAPAAAAAAAAAAAAAAAAAJgCAABkcnMv&#10;ZG93bnJldi54bWxQSwUGAAAAAAQABAD1AAAAigMAAAAA&#10;" path="m,l6551676,r,9144l,9144,,e" fillcolor="#7f7f7f" stroked="f" strokeweight="0">
                  <v:stroke miterlimit="83231f" joinstyle="miter"/>
                  <v:path arrowok="t" textboxrect="0,0,6551676,9144"/>
                </v:shape>
                <w10:anchorlock/>
              </v:group>
            </w:pict>
          </mc:Fallback>
        </mc:AlternateContent>
      </w:r>
    </w:p>
    <w:p w14:paraId="3B8A33C7" w14:textId="77777777" w:rsidR="00AE443A" w:rsidRDefault="006B12E5">
      <w:pPr>
        <w:spacing w:after="84" w:line="259" w:lineRule="auto"/>
        <w:ind w:left="0" w:firstLine="0"/>
      </w:pPr>
      <w:r>
        <w:t xml:space="preserve"> </w:t>
      </w:r>
    </w:p>
    <w:p w14:paraId="3FF1298B" w14:textId="77777777" w:rsidR="00AE443A" w:rsidRDefault="006B12E5">
      <w:pPr>
        <w:spacing w:after="6" w:line="259" w:lineRule="auto"/>
        <w:ind w:left="-108" w:firstLine="0"/>
      </w:pPr>
      <w:r>
        <w:rPr>
          <w:rFonts w:ascii="Calibri" w:eastAsia="Calibri" w:hAnsi="Calibri" w:cs="Calibri"/>
          <w:noProof/>
          <w:sz w:val="22"/>
        </w:rPr>
        <mc:AlternateContent>
          <mc:Choice Requires="wpg">
            <w:drawing>
              <wp:inline distT="0" distB="0" distL="0" distR="0" wp14:anchorId="4C6F20D9" wp14:editId="5E4BF3CE">
                <wp:extent cx="6551676" cy="6096"/>
                <wp:effectExtent l="0" t="0" r="0" b="0"/>
                <wp:docPr id="10341" name="Group 10341"/>
                <wp:cNvGraphicFramePr/>
                <a:graphic xmlns:a="http://schemas.openxmlformats.org/drawingml/2006/main">
                  <a:graphicData uri="http://schemas.microsoft.com/office/word/2010/wordprocessingGroup">
                    <wpg:wgp>
                      <wpg:cNvGrpSpPr/>
                      <wpg:grpSpPr>
                        <a:xfrm>
                          <a:off x="0" y="0"/>
                          <a:ext cx="6551676" cy="6096"/>
                          <a:chOff x="0" y="0"/>
                          <a:chExt cx="6551676" cy="6096"/>
                        </a:xfrm>
                      </wpg:grpSpPr>
                      <wps:wsp>
                        <wps:cNvPr id="11924" name="Shape 11924"/>
                        <wps:cNvSpPr/>
                        <wps:spPr>
                          <a:xfrm>
                            <a:off x="0" y="0"/>
                            <a:ext cx="6551676" cy="9144"/>
                          </a:xfrm>
                          <a:custGeom>
                            <a:avLst/>
                            <a:gdLst/>
                            <a:ahLst/>
                            <a:cxnLst/>
                            <a:rect l="0" t="0" r="0" b="0"/>
                            <a:pathLst>
                              <a:path w="6551676" h="9144">
                                <a:moveTo>
                                  <a:pt x="0" y="0"/>
                                </a:moveTo>
                                <a:lnTo>
                                  <a:pt x="6551676" y="0"/>
                                </a:lnTo>
                                <a:lnTo>
                                  <a:pt x="6551676" y="9144"/>
                                </a:lnTo>
                                <a:lnTo>
                                  <a:pt x="0" y="9144"/>
                                </a:lnTo>
                                <a:lnTo>
                                  <a:pt x="0" y="0"/>
                                </a:lnTo>
                              </a:path>
                            </a:pathLst>
                          </a:custGeom>
                          <a:ln w="0" cap="flat">
                            <a:miter lim="127000"/>
                          </a:ln>
                        </wps:spPr>
                        <wps:style>
                          <a:lnRef idx="0">
                            <a:srgbClr val="000000">
                              <a:alpha val="0"/>
                            </a:srgbClr>
                          </a:lnRef>
                          <a:fillRef idx="1">
                            <a:srgbClr val="7F7F7F"/>
                          </a:fillRef>
                          <a:effectRef idx="0">
                            <a:scrgbClr r="0" g="0" b="0"/>
                          </a:effectRef>
                          <a:fontRef idx="none"/>
                        </wps:style>
                        <wps:bodyPr/>
                      </wps:wsp>
                    </wpg:wgp>
                  </a:graphicData>
                </a:graphic>
              </wp:inline>
            </w:drawing>
          </mc:Choice>
          <mc:Fallback>
            <w:pict>
              <v:group w14:anchorId="51F8A267" id="Group 10341" o:spid="_x0000_s1026" style="width:515.9pt;height:.5pt;mso-position-horizontal-relative:char;mso-position-vertical-relative:lin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NgThAIAAFkGAAAOAAAAZHJzL2Uyb0RvYy54bWykVc1u2zAMvg/YOwi+L7az1F2MOD2say7D&#10;VqzdAyiy/APIkiApcfL2o2hb8VKgGLIWsGmK/Eh+FJnNw6kT5MiNbZUsonSRRIRLpspW1kX0+/Xp&#10;05eIWEdlSYWSvIjO3EYP248fNr3O+VI1SpTcEACRNu91ETXO6TyOLWt4R+1CaS7hsFKmow4+TR2X&#10;hvaA3ol4mSRZ3CtTaqMYtxa0j8NhtEX8quLM/awqyx0RRQS5OXwafO79M95uaF4bqpuWjWnQG7Lo&#10;aCshaIB6pI6Sg2nfQHUtM8qqyi2Y6mJVVS3jWANUkyZX1eyMOmispc77WgeagNornm6GZT+Oz4a0&#10;JfQu+bxKIyJpB23CyGRQAUW9rnOw3Bn9op/NqKiHL1/1qTKdf0M95ITkngO5/OQIA2V2d5dm91lE&#10;GJxlyTobuGcNNOiNE2u+vecWTyFjn1lIpNdwieyFJ/t/PL00VHOk3/rqJ57S9XI18YQmJEUV0oKW&#10;gSSbW+DrJobW6WrlGQql0pwdrNtxhUzT43fr4BhuXDlJtJkkdpKTaGAE3r38mjrv56G8SPpZq5oi&#10;wjz8YaeO/FWhmbvqF+R4ORVybhW6Pl0IsJ0sprdGvLnlrPjJaHoPxjDKAPiPZjjlIS4Ivk5kNtQO&#10;yjm7QnoaIAijsJMqQR0Od9c6WFai7WBalvdJcgEGNH/5hm6j5M6Ce7KE/MUrGDAcC6+wpt5/FYYc&#10;qV9J+IfgVOiGjtqx8aMppoo43r9qhQiQKbr+BXn/5P9HhNHY+3HchsEzGTzZmM2wEmGxQNHTYgRS&#10;ghNGVtIFfwnrHIPMqvXiXpVnXBFICEwjUoP7C+sYd61fkPNvtLr8Imz/AAAA//8DAFBLAwQUAAYA&#10;CAAAACEA/ysvXtkAAAAEAQAADwAAAGRycy9kb3ducmV2LnhtbEyPQUvDQBCF74L/YRnBm93EokjM&#10;ppSinopgK4i3aXaahGZnQ3abpP/eiRe9DDO8x5vv5avJtWqgPjSeDaSLBBRx6W3DlYHP/evdE6gQ&#10;kS22nsnAhQKsiuurHDPrR/6gYRcrJSEcMjRQx9hlWoeyJodh4Tti0Y6+dxjl7Cttexwl3LX6Pkke&#10;tcOG5UONHW1qKk+7szPwNuK4XqYvw/Z03Fy+9w/vX9uUjLm9mdbPoCJN8c8MM76gQyFMB39mG1Rr&#10;QIrE3zlryTKVHod5A13k+j988QMAAP//AwBQSwECLQAUAAYACAAAACEAtoM4kv4AAADhAQAAEwAA&#10;AAAAAAAAAAAAAAAAAAAAW0NvbnRlbnRfVHlwZXNdLnhtbFBLAQItABQABgAIAAAAIQA4/SH/1gAA&#10;AJQBAAALAAAAAAAAAAAAAAAAAC8BAABfcmVscy8ucmVsc1BLAQItABQABgAIAAAAIQDy9NgThAIA&#10;AFkGAAAOAAAAAAAAAAAAAAAAAC4CAABkcnMvZTJvRG9jLnhtbFBLAQItABQABgAIAAAAIQD/Ky9e&#10;2QAAAAQBAAAPAAAAAAAAAAAAAAAAAN4EAABkcnMvZG93bnJldi54bWxQSwUGAAAAAAQABADzAAAA&#10;5AUAAAAA&#10;">
                <v:shape id="Shape 11924" o:spid="_x0000_s1027" style="position:absolute;width:65516;height:91;visibility:visible;mso-wrap-style:square;v-text-anchor:top" coordsize="655167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DnJ8QA&#10;AADeAAAADwAAAGRycy9kb3ducmV2LnhtbESPQWsCMRCF7wX/Qxiht5pdsUVXo4ii9KoW6nHYjLvB&#10;zWRJ4rr990YQepvhvXnfm8Wqt43oyAfjWEE+ykAQl04brhT8nHYfUxAhImtsHJOCPwqwWg7eFlho&#10;d+cDdcdYiRTCoUAFdYxtIWUoa7IYRq4lTtrFeYsxrb6S2uM9hdtGjrPsS1o0nAg1trSpqbwebzZx&#10;TfXrepNP/fl6+Owm6y36/Ump92G/noOI1Md/8+v6W6f6+Ww8gec7aQa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2Q5yfEAAAA3gAAAA8AAAAAAAAAAAAAAAAAmAIAAGRycy9k&#10;b3ducmV2LnhtbFBLBQYAAAAABAAEAPUAAACJAwAAAAA=&#10;" path="m,l6551676,r,9144l,9144,,e" fillcolor="#7f7f7f" stroked="f" strokeweight="0">
                  <v:stroke miterlimit="83231f" joinstyle="miter"/>
                  <v:path arrowok="t" textboxrect="0,0,6551676,9144"/>
                </v:shape>
                <w10:anchorlock/>
              </v:group>
            </w:pict>
          </mc:Fallback>
        </mc:AlternateContent>
      </w:r>
    </w:p>
    <w:p w14:paraId="21D38194" w14:textId="77777777" w:rsidR="00AE443A" w:rsidRDefault="006B12E5">
      <w:pPr>
        <w:spacing w:after="82" w:line="259" w:lineRule="auto"/>
        <w:ind w:left="0" w:firstLine="0"/>
      </w:pPr>
      <w:r>
        <w:t xml:space="preserve"> </w:t>
      </w:r>
    </w:p>
    <w:p w14:paraId="4A1EDA90" w14:textId="77777777" w:rsidR="00AE443A" w:rsidRDefault="006B12E5">
      <w:pPr>
        <w:spacing w:after="9" w:line="259" w:lineRule="auto"/>
        <w:ind w:left="-108" w:firstLine="0"/>
      </w:pPr>
      <w:r>
        <w:rPr>
          <w:rFonts w:ascii="Calibri" w:eastAsia="Calibri" w:hAnsi="Calibri" w:cs="Calibri"/>
          <w:noProof/>
          <w:sz w:val="22"/>
        </w:rPr>
        <mc:AlternateContent>
          <mc:Choice Requires="wpg">
            <w:drawing>
              <wp:inline distT="0" distB="0" distL="0" distR="0" wp14:anchorId="22D510E9" wp14:editId="62F683C6">
                <wp:extent cx="6551676" cy="6096"/>
                <wp:effectExtent l="0" t="0" r="0" b="0"/>
                <wp:docPr id="10342" name="Group 10342"/>
                <wp:cNvGraphicFramePr/>
                <a:graphic xmlns:a="http://schemas.openxmlformats.org/drawingml/2006/main">
                  <a:graphicData uri="http://schemas.microsoft.com/office/word/2010/wordprocessingGroup">
                    <wpg:wgp>
                      <wpg:cNvGrpSpPr/>
                      <wpg:grpSpPr>
                        <a:xfrm>
                          <a:off x="0" y="0"/>
                          <a:ext cx="6551676" cy="6096"/>
                          <a:chOff x="0" y="0"/>
                          <a:chExt cx="6551676" cy="6096"/>
                        </a:xfrm>
                      </wpg:grpSpPr>
                      <wps:wsp>
                        <wps:cNvPr id="11925" name="Shape 11925"/>
                        <wps:cNvSpPr/>
                        <wps:spPr>
                          <a:xfrm>
                            <a:off x="0" y="0"/>
                            <a:ext cx="6551676" cy="9144"/>
                          </a:xfrm>
                          <a:custGeom>
                            <a:avLst/>
                            <a:gdLst/>
                            <a:ahLst/>
                            <a:cxnLst/>
                            <a:rect l="0" t="0" r="0" b="0"/>
                            <a:pathLst>
                              <a:path w="6551676" h="9144">
                                <a:moveTo>
                                  <a:pt x="0" y="0"/>
                                </a:moveTo>
                                <a:lnTo>
                                  <a:pt x="6551676" y="0"/>
                                </a:lnTo>
                                <a:lnTo>
                                  <a:pt x="6551676" y="9144"/>
                                </a:lnTo>
                                <a:lnTo>
                                  <a:pt x="0" y="9144"/>
                                </a:lnTo>
                                <a:lnTo>
                                  <a:pt x="0" y="0"/>
                                </a:lnTo>
                              </a:path>
                            </a:pathLst>
                          </a:custGeom>
                          <a:ln w="0" cap="flat">
                            <a:miter lim="127000"/>
                          </a:ln>
                        </wps:spPr>
                        <wps:style>
                          <a:lnRef idx="0">
                            <a:srgbClr val="000000">
                              <a:alpha val="0"/>
                            </a:srgbClr>
                          </a:lnRef>
                          <a:fillRef idx="1">
                            <a:srgbClr val="7F7F7F"/>
                          </a:fillRef>
                          <a:effectRef idx="0">
                            <a:scrgbClr r="0" g="0" b="0"/>
                          </a:effectRef>
                          <a:fontRef idx="none"/>
                        </wps:style>
                        <wps:bodyPr/>
                      </wps:wsp>
                    </wpg:wgp>
                  </a:graphicData>
                </a:graphic>
              </wp:inline>
            </w:drawing>
          </mc:Choice>
          <mc:Fallback>
            <w:pict>
              <v:group w14:anchorId="00CA309D" id="Group 10342" o:spid="_x0000_s1026" style="width:515.9pt;height:.5pt;mso-position-horizontal-relative:char;mso-position-vertical-relative:lin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cBPhAIAAFkGAAAOAAAAZHJzL2Uyb0RvYy54bWykVdtu2zAMfR+wfxD8vtjOclmMOH1Y17wM&#10;W7F2H6DI8gWQJUFS4uTvR9G24qVAMWQtYNMUeUgeisz24dwKcuLGNkrmUTpLIsIlU0Ujqzz6/fr0&#10;6UtErKOyoEJJnkcXbqOH3ccP205nfK5qJQpuCIBIm3U6j2rndBbHltW8pXamNJdwWCrTUgefpooL&#10;QztAb0U8T5JV3ClTaKMYtxa0j/1htEP8suTM/SxLyx0ReQS5OXwafB78M95taVYZquuGDWnQO7Jo&#10;aSMhaIB6pI6So2neQLUNM8qq0s2YamNVlg3jWANUkyY31eyNOmqspcq6SgeagNobnu6GZT9Oz4Y0&#10;BfQu+byYR0TSFtqEkUmvAoo6XWVguTf6RT+bQVH1X77qc2la/4Z6yBnJvQRy+dkRBsrVcpmu1quI&#10;MDhbJZtVzz2roUFvnFj97T23eAwZ+8xCIp2GS2SvPNn/4+mlppoj/dZXP/KUbubLkSc0ISmqkBa0&#10;DCTZzAJfdzG0SRcLz1AolWbsaN2eK2Sanr5bB8dw44pRovUosbMcRQMj8O7l19R5Pw/lRdJNWlXn&#10;EebhD1t14q8KzdxNvyDH66mQU6vQ9fFCgO1oMb414k0tJ8WPRuO7N4ZRBsB/NMMpD3FB8HUis6F2&#10;UE7ZFdLTAEEYhZ1UCupwuNvGwbISTQvTMl8nyRUY0Pzl67uNkrsI7skS8hcvYcBwLLzCmurwVRhy&#10;on4l4R+CU6FrOmiHxg+mmCrieP+yESJApuj6F+T6yf8PCIOx9+O4DYNn0nuyIZt+JcJigaLHxQik&#10;BCeMrKQL/hLWOQaZVOvFgyouuCKQEJhGpAb3F9Yx7Fq/IKffaHX9Rdj9AQAA//8DAFBLAwQUAAYA&#10;CAAAACEA/ysvXtkAAAAEAQAADwAAAGRycy9kb3ducmV2LnhtbEyPQUvDQBCF74L/YRnBm93EokjM&#10;ppSinopgK4i3aXaahGZnQ3abpP/eiRe9DDO8x5vv5avJtWqgPjSeDaSLBBRx6W3DlYHP/evdE6gQ&#10;kS22nsnAhQKsiuurHDPrR/6gYRcrJSEcMjRQx9hlWoeyJodh4Tti0Y6+dxjl7Cttexwl3LX6Pkke&#10;tcOG5UONHW1qKk+7szPwNuK4XqYvw/Z03Fy+9w/vX9uUjLm9mdbPoCJN8c8MM76gQyFMB39mG1Rr&#10;QIrE3zlryTKVHod5A13k+j988QMAAP//AwBQSwECLQAUAAYACAAAACEAtoM4kv4AAADhAQAAEwAA&#10;AAAAAAAAAAAAAAAAAAAAW0NvbnRlbnRfVHlwZXNdLnhtbFBLAQItABQABgAIAAAAIQA4/SH/1gAA&#10;AJQBAAALAAAAAAAAAAAAAAAAAC8BAABfcmVscy8ucmVsc1BLAQItABQABgAIAAAAIQDeNcBPhAIA&#10;AFkGAAAOAAAAAAAAAAAAAAAAAC4CAABkcnMvZTJvRG9jLnhtbFBLAQItABQABgAIAAAAIQD/Ky9e&#10;2QAAAAQBAAAPAAAAAAAAAAAAAAAAAN4EAABkcnMvZG93bnJldi54bWxQSwUGAAAAAAQABADzAAAA&#10;5AUAAAAA&#10;">
                <v:shape id="Shape 11925" o:spid="_x0000_s1027" style="position:absolute;width:65516;height:91;visibility:visible;mso-wrap-style:square;v-text-anchor:top" coordsize="655167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xCvMQA&#10;AADeAAAADwAAAGRycy9kb3ducmV2LnhtbESPQWsCMRCF7wX/QxjBW82uaNHVKKIovaqFehw2425w&#10;M1mSuK7/vikUepvhvXnfm9Wmt43oyAfjWEE+zkAQl04brhR8XQ7vcxAhImtsHJOCFwXYrAdvKyy0&#10;e/KJunOsRArhUKCCOsa2kDKUNVkMY9cSJ+3mvMWYVl9J7fGZwm0jJ1n2IS0aToQaW9rVVN7PD5u4&#10;pvp2vcnn/no/zbrpdo/+eFFqNOy3SxCR+vhv/rv+1Kl+vpjM4PedNIN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cQrzEAAAA3gAAAA8AAAAAAAAAAAAAAAAAmAIAAGRycy9k&#10;b3ducmV2LnhtbFBLBQYAAAAABAAEAPUAAACJAwAAAAA=&#10;" path="m,l6551676,r,9144l,9144,,e" fillcolor="#7f7f7f" stroked="f" strokeweight="0">
                  <v:stroke miterlimit="83231f" joinstyle="miter"/>
                  <v:path arrowok="t" textboxrect="0,0,6551676,9144"/>
                </v:shape>
                <w10:anchorlock/>
              </v:group>
            </w:pict>
          </mc:Fallback>
        </mc:AlternateContent>
      </w:r>
    </w:p>
    <w:p w14:paraId="1CB3B150" w14:textId="77777777" w:rsidR="00AE443A" w:rsidRDefault="006B12E5">
      <w:pPr>
        <w:spacing w:after="81" w:line="259" w:lineRule="auto"/>
        <w:ind w:left="0" w:firstLine="0"/>
      </w:pPr>
      <w:r>
        <w:t xml:space="preserve"> </w:t>
      </w:r>
    </w:p>
    <w:p w14:paraId="34A60C3A" w14:textId="77777777" w:rsidR="00AE443A" w:rsidRDefault="006B12E5">
      <w:pPr>
        <w:spacing w:after="6" w:line="259" w:lineRule="auto"/>
        <w:ind w:left="-108" w:firstLine="0"/>
      </w:pPr>
      <w:r>
        <w:rPr>
          <w:rFonts w:ascii="Calibri" w:eastAsia="Calibri" w:hAnsi="Calibri" w:cs="Calibri"/>
          <w:noProof/>
          <w:sz w:val="22"/>
        </w:rPr>
        <mc:AlternateContent>
          <mc:Choice Requires="wpg">
            <w:drawing>
              <wp:inline distT="0" distB="0" distL="0" distR="0" wp14:anchorId="262A278F" wp14:editId="3A3C709E">
                <wp:extent cx="6551676" cy="6096"/>
                <wp:effectExtent l="0" t="0" r="0" b="0"/>
                <wp:docPr id="10343" name="Group 10343"/>
                <wp:cNvGraphicFramePr/>
                <a:graphic xmlns:a="http://schemas.openxmlformats.org/drawingml/2006/main">
                  <a:graphicData uri="http://schemas.microsoft.com/office/word/2010/wordprocessingGroup">
                    <wpg:wgp>
                      <wpg:cNvGrpSpPr/>
                      <wpg:grpSpPr>
                        <a:xfrm>
                          <a:off x="0" y="0"/>
                          <a:ext cx="6551676" cy="6096"/>
                          <a:chOff x="0" y="0"/>
                          <a:chExt cx="6551676" cy="6096"/>
                        </a:xfrm>
                      </wpg:grpSpPr>
                      <wps:wsp>
                        <wps:cNvPr id="11926" name="Shape 11926"/>
                        <wps:cNvSpPr/>
                        <wps:spPr>
                          <a:xfrm>
                            <a:off x="0" y="0"/>
                            <a:ext cx="6551676" cy="9144"/>
                          </a:xfrm>
                          <a:custGeom>
                            <a:avLst/>
                            <a:gdLst/>
                            <a:ahLst/>
                            <a:cxnLst/>
                            <a:rect l="0" t="0" r="0" b="0"/>
                            <a:pathLst>
                              <a:path w="6551676" h="9144">
                                <a:moveTo>
                                  <a:pt x="0" y="0"/>
                                </a:moveTo>
                                <a:lnTo>
                                  <a:pt x="6551676" y="0"/>
                                </a:lnTo>
                                <a:lnTo>
                                  <a:pt x="6551676" y="9144"/>
                                </a:lnTo>
                                <a:lnTo>
                                  <a:pt x="0" y="9144"/>
                                </a:lnTo>
                                <a:lnTo>
                                  <a:pt x="0" y="0"/>
                                </a:lnTo>
                              </a:path>
                            </a:pathLst>
                          </a:custGeom>
                          <a:ln w="0" cap="flat">
                            <a:miter lim="127000"/>
                          </a:ln>
                        </wps:spPr>
                        <wps:style>
                          <a:lnRef idx="0">
                            <a:srgbClr val="000000">
                              <a:alpha val="0"/>
                            </a:srgbClr>
                          </a:lnRef>
                          <a:fillRef idx="1">
                            <a:srgbClr val="7F7F7F"/>
                          </a:fillRef>
                          <a:effectRef idx="0">
                            <a:scrgbClr r="0" g="0" b="0"/>
                          </a:effectRef>
                          <a:fontRef idx="none"/>
                        </wps:style>
                        <wps:bodyPr/>
                      </wps:wsp>
                    </wpg:wgp>
                  </a:graphicData>
                </a:graphic>
              </wp:inline>
            </w:drawing>
          </mc:Choice>
          <mc:Fallback>
            <w:pict>
              <v:group w14:anchorId="50B7EC54" id="Group 10343" o:spid="_x0000_s1026" style="width:515.9pt;height:.5pt;mso-position-horizontal-relative:char;mso-position-vertical-relative:lin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kg2hgIAAFkGAAAOAAAAZHJzL2Uyb0RvYy54bWykVdtu2zAMfR+wfxD8vthO02Qx4vRhXfMy&#10;bEXbfYAiyxdAlgRJiZO/H0XbipcCxZC1gC1T5BHPochsHk6tIEdubKNkHqWzJCJcMlU0ssqj329P&#10;X75GxDoqCyqU5Hl05jZ62H7+tOl0xueqVqLghgCItFmn86h2TmdxbFnNW2pnSnMJm6UyLXXwaaq4&#10;MLQD9FbE8yRZxp0yhTaKcWvB+thvRlvEL0vO3K+ytNwRkUeQm8OnwefeP+PthmaVobpu2JAGvSGL&#10;ljYSDg1Qj9RRcjDNO6i2YUZZVboZU22syrJhHDkAmzS5YrMz6qCRS5V1lQ4ygbRXOt0My34enw1p&#10;Cqhdcre4i4ikLZQJTya9CSTqdJWB587oV/1sBkPVf3nWp9K0/g18yAnFPQdx+ckRBsbl/X26XC0j&#10;wmBvmayXvfashgK9C2L194/C4vHI2GcWEuk0XCJ70cn+n06vNdUc5bee/ahTup4Di14ndCEpmlAW&#10;9Awi2cyCXjcptE4XC69QoEozdrBuxxUqTY8/rINtuHHFuKL1uGInOS4NtMCHl19T5+M8lF+SblKq&#10;Oo8wD7/ZqiN/U+jmruoFOV52hZx6haqPFwJ8R4/xrRFv6jkhPzqN794ZWhkA/9ENuzycCwvPE5UN&#10;3ME4VVdILwMcwijMpFJQh83dNg6GlWha6Jb5KkkuwIDmL19fbVy5s+BeLCFfeAkNhm3hDdZU+2/C&#10;kCP1Iwn/EJwKXdPBOhR+cMVUEcfHl40QATLF0L8gV0/+f0AYnH0cx2kYIpM+kg3Z9CMRBguQHgcj&#10;iBKC8GQlXYiXMM7xkAlbv9yr4owjAgWBbkRpcH4hj2HW+gE5/Uavyy/C9g8AAAD//wMAUEsDBBQA&#10;BgAIAAAAIQD/Ky9e2QAAAAQBAAAPAAAAZHJzL2Rvd25yZXYueG1sTI9BS8NAEIXvgv9hGcGb3cSi&#10;SMymlKKeimAriLdpdpqEZmdDdpuk/96JF70MM7zHm+/lq8m1aqA+NJ4NpIsEFHHpbcOVgc/9690T&#10;qBCRLbaeycCFAqyK66scM+tH/qBhFyslIRwyNFDH2GVah7Imh2HhO2LRjr53GOXsK217HCXctfo+&#10;SR61w4blQ40dbWoqT7uzM/A24rhepi/D9nTcXL73D+9f25SMub2Z1s+gIk3xzwwzvqBDIUwHf2Yb&#10;VGtAisTfOWvJMpUeh3kDXeT6P3zxAwAA//8DAFBLAQItABQABgAIAAAAIQC2gziS/gAAAOEBAAAT&#10;AAAAAAAAAAAAAAAAAAAAAABbQ29udGVudF9UeXBlc10ueG1sUEsBAi0AFAAGAAgAAAAhADj9If/W&#10;AAAAlAEAAAsAAAAAAAAAAAAAAAAALwEAAF9yZWxzLy5yZWxzUEsBAi0AFAAGAAgAAAAhAChOSDaG&#10;AgAAWQYAAA4AAAAAAAAAAAAAAAAALgIAAGRycy9lMm9Eb2MueG1sUEsBAi0AFAAGAAgAAAAhAP8r&#10;L17ZAAAABAEAAA8AAAAAAAAAAAAAAAAA4AQAAGRycy9kb3ducmV2LnhtbFBLBQYAAAAABAAEAPMA&#10;AADmBQAAAAA=&#10;">
                <v:shape id="Shape 11926" o:spid="_x0000_s1027" style="position:absolute;width:65516;height:91;visibility:visible;mso-wrap-style:square;v-text-anchor:top" coordsize="655167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7cy8QA&#10;AADeAAAADwAAAGRycy9kb3ducmV2LnhtbESPQWsCMRCF7wX/QxjBW82uWNHVKKIovaqFehw2425w&#10;M1mSuK7/vikUepvhvXnfm9Wmt43oyAfjWEE+zkAQl04brhR8XQ7vcxAhImtsHJOCFwXYrAdvKyy0&#10;e/KJunOsRArhUKCCOsa2kDKUNVkMY9cSJ+3mvMWYVl9J7fGZwm0jJ1k2kxYNJ0KNLe1qKu/nh01c&#10;U3273uRzf72fPrrpdo/+eFFqNOy3SxCR+vhv/rv+1Kl+vpjM4PedNIN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O3MvEAAAA3gAAAA8AAAAAAAAAAAAAAAAAmAIAAGRycy9k&#10;b3ducmV2LnhtbFBLBQYAAAAABAAEAPUAAACJAwAAAAA=&#10;" path="m,l6551676,r,9144l,9144,,e" fillcolor="#7f7f7f" stroked="f" strokeweight="0">
                  <v:stroke miterlimit="83231f" joinstyle="miter"/>
                  <v:path arrowok="t" textboxrect="0,0,6551676,9144"/>
                </v:shape>
                <w10:anchorlock/>
              </v:group>
            </w:pict>
          </mc:Fallback>
        </mc:AlternateContent>
      </w:r>
    </w:p>
    <w:p w14:paraId="612FCF75" w14:textId="77777777" w:rsidR="00AE443A" w:rsidRDefault="006B12E5">
      <w:pPr>
        <w:spacing w:after="84" w:line="259" w:lineRule="auto"/>
        <w:ind w:left="0" w:firstLine="0"/>
      </w:pPr>
      <w:r>
        <w:t xml:space="preserve"> </w:t>
      </w:r>
    </w:p>
    <w:p w14:paraId="023692CD" w14:textId="77777777" w:rsidR="00AE443A" w:rsidRDefault="006B12E5">
      <w:pPr>
        <w:spacing w:after="6" w:line="259" w:lineRule="auto"/>
        <w:ind w:left="-108" w:firstLine="0"/>
      </w:pPr>
      <w:r>
        <w:rPr>
          <w:rFonts w:ascii="Calibri" w:eastAsia="Calibri" w:hAnsi="Calibri" w:cs="Calibri"/>
          <w:noProof/>
          <w:sz w:val="22"/>
        </w:rPr>
        <mc:AlternateContent>
          <mc:Choice Requires="wpg">
            <w:drawing>
              <wp:inline distT="0" distB="0" distL="0" distR="0" wp14:anchorId="3BB924CE" wp14:editId="48C5D0A5">
                <wp:extent cx="6551676" cy="6096"/>
                <wp:effectExtent l="0" t="0" r="0" b="0"/>
                <wp:docPr id="10344" name="Group 10344"/>
                <wp:cNvGraphicFramePr/>
                <a:graphic xmlns:a="http://schemas.openxmlformats.org/drawingml/2006/main">
                  <a:graphicData uri="http://schemas.microsoft.com/office/word/2010/wordprocessingGroup">
                    <wpg:wgp>
                      <wpg:cNvGrpSpPr/>
                      <wpg:grpSpPr>
                        <a:xfrm>
                          <a:off x="0" y="0"/>
                          <a:ext cx="6551676" cy="6096"/>
                          <a:chOff x="0" y="0"/>
                          <a:chExt cx="6551676" cy="6096"/>
                        </a:xfrm>
                      </wpg:grpSpPr>
                      <wps:wsp>
                        <wps:cNvPr id="11927" name="Shape 11927"/>
                        <wps:cNvSpPr/>
                        <wps:spPr>
                          <a:xfrm>
                            <a:off x="0" y="0"/>
                            <a:ext cx="6551676" cy="9144"/>
                          </a:xfrm>
                          <a:custGeom>
                            <a:avLst/>
                            <a:gdLst/>
                            <a:ahLst/>
                            <a:cxnLst/>
                            <a:rect l="0" t="0" r="0" b="0"/>
                            <a:pathLst>
                              <a:path w="6551676" h="9144">
                                <a:moveTo>
                                  <a:pt x="0" y="0"/>
                                </a:moveTo>
                                <a:lnTo>
                                  <a:pt x="6551676" y="0"/>
                                </a:lnTo>
                                <a:lnTo>
                                  <a:pt x="6551676" y="9144"/>
                                </a:lnTo>
                                <a:lnTo>
                                  <a:pt x="0" y="9144"/>
                                </a:lnTo>
                                <a:lnTo>
                                  <a:pt x="0" y="0"/>
                                </a:lnTo>
                              </a:path>
                            </a:pathLst>
                          </a:custGeom>
                          <a:ln w="0" cap="flat">
                            <a:miter lim="127000"/>
                          </a:ln>
                        </wps:spPr>
                        <wps:style>
                          <a:lnRef idx="0">
                            <a:srgbClr val="000000">
                              <a:alpha val="0"/>
                            </a:srgbClr>
                          </a:lnRef>
                          <a:fillRef idx="1">
                            <a:srgbClr val="7F7F7F"/>
                          </a:fillRef>
                          <a:effectRef idx="0">
                            <a:scrgbClr r="0" g="0" b="0"/>
                          </a:effectRef>
                          <a:fontRef idx="none"/>
                        </wps:style>
                        <wps:bodyPr/>
                      </wps:wsp>
                    </wpg:wgp>
                  </a:graphicData>
                </a:graphic>
              </wp:inline>
            </w:drawing>
          </mc:Choice>
          <mc:Fallback>
            <w:pict>
              <v:group w14:anchorId="408C0054" id="Group 10344" o:spid="_x0000_s1026" style="width:515.9pt;height:.5pt;mso-position-horizontal-relative:char;mso-position-vertical-relative:lin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H3hAIAAFkGAAAOAAAAZHJzL2Uyb0RvYy54bWykVc1u2zAMvg/YOwi+L7az1lmMOD2say7D&#10;VqzdAyiy/APIkiApcfL2o2hb8VKgGLIWsGmK/Eh+FJnNw6kT5MiNbZUsonSRRIRLpspW1kX0+/Xp&#10;05eIWEdlSYWSvIjO3EYP248fNr3O+VI1SpTcEACRNu91ETXO6TyOLWt4R+1CaS7hsFKmow4+TR2X&#10;hvaA3ol4mSRZ3CtTaqMYtxa0j8NhtEX8quLM/awqyx0RRQS5OXwafO79M95uaF4bqpuWjWnQG7Lo&#10;aCshaIB6pI6Sg2nfQHUtM8qqyi2Y6mJVVS3jWANUkyZX1eyMOmispc77WgeagNornm6GZT+Oz4a0&#10;JfQu+Xx3FxFJO2gTRiaDCijqdZ2D5c7oF/1sRkU9fPmqT5Xp/BvqISck9xzI5SdHGCiz+/s0W2UR&#10;YXCWJets4J410KA3Tqz59p5bPIWMfWYhkV7DJbIXnuz/8fTSUM2Rfuurn3hK18vVxBOakBRVSAta&#10;BpJsboGvmxhap9ANgAyl0pwdrNtxhUzT43fr4BhuXDlJtJkkdpKTaGAE3r38mjrv56G8SPpZq5oi&#10;wjz8YaeO/FWhmbvqF+R4ORVybhW6Pl0IsJ0sprdGvLnlrPjJaHoPxjDKAPiPZjjlIS4Ivk5kNtQO&#10;yjm7QnoaIAijsJMqQR0Od9c6WFai7WBalqskuQADmr98Q7dRcmfBPVlC/uIVDBiOhVdYU++/CkOO&#10;1K8k/ENwKnRDR+3Y+NEUU0Uc71+1QgTIFF3/glw9+f8RYTT2fhy3YfBMBk82ZjOsRFgsUPS0GIGU&#10;4ISRlXTBX8I6xyCzar24V+UZVwQSAtOI1OD+wjrGXesX5PwbrS6/CNs/AAAA//8DAFBLAwQUAAYA&#10;CAAAACEA/ysvXtkAAAAEAQAADwAAAGRycy9kb3ducmV2LnhtbEyPQUvDQBCF74L/YRnBm93EokjM&#10;ppSinopgK4i3aXaahGZnQ3abpP/eiRe9DDO8x5vv5avJtWqgPjSeDaSLBBRx6W3DlYHP/evdE6gQ&#10;kS22nsnAhQKsiuurHDPrR/6gYRcrJSEcMjRQx9hlWoeyJodh4Tti0Y6+dxjl7Cttexwl3LX6Pkke&#10;tcOG5UONHW1qKk+7szPwNuK4XqYvw/Z03Fy+9w/vX9uUjLm9mdbPoCJN8c8MM76gQyFMB39mG1Rr&#10;QIrE3zlryTKVHod5A13k+j988QMAAP//AwBQSwECLQAUAAYACAAAACEAtoM4kv4AAADhAQAAEwAA&#10;AAAAAAAAAAAAAAAAAAAAW0NvbnRlbnRfVHlwZXNdLnhtbFBLAQItABQABgAIAAAAIQA4/SH/1gAA&#10;AJQBAAALAAAAAAAAAAAAAAAAAC8BAABfcmVscy8ucmVsc1BLAQItABQABgAIAAAAIQCGt/H3hAIA&#10;AFkGAAAOAAAAAAAAAAAAAAAAAC4CAABkcnMvZTJvRG9jLnhtbFBLAQItABQABgAIAAAAIQD/Ky9e&#10;2QAAAAQBAAAPAAAAAAAAAAAAAAAAAN4EAABkcnMvZG93bnJldi54bWxQSwUGAAAAAAQABADzAAAA&#10;5AUAAAAA&#10;">
                <v:shape id="Shape 11927" o:spid="_x0000_s1027" style="position:absolute;width:65516;height:91;visibility:visible;mso-wrap-style:square;v-text-anchor:top" coordsize="655167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J5UMUA&#10;AADeAAAADwAAAGRycy9kb3ducmV2LnhtbESPQWvCQBCF74L/YZlCb7qJtFbTrCIWS69qoT0O2TFZ&#10;kp0Nu9sY/323UPA2w3vzvjfldrSdGMgH41hBPs9AEFdOG64VfJ4PsxWIEJE1do5JwY0CbDfTSYmF&#10;dlc+0nCKtUghHApU0MTYF1KGqiGLYe564qRdnLcY0+prqT1eU7jt5CLLltKi4URosKd9Q1V7+rGJ&#10;a+ovN5p85b/b4/PwtHtD/35W6vFh3L2CiDTGu/n/+kOn+vl68QJ/76QZ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QnlQxQAAAN4AAAAPAAAAAAAAAAAAAAAAAJgCAABkcnMv&#10;ZG93bnJldi54bWxQSwUGAAAAAAQABAD1AAAAigMAAAAA&#10;" path="m,l6551676,r,9144l,9144,,e" fillcolor="#7f7f7f" stroked="f" strokeweight="0">
                  <v:stroke miterlimit="83231f" joinstyle="miter"/>
                  <v:path arrowok="t" textboxrect="0,0,6551676,9144"/>
                </v:shape>
                <w10:anchorlock/>
              </v:group>
            </w:pict>
          </mc:Fallback>
        </mc:AlternateContent>
      </w:r>
    </w:p>
    <w:p w14:paraId="02AA670B" w14:textId="77777777" w:rsidR="00AE443A" w:rsidRDefault="006B12E5">
      <w:pPr>
        <w:spacing w:after="81" w:line="259" w:lineRule="auto"/>
        <w:ind w:left="0" w:firstLine="0"/>
      </w:pPr>
      <w:r>
        <w:t xml:space="preserve"> </w:t>
      </w:r>
    </w:p>
    <w:p w14:paraId="5E3FB6B0" w14:textId="77777777" w:rsidR="00AE443A" w:rsidRDefault="006B12E5">
      <w:pPr>
        <w:spacing w:after="6" w:line="259" w:lineRule="auto"/>
        <w:ind w:left="-108" w:firstLine="0"/>
      </w:pPr>
      <w:r>
        <w:rPr>
          <w:rFonts w:ascii="Calibri" w:eastAsia="Calibri" w:hAnsi="Calibri" w:cs="Calibri"/>
          <w:noProof/>
          <w:sz w:val="22"/>
        </w:rPr>
        <mc:AlternateContent>
          <mc:Choice Requires="wpg">
            <w:drawing>
              <wp:inline distT="0" distB="0" distL="0" distR="0" wp14:anchorId="67E233AA" wp14:editId="6BE4E5E9">
                <wp:extent cx="6551676" cy="6096"/>
                <wp:effectExtent l="0" t="0" r="0" b="0"/>
                <wp:docPr id="10345" name="Group 10345"/>
                <wp:cNvGraphicFramePr/>
                <a:graphic xmlns:a="http://schemas.openxmlformats.org/drawingml/2006/main">
                  <a:graphicData uri="http://schemas.microsoft.com/office/word/2010/wordprocessingGroup">
                    <wpg:wgp>
                      <wpg:cNvGrpSpPr/>
                      <wpg:grpSpPr>
                        <a:xfrm>
                          <a:off x="0" y="0"/>
                          <a:ext cx="6551676" cy="6096"/>
                          <a:chOff x="0" y="0"/>
                          <a:chExt cx="6551676" cy="6096"/>
                        </a:xfrm>
                      </wpg:grpSpPr>
                      <wps:wsp>
                        <wps:cNvPr id="11928" name="Shape 11928"/>
                        <wps:cNvSpPr/>
                        <wps:spPr>
                          <a:xfrm>
                            <a:off x="0" y="0"/>
                            <a:ext cx="6551676" cy="9144"/>
                          </a:xfrm>
                          <a:custGeom>
                            <a:avLst/>
                            <a:gdLst/>
                            <a:ahLst/>
                            <a:cxnLst/>
                            <a:rect l="0" t="0" r="0" b="0"/>
                            <a:pathLst>
                              <a:path w="6551676" h="9144">
                                <a:moveTo>
                                  <a:pt x="0" y="0"/>
                                </a:moveTo>
                                <a:lnTo>
                                  <a:pt x="6551676" y="0"/>
                                </a:lnTo>
                                <a:lnTo>
                                  <a:pt x="6551676" y="9144"/>
                                </a:lnTo>
                                <a:lnTo>
                                  <a:pt x="0" y="9144"/>
                                </a:lnTo>
                                <a:lnTo>
                                  <a:pt x="0" y="0"/>
                                </a:lnTo>
                              </a:path>
                            </a:pathLst>
                          </a:custGeom>
                          <a:ln w="0" cap="flat">
                            <a:miter lim="127000"/>
                          </a:ln>
                        </wps:spPr>
                        <wps:style>
                          <a:lnRef idx="0">
                            <a:srgbClr val="000000">
                              <a:alpha val="0"/>
                            </a:srgbClr>
                          </a:lnRef>
                          <a:fillRef idx="1">
                            <a:srgbClr val="7F7F7F"/>
                          </a:fillRef>
                          <a:effectRef idx="0">
                            <a:scrgbClr r="0" g="0" b="0"/>
                          </a:effectRef>
                          <a:fontRef idx="none"/>
                        </wps:style>
                        <wps:bodyPr/>
                      </wps:wsp>
                    </wpg:wgp>
                  </a:graphicData>
                </a:graphic>
              </wp:inline>
            </w:drawing>
          </mc:Choice>
          <mc:Fallback>
            <w:pict>
              <v:group w14:anchorId="4A2F40CE" id="Group 10345" o:spid="_x0000_s1026" style="width:515.9pt;height:.5pt;mso-position-horizontal-relative:char;mso-position-vertical-relative:lin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guhQIAAFkGAAAOAAAAZHJzL2Uyb0RvYy54bWykVdtu2zAMfR+wfxD8vtjOclmMOH1Y17wM&#10;W7F2H6DI8gWQJUFS4uTvR9G24qVAMWQtYNMUeUgeisz24dwKcuLGNkrmUTpLIsIlU0Ujqzz6/fr0&#10;6UtErKOyoEJJnkcXbqOH3ccP205nfK5qJQpuCIBIm3U6j2rndBbHltW8pXamNJdwWCrTUgefpooL&#10;QztAb0U8T5JV3ClTaKMYtxa0j/1htEP8suTM/SxLyx0ReQS5OXwafB78M95taVYZquuGDWnQO7Jo&#10;aSMhaIB6pI6So2neQLUNM8qq0s2YamNVlg3jWANUkyY31eyNOmqspcq6SgeagNobnu6GZT9Oz4Y0&#10;BfQu+bxYRkTSFtqEkUmvAoo6XWVguTf6RT+bQVH1X77qc2la/4Z6yBnJvQRy+dkRBsrVcpmu1quI&#10;MDhbJZtVzz2roUFvnFj97T23eAwZ+8xCIp2GS2SvPNn/4+mlppoj/dZXP/KUbuZwqXue0ISkqEJa&#10;0DKQZDMLfN3F0CZdLDxDoVSasaN1e66QaXr6bh0cw40rRonWo8TOchQNjMC7l19T5/08lBdJN2lV&#10;nUeYhz9s1Ym/KjRzN/2CHK+nQk6tQtfHCwG2o8X41og3tZwUPxqN794YRhkA/9EMpzzEBcHXicyG&#10;2kE5ZVdITwMEYRR2Uimow+FuGwfLSjQtTMt8nSRXYEDzl6/vNkruIrgnS8hfvIQBw7HwCmuqw1dh&#10;yIn6lYR/CE6FrumgHRo/mGKqiOP9y0aIAJmi61+Q6yf/PyAMxt6P4zYMnknvyYZs+pUIiwWKHhcj&#10;kBKcMLKSLvhLWOcYZFKtFw+quOCKQEJgGpEa3F9Yx7Br/YKcfqPV9Rdh9wcAAP//AwBQSwMEFAAG&#10;AAgAAAAhAP8rL17ZAAAABAEAAA8AAABkcnMvZG93bnJldi54bWxMj0FLw0AQhe+C/2EZwZvdxKJI&#10;zKaUop6KYCuIt2l2moRmZ0N2m6T/3okXvQwzvMeb7+WrybVqoD40ng2kiwQUceltw5WBz/3r3ROo&#10;EJEttp7JwIUCrIrrqxwz60f+oGEXKyUhHDI0UMfYZVqHsiaHYeE7YtGOvncY5ewrbXscJdy1+j5J&#10;HrXDhuVDjR1taipPu7Mz8DbiuF6mL8P2dNxcvvcP71/blIy5vZnWz6AiTfHPDDO+oEMhTAd/ZhtU&#10;a0CKxN85a8kylR6HeQNd5Po/fPEDAAD//wMAUEsBAi0AFAAGAAgAAAAhALaDOJL+AAAA4QEAABMA&#10;AAAAAAAAAAAAAAAAAAAAAFtDb250ZW50X1R5cGVzXS54bWxQSwECLQAUAAYACAAAACEAOP0h/9YA&#10;AACUAQAACwAAAAAAAAAAAAAAAAAvAQAAX3JlbHMvLnJlbHNQSwECLQAUAAYACAAAACEAax2ILoUC&#10;AABZBgAADgAAAAAAAAAAAAAAAAAuAgAAZHJzL2Uyb0RvYy54bWxQSwECLQAUAAYACAAAACEA/ysv&#10;XtkAAAAEAQAADwAAAAAAAAAAAAAAAADfBAAAZHJzL2Rvd25yZXYueG1sUEsFBgAAAAAEAAQA8wAA&#10;AOUFAAAAAA==&#10;">
                <v:shape id="Shape 11928" o:spid="_x0000_s1027" style="position:absolute;width:65516;height:91;visibility:visible;mso-wrap-style:square;v-text-anchor:top" coordsize="655167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3tIsQA&#10;AADeAAAADwAAAGRycy9kb3ducmV2LnhtbESPTW/CMAyG75P2HyJP2m2kRWOCQkBoiGlXYNI4Wo1p&#10;IxqnSrLS/fv5gLSbLb8fj1eb0XdqoJhcYAPlpABFXAfruDHwddq/zEGljGyxC0wGfinBZv34sMLK&#10;hhsfaDjmRkkIpwoNtDn3ldapbsljmoSeWG6XED1mWWOjbcSbhPtOT4viTXt0LA0t9vTeUn09/njp&#10;dc13GF05j+frYTa8bncYP07GPD+N2yWoTGP+F9/dn1bwy8VUeOUdmUG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d7SLEAAAA3gAAAA8AAAAAAAAAAAAAAAAAmAIAAGRycy9k&#10;b3ducmV2LnhtbFBLBQYAAAAABAAEAPUAAACJAwAAAAA=&#10;" path="m,l6551676,r,9144l,9144,,e" fillcolor="#7f7f7f" stroked="f" strokeweight="0">
                  <v:stroke miterlimit="83231f" joinstyle="miter"/>
                  <v:path arrowok="t" textboxrect="0,0,6551676,9144"/>
                </v:shape>
                <w10:anchorlock/>
              </v:group>
            </w:pict>
          </mc:Fallback>
        </mc:AlternateContent>
      </w:r>
    </w:p>
    <w:p w14:paraId="4D50566C" w14:textId="77777777" w:rsidR="00AE443A" w:rsidRDefault="006B12E5">
      <w:pPr>
        <w:spacing w:after="84" w:line="259" w:lineRule="auto"/>
        <w:ind w:left="0" w:firstLine="0"/>
      </w:pPr>
      <w:r>
        <w:t xml:space="preserve"> </w:t>
      </w:r>
    </w:p>
    <w:p w14:paraId="1E10534A" w14:textId="77777777" w:rsidR="00AE443A" w:rsidRDefault="006B12E5">
      <w:pPr>
        <w:spacing w:after="6" w:line="259" w:lineRule="auto"/>
        <w:ind w:left="-108" w:firstLine="0"/>
      </w:pPr>
      <w:r>
        <w:rPr>
          <w:rFonts w:ascii="Calibri" w:eastAsia="Calibri" w:hAnsi="Calibri" w:cs="Calibri"/>
          <w:noProof/>
          <w:sz w:val="22"/>
        </w:rPr>
        <mc:AlternateContent>
          <mc:Choice Requires="wpg">
            <w:drawing>
              <wp:inline distT="0" distB="0" distL="0" distR="0" wp14:anchorId="4754FDBA" wp14:editId="22969992">
                <wp:extent cx="6551676" cy="6096"/>
                <wp:effectExtent l="0" t="0" r="0" b="0"/>
                <wp:docPr id="10346" name="Group 10346"/>
                <wp:cNvGraphicFramePr/>
                <a:graphic xmlns:a="http://schemas.openxmlformats.org/drawingml/2006/main">
                  <a:graphicData uri="http://schemas.microsoft.com/office/word/2010/wordprocessingGroup">
                    <wpg:wgp>
                      <wpg:cNvGrpSpPr/>
                      <wpg:grpSpPr>
                        <a:xfrm>
                          <a:off x="0" y="0"/>
                          <a:ext cx="6551676" cy="6096"/>
                          <a:chOff x="0" y="0"/>
                          <a:chExt cx="6551676" cy="6096"/>
                        </a:xfrm>
                      </wpg:grpSpPr>
                      <wps:wsp>
                        <wps:cNvPr id="11929" name="Shape 11929"/>
                        <wps:cNvSpPr/>
                        <wps:spPr>
                          <a:xfrm>
                            <a:off x="0" y="0"/>
                            <a:ext cx="6551676" cy="9144"/>
                          </a:xfrm>
                          <a:custGeom>
                            <a:avLst/>
                            <a:gdLst/>
                            <a:ahLst/>
                            <a:cxnLst/>
                            <a:rect l="0" t="0" r="0" b="0"/>
                            <a:pathLst>
                              <a:path w="6551676" h="9144">
                                <a:moveTo>
                                  <a:pt x="0" y="0"/>
                                </a:moveTo>
                                <a:lnTo>
                                  <a:pt x="6551676" y="0"/>
                                </a:lnTo>
                                <a:lnTo>
                                  <a:pt x="6551676" y="9144"/>
                                </a:lnTo>
                                <a:lnTo>
                                  <a:pt x="0" y="9144"/>
                                </a:lnTo>
                                <a:lnTo>
                                  <a:pt x="0" y="0"/>
                                </a:lnTo>
                              </a:path>
                            </a:pathLst>
                          </a:custGeom>
                          <a:ln w="0" cap="flat">
                            <a:miter lim="127000"/>
                          </a:ln>
                        </wps:spPr>
                        <wps:style>
                          <a:lnRef idx="0">
                            <a:srgbClr val="000000">
                              <a:alpha val="0"/>
                            </a:srgbClr>
                          </a:lnRef>
                          <a:fillRef idx="1">
                            <a:srgbClr val="7F7F7F"/>
                          </a:fillRef>
                          <a:effectRef idx="0">
                            <a:scrgbClr r="0" g="0" b="0"/>
                          </a:effectRef>
                          <a:fontRef idx="none"/>
                        </wps:style>
                        <wps:bodyPr/>
                      </wps:wsp>
                    </wpg:wgp>
                  </a:graphicData>
                </a:graphic>
              </wp:inline>
            </w:drawing>
          </mc:Choice>
          <mc:Fallback>
            <w:pict>
              <v:group w14:anchorId="7F61811B" id="Group 10346" o:spid="_x0000_s1026" style="width:515.9pt;height:.5pt;mso-position-horizontal-relative:char;mso-position-vertical-relative:lin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JByhAIAAFkGAAAOAAAAZHJzL2Uyb0RvYy54bWykVc1u2zAMvg/YOwi+L7az1F2MOD2say7D&#10;VqzdAyiy/APIkiApcfL2o2hb8VKgGLIWsGmK/Eh+FJnNw6kT5MiNbZUsonSRRIRLpspW1kX0+/Xp&#10;05eIWEdlSYWSvIjO3EYP248fNr3O+VI1SpTcEACRNu91ETXO6TyOLWt4R+1CaS7hsFKmow4+TR2X&#10;hvaA3ol4mSRZ3CtTaqMYtxa0j8NhtEX8quLM/awqyx0RRQS5OXwafO79M95uaF4bqpuWjWnQG7Lo&#10;aCshaIB6pI6Sg2nfQHUtM8qqyi2Y6mJVVS3jWANUkyZX1eyMOmispc77WgeagNornm6GZT+Oz4a0&#10;JfQu+bzKIiJpB23CyGRQAUW9rnOw3Bn9op/NqKiHL1/1qTKdf0M95ITkngO5/OQIA2V2d5dm9xCB&#10;wVmWrLOBe9ZAg944sebbe27xFDL2mYVEeg2XyF54sv/H00tDNUf6ra9+4ildL9cTT2hCUlQhLWgZ&#10;SLK5Bb5uYmidrlaeoVAqzdnBuh1XyDQ9frcOjuHGlZNEm0liJzmJBkbg3cuvqfN+HsqLpJ+1qiki&#10;zMMfdurIXxWauat+QY6XUyHnVqHr04UA28liemvEm1vOip+MpvdgDKMMgP9ohlMe4oLg60RmQ+2g&#10;nLMrpKcBgjAKO6kS1OFwd62DZSXaDqZleZ8kF2BA85dv6DZK7iy4J0vIX7yCAcOx8Apr6v1XYciR&#10;+pWEfwhOhW7oqB0bP5piqojj/atWiACZoutfkPdP/n9EGI29H8dtGDyTwZON2QwrERYLFD0tRiAl&#10;OGFkJV3wl7DOMcisWi/uVXnGFYGEwDQiNbi/sI5x1/oFOf9Gq8svwvYPAAAA//8DAFBLAwQUAAYA&#10;CAAAACEA/ysvXtkAAAAEAQAADwAAAGRycy9kb3ducmV2LnhtbEyPQUvDQBCF74L/YRnBm93EokjM&#10;ppSinopgK4i3aXaahGZnQ3abpP/eiRe9DDO8x5vv5avJtWqgPjSeDaSLBBRx6W3DlYHP/evdE6gQ&#10;kS22nsnAhQKsiuurHDPrR/6gYRcrJSEcMjRQx9hlWoeyJodh4Tti0Y6+dxjl7Cttexwl3LX6Pkke&#10;tcOG5UONHW1qKk+7szPwNuK4XqYvw/Z03Fy+9w/vX9uUjLm9mdbPoCJN8c8MM76gQyFMB39mG1Rr&#10;QIrE3zlryTKVHod5A13k+j988QMAAP//AwBQSwECLQAUAAYACAAAACEAtoM4kv4AAADhAQAAEwAA&#10;AAAAAAAAAAAAAAAAAAAAW0NvbnRlbnRfVHlwZXNdLnhtbFBLAQItABQABgAIAAAAIQA4/SH/1gAA&#10;AJQBAAALAAAAAAAAAAAAAAAAAC8BAABfcmVscy8ucmVsc1BLAQItABQABgAIAAAAIQBH3JByhAIA&#10;AFkGAAAOAAAAAAAAAAAAAAAAAC4CAABkcnMvZTJvRG9jLnhtbFBLAQItABQABgAIAAAAIQD/Ky9e&#10;2QAAAAQBAAAPAAAAAAAAAAAAAAAAAN4EAABkcnMvZG93bnJldi54bWxQSwUGAAAAAAQABADzAAAA&#10;5AUAAAAA&#10;">
                <v:shape id="Shape 11929" o:spid="_x0000_s1027" style="position:absolute;width:65516;height:91;visibility:visible;mso-wrap-style:square;v-text-anchor:top" coordsize="655167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FIucQA&#10;AADeAAAADwAAAGRycy9kb3ducmV2LnhtbESPQWsCMRCF7wX/QxjBW82uqOhqFLFYvKqFehw2425w&#10;M1mSdF3/fVMoeJvhvXnfm/W2t43oyAfjWEE+zkAQl04brhR8XQ7vCxAhImtsHJOCJwXYbgZvayy0&#10;e/CJunOsRArhUKCCOsa2kDKUNVkMY9cSJ+3mvMWYVl9J7fGRwm0jJ1k2lxYNJ0KNLe1rKu/nH5u4&#10;pvp2vckX/no/zbrp7gP950Wp0bDfrUBE6uPL/H991Kl+vpws4e+dNIP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RSLnEAAAA3gAAAA8AAAAAAAAAAAAAAAAAmAIAAGRycy9k&#10;b3ducmV2LnhtbFBLBQYAAAAABAAEAPUAAACJAwAAAAA=&#10;" path="m,l6551676,r,9144l,9144,,e" fillcolor="#7f7f7f" stroked="f" strokeweight="0">
                  <v:stroke miterlimit="83231f" joinstyle="miter"/>
                  <v:path arrowok="t" textboxrect="0,0,6551676,9144"/>
                </v:shape>
                <w10:anchorlock/>
              </v:group>
            </w:pict>
          </mc:Fallback>
        </mc:AlternateContent>
      </w:r>
    </w:p>
    <w:p w14:paraId="7358007E" w14:textId="77777777" w:rsidR="00AE443A" w:rsidRDefault="006B12E5">
      <w:pPr>
        <w:spacing w:after="81" w:line="259" w:lineRule="auto"/>
        <w:ind w:left="0" w:firstLine="0"/>
      </w:pPr>
      <w:r>
        <w:t xml:space="preserve"> </w:t>
      </w:r>
    </w:p>
    <w:p w14:paraId="1217CDF9" w14:textId="77777777" w:rsidR="00AE443A" w:rsidRDefault="006B12E5">
      <w:pPr>
        <w:spacing w:after="6" w:line="259" w:lineRule="auto"/>
        <w:ind w:left="-108" w:firstLine="0"/>
      </w:pPr>
      <w:r>
        <w:rPr>
          <w:rFonts w:ascii="Calibri" w:eastAsia="Calibri" w:hAnsi="Calibri" w:cs="Calibri"/>
          <w:noProof/>
          <w:sz w:val="22"/>
        </w:rPr>
        <mc:AlternateContent>
          <mc:Choice Requires="wpg">
            <w:drawing>
              <wp:inline distT="0" distB="0" distL="0" distR="0" wp14:anchorId="068E3715" wp14:editId="18E3C738">
                <wp:extent cx="6551676" cy="6096"/>
                <wp:effectExtent l="0" t="0" r="0" b="0"/>
                <wp:docPr id="10347" name="Group 10347"/>
                <wp:cNvGraphicFramePr/>
                <a:graphic xmlns:a="http://schemas.openxmlformats.org/drawingml/2006/main">
                  <a:graphicData uri="http://schemas.microsoft.com/office/word/2010/wordprocessingGroup">
                    <wpg:wgp>
                      <wpg:cNvGrpSpPr/>
                      <wpg:grpSpPr>
                        <a:xfrm>
                          <a:off x="0" y="0"/>
                          <a:ext cx="6551676" cy="6096"/>
                          <a:chOff x="0" y="0"/>
                          <a:chExt cx="6551676" cy="6096"/>
                        </a:xfrm>
                      </wpg:grpSpPr>
                      <wps:wsp>
                        <wps:cNvPr id="11930" name="Shape 11930"/>
                        <wps:cNvSpPr/>
                        <wps:spPr>
                          <a:xfrm>
                            <a:off x="0" y="0"/>
                            <a:ext cx="6551676" cy="9144"/>
                          </a:xfrm>
                          <a:custGeom>
                            <a:avLst/>
                            <a:gdLst/>
                            <a:ahLst/>
                            <a:cxnLst/>
                            <a:rect l="0" t="0" r="0" b="0"/>
                            <a:pathLst>
                              <a:path w="6551676" h="9144">
                                <a:moveTo>
                                  <a:pt x="0" y="0"/>
                                </a:moveTo>
                                <a:lnTo>
                                  <a:pt x="6551676" y="0"/>
                                </a:lnTo>
                                <a:lnTo>
                                  <a:pt x="6551676" y="9144"/>
                                </a:lnTo>
                                <a:lnTo>
                                  <a:pt x="0" y="9144"/>
                                </a:lnTo>
                                <a:lnTo>
                                  <a:pt x="0" y="0"/>
                                </a:lnTo>
                              </a:path>
                            </a:pathLst>
                          </a:custGeom>
                          <a:ln w="0" cap="flat">
                            <a:miter lim="127000"/>
                          </a:ln>
                        </wps:spPr>
                        <wps:style>
                          <a:lnRef idx="0">
                            <a:srgbClr val="000000">
                              <a:alpha val="0"/>
                            </a:srgbClr>
                          </a:lnRef>
                          <a:fillRef idx="1">
                            <a:srgbClr val="7F7F7F"/>
                          </a:fillRef>
                          <a:effectRef idx="0">
                            <a:scrgbClr r="0" g="0" b="0"/>
                          </a:effectRef>
                          <a:fontRef idx="none"/>
                        </wps:style>
                        <wps:bodyPr/>
                      </wps:wsp>
                    </wpg:wgp>
                  </a:graphicData>
                </a:graphic>
              </wp:inline>
            </w:drawing>
          </mc:Choice>
          <mc:Fallback>
            <w:pict>
              <v:group w14:anchorId="4EA2C3CE" id="Group 10347" o:spid="_x0000_s1026" style="width:515.9pt;height:.5pt;mso-position-horizontal-relative:char;mso-position-vertical-relative:lin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PIlhgIAAFkGAAAOAAAAZHJzL2Uyb0RvYy54bWykVc1u2zAMvg/YOwi+L7bTNFmMOD2say7D&#10;VrTdAyiy/APIkiApcfL2o2hb8VKgGLIWsGmK/Eh+FJnNw6kV5MiNbZTMo3SWRIRLpopGVnn0++3p&#10;y9eIWEdlQYWSPI/O3EYP28+fNp3O+FzVShTcEACRNut0HtXO6SyOLat5S+1MaS7hsFSmpQ4+TRUX&#10;hnaA3op4niTLuFOm0EYxbi1oH/vDaIv4ZcmZ+1WWljsi8ghyc/g0+Nz7Z7zd0KwyVNcNG9KgN2TR&#10;0kZC0AD1SB0lB9O8g2obZpRVpZsx1caqLBvGsQaoJk2uqtkZddBYS5V1lQ40AbVXPN0My34enw1p&#10;CuhdcrdYRUTSFtqEkUmvAoo6XWVguTP6VT+bQVH1X77qU2la/4Z6yAnJPQdy+ckRBsrl/X26XC0j&#10;wuBsmayXPfeshga9c2L194/c4jFk7DMLiXQaLpG98GT/j6fXmmqO9Ftf/chTur6Dm9TzhCYkRRXS&#10;gpaBJJtZ4OsmhtbpYuEZCqXSjB2s23GFTNPjD+vgGG5cMUq0HiV2kqNoYAQ+vPyaOu/nobxIukmr&#10;6jzCPPxhq478TaGZu+oX5Hg5FXJqFbo+XgiwHS3Gt0a8qeWk+NFofPfG0AAA/EcznPIQFwRfJzIb&#10;agfllF0hPQ0QhFHYSaWgDoe7bRwsK9G0MC3zVZJcgAHNX76+2yi5s+CeLCFfeAkDhmPhFdZU+2/C&#10;kCP1Kwn/EJwKXdNBOzR+MMVUEcf7l40QATJF178gV0/+f0AYjL0fx20YPJPekw3Z9CsRFgsUPS5G&#10;ICU4YWQlXfCXsM4xyKRaL+5VccYVgYTANCI1uL+wjmHX+gU5/Uaryy/C9g8AAAD//wMAUEsDBBQA&#10;BgAIAAAAIQD/Ky9e2QAAAAQBAAAPAAAAZHJzL2Rvd25yZXYueG1sTI9BS8NAEIXvgv9hGcGb3cSi&#10;SMymlKKeimAriLdpdpqEZmdDdpuk/96JF70MM7zHm+/lq8m1aqA+NJ4NpIsEFHHpbcOVgc/9690T&#10;qBCRLbaeycCFAqyK66scM+tH/qBhFyslIRwyNFDH2GVah7Imh2HhO2LRjr53GOXsK217HCXctfo+&#10;SR61w4blQ40dbWoqT7uzM/A24rhepi/D9nTcXL73D+9f25SMub2Z1s+gIk3xzwwzvqBDIUwHf2Yb&#10;VGtAisTfOWvJMpUeh3kDXeT6P3zxAwAA//8DAFBLAQItABQABgAIAAAAIQC2gziS/gAAAOEBAAAT&#10;AAAAAAAAAAAAAAAAAAAAAABbQ29udGVudF9UeXBlc10ueG1sUEsBAi0AFAAGAAgAAAAhADj9If/W&#10;AAAAlAEAAAsAAAAAAAAAAAAAAAAALwEAAF9yZWxzLy5yZWxzUEsBAi0AFAAGAAgAAAAhAHIY8iWG&#10;AgAAWQYAAA4AAAAAAAAAAAAAAAAALgIAAGRycy9lMm9Eb2MueG1sUEsBAi0AFAAGAAgAAAAhAP8r&#10;L17ZAAAABAEAAA8AAAAAAAAAAAAAAAAA4AQAAGRycy9kb3ducmV2LnhtbFBLBQYAAAAABAAEAPMA&#10;AADmBQAAAAA=&#10;">
                <v:shape id="Shape 11930" o:spid="_x0000_s1027" style="position:absolute;width:65516;height:91;visibility:visible;mso-wrap-style:square;v-text-anchor:top" coordsize="655167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J3+cUA&#10;AADeAAAADwAAAGRycy9kb3ducmV2LnhtbESPQW/CMAyF75P2HyJP2m2k3WBiHQGhTUNcgUnb0Wq8&#10;NqJxqiQr5d/jAxI3W37vfX6L1eg7NVBMLrCBclKAIq6DddwY+D58Pc1BpYxssQtMBs6UYLW8v1tg&#10;ZcOJdzTsc6MkhFOFBtqc+0rrVLfkMU1CTyy3vxA9Zlljo23Ek4T7Tj8Xxav26FgILfb00VJ93P97&#10;4brmJ4yunMff4242TNefGDcHYx4fxvU7qExjvomv7q2V98u3FykgdWQGvb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cnf5xQAAAN4AAAAPAAAAAAAAAAAAAAAAAJgCAABkcnMv&#10;ZG93bnJldi54bWxQSwUGAAAAAAQABAD1AAAAigMAAAAA&#10;" path="m,l6551676,r,9144l,9144,,e" fillcolor="#7f7f7f" stroked="f" strokeweight="0">
                  <v:stroke miterlimit="83231f" joinstyle="miter"/>
                  <v:path arrowok="t" textboxrect="0,0,6551676,9144"/>
                </v:shape>
                <w10:anchorlock/>
              </v:group>
            </w:pict>
          </mc:Fallback>
        </mc:AlternateContent>
      </w:r>
    </w:p>
    <w:p w14:paraId="36458806" w14:textId="77777777" w:rsidR="00AE443A" w:rsidRDefault="006B12E5">
      <w:pPr>
        <w:spacing w:after="84" w:line="259" w:lineRule="auto"/>
        <w:ind w:left="0" w:firstLine="0"/>
      </w:pPr>
      <w:r>
        <w:t xml:space="preserve"> </w:t>
      </w:r>
    </w:p>
    <w:p w14:paraId="24801B5C" w14:textId="77777777" w:rsidR="00AE443A" w:rsidRDefault="006B12E5">
      <w:pPr>
        <w:spacing w:after="6" w:line="259" w:lineRule="auto"/>
        <w:ind w:left="-108" w:firstLine="0"/>
      </w:pPr>
      <w:r>
        <w:rPr>
          <w:rFonts w:ascii="Calibri" w:eastAsia="Calibri" w:hAnsi="Calibri" w:cs="Calibri"/>
          <w:noProof/>
          <w:sz w:val="22"/>
        </w:rPr>
        <mc:AlternateContent>
          <mc:Choice Requires="wpg">
            <w:drawing>
              <wp:inline distT="0" distB="0" distL="0" distR="0" wp14:anchorId="755E77B9" wp14:editId="4423DFE1">
                <wp:extent cx="6551676" cy="6096"/>
                <wp:effectExtent l="0" t="0" r="0" b="0"/>
                <wp:docPr id="10348" name="Group 10348"/>
                <wp:cNvGraphicFramePr/>
                <a:graphic xmlns:a="http://schemas.openxmlformats.org/drawingml/2006/main">
                  <a:graphicData uri="http://schemas.microsoft.com/office/word/2010/wordprocessingGroup">
                    <wpg:wgp>
                      <wpg:cNvGrpSpPr/>
                      <wpg:grpSpPr>
                        <a:xfrm>
                          <a:off x="0" y="0"/>
                          <a:ext cx="6551676" cy="6096"/>
                          <a:chOff x="0" y="0"/>
                          <a:chExt cx="6551676" cy="6096"/>
                        </a:xfrm>
                      </wpg:grpSpPr>
                      <wps:wsp>
                        <wps:cNvPr id="11931" name="Shape 11931"/>
                        <wps:cNvSpPr/>
                        <wps:spPr>
                          <a:xfrm>
                            <a:off x="0" y="0"/>
                            <a:ext cx="6551676" cy="9144"/>
                          </a:xfrm>
                          <a:custGeom>
                            <a:avLst/>
                            <a:gdLst/>
                            <a:ahLst/>
                            <a:cxnLst/>
                            <a:rect l="0" t="0" r="0" b="0"/>
                            <a:pathLst>
                              <a:path w="6551676" h="9144">
                                <a:moveTo>
                                  <a:pt x="0" y="0"/>
                                </a:moveTo>
                                <a:lnTo>
                                  <a:pt x="6551676" y="0"/>
                                </a:lnTo>
                                <a:lnTo>
                                  <a:pt x="6551676" y="9144"/>
                                </a:lnTo>
                                <a:lnTo>
                                  <a:pt x="0" y="9144"/>
                                </a:lnTo>
                                <a:lnTo>
                                  <a:pt x="0" y="0"/>
                                </a:lnTo>
                              </a:path>
                            </a:pathLst>
                          </a:custGeom>
                          <a:ln w="0" cap="flat">
                            <a:miter lim="127000"/>
                          </a:ln>
                        </wps:spPr>
                        <wps:style>
                          <a:lnRef idx="0">
                            <a:srgbClr val="000000">
                              <a:alpha val="0"/>
                            </a:srgbClr>
                          </a:lnRef>
                          <a:fillRef idx="1">
                            <a:srgbClr val="7F7F7F"/>
                          </a:fillRef>
                          <a:effectRef idx="0">
                            <a:scrgbClr r="0" g="0" b="0"/>
                          </a:effectRef>
                          <a:fontRef idx="none"/>
                        </wps:style>
                        <wps:bodyPr/>
                      </wps:wsp>
                    </wpg:wgp>
                  </a:graphicData>
                </a:graphic>
              </wp:inline>
            </w:drawing>
          </mc:Choice>
          <mc:Fallback>
            <w:pict>
              <v:group w14:anchorId="32524550" id="Group 10348" o:spid="_x0000_s1026" style="width:515.9pt;height:.5pt;mso-position-horizontal-relative:char;mso-position-vertical-relative:lin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ngEhAIAAFkGAAAOAAAAZHJzL2Uyb0RvYy54bWykVc1u2zAMvg/YOwi+L7bTNFmMOD2say7D&#10;VrTdAyiy/APIkiApcfL2o2hb8VKgGLIWsGmK/Eh+FJnNw6kV5MiNbZTMo3SWRIRLpopGVnn0++3p&#10;y9eIWEdlQYWSPI/O3EYP28+fNp3O+FzVShTcEACRNut0HtXO6SyOLat5S+1MaS7hsFSmpQ4+TRUX&#10;hnaA3op4niTLuFOm0EYxbi1oH/vDaIv4ZcmZ+1WWljsi8ghyc/g0+Nz7Z7zd0KwyVNcNG9KgN2TR&#10;0kZC0AD1SB0lB9O8g2obZpRVpZsx1caqLBvGsQaoJk2uqtkZddBYS5V1lQ40AbVXPN0My34enw1p&#10;CuhdcreAZknaQpswMulVQFGnqwwsd0a/6mczKKr+y1d9Kk3r31APOSG550AuPznCQLm8v0+Xq2VE&#10;GJwtk/Wy557V0KB3Tqz+/pFbPIaMfWYhkU7DJbIXnuz/8fRaU82RfuurH3lK13fpyBOakBRVSAta&#10;BpJsZoGvmxhap4uFZyiUSjN2sG7HFTJNjz+sg2O4ccUo0XqU2EmOooER+PDya+q8n4fyIukmrarz&#10;CPPwh6068jeFZu6qX5Dj5VTIqVXo+nghwHa0GN8a8aaWk+JHo/HdG8MoA+A/muGUh7gg+DqR2VA7&#10;KKfsCulpgCCMwk4qBXU43G3jYFmJpoVpma+S5AIMaP7y9d1GyZ0F92QJ+cJLGDAcC6+wptp/E4Yc&#10;qV9J+IfgVOiaDtqh8YMppoo43r9shAiQKbr+Bbl68v8DwmDs/Thuw+CZ9J5syKZfibBYoOhxMQIp&#10;wQkjK+mCv4R1jkEm1Xpxr4ozrggkBKYRqcH9hXUMu9YvyOk3Wl1+EbZ/AAAA//8DAFBLAwQUAAYA&#10;CAAAACEA/ysvXtkAAAAEAQAADwAAAGRycy9kb3ducmV2LnhtbEyPQUvDQBCF74L/YRnBm93EokjM&#10;ppSinopgK4i3aXaahGZnQ3abpP/eiRe9DDO8x5vv5avJtWqgPjSeDaSLBBRx6W3DlYHP/evdE6gQ&#10;kS22nsnAhQKsiuurHDPrR/6gYRcrJSEcMjRQx9hlWoeyJodh4Tti0Y6+dxjl7Cttexwl3LX6Pkke&#10;tcOG5UONHW1qKk+7szPwNuK4XqYvw/Z03Fy+9w/vX9uUjLm9mdbPoCJN8c8MM76gQyFMB39mG1Rr&#10;QIrE3zlryTKVHod5A13k+j988QMAAP//AwBQSwECLQAUAAYACAAAACEAtoM4kv4AAADhAQAAEwAA&#10;AAAAAAAAAAAAAAAAAAAAW0NvbnRlbnRfVHlwZXNdLnhtbFBLAQItABQABgAIAAAAIQA4/SH/1gAA&#10;AJQBAAALAAAAAAAAAAAAAAAAAC8BAABfcmVscy8ucmVsc1BLAQItABQABgAIAAAAIQCZlngEhAIA&#10;AFkGAAAOAAAAAAAAAAAAAAAAAC4CAABkcnMvZTJvRG9jLnhtbFBLAQItABQABgAIAAAAIQD/Ky9e&#10;2QAAAAQBAAAPAAAAAAAAAAAAAAAAAN4EAABkcnMvZG93bnJldi54bWxQSwUGAAAAAAQABADzAAAA&#10;5AUAAAAA&#10;">
                <v:shape id="Shape 11931" o:spid="_x0000_s1027" style="position:absolute;width:65516;height:91;visibility:visible;mso-wrap-style:square;v-text-anchor:top" coordsize="655167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7SYsUA&#10;AADeAAAADwAAAGRycy9kb3ducmV2LnhtbESPT2sCMRDF7wW/Qxiht5pd24quRhHF0qt/QI/DZtwN&#10;biZLEtf12zeFQm8zvDfv92ax6m0jOvLBOFaQjzIQxKXThisFp+PubQoiRGSNjWNS8KQAq+XgZYGF&#10;dg/eU3eIlUghHApUUMfYFlKGsiaLYeRa4qRdnbcY0+orqT0+Urht5DjLJtKi4USosaVNTeXtcLeJ&#10;a6qz600+9Zfb/rP7WG/Rfx2Veh326zmISH38N/9df+tUP5+95/D7TppB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tJixQAAAN4AAAAPAAAAAAAAAAAAAAAAAJgCAABkcnMv&#10;ZG93bnJldi54bWxQSwUGAAAAAAQABAD1AAAAigMAAAAA&#10;" path="m,l6551676,r,9144l,9144,,e" fillcolor="#7f7f7f" stroked="f" strokeweight="0">
                  <v:stroke miterlimit="83231f" joinstyle="miter"/>
                  <v:path arrowok="t" textboxrect="0,0,6551676,9144"/>
                </v:shape>
                <w10:anchorlock/>
              </v:group>
            </w:pict>
          </mc:Fallback>
        </mc:AlternateContent>
      </w:r>
    </w:p>
    <w:p w14:paraId="61A64F58" w14:textId="77777777" w:rsidR="00AE443A" w:rsidRDefault="006B12E5">
      <w:pPr>
        <w:spacing w:after="81" w:line="259" w:lineRule="auto"/>
        <w:ind w:left="0" w:firstLine="0"/>
      </w:pPr>
      <w:r>
        <w:t xml:space="preserve"> </w:t>
      </w:r>
    </w:p>
    <w:p w14:paraId="443EC247" w14:textId="77777777" w:rsidR="00AE443A" w:rsidRDefault="006B12E5">
      <w:pPr>
        <w:spacing w:after="9" w:line="259" w:lineRule="auto"/>
        <w:ind w:left="-108" w:firstLine="0"/>
      </w:pPr>
      <w:r>
        <w:rPr>
          <w:rFonts w:ascii="Calibri" w:eastAsia="Calibri" w:hAnsi="Calibri" w:cs="Calibri"/>
          <w:noProof/>
          <w:sz w:val="22"/>
        </w:rPr>
        <mc:AlternateContent>
          <mc:Choice Requires="wpg">
            <w:drawing>
              <wp:inline distT="0" distB="0" distL="0" distR="0" wp14:anchorId="2F509554" wp14:editId="417D8225">
                <wp:extent cx="6551676" cy="6096"/>
                <wp:effectExtent l="0" t="0" r="0" b="0"/>
                <wp:docPr id="10349" name="Group 10349"/>
                <wp:cNvGraphicFramePr/>
                <a:graphic xmlns:a="http://schemas.openxmlformats.org/drawingml/2006/main">
                  <a:graphicData uri="http://schemas.microsoft.com/office/word/2010/wordprocessingGroup">
                    <wpg:wgp>
                      <wpg:cNvGrpSpPr/>
                      <wpg:grpSpPr>
                        <a:xfrm>
                          <a:off x="0" y="0"/>
                          <a:ext cx="6551676" cy="6096"/>
                          <a:chOff x="0" y="0"/>
                          <a:chExt cx="6551676" cy="6096"/>
                        </a:xfrm>
                      </wpg:grpSpPr>
                      <wps:wsp>
                        <wps:cNvPr id="11932" name="Shape 11932"/>
                        <wps:cNvSpPr/>
                        <wps:spPr>
                          <a:xfrm>
                            <a:off x="0" y="0"/>
                            <a:ext cx="6551676" cy="9144"/>
                          </a:xfrm>
                          <a:custGeom>
                            <a:avLst/>
                            <a:gdLst/>
                            <a:ahLst/>
                            <a:cxnLst/>
                            <a:rect l="0" t="0" r="0" b="0"/>
                            <a:pathLst>
                              <a:path w="6551676" h="9144">
                                <a:moveTo>
                                  <a:pt x="0" y="0"/>
                                </a:moveTo>
                                <a:lnTo>
                                  <a:pt x="6551676" y="0"/>
                                </a:lnTo>
                                <a:lnTo>
                                  <a:pt x="6551676" y="9144"/>
                                </a:lnTo>
                                <a:lnTo>
                                  <a:pt x="0" y="9144"/>
                                </a:lnTo>
                                <a:lnTo>
                                  <a:pt x="0" y="0"/>
                                </a:lnTo>
                              </a:path>
                            </a:pathLst>
                          </a:custGeom>
                          <a:ln w="0" cap="flat">
                            <a:miter lim="127000"/>
                          </a:ln>
                        </wps:spPr>
                        <wps:style>
                          <a:lnRef idx="0">
                            <a:srgbClr val="000000">
                              <a:alpha val="0"/>
                            </a:srgbClr>
                          </a:lnRef>
                          <a:fillRef idx="1">
                            <a:srgbClr val="7F7F7F"/>
                          </a:fillRef>
                          <a:effectRef idx="0">
                            <a:scrgbClr r="0" g="0" b="0"/>
                          </a:effectRef>
                          <a:fontRef idx="none"/>
                        </wps:style>
                        <wps:bodyPr/>
                      </wps:wsp>
                    </wpg:wgp>
                  </a:graphicData>
                </a:graphic>
              </wp:inline>
            </w:drawing>
          </mc:Choice>
          <mc:Fallback>
            <w:pict>
              <v:group w14:anchorId="6C24867E" id="Group 10349" o:spid="_x0000_s1026" style="width:515.9pt;height:.5pt;mso-position-horizontal-relative:char;mso-position-vertical-relative:lin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fB9hAIAAFkGAAAOAAAAZHJzL2Uyb0RvYy54bWykVc1u2zAMvg/YOwi+L7bTNFmMOD2say7D&#10;VrTdAyiy/APIkiApcfL2o2hb8VKgGLIWsGmK/Eh+FJnNw6kV5MiNbZTMo3SWRIRLpopGVnn0++3p&#10;y9eIWEdlQYWSPI/O3EYP28+fNp3O+FzVShTcEACRNut0HtXO6SyOLat5S+1MaS7hsFSmpQ4+TRUX&#10;hnaA3op4niTLuFOm0EYxbi1oH/vDaIv4ZcmZ+1WWljsi8ghyc/g0+Nz7Z7zd0KwyVNcNG9KgN2TR&#10;0kZC0AD1SB0lB9O8g2obZpRVpZsx1caqLBvGsQaoJk2uqtkZddBYS5V1lQ40AbVXPN0My34enw1p&#10;CuhdcrdYR0TSFtqEkUmvAoo6XWVguTP6VT+bQVH1X77qU2la/4Z6yAnJPQdy+ckRBsrl/X26XC0j&#10;wuBsmayXPfeshga9c2L194/c4jFk7DMLiXQaLpG98GT/j6fXmmqO9Ftf/chTur6bjzyhCUlRhbSg&#10;ZSDJZhb4uomhdbpYeIZCqTRjB+t2XCHT9PjDOjiGG1eMEq1HiZ3kKBoYgQ8vv6bO+3koL5Ju0qo6&#10;jzAPf9iqI39TaOau+gU5Xk6FnFqFro8XAmxHi/GtEW9qOSl+NBrfvTGMMgD+oxlOeYgLgq8TmQ21&#10;g3LKrpCeBgjCKOykUlCHw902DpaVaFqYlvkqSS7AgOYvX99tlNxZcE+WkC+8hAHDsfAKa6r9N2HI&#10;kfqVhH8IToWu6aAdGj+YYqqI4/3LRogAmaLrX5CrJ/8/IAzG3o/jNgyeSe/Jhmz6lQiLBYoeFyOQ&#10;EpwwspIu+EtY5xhkUq0X96o444pAQmAakRrcX1jHsGv9gpx+o9XlF2H7BwAA//8DAFBLAwQUAAYA&#10;CAAAACEA/ysvXtkAAAAEAQAADwAAAGRycy9kb3ducmV2LnhtbEyPQUvDQBCF74L/YRnBm93EokjM&#10;ppSinopgK4i3aXaahGZnQ3abpP/eiRe9DDO8x5vv5avJtWqgPjSeDaSLBBRx6W3DlYHP/evdE6gQ&#10;kS22nsnAhQKsiuurHDPrR/6gYRcrJSEcMjRQx9hlWoeyJodh4Tti0Y6+dxjl7Cttexwl3LX6Pkke&#10;tcOG5UONHW1qKk+7szPwNuK4XqYvw/Z03Fy+9w/vX9uUjLm9mdbPoCJN8c8MM76gQyFMB39mG1Rr&#10;QIrE3zlryTKVHod5A13k+j988QMAAP//AwBQSwECLQAUAAYACAAAACEAtoM4kv4AAADhAQAAEwAA&#10;AAAAAAAAAAAAAAAAAAAAW0NvbnRlbnRfVHlwZXNdLnhtbFBLAQItABQABgAIAAAAIQA4/SH/1gAA&#10;AJQBAAALAAAAAAAAAAAAAAAAAC8BAABfcmVscy8ucmVsc1BLAQItABQABgAIAAAAIQBv7fB9hAIA&#10;AFkGAAAOAAAAAAAAAAAAAAAAAC4CAABkcnMvZTJvRG9jLnhtbFBLAQItABQABgAIAAAAIQD/Ky9e&#10;2QAAAAQBAAAPAAAAAAAAAAAAAAAAAN4EAABkcnMvZG93bnJldi54bWxQSwUGAAAAAAQABADzAAAA&#10;5AUAAAAA&#10;">
                <v:shape id="Shape 11932" o:spid="_x0000_s1027" style="position:absolute;width:65516;height:91;visibility:visible;mso-wrap-style:square;v-text-anchor:top" coordsize="655167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xMFcUA&#10;AADeAAAADwAAAGRycy9kb3ducmV2LnhtbESPQWvCQBCF74L/YZlCb7qJrUXTrCIWS69qoT0O2TFZ&#10;kp0Nu9sY/323UPA2w3vzvjfldrSdGMgH41hBPs9AEFdOG64VfJ4PsxWIEJE1do5JwY0CbDfTSYmF&#10;dlc+0nCKtUghHApU0MTYF1KGqiGLYe564qRdnLcY0+prqT1eU7jt5CLLXqRFw4nQYE/7hqr29GMT&#10;19RfbjT5yn+3x+XwvHtD/35W6vFh3L2CiDTGu/n/+kOn+vn6aQF/76QZ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7EwVxQAAAN4AAAAPAAAAAAAAAAAAAAAAAJgCAABkcnMv&#10;ZG93bnJldi54bWxQSwUGAAAAAAQABAD1AAAAigMAAAAA&#10;" path="m,l6551676,r,9144l,9144,,e" fillcolor="#7f7f7f" stroked="f" strokeweight="0">
                  <v:stroke miterlimit="83231f" joinstyle="miter"/>
                  <v:path arrowok="t" textboxrect="0,0,6551676,9144"/>
                </v:shape>
                <w10:anchorlock/>
              </v:group>
            </w:pict>
          </mc:Fallback>
        </mc:AlternateContent>
      </w:r>
    </w:p>
    <w:p w14:paraId="36AFF96E" w14:textId="77777777" w:rsidR="00AE443A" w:rsidRDefault="006B12E5">
      <w:pPr>
        <w:spacing w:after="82" w:line="259" w:lineRule="auto"/>
        <w:ind w:left="0" w:firstLine="0"/>
      </w:pPr>
      <w:r>
        <w:t xml:space="preserve"> </w:t>
      </w:r>
    </w:p>
    <w:p w14:paraId="1800D06C" w14:textId="77777777" w:rsidR="00AE443A" w:rsidRDefault="006B12E5">
      <w:pPr>
        <w:spacing w:after="6" w:line="259" w:lineRule="auto"/>
        <w:ind w:left="-108" w:firstLine="0"/>
      </w:pPr>
      <w:r>
        <w:rPr>
          <w:rFonts w:ascii="Calibri" w:eastAsia="Calibri" w:hAnsi="Calibri" w:cs="Calibri"/>
          <w:noProof/>
          <w:sz w:val="22"/>
        </w:rPr>
        <mc:AlternateContent>
          <mc:Choice Requires="wpg">
            <w:drawing>
              <wp:inline distT="0" distB="0" distL="0" distR="0" wp14:anchorId="06F69BFD" wp14:editId="3DCAE485">
                <wp:extent cx="6551676" cy="6096"/>
                <wp:effectExtent l="0" t="0" r="0" b="0"/>
                <wp:docPr id="10350" name="Group 10350"/>
                <wp:cNvGraphicFramePr/>
                <a:graphic xmlns:a="http://schemas.openxmlformats.org/drawingml/2006/main">
                  <a:graphicData uri="http://schemas.microsoft.com/office/word/2010/wordprocessingGroup">
                    <wpg:wgp>
                      <wpg:cNvGrpSpPr/>
                      <wpg:grpSpPr>
                        <a:xfrm>
                          <a:off x="0" y="0"/>
                          <a:ext cx="6551676" cy="6096"/>
                          <a:chOff x="0" y="0"/>
                          <a:chExt cx="6551676" cy="6096"/>
                        </a:xfrm>
                      </wpg:grpSpPr>
                      <wps:wsp>
                        <wps:cNvPr id="11933" name="Shape 11933"/>
                        <wps:cNvSpPr/>
                        <wps:spPr>
                          <a:xfrm>
                            <a:off x="0" y="0"/>
                            <a:ext cx="6551676" cy="9144"/>
                          </a:xfrm>
                          <a:custGeom>
                            <a:avLst/>
                            <a:gdLst/>
                            <a:ahLst/>
                            <a:cxnLst/>
                            <a:rect l="0" t="0" r="0" b="0"/>
                            <a:pathLst>
                              <a:path w="6551676" h="9144">
                                <a:moveTo>
                                  <a:pt x="0" y="0"/>
                                </a:moveTo>
                                <a:lnTo>
                                  <a:pt x="6551676" y="0"/>
                                </a:lnTo>
                                <a:lnTo>
                                  <a:pt x="6551676" y="9144"/>
                                </a:lnTo>
                                <a:lnTo>
                                  <a:pt x="0" y="9144"/>
                                </a:lnTo>
                                <a:lnTo>
                                  <a:pt x="0" y="0"/>
                                </a:lnTo>
                              </a:path>
                            </a:pathLst>
                          </a:custGeom>
                          <a:ln w="0" cap="flat">
                            <a:miter lim="127000"/>
                          </a:ln>
                        </wps:spPr>
                        <wps:style>
                          <a:lnRef idx="0">
                            <a:srgbClr val="000000">
                              <a:alpha val="0"/>
                            </a:srgbClr>
                          </a:lnRef>
                          <a:fillRef idx="1">
                            <a:srgbClr val="7F7F7F"/>
                          </a:fillRef>
                          <a:effectRef idx="0">
                            <a:scrgbClr r="0" g="0" b="0"/>
                          </a:effectRef>
                          <a:fontRef idx="none"/>
                        </wps:style>
                        <wps:bodyPr/>
                      </wps:wsp>
                    </wpg:wgp>
                  </a:graphicData>
                </a:graphic>
              </wp:inline>
            </w:drawing>
          </mc:Choice>
          <mc:Fallback>
            <w:pict>
              <v:group w14:anchorId="240D25B4" id="Group 10350" o:spid="_x0000_s1026" style="width:515.9pt;height:.5pt;mso-position-horizontal-relative:char;mso-position-vertical-relative:lin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8GPhAIAAFkGAAAOAAAAZHJzL2Uyb0RvYy54bWykVc1u2zAMvg/YOwi+L7aTJl2MOD2say7D&#10;VrTdAyiy/APIkiApcfL2o2hb8VKgGLIWsGmK/Eh+FJnNw6kV5MiNbZTMo3SWRIRLpopGVnn0++3p&#10;y9eIWEdlQYWSPI/O3EYP28+fNp3O+FzVShTcEACRNut0HtXO6SyOLat5S+1MaS7hsFSmpQ4+TRUX&#10;hnaA3op4niSruFOm0EYxbi1oH/vDaIv4ZcmZ+1WWljsi8ghyc/g0+Nz7Z7zd0KwyVNcNG9KgN2TR&#10;0kZC0AD1SB0lB9O8g2obZpRVpZsx1caqLBvGsQaoJk2uqtkZddBYS5V1lQ40AbVXPN0My34enw1p&#10;CuhdslgCQ5K20CaMTHoVUNTpKgPLndGv+tkMiqr/8lWfStP6N9RDTkjuOZDLT44wUK6Wy3R1v4oI&#10;g7NVsl713LMaGvTOidXfP3KLx5Cxzywk0mm4RPbCk/0/nl5rqjnSb331I0/perEYeUITkqIKaUHL&#10;QJLNLPB1E0Pr9O7OMxRKpRk7WLfjCpmmxx/WwTHcuGKUaD1K7CRH0cAIfHj5NXXez0N5kXSTVtV5&#10;hHn4w1Yd+ZtCM3fVL8jxcirk1Cp0fbwQYDtajG+NeFPLSfGj0fjujeGiAuA/muGUh7gg+DqR2VA7&#10;KKfsCulpgCCMwk4qBXU43G3jYFmJpoVpmd8nyQUY0Pzl67uNkjsL7skS8oWXMGA4Fl5hTbX/Jgw5&#10;Ur+S8A/BqdA1HbRD4wdTTBVxvH/ZCBEgU3T9C/L+yf8PCIOx9+O4DYNn0nuyIZt+JcJigaLHxQik&#10;BCeMrKQL/hLWOQaZVOvFvSrOuCKQEJhGpAb3F9Yx7Fq/IKffaHX5Rdj+AQAA//8DAFBLAwQUAAYA&#10;CAAAACEA/ysvXtkAAAAEAQAADwAAAGRycy9kb3ducmV2LnhtbEyPQUvDQBCF74L/YRnBm93EokjM&#10;ppSinopgK4i3aXaahGZnQ3abpP/eiRe9DDO8x5vv5avJtWqgPjSeDaSLBBRx6W3DlYHP/evdE6gQ&#10;kS22nsnAhQKsiuurHDPrR/6gYRcrJSEcMjRQx9hlWoeyJodh4Tti0Y6+dxjl7Cttexwl3LX6Pkke&#10;tcOG5UONHW1qKk+7szPwNuK4XqYvw/Z03Fy+9w/vX9uUjLm9mdbPoCJN8c8MM76gQyFMB39mG1Rr&#10;QIrE3zlryTKVHod5A13k+j988QMAAP//AwBQSwECLQAUAAYACAAAACEAtoM4kv4AAADhAQAAEwAA&#10;AAAAAAAAAAAAAAAAAAAAW0NvbnRlbnRfVHlwZXNdLnhtbFBLAQItABQABgAIAAAAIQA4/SH/1gAA&#10;AJQBAAALAAAAAAAAAAAAAAAAAC8BAABfcmVscy8ucmVsc1BLAQItABQABgAIAAAAIQCKF8GPhAIA&#10;AFkGAAAOAAAAAAAAAAAAAAAAAC4CAABkcnMvZTJvRG9jLnhtbFBLAQItABQABgAIAAAAIQD/Ky9e&#10;2QAAAAQBAAAPAAAAAAAAAAAAAAAAAN4EAABkcnMvZG93bnJldi54bWxQSwUGAAAAAAQABADzAAAA&#10;5AUAAAAA&#10;">
                <v:shape id="Shape 11933" o:spid="_x0000_s1027" style="position:absolute;width:65516;height:91;visibility:visible;mso-wrap-style:square;v-text-anchor:top" coordsize="655167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DpjsUA&#10;AADeAAAADwAAAGRycy9kb3ducmV2LnhtbESPQWvCQBCF74L/YZmCN91Ea9E0q0ilpVe10B6H7Jgs&#10;yc6G3W1M/323UPA2w3vzvjflfrSdGMgH41hBvshAEFdOG64VfFxe5xsQISJr7ByTgh8KsN9NJyUW&#10;2t34RMM51iKFcChQQRNjX0gZqoYshoXriZN2dd5iTKuvpfZ4S+G2k8sse5IWDSdCgz29NFS152+b&#10;uKb+dKPJN/6rPa2Hx8MR/dtFqdnDeHgGEWmMd/P/9btO9fPtagV/76QZ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oOmOxQAAAN4AAAAPAAAAAAAAAAAAAAAAAJgCAABkcnMv&#10;ZG93bnJldi54bWxQSwUGAAAAAAQABAD1AAAAigMAAAAA&#10;" path="m,l6551676,r,9144l,9144,,e" fillcolor="#7f7f7f" stroked="f" strokeweight="0">
                  <v:stroke miterlimit="83231f" joinstyle="miter"/>
                  <v:path arrowok="t" textboxrect="0,0,6551676,9144"/>
                </v:shape>
                <w10:anchorlock/>
              </v:group>
            </w:pict>
          </mc:Fallback>
        </mc:AlternateContent>
      </w:r>
    </w:p>
    <w:p w14:paraId="72488271" w14:textId="77777777" w:rsidR="00AE443A" w:rsidRDefault="006B12E5">
      <w:pPr>
        <w:spacing w:after="84" w:line="259" w:lineRule="auto"/>
        <w:ind w:left="0" w:firstLine="0"/>
      </w:pPr>
      <w:r>
        <w:t xml:space="preserve"> </w:t>
      </w:r>
    </w:p>
    <w:p w14:paraId="62C126A1" w14:textId="77777777" w:rsidR="00AE443A" w:rsidRDefault="006B12E5">
      <w:pPr>
        <w:spacing w:after="6" w:line="259" w:lineRule="auto"/>
        <w:ind w:left="-108" w:firstLine="0"/>
      </w:pPr>
      <w:r>
        <w:rPr>
          <w:rFonts w:ascii="Calibri" w:eastAsia="Calibri" w:hAnsi="Calibri" w:cs="Calibri"/>
          <w:noProof/>
          <w:sz w:val="22"/>
        </w:rPr>
        <mc:AlternateContent>
          <mc:Choice Requires="wpg">
            <w:drawing>
              <wp:inline distT="0" distB="0" distL="0" distR="0" wp14:anchorId="2BAD9138" wp14:editId="3CA8CF16">
                <wp:extent cx="6551676" cy="6096"/>
                <wp:effectExtent l="0" t="0" r="0" b="0"/>
                <wp:docPr id="10351" name="Group 10351"/>
                <wp:cNvGraphicFramePr/>
                <a:graphic xmlns:a="http://schemas.openxmlformats.org/drawingml/2006/main">
                  <a:graphicData uri="http://schemas.microsoft.com/office/word/2010/wordprocessingGroup">
                    <wpg:wgp>
                      <wpg:cNvGrpSpPr/>
                      <wpg:grpSpPr>
                        <a:xfrm>
                          <a:off x="0" y="0"/>
                          <a:ext cx="6551676" cy="6096"/>
                          <a:chOff x="0" y="0"/>
                          <a:chExt cx="6551676" cy="6096"/>
                        </a:xfrm>
                      </wpg:grpSpPr>
                      <wps:wsp>
                        <wps:cNvPr id="11934" name="Shape 11934"/>
                        <wps:cNvSpPr/>
                        <wps:spPr>
                          <a:xfrm>
                            <a:off x="0" y="0"/>
                            <a:ext cx="6551676" cy="9144"/>
                          </a:xfrm>
                          <a:custGeom>
                            <a:avLst/>
                            <a:gdLst/>
                            <a:ahLst/>
                            <a:cxnLst/>
                            <a:rect l="0" t="0" r="0" b="0"/>
                            <a:pathLst>
                              <a:path w="6551676" h="9144">
                                <a:moveTo>
                                  <a:pt x="0" y="0"/>
                                </a:moveTo>
                                <a:lnTo>
                                  <a:pt x="6551676" y="0"/>
                                </a:lnTo>
                                <a:lnTo>
                                  <a:pt x="6551676" y="9144"/>
                                </a:lnTo>
                                <a:lnTo>
                                  <a:pt x="0" y="9144"/>
                                </a:lnTo>
                                <a:lnTo>
                                  <a:pt x="0" y="0"/>
                                </a:lnTo>
                              </a:path>
                            </a:pathLst>
                          </a:custGeom>
                          <a:ln w="0" cap="flat">
                            <a:miter lim="127000"/>
                          </a:ln>
                        </wps:spPr>
                        <wps:style>
                          <a:lnRef idx="0">
                            <a:srgbClr val="000000">
                              <a:alpha val="0"/>
                            </a:srgbClr>
                          </a:lnRef>
                          <a:fillRef idx="1">
                            <a:srgbClr val="7F7F7F"/>
                          </a:fillRef>
                          <a:effectRef idx="0">
                            <a:scrgbClr r="0" g="0" b="0"/>
                          </a:effectRef>
                          <a:fontRef idx="none"/>
                        </wps:style>
                        <wps:bodyPr/>
                      </wps:wsp>
                    </wpg:wgp>
                  </a:graphicData>
                </a:graphic>
              </wp:inline>
            </w:drawing>
          </mc:Choice>
          <mc:Fallback>
            <w:pict>
              <v:group w14:anchorId="1B6A732A" id="Group 10351" o:spid="_x0000_s1026" style="width:515.9pt;height:.5pt;mso-position-horizontal-relative:char;mso-position-vertical-relative:lin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ckghAIAAFkGAAAOAAAAZHJzL2Uyb0RvYy54bWykVc1u2zAMvg/YOwi+L7bTJF2MOD2say7D&#10;VrTdAyiy/APIkiApcfL2o2hb8VKgGLIWsGmK/Eh+FJnNw6kV5MiNbZTMo3SWRIRLpopGVnn0++3p&#10;y9eIWEdlQYWSPI/O3EYP28+fNp3O+FzVShTcEACRNut0HtXO6SyOLat5S+1MaS7hsFSmpQ4+TRUX&#10;hnaA3op4niSruFOm0EYxbi1oH/vDaIv4ZcmZ+1WWljsi8ghyc/g0+Nz7Z7zd0KwyVNcNG9KgN2TR&#10;0kZC0AD1SB0lB9O8g2obZpRVpZsx1caqLBvGsQaoJk2uqtkZddBYS5V1lQ40AbVXPN0My34enw1p&#10;CuhdcrdMIyJpC23CyKRXAUWdrjKw3Bn9qp/NoKj6L1/1qTStf0M95ITkngO5/OQIA+VquUxX96uI&#10;MDhbJetVzz2roUHvnFj9/SO3eAwZ+8xCIp2GS2QvPNn/4+m1ppoj/dZXP/KUru8WI09oQlJUIS1o&#10;GUiymQW+bmJonS4WnqFQKs3YwbodV8g0Pf6wDo7hxhWjROtRYic5igZG4MPLr6nzfh7Ki6SbtKrO&#10;I8zDH7bqyN8UmrmrfkGOl1Mhp1ah6+OFANvRYnxrxJtaToofjcZ3bwyjDID/aIZTHuKC4OtEZkPt&#10;oJyyK6SnAYIwCjupFNThcLeNg2UlmhamZX6fJBdgQPOXr+82Su4suCdLyBdewoDhWHiFNdX+mzDk&#10;SP1Kwj8Ep0LXdNAOjR9MMVXE8f5lI0SATNH1L8j7J/8/IAzG3o/jNgyeSe/Jhmz6lQiLBYoeFyOQ&#10;EpwwspIu+EtY5xhkUq0X96o444pAQmAakRrcX1jHsGv9gpx+o9XlF2H7BwAA//8DAFBLAwQUAAYA&#10;CAAAACEA/ysvXtkAAAAEAQAADwAAAGRycy9kb3ducmV2LnhtbEyPQUvDQBCF74L/YRnBm93EokjM&#10;ppSinopgK4i3aXaahGZnQ3abpP/eiRe9DDO8x5vv5avJtWqgPjSeDaSLBBRx6W3DlYHP/evdE6gQ&#10;kS22nsnAhQKsiuurHDPrR/6gYRcrJSEcMjRQx9hlWoeyJodh4Tti0Y6+dxjl7Cttexwl3LX6Pkke&#10;tcOG5UONHW1qKk+7szPwNuK4XqYvw/Z03Fy+9w/vX9uUjLm9mdbPoCJN8c8MM76gQyFMB39mG1Rr&#10;QIrE3zlryTKVHod5A13k+j988QMAAP//AwBQSwECLQAUAAYACAAAACEAtoM4kv4AAADhAQAAEwAA&#10;AAAAAAAAAAAAAAAAAAAAW0NvbnRlbnRfVHlwZXNdLnhtbFBLAQItABQABgAIAAAAIQA4/SH/1gAA&#10;AJQBAAALAAAAAAAAAAAAAAAAAC8BAABfcmVscy8ucmVsc1BLAQItABQABgAIAAAAIQBKIckghAIA&#10;AFkGAAAOAAAAAAAAAAAAAAAAAC4CAABkcnMvZTJvRG9jLnhtbFBLAQItABQABgAIAAAAIQD/Ky9e&#10;2QAAAAQBAAAPAAAAAAAAAAAAAAAAAN4EAABkcnMvZG93bnJldi54bWxQSwUGAAAAAAQABADzAAAA&#10;5AUAAAAA&#10;">
                <v:shape id="Shape 11934" o:spid="_x0000_s1027" style="position:absolute;width:65516;height:91;visibility:visible;mso-wrap-style:square;v-text-anchor:top" coordsize="655167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lx+sUA&#10;AADeAAAADwAAAGRycy9kb3ducmV2LnhtbESPQWsCMRCF7wX/Qxiht5pdtUVXo4hS6VUt6HHYjLvB&#10;zWRJ4rr9941Q6G2G9+Z9b5br3jaiIx+MYwX5KANBXDptuFLwffp8m4EIEVlj45gU/FCA9WrwssRC&#10;uwcfqDvGSqQQDgUqqGNsCylDWZPFMHItcdKuzluMafWV1B4fKdw2cpxlH9Ki4USosaVtTeXteLeJ&#10;a6qz600+85fb4b2bbnbo9yelXof9ZgEiUh//zX/XXzrVz+eTKTzfSTP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SXH6xQAAAN4AAAAPAAAAAAAAAAAAAAAAAJgCAABkcnMv&#10;ZG93bnJldi54bWxQSwUGAAAAAAQABAD1AAAAigMAAAAA&#10;" path="m,l6551676,r,9144l,9144,,e" fillcolor="#7f7f7f" stroked="f" strokeweight="0">
                  <v:stroke miterlimit="83231f" joinstyle="miter"/>
                  <v:path arrowok="t" textboxrect="0,0,6551676,9144"/>
                </v:shape>
                <w10:anchorlock/>
              </v:group>
            </w:pict>
          </mc:Fallback>
        </mc:AlternateContent>
      </w:r>
    </w:p>
    <w:p w14:paraId="26F3D8D0" w14:textId="77777777" w:rsidR="00AE443A" w:rsidRDefault="006B12E5">
      <w:pPr>
        <w:spacing w:after="81" w:line="259" w:lineRule="auto"/>
        <w:ind w:left="0" w:firstLine="0"/>
      </w:pPr>
      <w:r>
        <w:t xml:space="preserve"> </w:t>
      </w:r>
    </w:p>
    <w:p w14:paraId="73D173BC" w14:textId="77777777" w:rsidR="00AE443A" w:rsidRDefault="006B12E5">
      <w:pPr>
        <w:spacing w:after="6" w:line="259" w:lineRule="auto"/>
        <w:ind w:left="-108" w:firstLine="0"/>
      </w:pPr>
      <w:r>
        <w:rPr>
          <w:rFonts w:ascii="Calibri" w:eastAsia="Calibri" w:hAnsi="Calibri" w:cs="Calibri"/>
          <w:noProof/>
          <w:sz w:val="22"/>
        </w:rPr>
        <mc:AlternateContent>
          <mc:Choice Requires="wpg">
            <w:drawing>
              <wp:inline distT="0" distB="0" distL="0" distR="0" wp14:anchorId="331D4C3F" wp14:editId="0602CAC8">
                <wp:extent cx="6551676" cy="6097"/>
                <wp:effectExtent l="0" t="0" r="0" b="0"/>
                <wp:docPr id="10352" name="Group 10352"/>
                <wp:cNvGraphicFramePr/>
                <a:graphic xmlns:a="http://schemas.openxmlformats.org/drawingml/2006/main">
                  <a:graphicData uri="http://schemas.microsoft.com/office/word/2010/wordprocessingGroup">
                    <wpg:wgp>
                      <wpg:cNvGrpSpPr/>
                      <wpg:grpSpPr>
                        <a:xfrm>
                          <a:off x="0" y="0"/>
                          <a:ext cx="6551676" cy="6097"/>
                          <a:chOff x="0" y="0"/>
                          <a:chExt cx="6551676" cy="6097"/>
                        </a:xfrm>
                      </wpg:grpSpPr>
                      <wps:wsp>
                        <wps:cNvPr id="11935" name="Shape 11935"/>
                        <wps:cNvSpPr/>
                        <wps:spPr>
                          <a:xfrm>
                            <a:off x="0" y="0"/>
                            <a:ext cx="6551676" cy="9144"/>
                          </a:xfrm>
                          <a:custGeom>
                            <a:avLst/>
                            <a:gdLst/>
                            <a:ahLst/>
                            <a:cxnLst/>
                            <a:rect l="0" t="0" r="0" b="0"/>
                            <a:pathLst>
                              <a:path w="6551676" h="9144">
                                <a:moveTo>
                                  <a:pt x="0" y="0"/>
                                </a:moveTo>
                                <a:lnTo>
                                  <a:pt x="6551676" y="0"/>
                                </a:lnTo>
                                <a:lnTo>
                                  <a:pt x="6551676" y="9144"/>
                                </a:lnTo>
                                <a:lnTo>
                                  <a:pt x="0" y="9144"/>
                                </a:lnTo>
                                <a:lnTo>
                                  <a:pt x="0" y="0"/>
                                </a:lnTo>
                              </a:path>
                            </a:pathLst>
                          </a:custGeom>
                          <a:ln w="0" cap="flat">
                            <a:miter lim="127000"/>
                          </a:ln>
                        </wps:spPr>
                        <wps:style>
                          <a:lnRef idx="0">
                            <a:srgbClr val="000000">
                              <a:alpha val="0"/>
                            </a:srgbClr>
                          </a:lnRef>
                          <a:fillRef idx="1">
                            <a:srgbClr val="7F7F7F"/>
                          </a:fillRef>
                          <a:effectRef idx="0">
                            <a:scrgbClr r="0" g="0" b="0"/>
                          </a:effectRef>
                          <a:fontRef idx="none"/>
                        </wps:style>
                        <wps:bodyPr/>
                      </wps:wsp>
                    </wpg:wgp>
                  </a:graphicData>
                </a:graphic>
              </wp:inline>
            </w:drawing>
          </mc:Choice>
          <mc:Fallback>
            <w:pict>
              <v:group w14:anchorId="09D0CCFB" id="Group 10352" o:spid="_x0000_s1026" style="width:515.9pt;height:.5pt;mso-position-horizontal-relative:char;mso-position-vertical-relative:lin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nQxhAIAAFkGAAAOAAAAZHJzL2Uyb0RvYy54bWykVc1u2zAMvg/YOwi+L7bTJlmMOD2say7D&#10;VrTdAyiy/APIkiApcfL2o2hb8VKgGLIWsGmK/Eh+FJnNw6kV5MiNbZTMo3SWRIRLpopGVnn0++3p&#10;y9eIWEdlQYWSPI/O3EYP28+fNp3O+FzVShTcEACRNut0HtXO6SyOLat5S+1MaS7hsFSmpQ4+TRUX&#10;hnaA3op4niTLuFOm0EYxbi1oH/vDaIv4ZcmZ+1WWljsi8ghyc/g0+Nz7Z7zd0KwyVNcNG9KgN2TR&#10;0kZC0AD1SB0lB9O8g2obZpRVpZsx1caqLBvGsQaoJk2uqtkZddBYS5V1lQ40AbVXPN0My34enw1p&#10;CuhdcreYR0TSFtqEkUmvAoo6XWVguTP6VT+bQVH1X77qU2la/4Z6yAnJPQdy+ckRBsrlYpEuV8uI&#10;MDhbJutVzz2roUHvnFj9/SO3eAwZ+8xCIp2GS2QvPNn/4+m1ppoj/dZXP/KUru8WI09oQlJUIS1o&#10;GUiymQW+bmJond7fe4ZCqTRjB+t2XCHT9PjDOjiGG1eMEq1HiZ3kKBoYgQ8vv6bO+3koL5Ju0qo6&#10;jzAPf9iqI39TaOau+gU5Xk6FnFqFro8XAmxHi/GtEW9qOSl+NBrfvTGMMgD+oxlOeYgLgq8TmQ21&#10;g3LKrpCeBgjCKOykUlCHw902DpaVaFqYlvkqSS7AgOYvX99tlNxZcE+WkC+8hAHDsfAKa6r9N2HI&#10;kfqVhH8IToWu6aAdGj+YYqqI4/3LRogAmaLrX5CrJ/8/IAzG3o/jNgyeSe/Jhmz6lQiLBYoeFyOQ&#10;EpwwspIu+EtY5xhkUq0X96o444pAQmAakRrcX1jHsGv9gpx+o9XlF2H7BwAA//8DAFBLAwQUAAYA&#10;CAAAACEA/ysvXtkAAAAEAQAADwAAAGRycy9kb3ducmV2LnhtbEyPQUvDQBCF74L/YRnBm93EokjM&#10;ppSinopgK4i3aXaahGZnQ3abpP/eiRe9DDO8x5vv5avJtWqgPjSeDaSLBBRx6W3DlYHP/evdE6gQ&#10;kS22nsnAhQKsiuurHDPrR/6gYRcrJSEcMjRQx9hlWoeyJodh4Tti0Y6+dxjl7Cttexwl3LX6Pkke&#10;tcOG5UONHW1qKk+7szPwNuK4XqYvw/Z03Fy+9w/vX9uUjLm9mdbPoCJN8c8MM76gQyFMB39mG1Rr&#10;QIrE3zlryTKVHod5A13k+j988QMAAP//AwBQSwECLQAUAAYACAAAACEAtoM4kv4AAADhAQAAEwAA&#10;AAAAAAAAAAAAAAAAAAAAW0NvbnRlbnRfVHlwZXNdLnhtbFBLAQItABQABgAIAAAAIQA4/SH/1gAA&#10;AJQBAAALAAAAAAAAAAAAAAAAAC8BAABfcmVscy8ucmVsc1BLAQItABQABgAIAAAAIQCWcnQxhAIA&#10;AFkGAAAOAAAAAAAAAAAAAAAAAC4CAABkcnMvZTJvRG9jLnhtbFBLAQItABQABgAIAAAAIQD/Ky9e&#10;2QAAAAQBAAAPAAAAAAAAAAAAAAAAAN4EAABkcnMvZG93bnJldi54bWxQSwUGAAAAAAQABADzAAAA&#10;5AUAAAAA&#10;">
                <v:shape id="Shape 11935" o:spid="_x0000_s1027" style="position:absolute;width:65516;height:91;visibility:visible;mso-wrap-style:square;v-text-anchor:top" coordsize="655167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XUYcUA&#10;AADeAAAADwAAAGRycy9kb3ducmV2LnhtbESPT2sCMRDF7wW/Qxiht5pd/xRdjSKVile1oMdhM+4G&#10;N5MlSdftt2+EQm8zvDfv92a16W0jOvLBOFaQjzIQxKXThisFX+fPtzmIEJE1No5JwQ8F2KwHLyss&#10;tHvwkbpTrEQK4VCggjrGtpAylDVZDCPXEift5rzFmFZfSe3xkcJtI8dZ9i4tGk6EGlv6qKm8n75t&#10;4prq4nqTz/31fpx10+0O/f6s1Ouw3y5BROrjv/nv+qBT/XwxmcHznTSD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BdRhxQAAAN4AAAAPAAAAAAAAAAAAAAAAAJgCAABkcnMv&#10;ZG93bnJldi54bWxQSwUGAAAAAAQABAD1AAAAigMAAAAA&#10;" path="m,l6551676,r,9144l,9144,,e" fillcolor="#7f7f7f" stroked="f" strokeweight="0">
                  <v:stroke miterlimit="83231f" joinstyle="miter"/>
                  <v:path arrowok="t" textboxrect="0,0,6551676,9144"/>
                </v:shape>
                <w10:anchorlock/>
              </v:group>
            </w:pict>
          </mc:Fallback>
        </mc:AlternateContent>
      </w:r>
    </w:p>
    <w:p w14:paraId="4551DAC6" w14:textId="77777777" w:rsidR="00AE443A" w:rsidRDefault="006B12E5">
      <w:pPr>
        <w:spacing w:after="84" w:line="259" w:lineRule="auto"/>
        <w:ind w:left="0" w:firstLine="0"/>
      </w:pPr>
      <w:r>
        <w:t xml:space="preserve"> </w:t>
      </w:r>
    </w:p>
    <w:p w14:paraId="7042B1EC" w14:textId="77777777" w:rsidR="00AE443A" w:rsidRDefault="006B12E5">
      <w:pPr>
        <w:spacing w:after="0" w:line="259" w:lineRule="auto"/>
        <w:ind w:left="-122" w:firstLine="0"/>
      </w:pPr>
      <w:r>
        <w:rPr>
          <w:rFonts w:ascii="Calibri" w:eastAsia="Calibri" w:hAnsi="Calibri" w:cs="Calibri"/>
          <w:noProof/>
          <w:sz w:val="22"/>
        </w:rPr>
        <mc:AlternateContent>
          <mc:Choice Requires="wpg">
            <w:drawing>
              <wp:inline distT="0" distB="0" distL="0" distR="0" wp14:anchorId="342A0F7B" wp14:editId="4CA0BDB2">
                <wp:extent cx="6560820" cy="6096"/>
                <wp:effectExtent l="0" t="0" r="0" b="0"/>
                <wp:docPr id="10353" name="Group 10353"/>
                <wp:cNvGraphicFramePr/>
                <a:graphic xmlns:a="http://schemas.openxmlformats.org/drawingml/2006/main">
                  <a:graphicData uri="http://schemas.microsoft.com/office/word/2010/wordprocessingGroup">
                    <wpg:wgp>
                      <wpg:cNvGrpSpPr/>
                      <wpg:grpSpPr>
                        <a:xfrm>
                          <a:off x="0" y="0"/>
                          <a:ext cx="6560820" cy="6096"/>
                          <a:chOff x="0" y="0"/>
                          <a:chExt cx="6560820" cy="6096"/>
                        </a:xfrm>
                      </wpg:grpSpPr>
                      <wps:wsp>
                        <wps:cNvPr id="11936" name="Shape 11936"/>
                        <wps:cNvSpPr/>
                        <wps:spPr>
                          <a:xfrm>
                            <a:off x="0" y="0"/>
                            <a:ext cx="6560820" cy="9144"/>
                          </a:xfrm>
                          <a:custGeom>
                            <a:avLst/>
                            <a:gdLst/>
                            <a:ahLst/>
                            <a:cxnLst/>
                            <a:rect l="0" t="0" r="0" b="0"/>
                            <a:pathLst>
                              <a:path w="6560820" h="9144">
                                <a:moveTo>
                                  <a:pt x="0" y="0"/>
                                </a:moveTo>
                                <a:lnTo>
                                  <a:pt x="6560820" y="0"/>
                                </a:lnTo>
                                <a:lnTo>
                                  <a:pt x="6560820" y="9144"/>
                                </a:lnTo>
                                <a:lnTo>
                                  <a:pt x="0" y="9144"/>
                                </a:lnTo>
                                <a:lnTo>
                                  <a:pt x="0" y="0"/>
                                </a:lnTo>
                              </a:path>
                            </a:pathLst>
                          </a:custGeom>
                          <a:ln w="0" cap="flat">
                            <a:miter lim="127000"/>
                          </a:ln>
                        </wps:spPr>
                        <wps:style>
                          <a:lnRef idx="0">
                            <a:srgbClr val="000000">
                              <a:alpha val="0"/>
                            </a:srgbClr>
                          </a:lnRef>
                          <a:fillRef idx="1">
                            <a:srgbClr val="7F7F7F"/>
                          </a:fillRef>
                          <a:effectRef idx="0">
                            <a:scrgbClr r="0" g="0" b="0"/>
                          </a:effectRef>
                          <a:fontRef idx="none"/>
                        </wps:style>
                        <wps:bodyPr/>
                      </wps:wsp>
                    </wpg:wgp>
                  </a:graphicData>
                </a:graphic>
              </wp:inline>
            </w:drawing>
          </mc:Choice>
          <mc:Fallback>
            <w:pict>
              <v:group w14:anchorId="568355A2" id="Group 10353" o:spid="_x0000_s1026" style="width:516.6pt;height:.5pt;mso-position-horizontal-relative:char;mso-position-vertical-relative:line" coordsize="65608,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qNZhAIAAFkGAAAOAAAAZHJzL2Uyb0RvYy54bWykVdtu2zAMfR+wfxD8vthOWrcx4vRhXfsy&#10;bMXafYAiyxdAlgRJiZO/H0XbipcCxZC1gE1T5BF5eMnm4dgJcuDGtkoWUbpIIsIlU2Ur6yL6/fb0&#10;5T4i1lFZUqEkL6ITt9HD9vOnTa9zvlSNEiU3BECkzXtdRI1zOo9jyxreUbtQmks4rJTpqINPU8el&#10;oT2gdyJeJkkW98qU2ijGrQXt43AYbRG/qjhzP6vKckdEEUFsDp8Gnzv/jLcbmteG6qZlYxj0iig6&#10;2kq4NEA9UkfJ3rTvoLqWGWVV5RZMdbGqqpZxzAGySZOLbJ6N2mvMpc77WgeagNoLnq6GZT8OL4a0&#10;JdQuWd2uIiJpB2XCm8mgAop6Xedg+Wz0q34xo6IevnzWx8p0/g35kCOSewrk8qMjDJTZbZbcL6EG&#10;DM6yZJ0N3LMGCvTOiTXfPnKLpytjH1kIpNfQRPbMk/0/nl4bqjnSb332E0/pepVNPKEJSVGFtKBl&#10;IMnmFvi6iqF1enPjGQqp0pztrXvmCpmmh+/WwTF0XDlJtJkkdpSTaGAEPmx+TZ3381BeJP2sVE0R&#10;YRz+sFMH/qbQzF3UC2I8nwo5twpVnxoCbCeL6a0Rb245S34ymt6DMbQRAP6jGU55uBcEnycyG3IH&#10;5ZxdIT0Nvlcp7KRKUIfD3bUOlpVoO5iW5V2SnIEBzTffUG2U3ElwT5aQv3gFA4Zj4RXW1LuvwpAD&#10;9SsJ/xCcCt3QUTsWfjTFUBHH+1etEAEyRde/IO+e/P+IMBp7P47bMHgmgycboxlWIiwWSHpajEBK&#10;cMKblXTBX8I6x0tm2Xpxp8oTrggkBKYRqcH9hXmMu9YvyPk3Wp1/EbZ/AAAA//8DAFBLAwQUAAYA&#10;CAAAACEArntUw9oAAAAEAQAADwAAAGRycy9kb3ducmV2LnhtbEyPQWvCQBCF74X+h2UK3uomBktJ&#10;sxGRticRqoXS25gdk2B2NmTXJP57N73Uy/CGN7z3TbYaTSN66lxtWUE8j0AQF1bXXCr4Pnw8v4Jw&#10;HlljY5kUXMnBKn98yDDVduAv6ve+FCGEXYoKKu/bVEpXVGTQzW1LHLyT7Qz6sHal1B0OIdw0chFF&#10;L9JgzaGhwpY2FRXn/cUo+BxwWCfxe789nzbX38Ny97ONSanZ07h+A+Fp9P/HMOEHdMgD09FeWDvR&#10;KAiP+L85eVGSLEAcJwUyz+Q9fH4DAAD//wMAUEsBAi0AFAAGAAgAAAAhALaDOJL+AAAA4QEAABMA&#10;AAAAAAAAAAAAAAAAAAAAAFtDb250ZW50X1R5cGVzXS54bWxQSwECLQAUAAYACAAAACEAOP0h/9YA&#10;AACUAQAACwAAAAAAAAAAAAAAAAAvAQAAX3JlbHMvLnJlbHNQSwECLQAUAAYACAAAACEA1+KjWYQC&#10;AABZBgAADgAAAAAAAAAAAAAAAAAuAgAAZHJzL2Uyb0RvYy54bWxQSwECLQAUAAYACAAAACEArntU&#10;w9oAAAAEAQAADwAAAAAAAAAAAAAAAADeBAAAZHJzL2Rvd25yZXYueG1sUEsFBgAAAAAEAAQA8wAA&#10;AOUFAAAAAA==&#10;">
                <v:shape id="Shape 11936" o:spid="_x0000_s1027" style="position:absolute;width:65608;height:91;visibility:visible;mso-wrap-style:square;v-text-anchor:top" coordsize="656082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Fh8cMA&#10;AADeAAAADwAAAGRycy9kb3ducmV2LnhtbESPzarCMBCF94LvEEZwp6k/eLUaRRRBcCG3unE3NGNb&#10;bCaliVrf3giCuxnOOd+cWawaU4oH1a6wrGDQj0AQp1YXnCk4n3a9KQjnkTWWlknBixyslu3WAmNt&#10;n/xPj8RnIkDYxagg976KpXRpTgZd31bEQbva2qAPa51JXeMzwE0ph1E0kQYLDhdyrGiTU3pL7kaB&#10;39mkuV4O4+N4v+UP6e9wTJXqdpr1HISnxv/M3/Reh/qD2WgCn3fCDHL5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Fh8cMAAADeAAAADwAAAAAAAAAAAAAAAACYAgAAZHJzL2Rv&#10;d25yZXYueG1sUEsFBgAAAAAEAAQA9QAAAIgDAAAAAA==&#10;" path="m,l6560820,r,9144l,9144,,e" fillcolor="#7f7f7f" stroked="f" strokeweight="0">
                  <v:stroke miterlimit="83231f" joinstyle="miter"/>
                  <v:path arrowok="t" textboxrect="0,0,6560820,9144"/>
                </v:shape>
                <w10:anchorlock/>
              </v:group>
            </w:pict>
          </mc:Fallback>
        </mc:AlternateContent>
      </w:r>
    </w:p>
    <w:p w14:paraId="49B09C53" w14:textId="77777777" w:rsidR="00AE443A" w:rsidRDefault="00AE443A">
      <w:pPr>
        <w:sectPr w:rsidR="00AE443A">
          <w:headerReference w:type="even" r:id="rId49"/>
          <w:headerReference w:type="default" r:id="rId50"/>
          <w:footerReference w:type="even" r:id="rId51"/>
          <w:footerReference w:type="default" r:id="rId52"/>
          <w:headerReference w:type="first" r:id="rId53"/>
          <w:footerReference w:type="first" r:id="rId54"/>
          <w:pgSz w:w="11906" w:h="16838"/>
          <w:pgMar w:top="1139" w:right="761" w:bottom="1378" w:left="852" w:header="708" w:footer="417" w:gutter="0"/>
          <w:cols w:space="708"/>
        </w:sectPr>
      </w:pPr>
    </w:p>
    <w:p w14:paraId="176A0415" w14:textId="77777777" w:rsidR="00AE443A" w:rsidRDefault="006B12E5">
      <w:pPr>
        <w:spacing w:after="0" w:line="259" w:lineRule="auto"/>
        <w:ind w:left="68" w:firstLine="0"/>
      </w:pPr>
      <w:r>
        <w:rPr>
          <w:rFonts w:ascii="Lucida Sans Unicode" w:eastAsia="Lucida Sans Unicode" w:hAnsi="Lucida Sans Unicode" w:cs="Lucida Sans Unicode"/>
          <w:color w:val="FF0000"/>
          <w:sz w:val="20"/>
        </w:rPr>
        <w:lastRenderedPageBreak/>
        <w:t xml:space="preserve"> </w:t>
      </w:r>
    </w:p>
    <w:p w14:paraId="592B4AA1" w14:textId="77777777" w:rsidR="00AE443A" w:rsidRDefault="006B12E5">
      <w:pPr>
        <w:spacing w:after="0" w:line="259" w:lineRule="auto"/>
        <w:ind w:left="0" w:firstLine="0"/>
      </w:pPr>
      <w:r>
        <w:rPr>
          <w:sz w:val="22"/>
        </w:rPr>
        <w:t xml:space="preserve"> </w:t>
      </w:r>
    </w:p>
    <w:p w14:paraId="6CDAFABF" w14:textId="77777777" w:rsidR="00AE443A" w:rsidRDefault="006B12E5">
      <w:pPr>
        <w:spacing w:after="0" w:line="259" w:lineRule="auto"/>
        <w:ind w:left="68" w:firstLine="0"/>
      </w:pPr>
      <w:r>
        <w:t xml:space="preserve"> </w:t>
      </w:r>
    </w:p>
    <w:p w14:paraId="27D25FAF" w14:textId="77777777" w:rsidR="00AE443A" w:rsidRDefault="006B12E5">
      <w:pPr>
        <w:spacing w:after="31" w:line="259" w:lineRule="auto"/>
        <w:ind w:left="0" w:firstLine="0"/>
      </w:pPr>
      <w:r>
        <w:rPr>
          <w:sz w:val="22"/>
        </w:rPr>
        <w:t xml:space="preserve"> </w:t>
      </w:r>
    </w:p>
    <w:p w14:paraId="4CAD7E70" w14:textId="77777777" w:rsidR="00AE443A" w:rsidRDefault="006B12E5">
      <w:pPr>
        <w:spacing w:after="0" w:line="259" w:lineRule="auto"/>
        <w:ind w:left="68" w:firstLine="0"/>
      </w:pPr>
      <w:r>
        <w:t xml:space="preserve"> </w:t>
      </w:r>
    </w:p>
    <w:p w14:paraId="36D85B91" w14:textId="77777777" w:rsidR="00AE443A" w:rsidRDefault="006B12E5">
      <w:pPr>
        <w:spacing w:after="0" w:line="259" w:lineRule="auto"/>
        <w:ind w:left="0" w:firstLine="0"/>
      </w:pPr>
      <w:r>
        <w:rPr>
          <w:sz w:val="22"/>
        </w:rPr>
        <w:t xml:space="preserve"> </w:t>
      </w:r>
    </w:p>
    <w:p w14:paraId="253D8B17" w14:textId="77777777" w:rsidR="00AE443A" w:rsidRDefault="006B12E5">
      <w:pPr>
        <w:spacing w:after="0" w:line="259" w:lineRule="auto"/>
        <w:ind w:left="68" w:firstLine="0"/>
      </w:pPr>
      <w:r>
        <w:t xml:space="preserve"> </w:t>
      </w:r>
    </w:p>
    <w:p w14:paraId="450DBAC9" w14:textId="77777777" w:rsidR="00AE443A" w:rsidRDefault="006B12E5">
      <w:pPr>
        <w:spacing w:after="0" w:line="259" w:lineRule="auto"/>
        <w:ind w:left="0" w:firstLine="0"/>
      </w:pPr>
      <w:r>
        <w:rPr>
          <w:sz w:val="22"/>
        </w:rPr>
        <w:t xml:space="preserve"> </w:t>
      </w:r>
      <w:r>
        <w:t xml:space="preserve"> </w:t>
      </w:r>
    </w:p>
    <w:p w14:paraId="3AC38B29" w14:textId="77777777" w:rsidR="00AE443A" w:rsidRDefault="006B12E5">
      <w:pPr>
        <w:spacing w:after="8" w:line="259" w:lineRule="auto"/>
        <w:ind w:left="43" w:firstLine="0"/>
      </w:pPr>
      <w:r>
        <w:rPr>
          <w:noProof/>
        </w:rPr>
        <w:drawing>
          <wp:inline distT="0" distB="0" distL="0" distR="0" wp14:anchorId="4D9A319A" wp14:editId="2F6DB5EA">
            <wp:extent cx="6211825" cy="4285488"/>
            <wp:effectExtent l="0" t="0" r="0" b="0"/>
            <wp:docPr id="11033" name="Picture 11033"/>
            <wp:cNvGraphicFramePr/>
            <a:graphic xmlns:a="http://schemas.openxmlformats.org/drawingml/2006/main">
              <a:graphicData uri="http://schemas.openxmlformats.org/drawingml/2006/picture">
                <pic:pic xmlns:pic="http://schemas.openxmlformats.org/drawingml/2006/picture">
                  <pic:nvPicPr>
                    <pic:cNvPr id="11033" name="Picture 11033"/>
                    <pic:cNvPicPr/>
                  </pic:nvPicPr>
                  <pic:blipFill>
                    <a:blip r:embed="rId55"/>
                    <a:stretch>
                      <a:fillRect/>
                    </a:stretch>
                  </pic:blipFill>
                  <pic:spPr>
                    <a:xfrm>
                      <a:off x="0" y="0"/>
                      <a:ext cx="6211825" cy="4285488"/>
                    </a:xfrm>
                    <a:prstGeom prst="rect">
                      <a:avLst/>
                    </a:prstGeom>
                  </pic:spPr>
                </pic:pic>
              </a:graphicData>
            </a:graphic>
          </wp:inline>
        </w:drawing>
      </w:r>
    </w:p>
    <w:p w14:paraId="7ABE6B13" w14:textId="77777777" w:rsidR="00AE443A" w:rsidRDefault="006B12E5">
      <w:pPr>
        <w:spacing w:after="0" w:line="259" w:lineRule="auto"/>
        <w:ind w:left="68" w:firstLine="0"/>
      </w:pPr>
      <w:r>
        <w:t xml:space="preserve"> </w:t>
      </w:r>
    </w:p>
    <w:p w14:paraId="761EA72B" w14:textId="77777777" w:rsidR="00AE443A" w:rsidRDefault="006B12E5">
      <w:pPr>
        <w:spacing w:after="0" w:line="259" w:lineRule="auto"/>
        <w:ind w:left="0" w:firstLine="0"/>
      </w:pPr>
      <w:r>
        <w:rPr>
          <w:sz w:val="22"/>
        </w:rPr>
        <w:t xml:space="preserve"> </w:t>
      </w:r>
    </w:p>
    <w:p w14:paraId="110012C9" w14:textId="77777777" w:rsidR="00AE443A" w:rsidRDefault="006B12E5">
      <w:pPr>
        <w:spacing w:after="0" w:line="259" w:lineRule="auto"/>
        <w:ind w:left="68" w:firstLine="0"/>
      </w:pPr>
      <w:r>
        <w:t xml:space="preserve"> </w:t>
      </w:r>
    </w:p>
    <w:p w14:paraId="4ADD6DBA" w14:textId="77777777" w:rsidR="00AE443A" w:rsidRDefault="006B12E5">
      <w:pPr>
        <w:spacing w:after="192" w:line="259" w:lineRule="auto"/>
        <w:ind w:left="0" w:firstLine="0"/>
      </w:pPr>
      <w:r>
        <w:rPr>
          <w:sz w:val="22"/>
        </w:rPr>
        <w:t xml:space="preserve"> </w:t>
      </w:r>
      <w:r>
        <w:t xml:space="preserve"> </w:t>
      </w:r>
    </w:p>
    <w:p w14:paraId="2BC76811" w14:textId="77777777" w:rsidR="00AE443A" w:rsidRDefault="006B12E5">
      <w:pPr>
        <w:spacing w:after="307" w:line="259" w:lineRule="auto"/>
        <w:ind w:left="0" w:firstLine="0"/>
      </w:pPr>
      <w:r>
        <w:rPr>
          <w:rFonts w:ascii="Calibri" w:eastAsia="Calibri" w:hAnsi="Calibri" w:cs="Calibri"/>
          <w:color w:val="FF0000"/>
        </w:rPr>
        <w:t xml:space="preserve"> </w:t>
      </w:r>
      <w:r>
        <w:t xml:space="preserve"> </w:t>
      </w:r>
    </w:p>
    <w:p w14:paraId="1BF01272" w14:textId="77777777" w:rsidR="00AE443A" w:rsidRDefault="006B12E5">
      <w:pPr>
        <w:spacing w:after="199" w:line="259" w:lineRule="auto"/>
        <w:ind w:left="0" w:firstLine="0"/>
      </w:pPr>
      <w:r>
        <w:rPr>
          <w:rFonts w:ascii="Calibri" w:eastAsia="Calibri" w:hAnsi="Calibri" w:cs="Calibri"/>
          <w:color w:val="FF0000"/>
        </w:rPr>
        <w:t xml:space="preserve"> </w:t>
      </w:r>
      <w:r>
        <w:t xml:space="preserve">  </w:t>
      </w:r>
    </w:p>
    <w:p w14:paraId="640050B7" w14:textId="77777777" w:rsidR="008B1AB1" w:rsidRDefault="008B1AB1">
      <w:pPr>
        <w:spacing w:after="45" w:line="378" w:lineRule="auto"/>
        <w:ind w:left="-5" w:right="4020"/>
        <w:rPr>
          <w:rFonts w:ascii="Calibri" w:eastAsia="Calibri" w:hAnsi="Calibri" w:cs="Calibri"/>
          <w:color w:val="FF0000"/>
        </w:rPr>
      </w:pPr>
    </w:p>
    <w:p w14:paraId="7B256A3F" w14:textId="77777777" w:rsidR="008B1AB1" w:rsidRPr="008B1AB1" w:rsidRDefault="008B1AB1" w:rsidP="008B1AB1">
      <w:pPr>
        <w:spacing w:after="45" w:line="378" w:lineRule="auto"/>
        <w:ind w:left="-5" w:right="4020"/>
      </w:pPr>
      <w:r w:rsidRPr="008B1AB1">
        <w:rPr>
          <w:rFonts w:eastAsia="Calibri"/>
          <w:color w:val="auto"/>
        </w:rPr>
        <w:lastRenderedPageBreak/>
        <w:t xml:space="preserve">Het Hooghuis locatie </w:t>
      </w:r>
      <w:r w:rsidR="006B12E5" w:rsidRPr="008B1AB1">
        <w:rPr>
          <w:rFonts w:eastAsia="Calibri"/>
          <w:color w:val="auto"/>
        </w:rPr>
        <w:t>Mondriaan</w:t>
      </w:r>
      <w:r w:rsidRPr="008B1AB1">
        <w:rPr>
          <w:color w:val="auto"/>
          <w:sz w:val="49"/>
          <w:vertAlign w:val="subscript"/>
        </w:rPr>
        <w:t xml:space="preserve"> </w:t>
      </w:r>
      <w:r w:rsidR="006B12E5" w:rsidRPr="008B1AB1">
        <w:rPr>
          <w:rFonts w:eastAsia="Calibri"/>
          <w:color w:val="auto"/>
        </w:rPr>
        <w:t>College</w:t>
      </w:r>
      <w:r w:rsidR="006B12E5" w:rsidRPr="008B1AB1">
        <w:rPr>
          <w:color w:val="auto"/>
        </w:rPr>
        <w:t xml:space="preserve">  </w:t>
      </w:r>
      <w:r w:rsidR="006B12E5" w:rsidRPr="008B1AB1">
        <w:tab/>
        <w:t xml:space="preserve"> </w:t>
      </w:r>
    </w:p>
    <w:p w14:paraId="6569F70F" w14:textId="77777777" w:rsidR="008B1AB1" w:rsidRPr="008B1AB1" w:rsidRDefault="008B1AB1" w:rsidP="008B1AB1">
      <w:pPr>
        <w:spacing w:after="45" w:line="378" w:lineRule="auto"/>
        <w:ind w:left="-5" w:right="4020"/>
      </w:pPr>
      <w:r>
        <w:t>De havo-specialist met</w:t>
      </w:r>
      <w:r w:rsidR="00CE6F63">
        <w:t xml:space="preserve"> </w:t>
      </w:r>
      <w:proofErr w:type="spellStart"/>
      <w:r w:rsidRPr="008B1AB1">
        <w:t>mavoTopklasse</w:t>
      </w:r>
      <w:proofErr w:type="spellEnd"/>
      <w:r w:rsidRPr="008B1AB1">
        <w:t>(n)</w:t>
      </w:r>
    </w:p>
    <w:p w14:paraId="2D37E42D" w14:textId="77777777" w:rsidR="00AE443A" w:rsidRDefault="006B12E5">
      <w:pPr>
        <w:spacing w:after="56" w:line="259" w:lineRule="auto"/>
        <w:ind w:left="0" w:firstLine="0"/>
      </w:pPr>
      <w:r>
        <w:t xml:space="preserve">  </w:t>
      </w:r>
    </w:p>
    <w:p w14:paraId="54395123" w14:textId="77777777" w:rsidR="00AE443A" w:rsidRDefault="006B12E5">
      <w:pPr>
        <w:spacing w:after="77" w:line="357" w:lineRule="auto"/>
        <w:ind w:left="-5" w:right="1420"/>
      </w:pPr>
      <w:r>
        <w:t xml:space="preserve">Bezoekadres: Mondriaanlaan 1, 5342 CN  OSS   </w:t>
      </w:r>
      <w:r>
        <w:tab/>
        <w:t xml:space="preserve"> Postadres: Postbus </w:t>
      </w:r>
      <w:r w:rsidR="00B602B8">
        <w:t>384</w:t>
      </w:r>
      <w:r>
        <w:t>, 5340 A</w:t>
      </w:r>
      <w:r w:rsidR="00B602B8">
        <w:t>J</w:t>
      </w:r>
      <w:r>
        <w:t xml:space="preserve">  OSS </w:t>
      </w:r>
      <w:r>
        <w:tab/>
        <w:t xml:space="preserve"> </w:t>
      </w:r>
    </w:p>
    <w:p w14:paraId="35EA8DCC" w14:textId="77777777" w:rsidR="00AE443A" w:rsidRDefault="006B12E5">
      <w:pPr>
        <w:spacing w:after="59" w:line="259" w:lineRule="auto"/>
        <w:ind w:left="0" w:firstLine="0"/>
      </w:pPr>
      <w:r>
        <w:t xml:space="preserve">  </w:t>
      </w:r>
    </w:p>
    <w:p w14:paraId="024E9C09" w14:textId="77777777" w:rsidR="00AE443A" w:rsidRDefault="006B12E5">
      <w:pPr>
        <w:tabs>
          <w:tab w:val="center" w:pos="2331"/>
        </w:tabs>
        <w:spacing w:after="163"/>
        <w:ind w:left="-15" w:firstLine="0"/>
      </w:pPr>
      <w:r>
        <w:t xml:space="preserve">T 0412 675000   </w:t>
      </w:r>
      <w:r>
        <w:tab/>
        <w:t xml:space="preserve"> </w:t>
      </w:r>
    </w:p>
    <w:p w14:paraId="1CC4BF57" w14:textId="77777777" w:rsidR="00AE443A" w:rsidRDefault="00B602B8">
      <w:pPr>
        <w:spacing w:after="0" w:line="259" w:lineRule="auto"/>
        <w:ind w:left="0" w:firstLine="0"/>
      </w:pPr>
      <w:r w:rsidRPr="00B602B8">
        <w:t>infomondriaancollege@hethooghuis.nl</w:t>
      </w:r>
    </w:p>
    <w:p w14:paraId="42ED3DAE" w14:textId="77777777" w:rsidR="00AE443A" w:rsidRDefault="00B602B8">
      <w:pPr>
        <w:spacing w:after="411"/>
        <w:ind w:left="-5" w:right="2323"/>
      </w:pPr>
      <w:r w:rsidRPr="00B602B8">
        <w:t>http://www.hethooghuis.nl/mondriaan</w:t>
      </w:r>
      <w:hyperlink r:id="rId56">
        <w:r w:rsidR="006B12E5">
          <w:t xml:space="preserve"> </w:t>
        </w:r>
      </w:hyperlink>
    </w:p>
    <w:p w14:paraId="22641B39" w14:textId="77777777" w:rsidR="00AE443A" w:rsidRDefault="006B12E5">
      <w:pPr>
        <w:spacing w:after="0" w:line="259" w:lineRule="auto"/>
        <w:ind w:left="68" w:firstLine="0"/>
      </w:pPr>
      <w:r>
        <w:rPr>
          <w:rFonts w:ascii="Calibri" w:eastAsia="Calibri" w:hAnsi="Calibri" w:cs="Calibri"/>
          <w:sz w:val="2"/>
        </w:rPr>
        <w:t xml:space="preserve"> </w:t>
      </w:r>
    </w:p>
    <w:sectPr w:rsidR="00AE443A">
      <w:headerReference w:type="even" r:id="rId57"/>
      <w:headerReference w:type="default" r:id="rId58"/>
      <w:footerReference w:type="even" r:id="rId59"/>
      <w:footerReference w:type="default" r:id="rId60"/>
      <w:headerReference w:type="first" r:id="rId61"/>
      <w:footerReference w:type="first" r:id="rId62"/>
      <w:pgSz w:w="11906" w:h="16838"/>
      <w:pgMar w:top="1440" w:right="903" w:bottom="1440" w:left="1066"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653DAA" w14:textId="77777777" w:rsidR="00FB1C0A" w:rsidRDefault="00FB1C0A">
      <w:pPr>
        <w:spacing w:after="0" w:line="240" w:lineRule="auto"/>
      </w:pPr>
      <w:r>
        <w:separator/>
      </w:r>
    </w:p>
  </w:endnote>
  <w:endnote w:type="continuationSeparator" w:id="0">
    <w:p w14:paraId="7B30618F" w14:textId="77777777" w:rsidR="00FB1C0A" w:rsidRDefault="00FB1C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90F986" w14:textId="77777777" w:rsidR="00CD0AC5" w:rsidRDefault="00CD0AC5">
    <w:pPr>
      <w:spacing w:after="160" w:line="259" w:lineRule="auto"/>
      <w:ind w:left="0" w:firstLine="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86B1D2" w14:textId="77777777" w:rsidR="00CD0AC5" w:rsidRDefault="00CD0AC5">
    <w:pPr>
      <w:spacing w:after="160" w:line="259" w:lineRule="auto"/>
      <w:ind w:lef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DB3764" w14:textId="77777777" w:rsidR="00CD0AC5" w:rsidRDefault="00CD0AC5">
    <w:pPr>
      <w:spacing w:after="160" w:line="259" w:lineRule="auto"/>
      <w:ind w:left="0" w:firstLin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63A74C" w14:textId="7756353C" w:rsidR="00CD0AC5" w:rsidRDefault="00CD0AC5">
    <w:pPr>
      <w:tabs>
        <w:tab w:val="right" w:pos="10189"/>
      </w:tabs>
      <w:spacing w:after="0" w:line="259" w:lineRule="auto"/>
      <w:ind w:left="0" w:firstLine="0"/>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14:anchorId="23170388" wp14:editId="44EF2E81">
              <wp:simplePos x="0" y="0"/>
              <wp:positionH relativeFrom="page">
                <wp:posOffset>472440</wp:posOffset>
              </wp:positionH>
              <wp:positionV relativeFrom="page">
                <wp:posOffset>10200132</wp:posOffset>
              </wp:positionV>
              <wp:extent cx="6551676" cy="6096"/>
              <wp:effectExtent l="0" t="0" r="0" b="0"/>
              <wp:wrapSquare wrapText="bothSides"/>
              <wp:docPr id="11100" name="Group 11100"/>
              <wp:cNvGraphicFramePr/>
              <a:graphic xmlns:a="http://schemas.openxmlformats.org/drawingml/2006/main">
                <a:graphicData uri="http://schemas.microsoft.com/office/word/2010/wordprocessingGroup">
                  <wpg:wgp>
                    <wpg:cNvGrpSpPr/>
                    <wpg:grpSpPr>
                      <a:xfrm>
                        <a:off x="0" y="0"/>
                        <a:ext cx="6551676" cy="6096"/>
                        <a:chOff x="0" y="0"/>
                        <a:chExt cx="6551676" cy="6096"/>
                      </a:xfrm>
                    </wpg:grpSpPr>
                    <wps:wsp>
                      <wps:cNvPr id="11945" name="Shape 11945"/>
                      <wps:cNvSpPr/>
                      <wps:spPr>
                        <a:xfrm>
                          <a:off x="0" y="0"/>
                          <a:ext cx="3105277" cy="9144"/>
                        </a:xfrm>
                        <a:custGeom>
                          <a:avLst/>
                          <a:gdLst/>
                          <a:ahLst/>
                          <a:cxnLst/>
                          <a:rect l="0" t="0" r="0" b="0"/>
                          <a:pathLst>
                            <a:path w="3105277" h="9144">
                              <a:moveTo>
                                <a:pt x="0" y="0"/>
                              </a:moveTo>
                              <a:lnTo>
                                <a:pt x="3105277" y="0"/>
                              </a:lnTo>
                              <a:lnTo>
                                <a:pt x="310527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946" name="Shape 11946"/>
                      <wps:cNvSpPr/>
                      <wps:spPr>
                        <a:xfrm>
                          <a:off x="310527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947" name="Shape 11947"/>
                      <wps:cNvSpPr/>
                      <wps:spPr>
                        <a:xfrm>
                          <a:off x="3111373" y="0"/>
                          <a:ext cx="3440303" cy="9144"/>
                        </a:xfrm>
                        <a:custGeom>
                          <a:avLst/>
                          <a:gdLst/>
                          <a:ahLst/>
                          <a:cxnLst/>
                          <a:rect l="0" t="0" r="0" b="0"/>
                          <a:pathLst>
                            <a:path w="3440303" h="9144">
                              <a:moveTo>
                                <a:pt x="0" y="0"/>
                              </a:moveTo>
                              <a:lnTo>
                                <a:pt x="3440303" y="0"/>
                              </a:lnTo>
                              <a:lnTo>
                                <a:pt x="344030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8BCBF63" id="Group 11100" o:spid="_x0000_s1026" style="position:absolute;margin-left:37.2pt;margin-top:803.15pt;width:515.9pt;height:.5pt;z-index:251660288;mso-position-horizontal-relative:page;mso-position-vertical-relative:pag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ka0EAMAAIcNAAAOAAAAZHJzL2Uyb0RvYy54bWzsV9tO3DAQfa/Uf4jyXpLstURkeSgtL1WL&#10;Cv0A4zgXybEt22x2/77jSeyNlhYoqEiV2IeNY88czxzPmSRn57uOR1umTStFEWcnaRwxQWXZirqI&#10;f958+fAxjowloiRcClbEe2bi8837d2e9ytlMNpKXTEcAIkzeqyJurFV5khjasI6YE6mYgMVK6o5Y&#10;uNV1UmrSA3rHk1marpJe6lJpSZkxMHsxLMYbxK8qRu33qjLMRryIITaL/xr/b91/sjkjea2Jalo6&#10;hkGeEUVHWgGbBqgLYkl0p9t7UF1LtTSysidUdomsqpYyzAGyydKjbC61vFOYS533tQo0AbVHPD0b&#10;ln7bXumoLeHssiwFhgTp4Jhw52iYAop6VedgeanVtbrS40Q93Lmsd5Xu3BXyiXZI7j6Qy3Y2ojC5&#10;Wi6z1XoVRxTWVunpauCeNnBA95xo8/kht8RvmbjIQiC9giIyB57My3i6bohiSL9x2QeeThdLzxOa&#10;AE9uCmlBy0CSyQ3w9VSG5lm6nK3XA0On2WLhIEOqJKd3xl4yiUyT7VdjYRkqrvQj0vgR3Qk/1CCB&#10;B4tfEev8HJQbRn0Rh0CaIsY43GInt+xGopk9Oi+I8bDKxdQqQPmCAFtv4a8K8aaWk+S9kb8OxlCo&#10;APhEM1R52BcGLk9kNuQOk1N2uXA0wCaUQE+qOLEo7q610Kx424FaZusU5DIcEBeA5opvOG0c2T1n&#10;jiwufrAKBIaycBNG17efuI62xLUk/CE44aoh4+yIO5piqIjj/KuW8wCZoevvIIfIRmPnx7AbBs90&#10;8KRjNENLhMYCSfvGCKQEJ9xZChv8BbRzDHOSrRveynKPLQIJATW67vFKsoTmMrSvgyyxy7gAQMCP&#10;y3Jag+OzwbcvrDXsXZOq831vWjv/VJlDFC+X5YDzqCaD2SRnL0R/fRPkmyD/9JyEZ9mxINeuafyF&#10;ILNsvp5jtz8S5HyxSOcpLLn3iUl9vromQyAvl2WAelSZU8tJ8l6U/vomzv9OnPhKC2/7+NQfv0zc&#10;58T0Hl83Dt9Pm18AAAD//wMAUEsDBBQABgAIAAAAIQBYJrO54QAAAA0BAAAPAAAAZHJzL2Rvd25y&#10;ZXYueG1sTI/BSsNAEIbvgu+wjODN7qapqcRsSinqqQi2gnibJtMkNDsbstskfXu3XvQ4/3z88022&#10;mkwrBupdY1lDNFMgiAtbNlxp+Ny/PjyBcB65xNYyabiQg1V+e5NhWtqRP2jY+UqEEnYpaqi971Ip&#10;XVGTQTezHXHYHW1v0Iexr2TZ4xjKTSvnSiXSYMPhQo0dbWoqTruz0fA24riOo5dhezpuLt/7x/ev&#10;bURa399N62cQnib/B8NVP6hDHpwO9sylE62G5WIRyJAnKolBXIlIJXMQh99sGYPMM/n/i/wHAAD/&#10;/wMAUEsBAi0AFAAGAAgAAAAhALaDOJL+AAAA4QEAABMAAAAAAAAAAAAAAAAAAAAAAFtDb250ZW50&#10;X1R5cGVzXS54bWxQSwECLQAUAAYACAAAACEAOP0h/9YAAACUAQAACwAAAAAAAAAAAAAAAAAvAQAA&#10;X3JlbHMvLnJlbHNQSwECLQAUAAYACAAAACEApfZGtBADAACHDQAADgAAAAAAAAAAAAAAAAAuAgAA&#10;ZHJzL2Uyb0RvYy54bWxQSwECLQAUAAYACAAAACEAWCazueEAAAANAQAADwAAAAAAAAAAAAAAAABq&#10;BQAAZHJzL2Rvd25yZXYueG1sUEsFBgAAAAAEAAQA8wAAAHgGAAAAAA==&#10;">
              <v:shape id="Shape 11945" o:spid="_x0000_s1027" style="position:absolute;width:31052;height:91;visibility:visible;mso-wrap-style:square;v-text-anchor:top" coordsize="3105277,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2iNMEA&#10;AADeAAAADwAAAGRycy9kb3ducmV2LnhtbERPTYvCMBC9C/6HMII3TRVXajWKKLJeq4Ieh2Zsi82k&#10;NFGrv36zIHibx/ucxao1lXhQ40rLCkbDCARxZnXJuYLTcTeIQTiPrLGyTApe5GC17HYWmGj75JQe&#10;B5+LEMIuQQWF93UipcsKMuiGtiYO3NU2Bn2ATS51g88Qbio5jqKpNFhyaCiwpk1B2e1wNwp+z+l0&#10;H7/X0aSsLln+3lJ6eZFS/V67noPw1Pqv+OPe6zB/NJv8wP874Qa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lNojTBAAAA3gAAAA8AAAAAAAAAAAAAAAAAmAIAAGRycy9kb3du&#10;cmV2LnhtbFBLBQYAAAAABAAEAPUAAACGAwAAAAA=&#10;" path="m,l3105277,r,9144l,9144,,e" fillcolor="black" stroked="f" strokeweight="0">
                <v:stroke miterlimit="83231f" joinstyle="miter"/>
                <v:path arrowok="t" textboxrect="0,0,3105277,9144"/>
              </v:shape>
              <v:shape id="Shape 11946" o:spid="_x0000_s1028" style="position:absolute;left:31052;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jOVsMA&#10;AADeAAAADwAAAGRycy9kb3ducmV2LnhtbERPS4vCMBC+L/gfwgje1lQRV6tRVBBEWFgfB49jM7bF&#10;ZlKTqPXfm4WFvc3H95zpvDGVeJDzpWUFvW4CgjizuuRcwfGw/hyB8AFZY2WZFLzIw3zW+phiqu2T&#10;d/TYh1zEEPYpKihCqFMpfVaQQd+1NXHkLtYZDBG6XGqHzxhuKtlPkqE0WHJsKLCmVUHZdX83Cupb&#10;7k43r5d8vv9svzjZUPM9UKrTbhYTEIGa8C/+c290nN8bD4bw+068Qc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0jOVsMAAADeAAAADwAAAAAAAAAAAAAAAACYAgAAZHJzL2Rv&#10;d25yZXYueG1sUEsFBgAAAAAEAAQA9QAAAIgDAAAAAA==&#10;" path="m,l9144,r,9144l,9144,,e" fillcolor="black" stroked="f" strokeweight="0">
                <v:stroke miterlimit="83231f" joinstyle="miter"/>
                <v:path arrowok="t" textboxrect="0,0,9144,9144"/>
              </v:shape>
              <v:shape id="Shape 11947" o:spid="_x0000_s1029" style="position:absolute;left:31113;width:34403;height:91;visibility:visible;mso-wrap-style:square;v-text-anchor:top" coordsize="3440303,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tRMMMA&#10;AADeAAAADwAAAGRycy9kb3ducmV2LnhtbERPTWvCQBC9F/wPywje6iYirUZXESXgodA2FbwO2TEJ&#10;ZmdDdnXjv3cLhd7m8T5nvR1MK+7Uu8aygnSagCAurW64UnD6yV8XIJxH1thaJgUPcrDdjF7WmGkb&#10;+Jvuha9EDGGXoYLa+y6T0pU1GXRT2xFH7mJ7gz7CvpK6xxDDTStnSfImDTYcG2rsaF9TeS1uRsGS&#10;m8X58HEM+a0I8pSnAT/tl1KT8bBbgfA0+H/xn/uo4/x0OX+H33fiDX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tRMMMAAADeAAAADwAAAAAAAAAAAAAAAACYAgAAZHJzL2Rv&#10;d25yZXYueG1sUEsFBgAAAAAEAAQA9QAAAIgDAAAAAA==&#10;" path="m,l3440303,r,9144l,9144,,e" fillcolor="black" stroked="f" strokeweight="0">
                <v:stroke miterlimit="83231f" joinstyle="miter"/>
                <v:path arrowok="t" textboxrect="0,0,3440303,9144"/>
              </v:shape>
              <w10:wrap type="square" anchorx="page" anchory="page"/>
            </v:group>
          </w:pict>
        </mc:Fallback>
      </mc:AlternateContent>
    </w:r>
    <w:r>
      <w:rPr>
        <w:sz w:val="28"/>
      </w:rPr>
      <w:t xml:space="preserve"> </w:t>
    </w:r>
    <w:r>
      <w:rPr>
        <w:sz w:val="28"/>
      </w:rPr>
      <w:tab/>
    </w:r>
    <w:r>
      <w:fldChar w:fldCharType="begin"/>
    </w:r>
    <w:r>
      <w:instrText xml:space="preserve"> PAGE   \* MERGEFORMAT </w:instrText>
    </w:r>
    <w:r>
      <w:fldChar w:fldCharType="separate"/>
    </w:r>
    <w:r w:rsidR="00E51732" w:rsidRPr="00E51732">
      <w:rPr>
        <w:noProof/>
        <w:sz w:val="28"/>
      </w:rPr>
      <w:t>14</w:t>
    </w:r>
    <w:r>
      <w:rPr>
        <w:sz w:val="28"/>
      </w:rPr>
      <w:fldChar w:fldCharType="end"/>
    </w:r>
    <w:r>
      <w:rPr>
        <w:sz w:val="28"/>
      </w:rPr>
      <w:t xml:space="preserve"> </w:t>
    </w:r>
  </w:p>
  <w:p w14:paraId="2F160DEA" w14:textId="77777777" w:rsidR="00CD0AC5" w:rsidRDefault="00CD0AC5">
    <w:pPr>
      <w:spacing w:after="0" w:line="259" w:lineRule="auto"/>
      <w:ind w:left="0" w:firstLine="0"/>
    </w:pPr>
    <w:r>
      <w:rPr>
        <w:rFonts w:ascii="Calibri" w:eastAsia="Calibri" w:hAnsi="Calibri" w:cs="Calibri"/>
        <w:sz w:val="2"/>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F8C781" w14:textId="667056CC" w:rsidR="00CD0AC5" w:rsidRDefault="00CD0AC5">
    <w:pPr>
      <w:tabs>
        <w:tab w:val="right" w:pos="10189"/>
      </w:tabs>
      <w:spacing w:after="0" w:line="259" w:lineRule="auto"/>
      <w:ind w:left="0" w:firstLine="0"/>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14:anchorId="26D7EA40" wp14:editId="4442557E">
              <wp:simplePos x="0" y="0"/>
              <wp:positionH relativeFrom="page">
                <wp:posOffset>472440</wp:posOffset>
              </wp:positionH>
              <wp:positionV relativeFrom="page">
                <wp:posOffset>10200132</wp:posOffset>
              </wp:positionV>
              <wp:extent cx="6551676" cy="6096"/>
              <wp:effectExtent l="0" t="0" r="0" b="0"/>
              <wp:wrapSquare wrapText="bothSides"/>
              <wp:docPr id="11076" name="Group 11076"/>
              <wp:cNvGraphicFramePr/>
              <a:graphic xmlns:a="http://schemas.openxmlformats.org/drawingml/2006/main">
                <a:graphicData uri="http://schemas.microsoft.com/office/word/2010/wordprocessingGroup">
                  <wpg:wgp>
                    <wpg:cNvGrpSpPr/>
                    <wpg:grpSpPr>
                      <a:xfrm>
                        <a:off x="0" y="0"/>
                        <a:ext cx="6551676" cy="6096"/>
                        <a:chOff x="0" y="0"/>
                        <a:chExt cx="6551676" cy="6096"/>
                      </a:xfrm>
                    </wpg:grpSpPr>
                    <wps:wsp>
                      <wps:cNvPr id="11942" name="Shape 11942"/>
                      <wps:cNvSpPr/>
                      <wps:spPr>
                        <a:xfrm>
                          <a:off x="0" y="0"/>
                          <a:ext cx="3105277" cy="9144"/>
                        </a:xfrm>
                        <a:custGeom>
                          <a:avLst/>
                          <a:gdLst/>
                          <a:ahLst/>
                          <a:cxnLst/>
                          <a:rect l="0" t="0" r="0" b="0"/>
                          <a:pathLst>
                            <a:path w="3105277" h="9144">
                              <a:moveTo>
                                <a:pt x="0" y="0"/>
                              </a:moveTo>
                              <a:lnTo>
                                <a:pt x="3105277" y="0"/>
                              </a:lnTo>
                              <a:lnTo>
                                <a:pt x="310527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943" name="Shape 11943"/>
                      <wps:cNvSpPr/>
                      <wps:spPr>
                        <a:xfrm>
                          <a:off x="310527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944" name="Shape 11944"/>
                      <wps:cNvSpPr/>
                      <wps:spPr>
                        <a:xfrm>
                          <a:off x="3111373" y="0"/>
                          <a:ext cx="3440303" cy="9144"/>
                        </a:xfrm>
                        <a:custGeom>
                          <a:avLst/>
                          <a:gdLst/>
                          <a:ahLst/>
                          <a:cxnLst/>
                          <a:rect l="0" t="0" r="0" b="0"/>
                          <a:pathLst>
                            <a:path w="3440303" h="9144">
                              <a:moveTo>
                                <a:pt x="0" y="0"/>
                              </a:moveTo>
                              <a:lnTo>
                                <a:pt x="3440303" y="0"/>
                              </a:lnTo>
                              <a:lnTo>
                                <a:pt x="344030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5FD4B7BF" id="Group 11076" o:spid="_x0000_s1026" style="position:absolute;margin-left:37.2pt;margin-top:803.15pt;width:515.9pt;height:.5pt;z-index:251661312;mso-position-horizontal-relative:page;mso-position-vertical-relative:pag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oSXFQMAAIcNAAAOAAAAZHJzL2Uyb0RvYy54bWzsV81u3CAQvlfqO1i+N7bXm93Gym4OTZtL&#10;1UZJ+gAE4x8JAwKy3n37DmPDutk2SRM1UqX4YDDMDDMf8w349Gzb8WjDtGmlWMXZURpHTFBZtqJe&#10;xT9uvnz4GEfGElESLgVbxTtm4rP1+3envSrYTDaSl0xHYESYoleruLFWFUliaMM6Yo6kYgImK6k7&#10;YuFT10mpSQ/WO57M0nSR9FKXSkvKjIHR82EyXqP9qmLUfq8qw2zEVzH4ZvGt8X3r3sn6lBS1Jqpp&#10;6egGeYYXHWkFLBpMnRNLojvdHpjqWqqlkZU9orJLZFW1lGEMEE2W3ovmQss7hbHURV+rABNAew+n&#10;Z5ul3zaXOmpL2LssXS7iSJAOtglXjoYhgKhXdQGSF1pdq0s9DtTDl4t6W+nOtRBPtEVwdwFctrUR&#10;hcHF8XG2cCtQmFukJ4sBe9rABh0o0ebzQ2qJXzJxngVHegVJZPY4mZfhdN0QxRB+46IPOJ3MZx4n&#10;FAGc3BDCgpIBJFMYwOupCOVZejxbLgeETrL53JkMoZKC3hl7wSQiTTZfjYVpyLjS90jje3QrfFcD&#10;BR5MfkWs03OmXDfqV3FwpFnF6Ieb7OSG3UgUs/f2C3zcz3IxlQqmfEKArJfwrUJ7U8lJ8F7It4Mw&#10;UBkMPlEMWR7WhY6LE5ENscPgFF0uHAywCCVQkypOLJK7ay0UK952wJbZMk33hsGaS75ht7Fnd5w5&#10;sLi4YhUQDGnhBoyubz9xHW2IK0n4oHHCVUPG0XHjR1F0Fe04/arlPJjMUPV3JofUGYWdHsNqGDTT&#10;QZOO3gwlEQoLBO0LI4ASlHBlKWzQF1DO0c1JtK57K8sdlggEBNjoqscr0TI/pGX+V7Sc5uB4Nvjy&#10;hbmGtWuSdb7uTXPnnzJz8OLltBzsPMrJIDaJ2RPRt2+EfCPkn87J+SEh8VBzFQFO1MfPyTzLsnwJ&#10;vPapCiVpvBjk83mapzDl7hOT/Hx1TgZHXk7LYMqHG06t/ak5npY++l+D96T07Rs5/zty4pUWbvt4&#10;6o9/Ju53YvqN1439/9P6JwAAAP//AwBQSwMEFAAGAAgAAAAhAFgms7nhAAAADQEAAA8AAABkcnMv&#10;ZG93bnJldi54bWxMj8FKw0AQhu+C77CM4M3upqmpxGxKKeqpCLaCeJsm0yQ0Oxuy2yR9e7de9Dj/&#10;fPzzTbaaTCsG6l1jWUM0UyCIC1s2XGn43L8+PIFwHrnE1jJpuJCDVX57k2Fa2pE/aNj5SoQSdilq&#10;qL3vUildUZNBN7MdcdgdbW/Qh7GvZNnjGMpNK+dKJdJgw+FCjR1taipOu7PR8DbiuI6jl2F7Om4u&#10;3/vH969tRFrf303rZxCeJv8Hw1U/qEMenA72zKUTrYblYhHIkCcqiUFciUglcxCH32wZg8wz+f+L&#10;/AcAAP//AwBQSwECLQAUAAYACAAAACEAtoM4kv4AAADhAQAAEwAAAAAAAAAAAAAAAAAAAAAAW0Nv&#10;bnRlbnRfVHlwZXNdLnhtbFBLAQItABQABgAIAAAAIQA4/SH/1gAAAJQBAAALAAAAAAAAAAAAAAAA&#10;AC8BAABfcmVscy8ucmVsc1BLAQItABQABgAIAAAAIQDIhoSXFQMAAIcNAAAOAAAAAAAAAAAAAAAA&#10;AC4CAABkcnMvZTJvRG9jLnhtbFBLAQItABQABgAIAAAAIQBYJrO54QAAAA0BAAAPAAAAAAAAAAAA&#10;AAAAAG8FAABkcnMvZG93bnJldi54bWxQSwUGAAAAAAQABADzAAAAfQYAAAAA&#10;">
              <v:shape id="Shape 11942" o:spid="_x0000_s1027" style="position:absolute;width:31052;height:91;visibility:visible;mso-wrap-style:square;v-text-anchor:top" coordsize="3105277,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Q6QL8A&#10;AADeAAAADwAAAGRycy9kb3ducmV2LnhtbERPXwsBQRB/V77DNsobeyRxLInE66F4nG7H3eV29rpd&#10;HJ/eKuVtfv3+znzZmFI8qHaFZQWDfgSCOLW64EzB6bjtTUA4j6yxtEwKXuRguWi35hhr++SEHgef&#10;iRDCLkYFufdVLKVLczLo+rYiDtzV1gZ9gHUmdY3PEG5KOYyisTRYcGjIsaJ1TuntcDcKdudkvJ+8&#10;V9GoKC9p9t5QcnmRUt1Os5qB8NT4v/jn3uswfzAdDeH7TrhBLj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pDpAvwAAAN4AAAAPAAAAAAAAAAAAAAAAAJgCAABkcnMvZG93bnJl&#10;di54bWxQSwUGAAAAAAQABAD1AAAAhAMAAAAA&#10;" path="m,l3105277,r,9144l,9144,,e" fillcolor="black" stroked="f" strokeweight="0">
                <v:stroke miterlimit="83231f" joinstyle="miter"/>
                <v:path arrowok="t" textboxrect="0,0,3105277,9144"/>
              </v:shape>
              <v:shape id="Shape 11943" o:spid="_x0000_s1028" style="position:absolute;left:31052;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9tzsQA&#10;AADeAAAADwAAAGRycy9kb3ducmV2LnhtbERPS2vCQBC+F/wPywje6sYqVaMbsYIghYKPHnocs2MS&#10;zM7G3Y2m/75bKPQ2H99zlqvO1OJOzleWFYyGCQji3OqKCwWfp+3zDIQPyBpry6Tgmzysst7TElNt&#10;H3yg+zEUIoawT1FBGUKTSunzkgz6oW2II3exzmCI0BVSO3zEcFPLlyR5lQYrjg0lNrQpKb8eW6Og&#10;uRXu6+b1G5/b/fuUkx11HxOlBv1uvQARqAv/4j/3Tsf5o/lkDL/vxBt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8/bc7EAAAA3gAAAA8AAAAAAAAAAAAAAAAAmAIAAGRycy9k&#10;b3ducmV2LnhtbFBLBQYAAAAABAAEAPUAAACJAwAAAAA=&#10;" path="m,l9144,r,9144l,9144,,e" fillcolor="black" stroked="f" strokeweight="0">
                <v:stroke miterlimit="83231f" joinstyle="miter"/>
                <v:path arrowok="t" textboxrect="0,0,9144,9144"/>
              </v:shape>
              <v:shape id="Shape 11944" o:spid="_x0000_s1029" style="position:absolute;left:31113;width:34403;height:91;visibility:visible;mso-wrap-style:square;v-text-anchor:top" coordsize="3440303,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PR8MA&#10;AADeAAAADwAAAGRycy9kb3ducmV2LnhtbERPTWvCQBC9F/oflil4q5uIiEldRZSAh4I2FXodstMk&#10;mJ0N2dVN/70rCL3N433OajOaTtxocK1lBek0AUFcWd1yreD8XbwvQTiPrLGzTAr+yMFm/fqywlzb&#10;wF90K30tYgi7HBU03ve5lK5qyKCb2p44cr92MOgjHGqpBwwx3HRyliQLabDl2NBgT7uGqkt5NQoy&#10;bpc/+89DKK5lkOciDXi0J6Umb+P2A4Sn0f+Ln+6DjvPTbD6HxzvxBr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PR8MAAADeAAAADwAAAAAAAAAAAAAAAACYAgAAZHJzL2Rv&#10;d25yZXYueG1sUEsFBgAAAAAEAAQA9QAAAIgDAAAAAA==&#10;" path="m,l3440303,r,9144l,9144,,e" fillcolor="black" stroked="f" strokeweight="0">
                <v:stroke miterlimit="83231f" joinstyle="miter"/>
                <v:path arrowok="t" textboxrect="0,0,3440303,9144"/>
              </v:shape>
              <w10:wrap type="square" anchorx="page" anchory="page"/>
            </v:group>
          </w:pict>
        </mc:Fallback>
      </mc:AlternateContent>
    </w:r>
    <w:r>
      <w:rPr>
        <w:sz w:val="28"/>
      </w:rPr>
      <w:t xml:space="preserve"> </w:t>
    </w:r>
    <w:r>
      <w:rPr>
        <w:sz w:val="28"/>
      </w:rPr>
      <w:tab/>
    </w:r>
    <w:r>
      <w:fldChar w:fldCharType="begin"/>
    </w:r>
    <w:r>
      <w:instrText xml:space="preserve"> PAGE   \* MERGEFORMAT </w:instrText>
    </w:r>
    <w:r>
      <w:fldChar w:fldCharType="separate"/>
    </w:r>
    <w:r w:rsidR="00E51732" w:rsidRPr="00E51732">
      <w:rPr>
        <w:noProof/>
        <w:sz w:val="28"/>
      </w:rPr>
      <w:t>13</w:t>
    </w:r>
    <w:r>
      <w:rPr>
        <w:sz w:val="28"/>
      </w:rPr>
      <w:fldChar w:fldCharType="end"/>
    </w:r>
    <w:r>
      <w:rPr>
        <w:sz w:val="28"/>
      </w:rPr>
      <w:t xml:space="preserve"> </w:t>
    </w:r>
  </w:p>
  <w:p w14:paraId="4B0A434E" w14:textId="77777777" w:rsidR="00CD0AC5" w:rsidRDefault="00CD0AC5">
    <w:pPr>
      <w:spacing w:after="0" w:line="259" w:lineRule="auto"/>
      <w:ind w:left="0" w:firstLine="0"/>
    </w:pPr>
    <w:r>
      <w:rPr>
        <w:rFonts w:ascii="Calibri" w:eastAsia="Calibri" w:hAnsi="Calibri" w:cs="Calibri"/>
        <w:sz w:val="2"/>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3650C3" w14:textId="77777777" w:rsidR="00CD0AC5" w:rsidRDefault="00CD0AC5">
    <w:pPr>
      <w:tabs>
        <w:tab w:val="right" w:pos="10189"/>
      </w:tabs>
      <w:spacing w:after="0" w:line="259" w:lineRule="auto"/>
      <w:ind w:left="0" w:firstLine="0"/>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14:anchorId="6E98B2F4" wp14:editId="731636B8">
              <wp:simplePos x="0" y="0"/>
              <wp:positionH relativeFrom="page">
                <wp:posOffset>472440</wp:posOffset>
              </wp:positionH>
              <wp:positionV relativeFrom="page">
                <wp:posOffset>10200132</wp:posOffset>
              </wp:positionV>
              <wp:extent cx="6551676" cy="6096"/>
              <wp:effectExtent l="0" t="0" r="0" b="0"/>
              <wp:wrapSquare wrapText="bothSides"/>
              <wp:docPr id="11059" name="Group 11059"/>
              <wp:cNvGraphicFramePr/>
              <a:graphic xmlns:a="http://schemas.openxmlformats.org/drawingml/2006/main">
                <a:graphicData uri="http://schemas.microsoft.com/office/word/2010/wordprocessingGroup">
                  <wpg:wgp>
                    <wpg:cNvGrpSpPr/>
                    <wpg:grpSpPr>
                      <a:xfrm>
                        <a:off x="0" y="0"/>
                        <a:ext cx="6551676" cy="6096"/>
                        <a:chOff x="0" y="0"/>
                        <a:chExt cx="6551676" cy="6096"/>
                      </a:xfrm>
                    </wpg:grpSpPr>
                    <wps:wsp>
                      <wps:cNvPr id="11939" name="Shape 11939"/>
                      <wps:cNvSpPr/>
                      <wps:spPr>
                        <a:xfrm>
                          <a:off x="0" y="0"/>
                          <a:ext cx="3105277" cy="9144"/>
                        </a:xfrm>
                        <a:custGeom>
                          <a:avLst/>
                          <a:gdLst/>
                          <a:ahLst/>
                          <a:cxnLst/>
                          <a:rect l="0" t="0" r="0" b="0"/>
                          <a:pathLst>
                            <a:path w="3105277" h="9144">
                              <a:moveTo>
                                <a:pt x="0" y="0"/>
                              </a:moveTo>
                              <a:lnTo>
                                <a:pt x="3105277" y="0"/>
                              </a:lnTo>
                              <a:lnTo>
                                <a:pt x="310527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940" name="Shape 11940"/>
                      <wps:cNvSpPr/>
                      <wps:spPr>
                        <a:xfrm>
                          <a:off x="310527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941" name="Shape 11941"/>
                      <wps:cNvSpPr/>
                      <wps:spPr>
                        <a:xfrm>
                          <a:off x="3111373" y="0"/>
                          <a:ext cx="3440303" cy="9144"/>
                        </a:xfrm>
                        <a:custGeom>
                          <a:avLst/>
                          <a:gdLst/>
                          <a:ahLst/>
                          <a:cxnLst/>
                          <a:rect l="0" t="0" r="0" b="0"/>
                          <a:pathLst>
                            <a:path w="3440303" h="9144">
                              <a:moveTo>
                                <a:pt x="0" y="0"/>
                              </a:moveTo>
                              <a:lnTo>
                                <a:pt x="3440303" y="0"/>
                              </a:lnTo>
                              <a:lnTo>
                                <a:pt x="344030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39A7064E" id="Group 11059" o:spid="_x0000_s1026" style="position:absolute;margin-left:37.2pt;margin-top:803.15pt;width:515.9pt;height:.5pt;z-index:251662336;mso-position-horizontal-relative:page;mso-position-vertical-relative:pag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UkmDQMAAIcNAAAOAAAAZHJzL2Uyb0RvYy54bWzsV01v2zAMvQ/YfzB8X20nabIYdXpYt16G&#10;rVi7H6DK8gcgS4Kkxsm/H0VbipFubddiBQY0h1iWyCfyiY+2z853HY+2TJtWiiLOTtI4YoLKshV1&#10;Ef+8+fLhYxwZS0RJuBSsiPfMxOeb9+/OepWzmWwkL5mOAESYvFdF3Fir8iQxtGEdMSdSMQGLldQd&#10;sXCr66TUpAf0jiezNF0mvdSl0pIyY2D2YliMN4hfVYza71VlmI14EUNsFv81/t+6/2RzRvJaE9W0&#10;dAyDPCOKjrQCNg1QF8SS6E6396C6lmppZGVPqOwSWVUtZZgDZJOlR9lcanmnMJc672sVaAJqj3h6&#10;Niz9tr3SUVvC2WXp6TqOBOngmHDnaJgCinpV52B5qdW1utLjRD3cuax3le7cFfKJdkjuPpDLdjai&#10;MLk8Pc2Wq2UcUVhbpuvlwD1t4IDuOdHm80Nuid8ycZGFQHoFRWQOPJmX8XTdEMWQfuOyDzyt54En&#10;NAGe3BTSgpaBJJMb4OupDM3hBGar1cDQOlssHGRIleT0zthLJpFpsv1qLCxDxZV+RBo/ojvhhxok&#10;8GDxK2Kdn4Nyw6gv4hBIU8QYh1vs5JbdSDSzR+cFMR5WuZhaBShfEGDrLfxVId7UcpK8N/LXwRik&#10;DIBPNEOVh31h4PJEZkPuMDlllwtHA2xCCfSkihOL4u5aC82Ktx2oZbZK0wMwoLniG04bR3bPmSOL&#10;ix+sAoGhLNyE0fXtJ66jLXEtCX8ITrhqyDg7HvxoiqEijvOvWs4DZIauv4McSmc0dn4Mu2HwTAdP&#10;OkYztERoLJC0b4xASnDCnaWwwV9AO8cwJ9m64a0s99gikBBQo+seryPLBcQ+tK8gS5gCIlwAIODH&#10;ZTmtwfHZ4NsX1hr2rknV+b43rZ1/qswhipfLcsB5VJPBbJKzF6K/vgnyTZB/eE4usvuCzP5SkFk2&#10;X82x2x8Jcr5YpPMUltz7xKQ+X12TIZCXyzJAParMqeUkeS9Kf30T538nTnylhbd9fOqPXybuc2J6&#10;j68bh++nzS8AAAD//wMAUEsDBBQABgAIAAAAIQBYJrO54QAAAA0BAAAPAAAAZHJzL2Rvd25yZXYu&#10;eG1sTI/BSsNAEIbvgu+wjODN7qapqcRsSinqqQi2gnibJtMkNDsbstskfXu3XvQ4/3z88022mkwr&#10;BupdY1lDNFMgiAtbNlxp+Ny/PjyBcB65xNYyabiQg1V+e5NhWtqRP2jY+UqEEnYpaqi971IpXVGT&#10;QTezHXHYHW1v0Iexr2TZ4xjKTSvnSiXSYMPhQo0dbWoqTruz0fA24riOo5dhezpuLt/7x/evbURa&#10;399N62cQnib/B8NVP6hDHpwO9sylE62G5WIRyJAnKolBXIlIJXMQh99sGYPMM/n/i/wHAAD//wMA&#10;UEsBAi0AFAAGAAgAAAAhALaDOJL+AAAA4QEAABMAAAAAAAAAAAAAAAAAAAAAAFtDb250ZW50X1R5&#10;cGVzXS54bWxQSwECLQAUAAYACAAAACEAOP0h/9YAAACUAQAACwAAAAAAAAAAAAAAAAAvAQAAX3Jl&#10;bHMvLnJlbHNQSwECLQAUAAYACAAAACEAIU1JJg0DAACHDQAADgAAAAAAAAAAAAAAAAAuAgAAZHJz&#10;L2Uyb0RvYy54bWxQSwECLQAUAAYACAAAACEAWCazueEAAAANAQAADwAAAAAAAAAAAAAAAABnBQAA&#10;ZHJzL2Rvd25yZXYueG1sUEsFBgAAAAAEAAQA8wAAAHUGAAAAAA==&#10;">
              <v:shape id="Shape 11939" o:spid="_x0000_s1027" style="position:absolute;width:31052;height:91;visibility:visible;mso-wrap-style:square;v-text-anchor:top" coordsize="3105277,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bbTMQA&#10;AADeAAAADwAAAGRycy9kb3ducmV2LnhtbERPTWuDQBC9F/Iflin01qxJS1CbjUhKaa4mgXgc3KlK&#10;3VlxN4n667uFQm/zeJ+zzUbTiRsNrrWsYLWMQBBXVrdcKzifPp5jEM4ja+wsk4KJHGS7xcMWU23v&#10;XNDt6GsRQtilqKDxvk+ldFVDBt3S9sSB+7KDQR/gUEs94D2Em06uo2gjDbYcGhrsad9Q9X28GgWf&#10;l2JziOc8em27sqrndyrKiZR6ehzzNxCeRv8v/nMfdJi/Sl4S+H0n3C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G20zEAAAA3gAAAA8AAAAAAAAAAAAAAAAAmAIAAGRycy9k&#10;b3ducmV2LnhtbFBLBQYAAAAABAAEAPUAAACJAwAAAAA=&#10;" path="m,l3105277,r,9144l,9144,,e" fillcolor="black" stroked="f" strokeweight="0">
                <v:stroke miterlimit="83231f" joinstyle="miter"/>
                <v:path arrowok="t" textboxrect="0,0,3105277,9144"/>
              </v:shape>
              <v:shape id="Shape 11940" o:spid="_x0000_s1028" style="position:absolute;left:31052;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zucYA&#10;AADeAAAADwAAAGRycy9kb3ducmV2LnhtbESPQWsCQQyF74L/YYjQm85apNbVUWyhIIVCtR48xp24&#10;u7iTWWdG3f775lDwlpCX9963WHWuUTcKsfZsYDzKQBEX3tZcGtj/fAxfQcWEbLHxTAZ+KcJq2e8t&#10;MLf+zlu67VKpxIRjjgaqlNpc61hU5DCOfEsst5MPDpOsodQ24F3MXaOfs+xFO6xZEips6b2i4ry7&#10;OgPtpQyHS7RvfLx+f04521D3NTHmadCt56ASdekh/v/eWKk/nk0EQHBkBr3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zucYAAADeAAAADwAAAAAAAAAAAAAAAACYAgAAZHJz&#10;L2Rvd25yZXYueG1sUEsFBgAAAAAEAAQA9QAAAIsDAAAAAA==&#10;" path="m,l9144,r,9144l,9144,,e" fillcolor="black" stroked="f" strokeweight="0">
                <v:stroke miterlimit="83231f" joinstyle="miter"/>
                <v:path arrowok="t" textboxrect="0,0,9144,9144"/>
              </v:shape>
              <v:shape id="Shape 11941" o:spid="_x0000_s1029" style="position:absolute;left:31113;width:34403;height:91;visibility:visible;mso-wrap-style:square;v-text-anchor:top" coordsize="3440303,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5s38MA&#10;AADeAAAADwAAAGRycy9kb3ducmV2LnhtbERPTYvCMBC9L/gfwgje1rSLiFajiEvBg7C7VfA6NGNb&#10;bCaliab++42wsLd5vM9ZbwfTigf1rrGsIJ0mIIhLqxuuFJxP+fsChPPIGlvLpOBJDrab0dsaM20D&#10;/9Cj8JWIIewyVFB732VSurImg25qO+LIXW1v0EfYV1L3GGK4aeVHksylwYZjQ40d7Wsqb8XdKFhy&#10;s7h8Hg8hvxdBnvM04Jf9VmoyHnYrEJ4G/y/+cx90nJ8uZym83ok3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j5s38MAAADeAAAADwAAAAAAAAAAAAAAAACYAgAAZHJzL2Rv&#10;d25yZXYueG1sUEsFBgAAAAAEAAQA9QAAAIgDAAAAAA==&#10;" path="m,l3440303,r,9144l,9144,,e" fillcolor="black" stroked="f" strokeweight="0">
                <v:stroke miterlimit="83231f" joinstyle="miter"/>
                <v:path arrowok="t" textboxrect="0,0,3440303,9144"/>
              </v:shape>
              <w10:wrap type="square" anchorx="page" anchory="page"/>
            </v:group>
          </w:pict>
        </mc:Fallback>
      </mc:AlternateContent>
    </w:r>
    <w:r>
      <w:rPr>
        <w:sz w:val="28"/>
      </w:rPr>
      <w:t xml:space="preserve"> </w:t>
    </w:r>
    <w:r>
      <w:rPr>
        <w:sz w:val="28"/>
      </w:rPr>
      <w:tab/>
    </w:r>
    <w:r>
      <w:fldChar w:fldCharType="begin"/>
    </w:r>
    <w:r>
      <w:instrText xml:space="preserve"> PAGE   \* MERGEFORMAT </w:instrText>
    </w:r>
    <w:r>
      <w:fldChar w:fldCharType="separate"/>
    </w:r>
    <w:r>
      <w:rPr>
        <w:sz w:val="28"/>
      </w:rPr>
      <w:t>4</w:t>
    </w:r>
    <w:r>
      <w:rPr>
        <w:sz w:val="28"/>
      </w:rPr>
      <w:fldChar w:fldCharType="end"/>
    </w:r>
    <w:r>
      <w:rPr>
        <w:sz w:val="28"/>
      </w:rPr>
      <w:t xml:space="preserve"> </w:t>
    </w:r>
  </w:p>
  <w:p w14:paraId="21C51292" w14:textId="77777777" w:rsidR="00CD0AC5" w:rsidRDefault="00CD0AC5">
    <w:pPr>
      <w:spacing w:after="0" w:line="259" w:lineRule="auto"/>
      <w:ind w:left="0" w:firstLine="0"/>
    </w:pPr>
    <w:r>
      <w:rPr>
        <w:rFonts w:ascii="Calibri" w:eastAsia="Calibri" w:hAnsi="Calibri" w:cs="Calibri"/>
        <w:sz w:val="2"/>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396A1A" w14:textId="2711C94A" w:rsidR="00CD0AC5" w:rsidRDefault="00CD0AC5">
    <w:pPr>
      <w:tabs>
        <w:tab w:val="right" w:pos="10293"/>
      </w:tabs>
      <w:spacing w:after="0" w:line="259" w:lineRule="auto"/>
      <w:ind w:left="0" w:firstLine="0"/>
    </w:pPr>
    <w:r>
      <w:rPr>
        <w:rFonts w:ascii="Calibri" w:eastAsia="Calibri" w:hAnsi="Calibri" w:cs="Calibri"/>
        <w:noProof/>
        <w:sz w:val="22"/>
      </w:rPr>
      <mc:AlternateContent>
        <mc:Choice Requires="wpg">
          <w:drawing>
            <wp:anchor distT="0" distB="0" distL="114300" distR="114300" simplePos="0" relativeHeight="251663360" behindDoc="0" locked="0" layoutInCell="1" allowOverlap="1" wp14:anchorId="363E2941" wp14:editId="09C1788F">
              <wp:simplePos x="0" y="0"/>
              <wp:positionH relativeFrom="page">
                <wp:posOffset>472440</wp:posOffset>
              </wp:positionH>
              <wp:positionV relativeFrom="page">
                <wp:posOffset>10200132</wp:posOffset>
              </wp:positionV>
              <wp:extent cx="6551676" cy="6096"/>
              <wp:effectExtent l="0" t="0" r="0" b="0"/>
              <wp:wrapSquare wrapText="bothSides"/>
              <wp:docPr id="11152" name="Group 11152"/>
              <wp:cNvGraphicFramePr/>
              <a:graphic xmlns:a="http://schemas.openxmlformats.org/drawingml/2006/main">
                <a:graphicData uri="http://schemas.microsoft.com/office/word/2010/wordprocessingGroup">
                  <wpg:wgp>
                    <wpg:cNvGrpSpPr/>
                    <wpg:grpSpPr>
                      <a:xfrm>
                        <a:off x="0" y="0"/>
                        <a:ext cx="6551676" cy="6096"/>
                        <a:chOff x="0" y="0"/>
                        <a:chExt cx="6551676" cy="6096"/>
                      </a:xfrm>
                    </wpg:grpSpPr>
                    <wps:wsp>
                      <wps:cNvPr id="11954" name="Shape 11954"/>
                      <wps:cNvSpPr/>
                      <wps:spPr>
                        <a:xfrm>
                          <a:off x="0" y="0"/>
                          <a:ext cx="3105277" cy="9144"/>
                        </a:xfrm>
                        <a:custGeom>
                          <a:avLst/>
                          <a:gdLst/>
                          <a:ahLst/>
                          <a:cxnLst/>
                          <a:rect l="0" t="0" r="0" b="0"/>
                          <a:pathLst>
                            <a:path w="3105277" h="9144">
                              <a:moveTo>
                                <a:pt x="0" y="0"/>
                              </a:moveTo>
                              <a:lnTo>
                                <a:pt x="3105277" y="0"/>
                              </a:lnTo>
                              <a:lnTo>
                                <a:pt x="310527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955" name="Shape 11955"/>
                      <wps:cNvSpPr/>
                      <wps:spPr>
                        <a:xfrm>
                          <a:off x="310527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956" name="Shape 11956"/>
                      <wps:cNvSpPr/>
                      <wps:spPr>
                        <a:xfrm>
                          <a:off x="3111373" y="0"/>
                          <a:ext cx="3440303" cy="9144"/>
                        </a:xfrm>
                        <a:custGeom>
                          <a:avLst/>
                          <a:gdLst/>
                          <a:ahLst/>
                          <a:cxnLst/>
                          <a:rect l="0" t="0" r="0" b="0"/>
                          <a:pathLst>
                            <a:path w="3440303" h="9144">
                              <a:moveTo>
                                <a:pt x="0" y="0"/>
                              </a:moveTo>
                              <a:lnTo>
                                <a:pt x="3440303" y="0"/>
                              </a:lnTo>
                              <a:lnTo>
                                <a:pt x="344030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76C86244" id="Group 11152" o:spid="_x0000_s1026" style="position:absolute;margin-left:37.2pt;margin-top:803.15pt;width:515.9pt;height:.5pt;z-index:251663360;mso-position-horizontal-relative:page;mso-position-vertical-relative:pag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DfEDgMAAIcNAAAOAAAAZHJzL2Uyb0RvYy54bWzsV81u2zAMvg/YOxi+r7bzuxpJeli3Xoat&#10;WLsHUGX5B5AlQVLj5O1H0ZZiJFvbtViBAc0hpiWSIj/xo+TVxa7l0ZZp00ixjrOzNI6YoLJoRLWO&#10;f95++fAxjowloiBcCraO98zEF5v371adytlE1pIXTEfgRJi8U+u4tlblSWJozVpizqRiAiZLqVti&#10;4VVXSaFJB95bnkzSdJF0UhdKS8qMgdHLfjLeoP+yZNR+L0vDbMTXMcRm8V/j/537TzYrkleaqLqh&#10;QxjkGVG0pBGwaHB1SSyJ7nVz4qptqJZGlvaMyjaRZdlQhjlANll6lM2VlvcKc6nyrlIBJoD2CKdn&#10;u6Xfttc6agrYuyybT+JIkBa2CVeO+iGAqFNVDppXWt2oaz0MVP2by3pX6tY9IZ9oh+DuA7hsZyMK&#10;g4v5PFssF3FEYW6Rni967GkNG3RiROvPD5klfsnERRYC6RQUkTngZF6G001NFEP4jcs+4HQ+n3mc&#10;UAVwckMIC2oGkExuAK+nIjTN0vlkuewROs9m6DKkSnJ6b+wVk4g02X41ti/ewkuk9hLdCS9qoMCD&#10;xa+IdXYuSCdG3ToOgdTrGONwk63csluJavZovyDGwywXY63gyhcE6HoN/1Tob6w5St4r+WevDFQG&#10;h09UQ5aHdUFweW5Wg4C5gzxGlwsHAyxCCfSkkhOL5G4bC82KNy2wZbJM04Nj8OaKr99tlOyeMwcW&#10;Fz9YCQRDWrgBo6u7T1xHW+JaEv7QOeGqJsOoqyUIaVBFGf04+7LhPLjM0PR3LnsPg7KzY9gNg2Xa&#10;W9Ihmr4lQmOBpH1jhAiCEa4shQ32Ato5hjnK1ol3sthji0BAgI2ue7wSLeentJz/FS3HNTicDb59&#10;Ya1h7xpVne9749r5p8zso3g5LXs/j3IyqI1y9kT0zzdCvhHyT+cknPb9feJwTuKx7zoCnKiPn5NT&#10;uIJMl1Ps9keEnM5m6TSFKXefGNXnq3MyBPJyWgZXjzJzrDlK3pPSP9/I+d+RE6+0cNvHU3/4MnGf&#10;E+N3kMffT5tfAAAA//8DAFBLAwQUAAYACAAAACEAWCazueEAAAANAQAADwAAAGRycy9kb3ducmV2&#10;LnhtbEyPwUrDQBCG74LvsIzgze6mqanEbEop6qkItoJ4mybTJDQ7G7LbJH17t170OP98/PNNtppM&#10;KwbqXWNZQzRTIIgLWzZcafjcvz48gXAeucTWMmm4kINVfnuTYVrakT9o2PlKhBJ2KWqove9SKV1R&#10;k0E3sx1x2B1tb9CHsa9k2eMYyk0r50ol0mDD4UKNHW1qKk67s9HwNuK4jqOXYXs6bi7f+8f3r21E&#10;Wt/fTetnEJ4m/wfDVT+oQx6cDvbMpROthuViEciQJyqJQVyJSCVzEIffbBmDzDP5/4v8BwAA//8D&#10;AFBLAQItABQABgAIAAAAIQC2gziS/gAAAOEBAAATAAAAAAAAAAAAAAAAAAAAAABbQ29udGVudF9U&#10;eXBlc10ueG1sUEsBAi0AFAAGAAgAAAAhADj9If/WAAAAlAEAAAsAAAAAAAAAAAAAAAAALwEAAF9y&#10;ZWxzLy5yZWxzUEsBAi0AFAAGAAgAAAAhAJNcN8QOAwAAhw0AAA4AAAAAAAAAAAAAAAAALgIAAGRy&#10;cy9lMm9Eb2MueG1sUEsBAi0AFAAGAAgAAAAhAFgms7nhAAAADQEAAA8AAAAAAAAAAAAAAAAAaAUA&#10;AGRycy9kb3ducmV2LnhtbFBLBQYAAAAABAAEAPMAAAB2BgAAAAA=&#10;">
              <v:shape id="Shape 11954" o:spid="_x0000_s1027" style="position:absolute;width:31052;height:91;visibility:visible;mso-wrap-style:square;v-text-anchor:top" coordsize="3105277,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iRcsEA&#10;AADeAAAADwAAAGRycy9kb3ducmV2LnhtbERPTYvCMBC9C/6HMII3TRVXajWKKLJeq4Ieh2Zsi82k&#10;NFGrv36zIHibx/ucxao1lXhQ40rLCkbDCARxZnXJuYLTcTeIQTiPrLGyTApe5GC17HYWmGj75JQe&#10;B5+LEMIuQQWF93UipcsKMuiGtiYO3NU2Bn2ATS51g88Qbio5jqKpNFhyaCiwpk1B2e1wNwp+z+l0&#10;H7/X0aSsLln+3lJ6eZFS/V67noPw1Pqv+OPe6zB/NPuZwP874Qa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PYkXLBAAAA3gAAAA8AAAAAAAAAAAAAAAAAmAIAAGRycy9kb3du&#10;cmV2LnhtbFBLBQYAAAAABAAEAPUAAACGAwAAAAA=&#10;" path="m,l3105277,r,9144l,9144,,e" fillcolor="black" stroked="f" strokeweight="0">
                <v:stroke miterlimit="83231f" joinstyle="miter"/>
                <v:path arrowok="t" textboxrect="0,0,3105277,9144"/>
              </v:shape>
              <v:shape id="Shape 11955" o:spid="_x0000_s1028" style="position:absolute;left:31052;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PG/MQA&#10;AADeAAAADwAAAGRycy9kb3ducmV2LnhtbERPS2vCQBC+F/wPywje6saiVaMbsYIghYKPHnocs2MS&#10;zM7G3Y2m/75bKPQ2H99zlqvO1OJOzleWFYyGCQji3OqKCwWfp+3zDIQPyBpry6Tgmzysst7TElNt&#10;H3yg+zEUIoawT1FBGUKTSunzkgz6oW2II3exzmCI0BVSO3zEcFPLlyR5lQYrjg0lNrQpKb8eW6Og&#10;uRXu6+b1G5/b/fuUkx11H2OlBv1uvQARqAv/4j/3Tsf5o/lkAr/vxBt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DxvzEAAAA3gAAAA8AAAAAAAAAAAAAAAAAmAIAAGRycy9k&#10;b3ducmV2LnhtbFBLBQYAAAAABAAEAPUAAACJAwAAAAA=&#10;" path="m,l9144,r,9144l,9144,,e" fillcolor="black" stroked="f" strokeweight="0">
                <v:stroke miterlimit="83231f" joinstyle="miter"/>
                <v:path arrowok="t" textboxrect="0,0,9144,9144"/>
              </v:shape>
              <v:shape id="Shape 11956" o:spid="_x0000_s1029" style="position:absolute;left:31113;width:34403;height:91;visibility:visible;mso-wrap-style:square;v-text-anchor:top" coordsize="3440303,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5idsMA&#10;AADeAAAADwAAAGRycy9kb3ducmV2LnhtbERPTWvCQBC9F/oflin0VjcpVEzqKqIEPAjaKHgdstMk&#10;mJ0N2dVN/70rCL3N433OfDmaTtxocK1lBekkAUFcWd1yreB0LD5mIJxH1thZJgV/5GC5eH2ZY65t&#10;4B+6lb4WMYRdjgoa7/tcSlc1ZNBNbE8cuV87GPQRDrXUA4YYbjr5mSRTabDl2NBgT+uGqkt5NQoy&#10;bmfnzW4bimsZ5KlIA+7tQan3t3H1DcLT6P/FT/dWx/lp9jWFxzvxBrm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A5idsMAAADeAAAADwAAAAAAAAAAAAAAAACYAgAAZHJzL2Rv&#10;d25yZXYueG1sUEsFBgAAAAAEAAQA9QAAAIgDAAAAAA==&#10;" path="m,l3440303,r,9144l,9144,,e" fillcolor="black" stroked="f" strokeweight="0">
                <v:stroke miterlimit="83231f" joinstyle="miter"/>
                <v:path arrowok="t" textboxrect="0,0,3440303,9144"/>
              </v:shape>
              <w10:wrap type="square" anchorx="page" anchory="page"/>
            </v:group>
          </w:pict>
        </mc:Fallback>
      </mc:AlternateContent>
    </w:r>
    <w:r>
      <w:rPr>
        <w:sz w:val="28"/>
      </w:rPr>
      <w:t xml:space="preserve"> </w:t>
    </w:r>
    <w:r>
      <w:rPr>
        <w:sz w:val="28"/>
      </w:rPr>
      <w:tab/>
    </w:r>
    <w:r>
      <w:fldChar w:fldCharType="begin"/>
    </w:r>
    <w:r>
      <w:instrText xml:space="preserve"> PAGE   \* MERGEFORMAT </w:instrText>
    </w:r>
    <w:r>
      <w:fldChar w:fldCharType="separate"/>
    </w:r>
    <w:r w:rsidR="00E51732" w:rsidRPr="00E51732">
      <w:rPr>
        <w:noProof/>
        <w:sz w:val="28"/>
      </w:rPr>
      <w:t>20</w:t>
    </w:r>
    <w:r>
      <w:rPr>
        <w:sz w:val="28"/>
      </w:rPr>
      <w:fldChar w:fldCharType="end"/>
    </w:r>
    <w:r>
      <w:rPr>
        <w:sz w:val="28"/>
      </w:rPr>
      <w:t xml:space="preserve"> </w:t>
    </w:r>
  </w:p>
  <w:p w14:paraId="1FA85D16" w14:textId="77777777" w:rsidR="00CD0AC5" w:rsidRDefault="00CD0AC5">
    <w:pPr>
      <w:spacing w:after="0" w:line="259" w:lineRule="auto"/>
      <w:ind w:left="0" w:firstLine="0"/>
    </w:pPr>
    <w:r>
      <w:rPr>
        <w:rFonts w:ascii="Calibri" w:eastAsia="Calibri" w:hAnsi="Calibri" w:cs="Calibri"/>
        <w:sz w:val="2"/>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AAE95E" w14:textId="459D0E77" w:rsidR="00CD0AC5" w:rsidRDefault="00CD0AC5">
    <w:pPr>
      <w:tabs>
        <w:tab w:val="right" w:pos="10293"/>
      </w:tabs>
      <w:spacing w:after="0" w:line="259" w:lineRule="auto"/>
      <w:ind w:left="0" w:firstLine="0"/>
    </w:pPr>
    <w:r>
      <w:rPr>
        <w:rFonts w:ascii="Calibri" w:eastAsia="Calibri" w:hAnsi="Calibri" w:cs="Calibri"/>
        <w:noProof/>
        <w:sz w:val="22"/>
      </w:rPr>
      <mc:AlternateContent>
        <mc:Choice Requires="wpg">
          <w:drawing>
            <wp:anchor distT="0" distB="0" distL="114300" distR="114300" simplePos="0" relativeHeight="251664384" behindDoc="0" locked="0" layoutInCell="1" allowOverlap="1" wp14:anchorId="5E3AC689" wp14:editId="0FDF65A4">
              <wp:simplePos x="0" y="0"/>
              <wp:positionH relativeFrom="page">
                <wp:posOffset>472440</wp:posOffset>
              </wp:positionH>
              <wp:positionV relativeFrom="page">
                <wp:posOffset>10200132</wp:posOffset>
              </wp:positionV>
              <wp:extent cx="6551676" cy="6096"/>
              <wp:effectExtent l="0" t="0" r="0" b="0"/>
              <wp:wrapSquare wrapText="bothSides"/>
              <wp:docPr id="11135" name="Group 11135"/>
              <wp:cNvGraphicFramePr/>
              <a:graphic xmlns:a="http://schemas.openxmlformats.org/drawingml/2006/main">
                <a:graphicData uri="http://schemas.microsoft.com/office/word/2010/wordprocessingGroup">
                  <wpg:wgp>
                    <wpg:cNvGrpSpPr/>
                    <wpg:grpSpPr>
                      <a:xfrm>
                        <a:off x="0" y="0"/>
                        <a:ext cx="6551676" cy="6096"/>
                        <a:chOff x="0" y="0"/>
                        <a:chExt cx="6551676" cy="6096"/>
                      </a:xfrm>
                    </wpg:grpSpPr>
                    <wps:wsp>
                      <wps:cNvPr id="11951" name="Shape 11951"/>
                      <wps:cNvSpPr/>
                      <wps:spPr>
                        <a:xfrm>
                          <a:off x="0" y="0"/>
                          <a:ext cx="3105277" cy="9144"/>
                        </a:xfrm>
                        <a:custGeom>
                          <a:avLst/>
                          <a:gdLst/>
                          <a:ahLst/>
                          <a:cxnLst/>
                          <a:rect l="0" t="0" r="0" b="0"/>
                          <a:pathLst>
                            <a:path w="3105277" h="9144">
                              <a:moveTo>
                                <a:pt x="0" y="0"/>
                              </a:moveTo>
                              <a:lnTo>
                                <a:pt x="3105277" y="0"/>
                              </a:lnTo>
                              <a:lnTo>
                                <a:pt x="310527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952" name="Shape 11952"/>
                      <wps:cNvSpPr/>
                      <wps:spPr>
                        <a:xfrm>
                          <a:off x="310527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953" name="Shape 11953"/>
                      <wps:cNvSpPr/>
                      <wps:spPr>
                        <a:xfrm>
                          <a:off x="3111373" y="0"/>
                          <a:ext cx="3440303" cy="9144"/>
                        </a:xfrm>
                        <a:custGeom>
                          <a:avLst/>
                          <a:gdLst/>
                          <a:ahLst/>
                          <a:cxnLst/>
                          <a:rect l="0" t="0" r="0" b="0"/>
                          <a:pathLst>
                            <a:path w="3440303" h="9144">
                              <a:moveTo>
                                <a:pt x="0" y="0"/>
                              </a:moveTo>
                              <a:lnTo>
                                <a:pt x="3440303" y="0"/>
                              </a:lnTo>
                              <a:lnTo>
                                <a:pt x="344030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6E4777E" id="Group 11135" o:spid="_x0000_s1026" style="position:absolute;margin-left:37.2pt;margin-top:803.15pt;width:515.9pt;height:.5pt;z-index:251664384;mso-position-horizontal-relative:page;mso-position-vertical-relative:pag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aH7DAMAAIcNAAAOAAAAZHJzL2Uyb0RvYy54bWzsV9tu3CAQfa/Uf7D83tjea2PFm4emzUvV&#10;Vk36AQTji4QBAVnv/n2HsWHdbJvmokaqlH1YYxgOM4c5Az4733U82jJtWimKODtJ44gJKstW1EX8&#10;4/rTu/dxZCwRJeFSsCLeMxOfb96+OetVzmaykbxkOgIQYfJeFXFjrcqTxNCGdcScSMUEDFZSd8TC&#10;q66TUpMe0DuezNJ0lfRSl0pLyoyB3othMN4gflUxar9WlWE24kUMvln81/h/4/6TzRnJa01U09LR&#10;DfIELzrSClg0QF0QS6Jb3R5BdS3V0sjKnlDZJbKqWsowBogmS+9Ec6nlrcJY6ryvVaAJqL3D05Nh&#10;6ZftNx21Jexdls2XcSRIB9uEK0dDF1DUqzoHy0utrtQ3PXbUw5uLelfpzj0hnmiH5O4DuWxnIwqd&#10;q+UyW61XcURhbJWergbuaQMbdDSJNh/vm5b4JRPnWXCkV5BE5sCTeR5PVw1RDOk3LvrA0+ky8zyh&#10;CfDkupAWtAwkmdwAXw9laJ6ly9l6PTB0mi0WDjKESnJ6a+wlk8g02X42FoYh40rfIo1v0Z3wTQ0S&#10;uDf5FbFunoNyzagv4uBIU8Tohxvs5JZdSzSzd/YLfDyMcjG1ClA+IcDWW/inQryp5SR4b+SfgzFI&#10;GQAfaIYqD+tCw8WJzIbYoXPKLheOBliEEqhJFScWxd21FooVbztQy2ydpgdgQHPJN+w2tuyeM0cW&#10;F99ZBQJDWbgOo+ubD1xHW+JKEv4QnHDVkLF33PjRFF1FHDe/ajkPkBlO/R3kkDqjsZvHsBqGmekw&#10;k47eDCURCgsE7QsjkBIm4cpS2DBfQDlHNyfRuuaNLPdYIpAQUKOrHi8ky9mxLGePkuU0B8ezwZcv&#10;zDWsXZOs83Vvmjv/VJmDF8+X5YDzV00Gs0nMXoj++SrIV0H+6ZycHwty/khBwq1kDTA+VaEkjReD&#10;+WKRzlMYcveJSX6+uCaDI8+XZYDy4YZT63Bqjqelj/7X4L0o/fNVnP+dOPFKC7d9PPXHLxP3OTF9&#10;x+vG4ftp8xMAAP//AwBQSwMEFAAGAAgAAAAhAFgms7nhAAAADQEAAA8AAABkcnMvZG93bnJldi54&#10;bWxMj8FKw0AQhu+C77CM4M3upqmpxGxKKeqpCLaCeJsm0yQ0Oxuy2yR9e7de9Dj/fPzzTbaaTCsG&#10;6l1jWUM0UyCIC1s2XGn43L8+PIFwHrnE1jJpuJCDVX57k2Fa2pE/aNj5SoQSdilqqL3vUildUZNB&#10;N7MdcdgdbW/Qh7GvZNnjGMpNK+dKJdJgw+FCjR1taipOu7PR8DbiuI6jl2F7Om4u3/vH969tRFrf&#10;303rZxCeJv8Hw1U/qEMenA72zKUTrYblYhHIkCcqiUFciUglcxCH32wZg8wz+f+L/AcAAP//AwBQ&#10;SwECLQAUAAYACAAAACEAtoM4kv4AAADhAQAAEwAAAAAAAAAAAAAAAAAAAAAAW0NvbnRlbnRfVHlw&#10;ZXNdLnhtbFBLAQItABQABgAIAAAAIQA4/SH/1gAAAJQBAAALAAAAAAAAAAAAAAAAAC8BAABfcmVs&#10;cy8ucmVsc1BLAQItABQABgAIAAAAIQC0xaH7DAMAAIcNAAAOAAAAAAAAAAAAAAAAAC4CAABkcnMv&#10;ZTJvRG9jLnhtbFBLAQItABQABgAIAAAAIQBYJrO54QAAAA0BAAAPAAAAAAAAAAAAAAAAAGYFAABk&#10;cnMvZG93bnJldi54bWxQSwUGAAAAAAQABADzAAAAdAYAAAAA&#10;">
              <v:shape id="Shape 11951" o:spid="_x0000_s1027" style="position:absolute;width:31052;height:91;visibility:visible;mso-wrap-style:square;v-text-anchor:top" coordsize="3105277,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8y6sMA&#10;AADeAAAADwAAAGRycy9kb3ducmV2LnhtbERPTWvCQBC9C/6HZYTedJPSiqbZBFFEr7EFcxyy0ySY&#10;nQ3ZrUZ/vVso9DaP9zlpPppOXGlwrWUF8SICQVxZ3XKt4OtzP1+BcB5ZY2eZFNzJQZ5NJykm2t64&#10;oOvJ1yKEsEtQQeN9n0jpqoYMuoXtiQP3bQeDPsChlnrAWwg3nXyNoqU02HJoaLCnbUPV5fRjFBzO&#10;xfK4emyit7Yrq/qxo6K8k1Ivs3HzAcLT6P/Ff+6jDvPj9XsMv++EG2T2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68y6sMAAADeAAAADwAAAAAAAAAAAAAAAACYAgAAZHJzL2Rv&#10;d25yZXYueG1sUEsFBgAAAAAEAAQA9QAAAIgDAAAAAA==&#10;" path="m,l3105277,r,9144l,9144,,e" fillcolor="black" stroked="f" strokeweight="0">
                <v:stroke miterlimit="83231f" joinstyle="miter"/>
                <v:path arrowok="t" textboxrect="0,0,3105277,9144"/>
              </v:shape>
              <v:shape id="Shape 11952" o:spid="_x0000_s1028" style="position:absolute;left:31052;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peiMQA&#10;AADeAAAADwAAAGRycy9kb3ducmV2LnhtbERPTWvCQBC9C/6HZQq96SZSW5u6EVsQpCDY6MHjNDtN&#10;QrOzcXfV9N+7BcHbPN7nzBe9acWZnG8sK0jHCQji0uqGKwX73Wo0A+EDssbWMin4Iw+LfDiYY6bt&#10;hb/oXIRKxBD2GSqoQ+gyKX1Zk0E/th1x5H6sMxgidJXUDi8x3LRykiTP0mDDsaHGjj5qKn+Lk1HQ&#10;HSt3OHr9zt+n7ecLJ2vqN09KPT70yzcQgfpwF9/cax3np6/TCfy/E2+Q+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qXojEAAAA3gAAAA8AAAAAAAAAAAAAAAAAmAIAAGRycy9k&#10;b3ducmV2LnhtbFBLBQYAAAAABAAEAPUAAACJAwAAAAA=&#10;" path="m,l9144,r,9144l,9144,,e" fillcolor="black" stroked="f" strokeweight="0">
                <v:stroke miterlimit="83231f" joinstyle="miter"/>
                <v:path arrowok="t" textboxrect="0,0,9144,9144"/>
              </v:shape>
              <v:shape id="Shape 11953" o:spid="_x0000_s1029" style="position:absolute;left:31113;width:34403;height:91;visibility:visible;mso-wrap-style:square;v-text-anchor:top" coordsize="3440303,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nB7sMA&#10;AADeAAAADwAAAGRycy9kb3ducmV2LnhtbERPTWvCQBC9F/wPywje6iZKi0ZXESXgodA2FbwO2TEJ&#10;ZmdDdnXjv3cLhd7m8T5nvR1MK+7Uu8aygnSagCAurW64UnD6yV8XIJxH1thaJgUPcrDdjF7WmGkb&#10;+Jvuha9EDGGXoYLa+y6T0pU1GXRT2xFH7mJ7gz7CvpK6xxDDTStnSfIuDTYcG2rsaF9TeS1uRsGS&#10;m8X58HEM+a0I8pSnAT/tl1KT8bBbgfA0+H/xn/uo4/x0+TaH33fiDX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HnB7sMAAADeAAAADwAAAAAAAAAAAAAAAACYAgAAZHJzL2Rv&#10;d25yZXYueG1sUEsFBgAAAAAEAAQA9QAAAIgDAAAAAA==&#10;" path="m,l3440303,r,9144l,9144,,e" fillcolor="black" stroked="f" strokeweight="0">
                <v:stroke miterlimit="83231f" joinstyle="miter"/>
                <v:path arrowok="t" textboxrect="0,0,3440303,9144"/>
              </v:shape>
              <w10:wrap type="square" anchorx="page" anchory="page"/>
            </v:group>
          </w:pict>
        </mc:Fallback>
      </mc:AlternateContent>
    </w:r>
    <w:r>
      <w:rPr>
        <w:sz w:val="28"/>
      </w:rPr>
      <w:t xml:space="preserve"> </w:t>
    </w:r>
    <w:r>
      <w:rPr>
        <w:sz w:val="28"/>
      </w:rPr>
      <w:tab/>
    </w:r>
    <w:r>
      <w:fldChar w:fldCharType="begin"/>
    </w:r>
    <w:r>
      <w:instrText xml:space="preserve"> PAGE   \* MERGEFORMAT </w:instrText>
    </w:r>
    <w:r>
      <w:fldChar w:fldCharType="separate"/>
    </w:r>
    <w:r w:rsidR="00E51732" w:rsidRPr="00E51732">
      <w:rPr>
        <w:noProof/>
        <w:sz w:val="28"/>
      </w:rPr>
      <w:t>21</w:t>
    </w:r>
    <w:r>
      <w:rPr>
        <w:sz w:val="28"/>
      </w:rPr>
      <w:fldChar w:fldCharType="end"/>
    </w:r>
    <w:r>
      <w:rPr>
        <w:sz w:val="28"/>
      </w:rPr>
      <w:t xml:space="preserve"> </w:t>
    </w:r>
  </w:p>
  <w:p w14:paraId="46C79909" w14:textId="77777777" w:rsidR="00CD0AC5" w:rsidRDefault="00CD0AC5">
    <w:pPr>
      <w:spacing w:after="0" w:line="259" w:lineRule="auto"/>
      <w:ind w:left="0" w:firstLine="0"/>
    </w:pPr>
    <w:r>
      <w:rPr>
        <w:rFonts w:ascii="Calibri" w:eastAsia="Calibri" w:hAnsi="Calibri" w:cs="Calibri"/>
        <w:sz w:val="2"/>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470A0B" w14:textId="77777777" w:rsidR="00CD0AC5" w:rsidRDefault="00CD0AC5">
    <w:pPr>
      <w:tabs>
        <w:tab w:val="right" w:pos="10293"/>
      </w:tabs>
      <w:spacing w:after="0" w:line="259" w:lineRule="auto"/>
      <w:ind w:left="0" w:firstLine="0"/>
    </w:pPr>
    <w:r>
      <w:rPr>
        <w:rFonts w:ascii="Calibri" w:eastAsia="Calibri" w:hAnsi="Calibri" w:cs="Calibri"/>
        <w:noProof/>
        <w:sz w:val="22"/>
      </w:rPr>
      <mc:AlternateContent>
        <mc:Choice Requires="wpg">
          <w:drawing>
            <wp:anchor distT="0" distB="0" distL="114300" distR="114300" simplePos="0" relativeHeight="251665408" behindDoc="0" locked="0" layoutInCell="1" allowOverlap="1" wp14:anchorId="084AFF53" wp14:editId="4031D637">
              <wp:simplePos x="0" y="0"/>
              <wp:positionH relativeFrom="page">
                <wp:posOffset>472440</wp:posOffset>
              </wp:positionH>
              <wp:positionV relativeFrom="page">
                <wp:posOffset>10200132</wp:posOffset>
              </wp:positionV>
              <wp:extent cx="6551676" cy="6096"/>
              <wp:effectExtent l="0" t="0" r="0" b="0"/>
              <wp:wrapSquare wrapText="bothSides"/>
              <wp:docPr id="11118" name="Group 11118"/>
              <wp:cNvGraphicFramePr/>
              <a:graphic xmlns:a="http://schemas.openxmlformats.org/drawingml/2006/main">
                <a:graphicData uri="http://schemas.microsoft.com/office/word/2010/wordprocessingGroup">
                  <wpg:wgp>
                    <wpg:cNvGrpSpPr/>
                    <wpg:grpSpPr>
                      <a:xfrm>
                        <a:off x="0" y="0"/>
                        <a:ext cx="6551676" cy="6096"/>
                        <a:chOff x="0" y="0"/>
                        <a:chExt cx="6551676" cy="6096"/>
                      </a:xfrm>
                    </wpg:grpSpPr>
                    <wps:wsp>
                      <wps:cNvPr id="11948" name="Shape 11948"/>
                      <wps:cNvSpPr/>
                      <wps:spPr>
                        <a:xfrm>
                          <a:off x="0" y="0"/>
                          <a:ext cx="3105277" cy="9144"/>
                        </a:xfrm>
                        <a:custGeom>
                          <a:avLst/>
                          <a:gdLst/>
                          <a:ahLst/>
                          <a:cxnLst/>
                          <a:rect l="0" t="0" r="0" b="0"/>
                          <a:pathLst>
                            <a:path w="3105277" h="9144">
                              <a:moveTo>
                                <a:pt x="0" y="0"/>
                              </a:moveTo>
                              <a:lnTo>
                                <a:pt x="3105277" y="0"/>
                              </a:lnTo>
                              <a:lnTo>
                                <a:pt x="310527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949" name="Shape 11949"/>
                      <wps:cNvSpPr/>
                      <wps:spPr>
                        <a:xfrm>
                          <a:off x="310527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950" name="Shape 11950"/>
                      <wps:cNvSpPr/>
                      <wps:spPr>
                        <a:xfrm>
                          <a:off x="3111373" y="0"/>
                          <a:ext cx="3440303" cy="9144"/>
                        </a:xfrm>
                        <a:custGeom>
                          <a:avLst/>
                          <a:gdLst/>
                          <a:ahLst/>
                          <a:cxnLst/>
                          <a:rect l="0" t="0" r="0" b="0"/>
                          <a:pathLst>
                            <a:path w="3440303" h="9144">
                              <a:moveTo>
                                <a:pt x="0" y="0"/>
                              </a:moveTo>
                              <a:lnTo>
                                <a:pt x="3440303" y="0"/>
                              </a:lnTo>
                              <a:lnTo>
                                <a:pt x="344030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53823451" id="Group 11118" o:spid="_x0000_s1026" style="position:absolute;margin-left:37.2pt;margin-top:803.15pt;width:515.9pt;height:.5pt;z-index:251665408;mso-position-horizontal-relative:page;mso-position-vertical-relative:page" coordsize="655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iqnDwMAAIcNAAAOAAAAZHJzL2Uyb0RvYy54bWzsV81u3CAQvlfqO1i+N/b+d614c2jaXKo2&#10;atIHYDH+kTAgIOvdt+8wNqy1aZM0USNVig8Gw8ww8zHfgM8v9i2PdkybRoo8npylccQElUUjqjz+&#10;efvlw8c4MpaIgnApWB4fmIkvNu/fnXcqY1NZS14wHYERYbJO5XFtrcqSxNCatcScScUETJZSt8TC&#10;p66SQpMOrLc8mabpMumkLpSWlBkDo5f9ZLxB+2XJqP1elobZiOcx+GbxrfG9de9kc06yShNVN3Rw&#10;gzzDi5Y0AhYNpi6JJdGdbu6ZahuqpZGlPaOyTWRZNpRhDBDNJD2J5krLO4WxVFlXqQATQHuC07PN&#10;0m+7ax01BewdPLBZgrSwTbhy1A8BRJ2qMpC80upGXethoOq/XNT7UreuhXiiPYJ7COCyvY0oDC4X&#10;i8lytYwjCnPLdL3ssac1bNA9JVp/fkgt8UsmzrPgSKcgicwRJ/MynG5qohjCb1z0Aaf1POCEIoCT&#10;G0JYUDKAZDIDeD0VodkkXUxXqx6h9WQ+dyZDqCSjd8ZeMYlIk91XY2EaMq7wPVL7Ht0L39VAgQeT&#10;XxHr9Jwp1426PA6O1HmMfrjJVu7YrUQxe7Jf4ONxlouxVDDlEwJkvYRvFdobS46C90K+7YWBymDw&#10;iWLI8rAudFyciGyIHQbH6HLhYIBFKIGaVHJikdxtY6FY8aYFtkxXaXo0DNZc8vW7jT174MyBxcUP&#10;VgLBkBZuwOhq+4nraEdcScIHjROuajKMDhs/iKKraMfplw3nweQEVX9nsk+dQdjpMayGQTPtNeng&#10;TV8SobBA0L4wAihBCVeWwgZ9AeUc3RxF67pbWRywRCAgwEZXPV6Jlmtfvo60XP8VLcc5OJwNvnxh&#10;rmHtGmWdr3vj3PmnzOy9eDktezuPcjKIjWL2RPTtGyHfCPmHc3IBxaS/TwRCwhBUJlcR4ER9/Jyc&#10;wRVktpphtT8h5Gw+T2cpTLn7xCg/X52TwZGX0zKYepSZY8lR8J6Uvn0j539HTrzSwm0fT/3hz8T9&#10;Toy/8bpx/H/a/AIAAP//AwBQSwMEFAAGAAgAAAAhAFgms7nhAAAADQEAAA8AAABkcnMvZG93bnJl&#10;di54bWxMj8FKw0AQhu+C77CM4M3upqmpxGxKKeqpCLaCeJsm0yQ0Oxuy2yR9e7de9Dj/fPzzTbaa&#10;TCsG6l1jWUM0UyCIC1s2XGn43L8+PIFwHrnE1jJpuJCDVX57k2Fa2pE/aNj5SoQSdilqqL3vUild&#10;UZNBN7MdcdgdbW/Qh7GvZNnjGMpNK+dKJdJgw+FCjR1taipOu7PR8DbiuI6jl2F7Om4u3/vH969t&#10;RFrf303rZxCeJv8Hw1U/qEMenA72zKUTrYblYhHIkCcqiUFciUglcxCH32wZg8wz+f+L/AcAAP//&#10;AwBQSwECLQAUAAYACAAAACEAtoM4kv4AAADhAQAAEwAAAAAAAAAAAAAAAAAAAAAAW0NvbnRlbnRf&#10;VHlwZXNdLnhtbFBLAQItABQABgAIAAAAIQA4/SH/1gAAAJQBAAALAAAAAAAAAAAAAAAAAC8BAABf&#10;cmVscy8ucmVsc1BLAQItABQABgAIAAAAIQCfbiqnDwMAAIcNAAAOAAAAAAAAAAAAAAAAAC4CAABk&#10;cnMvZTJvRG9jLnhtbFBLAQItABQABgAIAAAAIQBYJrO54QAAAA0BAAAPAAAAAAAAAAAAAAAAAGkF&#10;AABkcnMvZG93bnJldi54bWxQSwUGAAAAAAQABADzAAAAdwYAAAAA&#10;">
              <v:shape id="Shape 11948" o:spid="_x0000_s1027" style="position:absolute;width:31052;height:91;visibility:visible;mso-wrap-style:square;v-text-anchor:top" coordsize="3105277,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wNqsQA&#10;AADeAAAADwAAAGRycy9kb3ducmV2LnhtbESPQYvCQAyF7wv+hyGCt3XqIqLVUcRF9FpX0GPoxLbY&#10;yZTOqNVfbw7C3hLey3tfFqvO1epObag8GxgNE1DEubcVFwaOf9vvKagQkS3WnsnAkwKslr2vBabW&#10;Pzij+yEWSkI4pGigjLFJtQ55SQ7D0DfEol186zDK2hbatviQcFfrnySZaIcVS0OJDW1Kyq+HmzOw&#10;O2WT/fS1TsZVfc6L1y9l5ycZM+h36zmoSF38N3+u91bwR7Ox8Mo7MoNe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MDarEAAAA3gAAAA8AAAAAAAAAAAAAAAAAmAIAAGRycy9k&#10;b3ducmV2LnhtbFBLBQYAAAAABAAEAPUAAACJAwAAAAA=&#10;" path="m,l3105277,r,9144l,9144,,e" fillcolor="black" stroked="f" strokeweight="0">
                <v:stroke miterlimit="83231f" joinstyle="miter"/>
                <v:path arrowok="t" textboxrect="0,0,3105277,9144"/>
              </v:shape>
              <v:shape id="Shape 11949" o:spid="_x0000_s1028" style="position:absolute;left:31052;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daJMMA&#10;AADeAAAADwAAAGRycy9kb3ducmV2LnhtbERPS4vCMBC+C/6HMII3TRXx0TWKCoIIgo897HG2mW3L&#10;NpOaRO3++40geJuP7znzZWMqcSfnS8sKBv0EBHFmdcm5gs/LtjcF4QOyxsoyKfgjD8tFuzXHVNsH&#10;n+h+DrmIIexTVFCEUKdS+qwgg75va+LI/VhnMETocqkdPmK4qeQwScbSYMmxocCaNgVlv+ebUVBf&#10;c/d19XrN37fjfsLJjprDSKlup1l9gAjUhLf45d7pOH8wG83g+U68QS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tdaJMMAAADeAAAADwAAAAAAAAAAAAAAAACYAgAAZHJzL2Rv&#10;d25yZXYueG1sUEsFBgAAAAAEAAQA9QAAAIgDAAAAAA==&#10;" path="m,l9144,r,9144l,9144,,e" fillcolor="black" stroked="f" strokeweight="0">
                <v:stroke miterlimit="83231f" joinstyle="miter"/>
                <v:path arrowok="t" textboxrect="0,0,9144,9144"/>
              </v:shape>
              <v:shape id="Shape 11950" o:spid="_x0000_s1029" style="position:absolute;left:31113;width:34403;height:91;visibility:visible;mso-wrap-style:square;v-text-anchor:top" coordsize="3440303,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tfmcYA&#10;AADeAAAADwAAAGRycy9kb3ducmV2LnhtbESPQWvDMAyF74P9B6PBbquTQkeb1i1lI9DDYFtW2FXE&#10;ahIayyF26+zfT4dCbxJ6eu99m93kenWlMXSeDeSzDBRx7W3HjYHjT/myBBUissXeMxn4owC77ePD&#10;BgvrE3/TtYqNEhMOBRpoYxwKrUPdksMw8wOx3E5+dBhlHRttR0xi7no9z7JX7bBjSWhxoLeW6nN1&#10;cQZW3C1/3z8OqbxUSR/LPOGn/zLm+Wnar0FFmuJdfPs+WKmfrxYCIDgyg9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KtfmcYAAADeAAAADwAAAAAAAAAAAAAAAACYAgAAZHJz&#10;L2Rvd25yZXYueG1sUEsFBgAAAAAEAAQA9QAAAIsDAAAAAA==&#10;" path="m,l3440303,r,9144l,9144,,e" fillcolor="black" stroked="f" strokeweight="0">
                <v:stroke miterlimit="83231f" joinstyle="miter"/>
                <v:path arrowok="t" textboxrect="0,0,3440303,9144"/>
              </v:shape>
              <w10:wrap type="square" anchorx="page" anchory="page"/>
            </v:group>
          </w:pict>
        </mc:Fallback>
      </mc:AlternateContent>
    </w:r>
    <w:r>
      <w:rPr>
        <w:sz w:val="28"/>
      </w:rPr>
      <w:t xml:space="preserve"> </w:t>
    </w:r>
    <w:r>
      <w:rPr>
        <w:sz w:val="28"/>
      </w:rPr>
      <w:tab/>
    </w:r>
    <w:r>
      <w:fldChar w:fldCharType="begin"/>
    </w:r>
    <w:r>
      <w:instrText xml:space="preserve"> PAGE   \* MERGEFORMAT </w:instrText>
    </w:r>
    <w:r>
      <w:fldChar w:fldCharType="separate"/>
    </w:r>
    <w:r>
      <w:rPr>
        <w:sz w:val="28"/>
      </w:rPr>
      <w:t>4</w:t>
    </w:r>
    <w:r>
      <w:rPr>
        <w:sz w:val="28"/>
      </w:rPr>
      <w:fldChar w:fldCharType="end"/>
    </w:r>
    <w:r>
      <w:rPr>
        <w:sz w:val="28"/>
      </w:rPr>
      <w:t xml:space="preserve"> </w:t>
    </w:r>
  </w:p>
  <w:p w14:paraId="2A593638" w14:textId="77777777" w:rsidR="00CD0AC5" w:rsidRDefault="00CD0AC5">
    <w:pPr>
      <w:spacing w:after="0" w:line="259" w:lineRule="auto"/>
      <w:ind w:left="0" w:firstLine="0"/>
    </w:pPr>
    <w:r>
      <w:rPr>
        <w:rFonts w:ascii="Calibri" w:eastAsia="Calibri" w:hAnsi="Calibri" w:cs="Calibri"/>
        <w:sz w:val="2"/>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EC0CF4" w14:textId="77777777" w:rsidR="00CD0AC5" w:rsidRDefault="00CD0AC5">
    <w:pPr>
      <w:spacing w:after="160" w:line="259" w:lineRule="auto"/>
      <w:ind w:left="0" w:firstLine="0"/>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704950" w14:textId="77777777" w:rsidR="00CD0AC5" w:rsidRDefault="00CD0AC5">
    <w:pPr>
      <w:spacing w:after="160" w:line="259" w:lineRule="auto"/>
      <w:ind w:left="0" w:firstLine="0"/>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493A3B" w14:textId="77777777" w:rsidR="00CD0AC5" w:rsidRDefault="00CD0AC5">
    <w:pPr>
      <w:spacing w:after="160" w:line="259" w:lineRule="auto"/>
      <w:ind w:left="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74F220" w14:textId="77777777" w:rsidR="00FB1C0A" w:rsidRDefault="00FB1C0A">
      <w:pPr>
        <w:spacing w:after="0" w:line="240" w:lineRule="auto"/>
      </w:pPr>
      <w:r>
        <w:separator/>
      </w:r>
    </w:p>
  </w:footnote>
  <w:footnote w:type="continuationSeparator" w:id="0">
    <w:p w14:paraId="1D708631" w14:textId="77777777" w:rsidR="00FB1C0A" w:rsidRDefault="00FB1C0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B0DD1B" w14:textId="77777777" w:rsidR="00CD0AC5" w:rsidRDefault="00CD0AC5">
    <w:pPr>
      <w:spacing w:after="160" w:line="259" w:lineRule="auto"/>
      <w:ind w:left="0" w:firstLine="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E92386" w14:textId="77777777" w:rsidR="00CD0AC5" w:rsidRDefault="00CD0AC5">
    <w:pPr>
      <w:spacing w:after="160" w:line="259" w:lineRule="auto"/>
      <w:ind w:left="0" w:firstLin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3F9D50" w14:textId="77777777" w:rsidR="00CD0AC5" w:rsidRDefault="00CD0AC5">
    <w:pPr>
      <w:spacing w:after="160" w:line="259" w:lineRule="auto"/>
      <w:ind w:left="0" w:firstLine="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9E4E69" w14:textId="77777777" w:rsidR="00CD0AC5" w:rsidRDefault="00CD0AC5">
    <w:pPr>
      <w:spacing w:after="0" w:line="259" w:lineRule="auto"/>
      <w:ind w:left="0" w:firstLine="0"/>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024261E6" wp14:editId="47B26D46">
              <wp:simplePos x="0" y="0"/>
              <wp:positionH relativeFrom="page">
                <wp:posOffset>522732</wp:posOffset>
              </wp:positionH>
              <wp:positionV relativeFrom="page">
                <wp:posOffset>966216</wp:posOffset>
              </wp:positionV>
              <wp:extent cx="6518148" cy="6096"/>
              <wp:effectExtent l="0" t="0" r="0" b="0"/>
              <wp:wrapSquare wrapText="bothSides"/>
              <wp:docPr id="11089" name="Group 11089"/>
              <wp:cNvGraphicFramePr/>
              <a:graphic xmlns:a="http://schemas.openxmlformats.org/drawingml/2006/main">
                <a:graphicData uri="http://schemas.microsoft.com/office/word/2010/wordprocessingGroup">
                  <wpg:wgp>
                    <wpg:cNvGrpSpPr/>
                    <wpg:grpSpPr>
                      <a:xfrm>
                        <a:off x="0" y="0"/>
                        <a:ext cx="6518148" cy="6096"/>
                        <a:chOff x="0" y="0"/>
                        <a:chExt cx="6518148" cy="6096"/>
                      </a:xfrm>
                    </wpg:grpSpPr>
                    <wps:wsp>
                      <wps:cNvPr id="11938" name="Shape 11938"/>
                      <wps:cNvSpPr/>
                      <wps:spPr>
                        <a:xfrm>
                          <a:off x="0" y="0"/>
                          <a:ext cx="6518148" cy="9144"/>
                        </a:xfrm>
                        <a:custGeom>
                          <a:avLst/>
                          <a:gdLst/>
                          <a:ahLst/>
                          <a:cxnLst/>
                          <a:rect l="0" t="0" r="0" b="0"/>
                          <a:pathLst>
                            <a:path w="6518148" h="9144">
                              <a:moveTo>
                                <a:pt x="0" y="0"/>
                              </a:moveTo>
                              <a:lnTo>
                                <a:pt x="6518148" y="0"/>
                              </a:lnTo>
                              <a:lnTo>
                                <a:pt x="65181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36E83ED" id="Group 11089" o:spid="_x0000_s1026" style="position:absolute;margin-left:41.15pt;margin-top:76.1pt;width:513.25pt;height:.5pt;z-index:251658240;mso-position-horizontal-relative:page;mso-position-vertical-relative:page" coordsize="6518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yrgAIAAFkGAAAOAAAAZHJzL2Uyb0RvYy54bWykVcGO2jAQvVfqP1i5lySUUoiAPXRbLlW7&#10;6m4/wDh2EsmxLdsQ+PuOJ4mJ2GpVUQ6JM555nvfGM2wezq0kJ25do9U2yWdZQrhiumxUtU1+v3z7&#10;sEqI81SVVGrFt8mFu+Rh9/7dpjMFn+tay5JbAiDKFZ3ZJrX3pkhTx2reUjfThivYFNq21MOnrdLS&#10;0g7QW5nOs2yZdtqWxmrGnQPrY7+Z7BBfCM78TyEc90RuE8jN49Pi8xCe6W5Di8pSUzdsSIPekUVL&#10;GwWHRqhH6ik52uYVVNswq50WfsZ0m2ohGsaRA7DJsxs2e6uPBrlURVeZKBNIe6PT3bDsx+nJkqaE&#10;2uXZap0QRVsoE55MehNI1JmqAM+9Nc/myQ6Gqv8KrM/CtuENfMgZxb1EcfnZEwbG5ad8lS/gOjDY&#10;W2brZa89q6FAr4JY/fWtsHQ8Mg2ZxUQ6A5fIXXVy/6fTc00NR/ldYB91Wn8EFr1O6AI6BRPKgp5R&#10;JFc40Osuhdb5YhEgI1VasKPze65RaXr67jxsw40rxxWtxxU7q3FpoQXevPyG+hAXoMKSdJNS1dsE&#10;8wibrT7xF41u/qZekON1V6qpV6z6eCHAd/QY3wbxpp4T8qPT+O6doZUB8B/dsMvjubAIPFHZyB2M&#10;U3WlCjLAIYzCTBKSemzutvEwrGTTQrfMP2fZFRjQwuXrq40rf5E8iCXVLy6gwbAtgsHZ6vBFWnKi&#10;YSThD8GpNDUdrEPhB1dMFXFCvGikjJA5hv4Nsr86g3OI4zgNY2TWR7Ihm34kwmAB0uNgBFFiEJ6s&#10;lY/xCsY5pjlhG5YHXV5wRKAg0I0oDc4v5DHM2jAgp9/odf1H2P0BAAD//wMAUEsDBBQABgAIAAAA&#10;IQDy1am73gAAAAsBAAAPAAAAZHJzL2Rvd25yZXYueG1sTI9Na4NAEIbvhf6HZQq9NasrKWJdQwht&#10;T6HQpFB6m+hEJe6suBs1/77rqT3OOw/vR76ZTSdGGlxrWUO8ikAQl7ZqudbwdXx7SkE4j1xhZ5k0&#10;3MjBpri/yzGr7MSfNB58LYIJuww1NN73mZSubMigW9meOPzOdjDowznUshpwCuamkyqKnqXBlkNC&#10;gz3tGiovh6vR8D7htE3i13F/Oe9uP8f1x/c+Jq0fH+btCwhPs/+DYakfqkMROp3slSsnOg2pSgIZ&#10;9LVSIBYgjtIw5rRIiQJZ5PL/huIXAAD//wMAUEsBAi0AFAAGAAgAAAAhALaDOJL+AAAA4QEAABMA&#10;AAAAAAAAAAAAAAAAAAAAAFtDb250ZW50X1R5cGVzXS54bWxQSwECLQAUAAYACAAAACEAOP0h/9YA&#10;AACUAQAACwAAAAAAAAAAAAAAAAAvAQAAX3JlbHMvLnJlbHNQSwECLQAUAAYACAAAACEA/spsq4AC&#10;AABZBgAADgAAAAAAAAAAAAAAAAAuAgAAZHJzL2Uyb0RvYy54bWxQSwECLQAUAAYACAAAACEA8tWp&#10;u94AAAALAQAADwAAAAAAAAAAAAAAAADaBAAAZHJzL2Rvd25yZXYueG1sUEsFBgAAAAAEAAQA8wAA&#10;AOUFAAAAAA==&#10;">
              <v:shape id="Shape 11938" o:spid="_x0000_s1027" style="position:absolute;width:65181;height:91;visibility:visible;mso-wrap-style:square;v-text-anchor:top" coordsize="651814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FEcgA&#10;AADeAAAADwAAAGRycy9kb3ducmV2LnhtbESPQUvDQBCF70L/wzIFb3bTKiWN3ZZSUIKeGrX0OGSn&#10;STA7G7Nru/575yB4m+G9ee+b9Ta5Xl1oDJ1nA/NZBoq49rbjxsD729NdDipEZIu9ZzLwQwG2m8nN&#10;Ggvrr3ygSxUbJSEcCjTQxjgUWoe6JYdh5gdi0c5+dBhlHRttR7xKuOv1IsuW2mHH0tDiQPuW6s/q&#10;2xlYfaXnvDo9lPnHOeGxXO5eDy+NMbfTtHsEFSnFf/PfdWkFf766F155R2bQm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6YURyAAAAN4AAAAPAAAAAAAAAAAAAAAAAJgCAABk&#10;cnMvZG93bnJldi54bWxQSwUGAAAAAAQABAD1AAAAjQMAAAAA&#10;" path="m,l6518148,r,9144l,9144,,e" fillcolor="black" stroked="f" strokeweight="0">
                <v:stroke miterlimit="83231f" joinstyle="miter"/>
                <v:path arrowok="t" textboxrect="0,0,6518148,9144"/>
              </v:shape>
              <w10:wrap type="square" anchorx="page" anchory="page"/>
            </v:group>
          </w:pict>
        </mc:Fallback>
      </mc:AlternateContent>
    </w:r>
    <w:r>
      <w:rPr>
        <w:rFonts w:ascii="Calibri" w:eastAsia="Calibri" w:hAnsi="Calibri" w:cs="Calibri"/>
        <w:sz w:val="22"/>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ADFE91" w14:textId="77777777" w:rsidR="00CD0AC5" w:rsidRDefault="00CD0AC5">
    <w:pPr>
      <w:spacing w:after="160" w:line="259" w:lineRule="auto"/>
      <w:ind w:left="0" w:firstLine="0"/>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83B295" w14:textId="77777777" w:rsidR="00CD0AC5" w:rsidRDefault="00CD0AC5">
    <w:pPr>
      <w:spacing w:after="0" w:line="259" w:lineRule="auto"/>
      <w:ind w:left="0" w:firstLine="0"/>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14:anchorId="3FD69E1D" wp14:editId="277C821F">
              <wp:simplePos x="0" y="0"/>
              <wp:positionH relativeFrom="page">
                <wp:posOffset>522732</wp:posOffset>
              </wp:positionH>
              <wp:positionV relativeFrom="page">
                <wp:posOffset>966216</wp:posOffset>
              </wp:positionV>
              <wp:extent cx="6518148" cy="6096"/>
              <wp:effectExtent l="0" t="0" r="0" b="0"/>
              <wp:wrapSquare wrapText="bothSides"/>
              <wp:docPr id="11048" name="Group 11048"/>
              <wp:cNvGraphicFramePr/>
              <a:graphic xmlns:a="http://schemas.openxmlformats.org/drawingml/2006/main">
                <a:graphicData uri="http://schemas.microsoft.com/office/word/2010/wordprocessingGroup">
                  <wpg:wgp>
                    <wpg:cNvGrpSpPr/>
                    <wpg:grpSpPr>
                      <a:xfrm>
                        <a:off x="0" y="0"/>
                        <a:ext cx="6518148" cy="6096"/>
                        <a:chOff x="0" y="0"/>
                        <a:chExt cx="6518148" cy="6096"/>
                      </a:xfrm>
                    </wpg:grpSpPr>
                    <wps:wsp>
                      <wps:cNvPr id="11937" name="Shape 11937"/>
                      <wps:cNvSpPr/>
                      <wps:spPr>
                        <a:xfrm>
                          <a:off x="0" y="0"/>
                          <a:ext cx="6518148" cy="9144"/>
                        </a:xfrm>
                        <a:custGeom>
                          <a:avLst/>
                          <a:gdLst/>
                          <a:ahLst/>
                          <a:cxnLst/>
                          <a:rect l="0" t="0" r="0" b="0"/>
                          <a:pathLst>
                            <a:path w="6518148" h="9144">
                              <a:moveTo>
                                <a:pt x="0" y="0"/>
                              </a:moveTo>
                              <a:lnTo>
                                <a:pt x="6518148" y="0"/>
                              </a:lnTo>
                              <a:lnTo>
                                <a:pt x="65181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781E2C04" id="Group 11048" o:spid="_x0000_s1026" style="position:absolute;margin-left:41.15pt;margin-top:76.1pt;width:513.25pt;height:.5pt;z-index:251659264;mso-position-horizontal-relative:page;mso-position-vertical-relative:page" coordsize="6518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Wh3fgIAAFkGAAAOAAAAZHJzL2Uyb0RvYy54bWykVc1u2zAMvg/YOxi+L7azLG2MJD2sWy7D&#10;VrTdAyiyZBvQHyQlTt5+FG0rRjoUQ5aDTVPkR/KjyKwfTlIkR2Zdq9UmLWZ5mjBFddWqepP+fv3+&#10;6T5NnCeqIkIrtknPzKUP248f1p0p2Vw3WlTMJgCiXNmZTdp4b8osc7RhkriZNkzBIddWEg+fts4q&#10;SzpAlyKb5/ky67StjNWUOQfax/4w3SI+54z6X5w75hOxSSE3j0+Lz314Zts1KWtLTNPSIQ1yQxaS&#10;tAqCRqhH4klysO0bKNlSq53mfka1zDTnLWVYA1RT5FfV7Kw+GKylLrvaRJqA2iueboalP49PNmkr&#10;6F2RL6BZikhoE0ZOehVQ1Jm6BMudNS/myQ6Kuv8KVZ+4leEN9SQnJPccyWUnn1BQLr8U90WIQOFs&#10;ma+WPfe0gQa9caLNt/fcsjFkFjKLiXQGLpG78OT+j6eXhhiG9LtQfeRp9flu5AlNgKegQlrQMpLk&#10;Sgd83cTQqlgsAmQslZT04PyOaWSaHH84D8dw46pRIs0o0ZMaRQsj8O7lN8QHvwAVxKSbtKrZpJhH&#10;OJT6yF41mvmrfkGOl1Ohplax6+OFANvRYnwbxJtaToofjcZ3bwyjDID/aIZTHuOCEOpEZmPtoJyy&#10;K1SgAYJQAjuJC+JxuGXrYVmJVsK0zO/y/AIMaOHy9d1GyZ8FC2QJ9cw4DBiORVA4W++/CpscSVhJ&#10;+ENwIkxDBu3Q+MEUU0Wc4M9bISJkga5/g+yvzmAc/Bhuw+iZ9550yKZfibBYoOhxMQIp0Qkja+Wj&#10;v4J1jmlOqg3iXldnXBFICEwjUoP7C+sYdm1YkNNvtLr8I2z/AAAA//8DAFBLAwQUAAYACAAAACEA&#10;8tWpu94AAAALAQAADwAAAGRycy9kb3ducmV2LnhtbEyPTWuDQBCG74X+h2UKvTWrKyliXUMIbU+h&#10;0KRQepvoRCXurLgbNf++66k9zjsP70e+mU0nRhpca1lDvIpAEJe2arnW8HV8e0pBOI9cYWeZNNzI&#10;waa4v8sxq+zEnzQefC2CCbsMNTTe95mUrmzIoFvZnjj8znYw6MM51LIacArmppMqip6lwZZDQoM9&#10;7RoqL4er0fA+4bRN4tdxfznvbj/H9cf3PiatHx/m7QsIT7P/g2GpH6pDETqd7JUrJzoNqUoCGfS1&#10;UiAWII7SMOa0SIkCWeTy/4biFwAA//8DAFBLAQItABQABgAIAAAAIQC2gziS/gAAAOEBAAATAAAA&#10;AAAAAAAAAAAAAAAAAABbQ29udGVudF9UeXBlc10ueG1sUEsBAi0AFAAGAAgAAAAhADj9If/WAAAA&#10;lAEAAAsAAAAAAAAAAAAAAAAALwEAAF9yZWxzLy5yZWxzUEsBAi0AFAAGAAgAAAAhAE+laHd+AgAA&#10;WQYAAA4AAAAAAAAAAAAAAAAALgIAAGRycy9lMm9Eb2MueG1sUEsBAi0AFAAGAAgAAAAhAPLVqbve&#10;AAAACwEAAA8AAAAAAAAAAAAAAAAA2AQAAGRycy9kb3ducmV2LnhtbFBLBQYAAAAABAAEAPMAAADj&#10;BQAAAAA=&#10;">
              <v:shape id="Shape 11937" o:spid="_x0000_s1027" style="position:absolute;width:65181;height:91;visibility:visible;mso-wrap-style:square;v-text-anchor:top" coordsize="651814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YRY8UA&#10;AADeAAAADwAAAGRycy9kb3ducmV2LnhtbERPTWvCQBC9F/oflil4qxu1aExdRQqVYE/GtvQ4ZMck&#10;NDsbs6tu/31XELzN433OYhVMK87Uu8aygtEwAUFcWt1wpeBz//6cgnAeWWNrmRT8kYPV8vFhgZm2&#10;F97RufCViCHsMlRQe99lUrqyJoNuaDviyB1sb9BH2FdS93iJ4aaV4ySZSoMNx4YaO3qrqfwtTkbB&#10;/Bg2afHzkqdfh4Df+XT9sdtWSg2ewvoVhKfg7+KbO9dx/mg+mcH1nXiD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dhFjxQAAAN4AAAAPAAAAAAAAAAAAAAAAAJgCAABkcnMv&#10;ZG93bnJldi54bWxQSwUGAAAAAAQABAD1AAAAigMAAAAA&#10;" path="m,l6518148,r,9144l,9144,,e" fillcolor="black" stroked="f" strokeweight="0">
                <v:stroke miterlimit="83231f" joinstyle="miter"/>
                <v:path arrowok="t" textboxrect="0,0,6518148,9144"/>
              </v:shape>
              <w10:wrap type="square" anchorx="page" anchory="page"/>
            </v:group>
          </w:pict>
        </mc:Fallback>
      </mc:AlternateContent>
    </w:r>
    <w:r>
      <w:rPr>
        <w:rFonts w:ascii="Calibri" w:eastAsia="Calibri" w:hAnsi="Calibri" w:cs="Calibri"/>
        <w:sz w:val="22"/>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E64F00" w14:textId="77777777" w:rsidR="00CD0AC5" w:rsidRDefault="00CD0AC5">
    <w:pPr>
      <w:spacing w:after="160" w:line="259" w:lineRule="auto"/>
      <w:ind w:left="0" w:firstLine="0"/>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E4C06A" w14:textId="77777777" w:rsidR="00CD0AC5" w:rsidRDefault="00CD0AC5">
    <w:pPr>
      <w:spacing w:after="160" w:line="259" w:lineRule="auto"/>
      <w:ind w:left="0" w:firstLine="0"/>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24A69E" w14:textId="77777777" w:rsidR="00CD0AC5" w:rsidRDefault="00CD0AC5">
    <w:pPr>
      <w:spacing w:after="160" w:line="259" w:lineRule="auto"/>
      <w:ind w:left="0" w:firstLine="0"/>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487E06" w14:textId="77777777" w:rsidR="00CD0AC5" w:rsidRDefault="00CD0AC5">
    <w:pPr>
      <w:spacing w:after="160" w:line="259" w:lineRule="auto"/>
      <w:ind w:left="0" w:firstLine="0"/>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A72D0D" w14:textId="77777777" w:rsidR="00CD0AC5" w:rsidRDefault="00CD0AC5">
    <w:pPr>
      <w:spacing w:after="160" w:line="259" w:lineRule="auto"/>
      <w:ind w:left="0" w:firstLine="0"/>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DF6BE9" w14:textId="77777777" w:rsidR="00CD0AC5" w:rsidRDefault="00CD0AC5">
    <w:pPr>
      <w:spacing w:after="160" w:line="259" w:lineRule="auto"/>
      <w:ind w:left="0"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BC6B0E"/>
    <w:multiLevelType w:val="hybridMultilevel"/>
    <w:tmpl w:val="A40E32A8"/>
    <w:lvl w:ilvl="0" w:tplc="DDBE561C">
      <w:start w:val="1"/>
      <w:numFmt w:val="bullet"/>
      <w:lvlText w:val="•"/>
      <w:lvlJc w:val="left"/>
      <w:pPr>
        <w:ind w:left="360"/>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1" w:tplc="D0C46CEC">
      <w:start w:val="1"/>
      <w:numFmt w:val="bullet"/>
      <w:lvlText w:val="o"/>
      <w:lvlJc w:val="left"/>
      <w:pPr>
        <w:ind w:left="108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2" w:tplc="0E3A078C">
      <w:start w:val="1"/>
      <w:numFmt w:val="bullet"/>
      <w:lvlText w:val="▪"/>
      <w:lvlJc w:val="left"/>
      <w:pPr>
        <w:ind w:left="180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3" w:tplc="FBB05948">
      <w:start w:val="1"/>
      <w:numFmt w:val="bullet"/>
      <w:lvlText w:val="•"/>
      <w:lvlJc w:val="left"/>
      <w:pPr>
        <w:ind w:left="2520"/>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4" w:tplc="BB9CDFE4">
      <w:start w:val="1"/>
      <w:numFmt w:val="bullet"/>
      <w:lvlText w:val="o"/>
      <w:lvlJc w:val="left"/>
      <w:pPr>
        <w:ind w:left="324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5" w:tplc="EF9E1596">
      <w:start w:val="1"/>
      <w:numFmt w:val="bullet"/>
      <w:lvlText w:val="▪"/>
      <w:lvlJc w:val="left"/>
      <w:pPr>
        <w:ind w:left="396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6" w:tplc="98C64DA6">
      <w:start w:val="1"/>
      <w:numFmt w:val="bullet"/>
      <w:lvlText w:val="•"/>
      <w:lvlJc w:val="left"/>
      <w:pPr>
        <w:ind w:left="4680"/>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7" w:tplc="68446F14">
      <w:start w:val="1"/>
      <w:numFmt w:val="bullet"/>
      <w:lvlText w:val="o"/>
      <w:lvlJc w:val="left"/>
      <w:pPr>
        <w:ind w:left="540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8" w:tplc="BDC6ECAE">
      <w:start w:val="1"/>
      <w:numFmt w:val="bullet"/>
      <w:lvlText w:val="▪"/>
      <w:lvlJc w:val="left"/>
      <w:pPr>
        <w:ind w:left="612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abstractNum>
  <w:abstractNum w:abstractNumId="1" w15:restartNumberingAfterBreak="0">
    <w:nsid w:val="33126B61"/>
    <w:multiLevelType w:val="hybridMultilevel"/>
    <w:tmpl w:val="5B1A8ACC"/>
    <w:lvl w:ilvl="0" w:tplc="5F92F6FE">
      <w:start w:val="1"/>
      <w:numFmt w:val="bullet"/>
      <w:lvlText w:val="•"/>
      <w:lvlJc w:val="left"/>
      <w:pPr>
        <w:ind w:left="360"/>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1" w:tplc="2A6E1234">
      <w:start w:val="1"/>
      <w:numFmt w:val="bullet"/>
      <w:lvlText w:val="o"/>
      <w:lvlJc w:val="left"/>
      <w:pPr>
        <w:ind w:left="108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2" w:tplc="ADFC1A6E">
      <w:start w:val="1"/>
      <w:numFmt w:val="bullet"/>
      <w:lvlText w:val="▪"/>
      <w:lvlJc w:val="left"/>
      <w:pPr>
        <w:ind w:left="180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3" w:tplc="68564B5C">
      <w:start w:val="1"/>
      <w:numFmt w:val="bullet"/>
      <w:lvlText w:val="•"/>
      <w:lvlJc w:val="left"/>
      <w:pPr>
        <w:ind w:left="2520"/>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4" w:tplc="9532412C">
      <w:start w:val="1"/>
      <w:numFmt w:val="bullet"/>
      <w:lvlText w:val="o"/>
      <w:lvlJc w:val="left"/>
      <w:pPr>
        <w:ind w:left="324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5" w:tplc="C0E0F970">
      <w:start w:val="1"/>
      <w:numFmt w:val="bullet"/>
      <w:lvlText w:val="▪"/>
      <w:lvlJc w:val="left"/>
      <w:pPr>
        <w:ind w:left="396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6" w:tplc="FB8A83A6">
      <w:start w:val="1"/>
      <w:numFmt w:val="bullet"/>
      <w:lvlText w:val="•"/>
      <w:lvlJc w:val="left"/>
      <w:pPr>
        <w:ind w:left="4680"/>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7" w:tplc="EBEC5B2E">
      <w:start w:val="1"/>
      <w:numFmt w:val="bullet"/>
      <w:lvlText w:val="o"/>
      <w:lvlJc w:val="left"/>
      <w:pPr>
        <w:ind w:left="540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8" w:tplc="6B18176A">
      <w:start w:val="1"/>
      <w:numFmt w:val="bullet"/>
      <w:lvlText w:val="▪"/>
      <w:lvlJc w:val="left"/>
      <w:pPr>
        <w:ind w:left="612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abstractNum>
  <w:abstractNum w:abstractNumId="2" w15:restartNumberingAfterBreak="0">
    <w:nsid w:val="3C694ACE"/>
    <w:multiLevelType w:val="hybridMultilevel"/>
    <w:tmpl w:val="09486B0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461A06BC"/>
    <w:multiLevelType w:val="hybridMultilevel"/>
    <w:tmpl w:val="04B6F802"/>
    <w:lvl w:ilvl="0" w:tplc="2A88E7EA">
      <w:start w:val="1"/>
      <w:numFmt w:val="bullet"/>
      <w:lvlText w:val="•"/>
      <w:lvlJc w:val="left"/>
      <w:pPr>
        <w:ind w:left="567"/>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1" w:tplc="8BEC5496">
      <w:start w:val="1"/>
      <w:numFmt w:val="bullet"/>
      <w:lvlText w:val="o"/>
      <w:lvlJc w:val="left"/>
      <w:pPr>
        <w:ind w:left="108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2" w:tplc="6B9CBAB4">
      <w:start w:val="1"/>
      <w:numFmt w:val="bullet"/>
      <w:lvlText w:val="▪"/>
      <w:lvlJc w:val="left"/>
      <w:pPr>
        <w:ind w:left="180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3" w:tplc="46127726">
      <w:start w:val="1"/>
      <w:numFmt w:val="bullet"/>
      <w:lvlText w:val="•"/>
      <w:lvlJc w:val="left"/>
      <w:pPr>
        <w:ind w:left="2520"/>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4" w:tplc="522A7FC6">
      <w:start w:val="1"/>
      <w:numFmt w:val="bullet"/>
      <w:lvlText w:val="o"/>
      <w:lvlJc w:val="left"/>
      <w:pPr>
        <w:ind w:left="324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5" w:tplc="2C6469DE">
      <w:start w:val="1"/>
      <w:numFmt w:val="bullet"/>
      <w:lvlText w:val="▪"/>
      <w:lvlJc w:val="left"/>
      <w:pPr>
        <w:ind w:left="396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6" w:tplc="F3140B84">
      <w:start w:val="1"/>
      <w:numFmt w:val="bullet"/>
      <w:lvlText w:val="•"/>
      <w:lvlJc w:val="left"/>
      <w:pPr>
        <w:ind w:left="4680"/>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7" w:tplc="01044850">
      <w:start w:val="1"/>
      <w:numFmt w:val="bullet"/>
      <w:lvlText w:val="o"/>
      <w:lvlJc w:val="left"/>
      <w:pPr>
        <w:ind w:left="540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lvl w:ilvl="8" w:tplc="8DB28660">
      <w:start w:val="1"/>
      <w:numFmt w:val="bullet"/>
      <w:lvlText w:val="▪"/>
      <w:lvlJc w:val="left"/>
      <w:pPr>
        <w:ind w:left="6120"/>
      </w:pPr>
      <w:rPr>
        <w:rFonts w:ascii="Segoe UI Symbol" w:eastAsia="Segoe UI Symbol" w:hAnsi="Segoe UI Symbol" w:cs="Segoe UI Symbol"/>
        <w:b w:val="0"/>
        <w:i w:val="0"/>
        <w:strike w:val="0"/>
        <w:dstrike w:val="0"/>
        <w:color w:val="000000"/>
        <w:sz w:val="32"/>
        <w:szCs w:val="32"/>
        <w:u w:val="none" w:color="000000"/>
        <w:bdr w:val="none" w:sz="0" w:space="0" w:color="auto"/>
        <w:shd w:val="clear" w:color="auto" w:fill="auto"/>
        <w:vertAlign w:val="baseline"/>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443A"/>
    <w:rsid w:val="00007BBC"/>
    <w:rsid w:val="0002087B"/>
    <w:rsid w:val="000305AB"/>
    <w:rsid w:val="0003305B"/>
    <w:rsid w:val="00120E60"/>
    <w:rsid w:val="001C1B5E"/>
    <w:rsid w:val="001D12F0"/>
    <w:rsid w:val="002410A5"/>
    <w:rsid w:val="002A595C"/>
    <w:rsid w:val="00304D2E"/>
    <w:rsid w:val="003F1558"/>
    <w:rsid w:val="00437A29"/>
    <w:rsid w:val="00524391"/>
    <w:rsid w:val="00590C98"/>
    <w:rsid w:val="005A4677"/>
    <w:rsid w:val="0064762F"/>
    <w:rsid w:val="006866FF"/>
    <w:rsid w:val="006A7C8F"/>
    <w:rsid w:val="006B073A"/>
    <w:rsid w:val="006B12E5"/>
    <w:rsid w:val="00707BB1"/>
    <w:rsid w:val="007625B8"/>
    <w:rsid w:val="007A57BB"/>
    <w:rsid w:val="00823966"/>
    <w:rsid w:val="00832D1B"/>
    <w:rsid w:val="0083687F"/>
    <w:rsid w:val="00884649"/>
    <w:rsid w:val="008B1AB1"/>
    <w:rsid w:val="008B7FB5"/>
    <w:rsid w:val="008E749C"/>
    <w:rsid w:val="00923986"/>
    <w:rsid w:val="00960821"/>
    <w:rsid w:val="009C5FCC"/>
    <w:rsid w:val="009D3397"/>
    <w:rsid w:val="00A02379"/>
    <w:rsid w:val="00A15060"/>
    <w:rsid w:val="00AC69E2"/>
    <w:rsid w:val="00AE443A"/>
    <w:rsid w:val="00B061EF"/>
    <w:rsid w:val="00B3643A"/>
    <w:rsid w:val="00B602B8"/>
    <w:rsid w:val="00BA4DA6"/>
    <w:rsid w:val="00BC1A39"/>
    <w:rsid w:val="00BE087C"/>
    <w:rsid w:val="00C92EF7"/>
    <w:rsid w:val="00CD0AC5"/>
    <w:rsid w:val="00CD0B8F"/>
    <w:rsid w:val="00CE6F63"/>
    <w:rsid w:val="00D11948"/>
    <w:rsid w:val="00DB2E8D"/>
    <w:rsid w:val="00DC0879"/>
    <w:rsid w:val="00DD3504"/>
    <w:rsid w:val="00E1794A"/>
    <w:rsid w:val="00E447A8"/>
    <w:rsid w:val="00E51732"/>
    <w:rsid w:val="00E86C79"/>
    <w:rsid w:val="00E94133"/>
    <w:rsid w:val="00EC6E86"/>
    <w:rsid w:val="00EE4D6A"/>
    <w:rsid w:val="00F61D35"/>
    <w:rsid w:val="00F90444"/>
    <w:rsid w:val="00FB1C0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90229C"/>
  <w15:docId w15:val="{25C861C0-89FC-4E63-BC6F-691B22E2BA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pPr>
      <w:spacing w:after="5" w:line="249" w:lineRule="auto"/>
      <w:ind w:left="10" w:hanging="10"/>
    </w:pPr>
    <w:rPr>
      <w:rFonts w:ascii="Arial" w:eastAsia="Arial" w:hAnsi="Arial" w:cs="Arial"/>
      <w:color w:val="000000"/>
      <w:sz w:val="32"/>
    </w:rPr>
  </w:style>
  <w:style w:type="paragraph" w:styleId="Kop1">
    <w:name w:val="heading 1"/>
    <w:next w:val="Standaard"/>
    <w:link w:val="Kop1Char"/>
    <w:uiPriority w:val="9"/>
    <w:unhideWhenUsed/>
    <w:qFormat/>
    <w:pPr>
      <w:keepNext/>
      <w:keepLines/>
      <w:spacing w:after="1"/>
      <w:ind w:left="10" w:hanging="10"/>
      <w:outlineLvl w:val="0"/>
    </w:pPr>
    <w:rPr>
      <w:rFonts w:ascii="Arial" w:eastAsia="Arial" w:hAnsi="Arial" w:cs="Arial"/>
      <w:b/>
      <w:color w:val="283891"/>
      <w:sz w:val="32"/>
    </w:rPr>
  </w:style>
  <w:style w:type="paragraph" w:styleId="Kop2">
    <w:name w:val="heading 2"/>
    <w:next w:val="Standaard"/>
    <w:link w:val="Kop2Char"/>
    <w:uiPriority w:val="9"/>
    <w:unhideWhenUsed/>
    <w:qFormat/>
    <w:pPr>
      <w:keepNext/>
      <w:keepLines/>
      <w:spacing w:after="0"/>
      <w:ind w:left="10" w:hanging="10"/>
      <w:outlineLvl w:val="1"/>
    </w:pPr>
    <w:rPr>
      <w:rFonts w:ascii="Arial" w:eastAsia="Arial" w:hAnsi="Arial" w:cs="Arial"/>
      <w:b/>
      <w:color w:val="662D91"/>
      <w:sz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link w:val="Kop1"/>
    <w:rPr>
      <w:rFonts w:ascii="Arial" w:eastAsia="Arial" w:hAnsi="Arial" w:cs="Arial"/>
      <w:b/>
      <w:color w:val="283891"/>
      <w:sz w:val="32"/>
    </w:rPr>
  </w:style>
  <w:style w:type="character" w:customStyle="1" w:styleId="Kop2Char">
    <w:name w:val="Kop 2 Char"/>
    <w:link w:val="Kop2"/>
    <w:rPr>
      <w:rFonts w:ascii="Arial" w:eastAsia="Arial" w:hAnsi="Arial" w:cs="Arial"/>
      <w:b/>
      <w:color w:val="662D91"/>
      <w:sz w:val="32"/>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Verwijzingopmerking">
    <w:name w:val="annotation reference"/>
    <w:basedOn w:val="Standaardalinea-lettertype"/>
    <w:uiPriority w:val="99"/>
    <w:semiHidden/>
    <w:unhideWhenUsed/>
    <w:rsid w:val="006B12E5"/>
    <w:rPr>
      <w:sz w:val="16"/>
      <w:szCs w:val="16"/>
    </w:rPr>
  </w:style>
  <w:style w:type="paragraph" w:styleId="Tekstopmerking">
    <w:name w:val="annotation text"/>
    <w:basedOn w:val="Standaard"/>
    <w:link w:val="TekstopmerkingChar"/>
    <w:uiPriority w:val="99"/>
    <w:semiHidden/>
    <w:unhideWhenUsed/>
    <w:rsid w:val="006B12E5"/>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6B12E5"/>
    <w:rPr>
      <w:rFonts w:ascii="Arial" w:eastAsia="Arial" w:hAnsi="Arial" w:cs="Arial"/>
      <w:color w:val="000000"/>
      <w:sz w:val="20"/>
      <w:szCs w:val="20"/>
    </w:rPr>
  </w:style>
  <w:style w:type="paragraph" w:styleId="Onderwerpvanopmerking">
    <w:name w:val="annotation subject"/>
    <w:basedOn w:val="Tekstopmerking"/>
    <w:next w:val="Tekstopmerking"/>
    <w:link w:val="OnderwerpvanopmerkingChar"/>
    <w:uiPriority w:val="99"/>
    <w:semiHidden/>
    <w:unhideWhenUsed/>
    <w:rsid w:val="006B12E5"/>
    <w:rPr>
      <w:b/>
      <w:bCs/>
    </w:rPr>
  </w:style>
  <w:style w:type="character" w:customStyle="1" w:styleId="OnderwerpvanopmerkingChar">
    <w:name w:val="Onderwerp van opmerking Char"/>
    <w:basedOn w:val="TekstopmerkingChar"/>
    <w:link w:val="Onderwerpvanopmerking"/>
    <w:uiPriority w:val="99"/>
    <w:semiHidden/>
    <w:rsid w:val="006B12E5"/>
    <w:rPr>
      <w:rFonts w:ascii="Arial" w:eastAsia="Arial" w:hAnsi="Arial" w:cs="Arial"/>
      <w:b/>
      <w:bCs/>
      <w:color w:val="000000"/>
      <w:sz w:val="20"/>
      <w:szCs w:val="20"/>
    </w:rPr>
  </w:style>
  <w:style w:type="paragraph" w:styleId="Ballontekst">
    <w:name w:val="Balloon Text"/>
    <w:basedOn w:val="Standaard"/>
    <w:link w:val="BallontekstChar"/>
    <w:uiPriority w:val="99"/>
    <w:semiHidden/>
    <w:unhideWhenUsed/>
    <w:rsid w:val="006B12E5"/>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6B12E5"/>
    <w:rPr>
      <w:rFonts w:ascii="Segoe UI" w:eastAsia="Arial" w:hAnsi="Segoe UI" w:cs="Segoe UI"/>
      <w:color w:val="000000"/>
      <w:sz w:val="18"/>
      <w:szCs w:val="18"/>
    </w:rPr>
  </w:style>
  <w:style w:type="character" w:styleId="Hyperlink">
    <w:name w:val="Hyperlink"/>
    <w:basedOn w:val="Standaardalinea-lettertype"/>
    <w:uiPriority w:val="99"/>
    <w:unhideWhenUsed/>
    <w:rsid w:val="00C92EF7"/>
    <w:rPr>
      <w:color w:val="0563C1" w:themeColor="hyperlink"/>
      <w:u w:val="single"/>
    </w:rPr>
  </w:style>
  <w:style w:type="paragraph" w:styleId="Lijstalinea">
    <w:name w:val="List Paragraph"/>
    <w:basedOn w:val="Standaard"/>
    <w:uiPriority w:val="34"/>
    <w:qFormat/>
    <w:rsid w:val="00C92EF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3.gif"/><Relationship Id="rId26" Type="http://schemas.openxmlformats.org/officeDocument/2006/relationships/header" Target="header5.xml"/><Relationship Id="rId39" Type="http://schemas.openxmlformats.org/officeDocument/2006/relationships/image" Target="media/image10.png"/><Relationship Id="rId21" Type="http://schemas.openxmlformats.org/officeDocument/2006/relationships/image" Target="media/image4.jpg"/><Relationship Id="rId42" Type="http://schemas.openxmlformats.org/officeDocument/2006/relationships/image" Target="media/image13.png"/><Relationship Id="rId47" Type="http://schemas.openxmlformats.org/officeDocument/2006/relationships/image" Target="media/image18.png"/><Relationship Id="rId50" Type="http://schemas.openxmlformats.org/officeDocument/2006/relationships/header" Target="header8.xml"/><Relationship Id="rId55" Type="http://schemas.openxmlformats.org/officeDocument/2006/relationships/image" Target="media/image20.pn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yperlink" Target="http://maken.wikiwijs.nl/45728/Vaardigheidskaarten_ICT" TargetMode="External"/><Relationship Id="rId29" Type="http://schemas.openxmlformats.org/officeDocument/2006/relationships/header" Target="header6.xml"/><Relationship Id="rId41" Type="http://schemas.openxmlformats.org/officeDocument/2006/relationships/image" Target="media/image12.png"/><Relationship Id="rId54" Type="http://schemas.openxmlformats.org/officeDocument/2006/relationships/footer" Target="footer9.xml"/><Relationship Id="rId62" Type="http://schemas.openxmlformats.org/officeDocument/2006/relationships/footer" Target="footer1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6.png"/><Relationship Id="rId32" Type="http://schemas.openxmlformats.org/officeDocument/2006/relationships/image" Target="media/image8.jpg"/><Relationship Id="rId37" Type="http://schemas.openxmlformats.org/officeDocument/2006/relationships/image" Target="media/image12.jpeg"/><Relationship Id="rId40" Type="http://schemas.openxmlformats.org/officeDocument/2006/relationships/image" Target="media/image11.png"/><Relationship Id="rId45" Type="http://schemas.openxmlformats.org/officeDocument/2006/relationships/image" Target="media/image16.png"/><Relationship Id="rId53" Type="http://schemas.openxmlformats.org/officeDocument/2006/relationships/header" Target="header9.xml"/><Relationship Id="rId58" Type="http://schemas.openxmlformats.org/officeDocument/2006/relationships/header" Target="header11.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yperlink" Target="http://www.hethooghuis.nl/mondriaan." TargetMode="External"/><Relationship Id="rId28" Type="http://schemas.openxmlformats.org/officeDocument/2006/relationships/footer" Target="footer5.xml"/><Relationship Id="rId36" Type="http://schemas.openxmlformats.org/officeDocument/2006/relationships/image" Target="media/image11.jpeg"/><Relationship Id="rId49" Type="http://schemas.openxmlformats.org/officeDocument/2006/relationships/header" Target="header7.xml"/><Relationship Id="rId57" Type="http://schemas.openxmlformats.org/officeDocument/2006/relationships/header" Target="header10.xml"/><Relationship Id="rId61" Type="http://schemas.openxmlformats.org/officeDocument/2006/relationships/header" Target="header12.xml"/><Relationship Id="rId10" Type="http://schemas.openxmlformats.org/officeDocument/2006/relationships/image" Target="media/image3.jpeg"/><Relationship Id="rId19" Type="http://schemas.openxmlformats.org/officeDocument/2006/relationships/hyperlink" Target="http://maken.wikiwijs.nl/45728/Vaardigheidskaarten_ICT" TargetMode="External"/><Relationship Id="rId31" Type="http://schemas.openxmlformats.org/officeDocument/2006/relationships/image" Target="media/image7.jpg"/><Relationship Id="rId44" Type="http://schemas.openxmlformats.org/officeDocument/2006/relationships/image" Target="media/image15.png"/><Relationship Id="rId52" Type="http://schemas.openxmlformats.org/officeDocument/2006/relationships/footer" Target="footer8.xml"/><Relationship Id="rId60" Type="http://schemas.openxmlformats.org/officeDocument/2006/relationships/footer" Target="footer1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image" Target="media/image5.png"/><Relationship Id="rId27" Type="http://schemas.openxmlformats.org/officeDocument/2006/relationships/footer" Target="footer4.xml"/><Relationship Id="rId30" Type="http://schemas.openxmlformats.org/officeDocument/2006/relationships/footer" Target="footer6.xml"/><Relationship Id="rId43" Type="http://schemas.openxmlformats.org/officeDocument/2006/relationships/image" Target="media/image14.jpg"/><Relationship Id="rId48" Type="http://schemas.openxmlformats.org/officeDocument/2006/relationships/image" Target="media/image19.png"/><Relationship Id="rId56" Type="http://schemas.openxmlformats.org/officeDocument/2006/relationships/hyperlink" Target="http://www.mondriaancollege.nl/" TargetMode="External"/><Relationship Id="rId64" Type="http://schemas.openxmlformats.org/officeDocument/2006/relationships/theme" Target="theme/theme1.xml"/><Relationship Id="rId8" Type="http://schemas.openxmlformats.org/officeDocument/2006/relationships/image" Target="media/image1.jpg"/><Relationship Id="rId51" Type="http://schemas.openxmlformats.org/officeDocument/2006/relationships/footer" Target="footer7.xml"/><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eader" Target="header4.xml"/><Relationship Id="rId38" Type="http://schemas.openxmlformats.org/officeDocument/2006/relationships/image" Target="media/image9.png"/><Relationship Id="rId46" Type="http://schemas.openxmlformats.org/officeDocument/2006/relationships/image" Target="media/image17.jpg"/><Relationship Id="rId59" Type="http://schemas.openxmlformats.org/officeDocument/2006/relationships/footer" Target="footer10.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2EF637-02E7-4D94-B4A6-F9D443F391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23</Pages>
  <Words>2483</Words>
  <Characters>13659</Characters>
  <Application>Microsoft Office Word</Application>
  <DocSecurity>0</DocSecurity>
  <Lines>113</Lines>
  <Paragraphs>32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ac1</dc:creator>
  <cp:keywords/>
  <cp:lastModifiedBy>Linda le Grand-Taconis</cp:lastModifiedBy>
  <cp:revision>2</cp:revision>
  <dcterms:created xsi:type="dcterms:W3CDTF">2017-08-23T14:11:00Z</dcterms:created>
  <dcterms:modified xsi:type="dcterms:W3CDTF">2017-08-23T14:11:00Z</dcterms:modified>
</cp:coreProperties>
</file>