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418"/>
        <w:gridCol w:w="1044"/>
        <w:gridCol w:w="1067"/>
        <w:gridCol w:w="128"/>
        <w:gridCol w:w="1238"/>
        <w:gridCol w:w="637"/>
        <w:gridCol w:w="1822"/>
        <w:gridCol w:w="71"/>
      </w:tblGrid>
      <w:tr w:rsidR="00DA3330" w:rsidRPr="0015343B" w:rsidTr="00D83222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Naam Student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 w:val="restart"/>
            <w:tcBorders>
              <w:top w:val="outset" w:sz="6" w:space="0" w:color="auto"/>
            </w:tcBorders>
            <w:vAlign w:val="center"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91DA0FD" wp14:editId="60B5F103">
                  <wp:extent cx="971550" cy="1085850"/>
                  <wp:effectExtent l="19050" t="0" r="0" b="0"/>
                  <wp:docPr id="1" name="Afbeelding 1" descr="pa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3330" w:rsidRPr="0015343B" w:rsidTr="00D83222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Klas Student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 xml:space="preserve">Datum 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Gelegenheid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proofErr w:type="spellStart"/>
            <w:r w:rsidRPr="0015343B">
              <w:rPr>
                <w:rFonts w:ascii="Arial" w:hAnsi="Arial" w:cs="Arial"/>
                <w:sz w:val="22"/>
                <w:szCs w:val="22"/>
              </w:rPr>
              <w:t>Crebo</w:t>
            </w:r>
            <w:proofErr w:type="spellEnd"/>
            <w:r w:rsidRPr="0015343B">
              <w:rPr>
                <w:rFonts w:ascii="Arial" w:hAnsi="Arial" w:cs="Arial"/>
                <w:sz w:val="22"/>
                <w:szCs w:val="22"/>
              </w:rPr>
              <w:t xml:space="preserve"> opleiding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Cohort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 xml:space="preserve">Beoordelaar 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DA3330" w:rsidRPr="0015343B" w:rsidRDefault="00DA3330" w:rsidP="0056552D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gridAfter w:val="1"/>
          <w:wAfter w:w="11" w:type="dxa"/>
          <w:trHeight w:val="509"/>
          <w:tblCellSpacing w:w="20" w:type="dxa"/>
        </w:trPr>
        <w:tc>
          <w:tcPr>
            <w:tcW w:w="9315" w:type="dxa"/>
            <w:gridSpan w:val="8"/>
            <w:tcBorders>
              <w:left w:val="nil"/>
              <w:bottom w:val="outset" w:sz="6" w:space="0" w:color="auto"/>
              <w:right w:val="nil"/>
            </w:tcBorders>
            <w:vAlign w:val="center"/>
          </w:tcPr>
          <w:p w:rsidR="00DA3330" w:rsidRPr="0015343B" w:rsidRDefault="00636735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Beoordelingsformulier Verslag Hoefverzorging </w:t>
            </w:r>
            <w:r w:rsidR="00DA3330" w:rsidRPr="001534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DA3330" w:rsidRPr="0015343B" w:rsidTr="00351477">
        <w:trPr>
          <w:gridAfter w:val="1"/>
          <w:wAfter w:w="11" w:type="dxa"/>
          <w:trHeight w:val="614"/>
          <w:tblCellSpacing w:w="20" w:type="dxa"/>
        </w:trPr>
        <w:tc>
          <w:tcPr>
            <w:tcW w:w="3379" w:type="dxa"/>
            <w:gridSpan w:val="2"/>
            <w:tcBorders>
              <w:left w:val="nil"/>
              <w:bottom w:val="outset" w:sz="6" w:space="0" w:color="auto"/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 xml:space="preserve">Beoordelingsonderdelen 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Maximaal aantal </w:t>
            </w:r>
            <w:r w:rsidR="00FA0605">
              <w:rPr>
                <w:rFonts w:ascii="Arial" w:hAnsi="Arial" w:cs="Arial"/>
                <w:sz w:val="22"/>
                <w:szCs w:val="22"/>
              </w:rPr>
              <w:t xml:space="preserve">te behalen </w:t>
            </w:r>
            <w:r>
              <w:rPr>
                <w:rFonts w:ascii="Arial" w:hAnsi="Arial" w:cs="Arial"/>
                <w:sz w:val="22"/>
                <w:szCs w:val="22"/>
              </w:rPr>
              <w:t>punten</w:t>
            </w:r>
          </w:p>
        </w:tc>
        <w:tc>
          <w:tcPr>
            <w:tcW w:w="1326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Behaalde punten</w:t>
            </w:r>
          </w:p>
        </w:tc>
        <w:tc>
          <w:tcPr>
            <w:tcW w:w="2419" w:type="dxa"/>
            <w:gridSpan w:val="2"/>
            <w:tcBorders>
              <w:left w:val="outset" w:sz="6" w:space="0" w:color="auto"/>
              <w:bottom w:val="outset" w:sz="6" w:space="0" w:color="auto"/>
              <w:right w:val="nil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Toelichting op de beoordelingscriteria</w:t>
            </w:r>
          </w:p>
        </w:tc>
      </w:tr>
      <w:tr w:rsidR="00DA3330" w:rsidRPr="0015343B" w:rsidTr="00351477">
        <w:trPr>
          <w:gridAfter w:val="1"/>
          <w:wAfter w:w="11" w:type="dxa"/>
          <w:trHeight w:val="183"/>
          <w:tblCellSpacing w:w="20" w:type="dxa"/>
        </w:trPr>
        <w:tc>
          <w:tcPr>
            <w:tcW w:w="9315" w:type="dxa"/>
            <w:gridSpan w:val="8"/>
            <w:tcBorders>
              <w:top w:val="outset" w:sz="6" w:space="0" w:color="auto"/>
              <w:left w:val="nil"/>
              <w:right w:val="nil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FA0605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Hoefverzorging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15343B" w:rsidRDefault="00FA0605" w:rsidP="003514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  <w:vAlign w:val="center"/>
          </w:tcPr>
          <w:p w:rsidR="00DA3330" w:rsidRPr="00351477" w:rsidRDefault="00DA3330" w:rsidP="008663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866396" w:rsidRPr="00866396" w:rsidRDefault="00866396" w:rsidP="008663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0" w:rsidRPr="0015343B" w:rsidTr="00FA0605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Hoefproblemen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15343B" w:rsidRDefault="00FA0605" w:rsidP="003514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  <w:vAlign w:val="center"/>
          </w:tcPr>
          <w:p w:rsidR="00DA3330" w:rsidRPr="00351477" w:rsidRDefault="00DA3330" w:rsidP="00FD27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866396" w:rsidRDefault="00DA3330" w:rsidP="008663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0" w:rsidRPr="0015343B" w:rsidTr="00FA0605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DA3330" w:rsidRDefault="00DA3330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Hoefijzers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15343B" w:rsidRDefault="00FA0605" w:rsidP="003514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  <w:vAlign w:val="center"/>
          </w:tcPr>
          <w:p w:rsidR="00DA3330" w:rsidRPr="00351477" w:rsidRDefault="00DA3330" w:rsidP="00FD27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866396" w:rsidRDefault="00DA3330" w:rsidP="008663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0" w:rsidRPr="0015343B" w:rsidTr="00FA0605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DA3330" w:rsidRDefault="00DA3330" w:rsidP="00D83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Afwijkende beenstanden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15343B" w:rsidRDefault="00FA0605" w:rsidP="003514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  <w:vAlign w:val="center"/>
          </w:tcPr>
          <w:p w:rsidR="00DA3330" w:rsidRPr="00351477" w:rsidRDefault="00DA3330" w:rsidP="00FD27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866396" w:rsidRDefault="00DA3330" w:rsidP="008663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0" w:rsidRPr="0015343B" w:rsidTr="00FA0605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DA3330" w:rsidRPr="00D03CF7" w:rsidRDefault="00DA3330" w:rsidP="00D83222">
            <w:pPr>
              <w:rPr>
                <w:rFonts w:ascii="Arial" w:hAnsi="Arial" w:cs="Arial"/>
                <w:b/>
              </w:rPr>
            </w:pPr>
            <w:r w:rsidRPr="00D03CF7">
              <w:rPr>
                <w:rFonts w:ascii="Arial" w:hAnsi="Arial" w:cs="Arial"/>
                <w:b/>
              </w:rPr>
              <w:t>Totaal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15343B" w:rsidRDefault="00D03CF7" w:rsidP="003514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  <w:vAlign w:val="center"/>
          </w:tcPr>
          <w:p w:rsidR="00DA3330" w:rsidRPr="00351477" w:rsidRDefault="00DA3330" w:rsidP="00FD27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DA3330" w:rsidRPr="00866396" w:rsidRDefault="00DA3330" w:rsidP="008663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0" w:rsidRPr="0015343B" w:rsidTr="00FA0605">
        <w:trPr>
          <w:gridAfter w:val="1"/>
          <w:wAfter w:w="11" w:type="dxa"/>
          <w:tblCellSpacing w:w="20" w:type="dxa"/>
        </w:trPr>
        <w:tc>
          <w:tcPr>
            <w:tcW w:w="5490" w:type="dxa"/>
            <w:gridSpan w:val="4"/>
            <w:vAlign w:val="center"/>
          </w:tcPr>
          <w:p w:rsidR="00DA3330" w:rsidRPr="0015343B" w:rsidRDefault="00DA3330" w:rsidP="00D83222">
            <w:pPr>
              <w:jc w:val="center"/>
              <w:rPr>
                <w:rFonts w:ascii="Arial" w:hAnsi="Arial" w:cs="Arial"/>
                <w:b/>
              </w:rPr>
            </w:pPr>
            <w:r w:rsidRPr="0015343B">
              <w:rPr>
                <w:rFonts w:ascii="Arial" w:hAnsi="Arial" w:cs="Arial"/>
                <w:b/>
              </w:rPr>
              <w:t>Eindbeoordeling</w:t>
            </w:r>
          </w:p>
        </w:tc>
        <w:tc>
          <w:tcPr>
            <w:tcW w:w="3785" w:type="dxa"/>
            <w:gridSpan w:val="4"/>
            <w:vAlign w:val="center"/>
          </w:tcPr>
          <w:p w:rsidR="00DA3330" w:rsidRPr="008F2BF0" w:rsidRDefault="00DA3330" w:rsidP="00D8322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3330" w:rsidRPr="0015343B" w:rsidTr="00D83222">
        <w:trPr>
          <w:gridAfter w:val="1"/>
          <w:wAfter w:w="11" w:type="dxa"/>
          <w:tblCellSpacing w:w="20" w:type="dxa"/>
        </w:trPr>
        <w:tc>
          <w:tcPr>
            <w:tcW w:w="9315" w:type="dxa"/>
            <w:gridSpan w:val="8"/>
          </w:tcPr>
          <w:p w:rsidR="00DA3330" w:rsidRPr="0015343B" w:rsidRDefault="00DA3330" w:rsidP="00D83222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Alle portfoliobijdrage onderdelen dienen minimaal voldoende te zijn afgesloten om het vak af te kunnen sluiten.</w:t>
            </w:r>
          </w:p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gridAfter w:val="1"/>
          <w:wAfter w:w="11" w:type="dxa"/>
          <w:trHeight w:val="1690"/>
          <w:tblCellSpacing w:w="20" w:type="dxa"/>
        </w:trPr>
        <w:tc>
          <w:tcPr>
            <w:tcW w:w="4423" w:type="dxa"/>
            <w:gridSpan w:val="3"/>
            <w:tcBorders>
              <w:right w:val="outset" w:sz="6" w:space="0" w:color="auto"/>
            </w:tcBorders>
          </w:tcPr>
          <w:p w:rsidR="00DA3330" w:rsidRPr="0015343B" w:rsidRDefault="00DA3330" w:rsidP="00D83222">
            <w:pPr>
              <w:jc w:val="center"/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Handtekening voor akkoord:</w:t>
            </w:r>
          </w:p>
          <w:p w:rsidR="00DA3330" w:rsidRPr="0015343B" w:rsidRDefault="00DA3330" w:rsidP="00D83222">
            <w:pPr>
              <w:jc w:val="center"/>
              <w:rPr>
                <w:rFonts w:ascii="Arial" w:hAnsi="Arial" w:cs="Arial"/>
                <w:u w:val="single"/>
              </w:rPr>
            </w:pPr>
            <w:r w:rsidRPr="0015343B">
              <w:rPr>
                <w:rFonts w:ascii="Arial" w:hAnsi="Arial" w:cs="Arial"/>
                <w:sz w:val="22"/>
                <w:szCs w:val="22"/>
                <w:u w:val="single"/>
              </w:rPr>
              <w:t>Beoordelaar</w:t>
            </w:r>
          </w:p>
          <w:p w:rsidR="00DA3330" w:rsidRPr="0015343B" w:rsidRDefault="00DA3330" w:rsidP="00D83222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DA3330" w:rsidRPr="009A15B3" w:rsidRDefault="00DA3330" w:rsidP="00D83222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155" w:type="dxa"/>
            <w:gridSpan w:val="2"/>
            <w:tcBorders>
              <w:left w:val="outset" w:sz="6" w:space="0" w:color="auto"/>
            </w:tcBorders>
          </w:tcPr>
          <w:p w:rsidR="00DA3330" w:rsidRPr="0015343B" w:rsidRDefault="00DA3330" w:rsidP="00D832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57" w:type="dxa"/>
            <w:gridSpan w:val="3"/>
          </w:tcPr>
          <w:p w:rsidR="00DA3330" w:rsidRPr="0015343B" w:rsidRDefault="00DA3330" w:rsidP="00D83222">
            <w:pPr>
              <w:jc w:val="center"/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Handtekening voor akkoord:</w:t>
            </w:r>
          </w:p>
          <w:p w:rsidR="00DA3330" w:rsidRPr="0015343B" w:rsidRDefault="00DA3330" w:rsidP="00D83222">
            <w:pPr>
              <w:jc w:val="center"/>
              <w:rPr>
                <w:rFonts w:ascii="Arial" w:hAnsi="Arial" w:cs="Arial"/>
                <w:u w:val="single"/>
              </w:rPr>
            </w:pPr>
            <w:r w:rsidRPr="0015343B">
              <w:rPr>
                <w:rFonts w:ascii="Arial" w:hAnsi="Arial" w:cs="Arial"/>
                <w:sz w:val="22"/>
                <w:szCs w:val="22"/>
                <w:u w:val="single"/>
              </w:rPr>
              <w:t>Student</w:t>
            </w:r>
          </w:p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  <w:p w:rsidR="00DA3330" w:rsidRPr="0015343B" w:rsidRDefault="00DA3330" w:rsidP="00D83222">
            <w:pPr>
              <w:rPr>
                <w:rFonts w:ascii="Arial" w:hAnsi="Arial" w:cs="Arial"/>
              </w:rPr>
            </w:pPr>
          </w:p>
        </w:tc>
      </w:tr>
      <w:tr w:rsidR="00DA3330" w:rsidRPr="0015343B" w:rsidTr="00D83222">
        <w:trPr>
          <w:gridAfter w:val="1"/>
          <w:wAfter w:w="11" w:type="dxa"/>
          <w:tblCellSpacing w:w="20" w:type="dxa"/>
        </w:trPr>
        <w:tc>
          <w:tcPr>
            <w:tcW w:w="9315" w:type="dxa"/>
            <w:gridSpan w:val="8"/>
            <w:tcBorders>
              <w:right w:val="outset" w:sz="6" w:space="0" w:color="ACA899"/>
            </w:tcBorders>
          </w:tcPr>
          <w:p w:rsidR="00DA3330" w:rsidRPr="0015343B" w:rsidRDefault="00DA3330" w:rsidP="00D83222">
            <w:pPr>
              <w:jc w:val="center"/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De uitgewerkte opdracht en de portfoliobijdragen zijn examenmateriaal. Zorg dat al jouw materiaal is voorzien van een handtekening van de beoordelaar en jezelf. Bewaar de portfoliobijdrages in een portfolio.</w:t>
            </w:r>
          </w:p>
        </w:tc>
      </w:tr>
    </w:tbl>
    <w:p w:rsidR="00351477" w:rsidRDefault="00351477"/>
    <w:sectPr w:rsidR="00351477" w:rsidSect="00DA3330">
      <w:foot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59B" w:rsidRDefault="0052559B" w:rsidP="00351477">
      <w:r>
        <w:separator/>
      </w:r>
    </w:p>
  </w:endnote>
  <w:endnote w:type="continuationSeparator" w:id="0">
    <w:p w:rsidR="0052559B" w:rsidRDefault="0052559B" w:rsidP="0035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222" w:rsidRDefault="00D83222">
    <w:pPr>
      <w:pStyle w:val="Voettekst"/>
    </w:pPr>
  </w:p>
  <w:p w:rsidR="00D83222" w:rsidRDefault="00D83222">
    <w:pPr>
      <w:pStyle w:val="Voettekst"/>
    </w:pPr>
  </w:p>
  <w:p w:rsidR="00D83222" w:rsidRDefault="00D83222">
    <w:pPr>
      <w:pStyle w:val="Voettekst"/>
    </w:pPr>
  </w:p>
  <w:p w:rsidR="00D83222" w:rsidRDefault="00D83222">
    <w:pPr>
      <w:pStyle w:val="Voettekst"/>
    </w:pPr>
  </w:p>
  <w:p w:rsidR="00D83222" w:rsidRDefault="00D8322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59B" w:rsidRDefault="0052559B" w:rsidP="00351477">
      <w:r>
        <w:separator/>
      </w:r>
    </w:p>
  </w:footnote>
  <w:footnote w:type="continuationSeparator" w:id="0">
    <w:p w:rsidR="0052559B" w:rsidRDefault="0052559B" w:rsidP="00351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330"/>
    <w:rsid w:val="00016C63"/>
    <w:rsid w:val="000A3F9E"/>
    <w:rsid w:val="001966E8"/>
    <w:rsid w:val="002E666E"/>
    <w:rsid w:val="003321EB"/>
    <w:rsid w:val="00351477"/>
    <w:rsid w:val="00356CC4"/>
    <w:rsid w:val="003B7763"/>
    <w:rsid w:val="003C6187"/>
    <w:rsid w:val="0052559B"/>
    <w:rsid w:val="00534E97"/>
    <w:rsid w:val="0056552D"/>
    <w:rsid w:val="00636735"/>
    <w:rsid w:val="007973C9"/>
    <w:rsid w:val="007A6A36"/>
    <w:rsid w:val="00831179"/>
    <w:rsid w:val="00866396"/>
    <w:rsid w:val="008721B1"/>
    <w:rsid w:val="008734F5"/>
    <w:rsid w:val="00884381"/>
    <w:rsid w:val="008C797A"/>
    <w:rsid w:val="00934EFE"/>
    <w:rsid w:val="009968C4"/>
    <w:rsid w:val="009B1F27"/>
    <w:rsid w:val="009D2030"/>
    <w:rsid w:val="009E7DA3"/>
    <w:rsid w:val="00A06B0D"/>
    <w:rsid w:val="00A54839"/>
    <w:rsid w:val="00AA251B"/>
    <w:rsid w:val="00CF18B4"/>
    <w:rsid w:val="00D03CF7"/>
    <w:rsid w:val="00D60911"/>
    <w:rsid w:val="00D70EFF"/>
    <w:rsid w:val="00D8078F"/>
    <w:rsid w:val="00D83222"/>
    <w:rsid w:val="00DA3330"/>
    <w:rsid w:val="00FA0605"/>
    <w:rsid w:val="00FD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A333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A33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3330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35147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51477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35147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51477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mdrost</dc:creator>
  <cp:keywords/>
  <dc:description/>
  <cp:lastModifiedBy>M. Drost</cp:lastModifiedBy>
  <cp:revision>35</cp:revision>
  <dcterms:created xsi:type="dcterms:W3CDTF">2011-11-30T12:32:00Z</dcterms:created>
  <dcterms:modified xsi:type="dcterms:W3CDTF">2015-06-14T13:20:00Z</dcterms:modified>
</cp:coreProperties>
</file>