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58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747A9D">
        <w:rPr>
          <w:b/>
        </w:rPr>
        <w:t>Vwo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3"/>
      </w:tblGrid>
      <w:tr w:rsidR="00AE2858" w:rsidRPr="00094B07" w:rsidTr="0028420D">
        <w:tc>
          <w:tcPr>
            <w:tcW w:w="7173" w:type="dxa"/>
            <w:shd w:val="clear" w:color="auto" w:fill="auto"/>
            <w:vAlign w:val="center"/>
          </w:tcPr>
          <w:p w:rsidR="00AE2858" w:rsidRPr="00094B07" w:rsidRDefault="00AE2858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585D87" w:rsidTr="00B22E46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585D87" w:rsidRDefault="00585D87" w:rsidP="00585D87">
            <w:pPr>
              <w:pStyle w:val="Geenafstand"/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 w:rsidRPr="00E764DC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Gemiddelde, mediaan, modus;</w:t>
            </w:r>
            <w:r w:rsidRPr="00E764DC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1, 2, 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3, 4, 5, 6, 7, 8, 9, 10, 11, 12, 13, 14, 15, 16</w:t>
            </w:r>
          </w:p>
          <w:p w:rsidR="00585D87" w:rsidRPr="00E764DC" w:rsidRDefault="00585D87" w:rsidP="00585D87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</w:p>
        </w:tc>
      </w:tr>
      <w:tr w:rsidR="00585D87" w:rsidTr="00B22E46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585D87" w:rsidRDefault="00585D87" w:rsidP="00585D87">
            <w:pPr>
              <w:pStyle w:val="Geenafstand"/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Steeldiagram</w:t>
            </w:r>
            <w:r w:rsidRPr="002D2A81">
              <w:rPr>
                <w:rFonts w:ascii="Arial" w:hAnsi="Arial" w:cs="Arial"/>
                <w:sz w:val="16"/>
                <w:szCs w:val="16"/>
                <w:shd w:val="clear" w:color="auto" w:fill="CCCCCC"/>
              </w:rPr>
              <w:t>;</w:t>
            </w:r>
            <w:r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</w:t>
            </w:r>
            <w:r w:rsidR="00BD603B"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</w:t>
            </w:r>
            <w:r w:rsidR="00BD603B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2, 5, 6, 7, 8, 9, 10, 14, 15</w:t>
            </w:r>
            <w:bookmarkStart w:id="0" w:name="_GoBack"/>
            <w:bookmarkEnd w:id="0"/>
          </w:p>
          <w:p w:rsidR="00585D87" w:rsidRPr="00E764DC" w:rsidRDefault="00585D87" w:rsidP="00585D87">
            <w:pPr>
              <w:pStyle w:val="Geenafstand"/>
              <w:rPr>
                <w:rFonts w:ascii="Arial" w:hAnsi="Arial" w:cs="Arial"/>
                <w:sz w:val="16"/>
                <w:szCs w:val="16"/>
                <w:shd w:val="clear" w:color="auto" w:fill="CCCCCC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Frequentietabel; </w:t>
            </w:r>
            <w:r w:rsidRPr="002D2A81"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>1,</w:t>
            </w:r>
            <w:r>
              <w:rPr>
                <w:rFonts w:ascii="Arial" w:hAnsi="Arial" w:cs="Arial"/>
                <w:b/>
                <w:sz w:val="16"/>
                <w:szCs w:val="16"/>
                <w:shd w:val="clear" w:color="auto" w:fill="CCCCCC"/>
              </w:rPr>
              <w:t xml:space="preserve"> 2, 3, 5, 7, 9, 10, 11, 12, 13</w:t>
            </w:r>
          </w:p>
        </w:tc>
      </w:tr>
      <w:tr w:rsidR="00585D87" w:rsidTr="00B22E46">
        <w:trPr>
          <w:trHeight w:val="334"/>
        </w:trPr>
        <w:tc>
          <w:tcPr>
            <w:tcW w:w="7173" w:type="dxa"/>
            <w:shd w:val="clear" w:color="auto" w:fill="auto"/>
            <w:vAlign w:val="center"/>
          </w:tcPr>
          <w:p w:rsidR="00585D87" w:rsidRDefault="00585D87" w:rsidP="00585D87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Boxplot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053F98"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28420D"/>
    <w:rsid w:val="002910D1"/>
    <w:rsid w:val="002A7720"/>
    <w:rsid w:val="003132B0"/>
    <w:rsid w:val="00413EF2"/>
    <w:rsid w:val="00585D87"/>
    <w:rsid w:val="00596BE9"/>
    <w:rsid w:val="00747A9D"/>
    <w:rsid w:val="00947098"/>
    <w:rsid w:val="00950E12"/>
    <w:rsid w:val="009C3DD5"/>
    <w:rsid w:val="009D6229"/>
    <w:rsid w:val="00A46160"/>
    <w:rsid w:val="00AE2858"/>
    <w:rsid w:val="00B22E46"/>
    <w:rsid w:val="00BD603B"/>
    <w:rsid w:val="00BE2529"/>
    <w:rsid w:val="00C64162"/>
    <w:rsid w:val="00D61F7B"/>
    <w:rsid w:val="00DA4C09"/>
    <w:rsid w:val="00DC07CA"/>
    <w:rsid w:val="00DE6E79"/>
    <w:rsid w:val="00E32DA4"/>
    <w:rsid w:val="00E5391B"/>
    <w:rsid w:val="00F835AA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6A812-FFE7-43DB-A9E1-A167177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2018-05-22T08:04:00Z</dcterms:created>
  <dcterms:modified xsi:type="dcterms:W3CDTF">2018-05-22T08:04:00Z</dcterms:modified>
</cp:coreProperties>
</file>