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32" w:rsidRDefault="00BB1421" w:rsidP="00F43B3D">
      <w:pPr>
        <w:rPr>
          <w:b/>
          <w:u w:val="single"/>
        </w:rPr>
      </w:pPr>
      <w:r w:rsidRPr="00BB1421">
        <w:rPr>
          <w:b/>
          <w:u w:val="single"/>
        </w:rPr>
        <w:t>Biologie</w:t>
      </w:r>
      <w:r w:rsidRPr="00BB1421">
        <w:rPr>
          <w:b/>
          <w:u w:val="single"/>
        </w:rPr>
        <w:tab/>
        <w:t>Werkwi</w:t>
      </w:r>
      <w:r w:rsidR="003F3F32">
        <w:rPr>
          <w:b/>
          <w:u w:val="single"/>
        </w:rPr>
        <w:t xml:space="preserve">jzer  Thema 25 Ordening en Thema 26 Evolutie </w:t>
      </w:r>
    </w:p>
    <w:p w:rsidR="00C018C5" w:rsidRDefault="00F74F82" w:rsidP="00C018C5">
      <w:pPr>
        <w:rPr>
          <w:b/>
        </w:rPr>
      </w:pPr>
      <w:r w:rsidRPr="003F3F32">
        <w:rPr>
          <w:b/>
        </w:rPr>
        <w:t>V5</w:t>
      </w:r>
      <w:r w:rsidR="00BB1421" w:rsidRPr="003F3F32">
        <w:rPr>
          <w:b/>
        </w:rPr>
        <w:t xml:space="preserve"> </w:t>
      </w:r>
      <w:r w:rsidR="00BB1421" w:rsidRPr="003F3F32">
        <w:rPr>
          <w:b/>
        </w:rPr>
        <w:tab/>
      </w:r>
      <w:r w:rsidR="00BC5025" w:rsidRPr="003F3F32">
        <w:rPr>
          <w:b/>
        </w:rPr>
        <w:t>Schooljaar 2014-2015</w:t>
      </w:r>
      <w:r w:rsidR="003F3F32">
        <w:rPr>
          <w:b/>
        </w:rPr>
        <w:t xml:space="preserve">   </w:t>
      </w:r>
      <w:r w:rsidR="003F3F32">
        <w:rPr>
          <w:b/>
        </w:rPr>
        <w:tab/>
      </w:r>
      <w:r w:rsidR="003F3F32">
        <w:rPr>
          <w:b/>
        </w:rPr>
        <w:tab/>
      </w:r>
      <w:r w:rsidR="003F3F32">
        <w:rPr>
          <w:b/>
        </w:rPr>
        <w:tab/>
      </w:r>
      <w:r w:rsidR="003F3F32">
        <w:rPr>
          <w:b/>
        </w:rPr>
        <w:tab/>
      </w:r>
      <w:r w:rsidR="003F3F32">
        <w:rPr>
          <w:b/>
        </w:rPr>
        <w:tab/>
      </w:r>
      <w:r w:rsidR="00C018C5">
        <w:rPr>
          <w:b/>
        </w:rPr>
        <w:t>Methode: 10voorbiologie</w:t>
      </w:r>
    </w:p>
    <w:p w:rsidR="00C018C5" w:rsidRDefault="00C018C5" w:rsidP="00C018C5">
      <w:pPr>
        <w:rPr>
          <w:b/>
        </w:rPr>
      </w:pPr>
      <w:r>
        <w:rPr>
          <w:b/>
        </w:rPr>
        <w:t xml:space="preserve">Materialen in SOM </w:t>
      </w:r>
      <w:proofErr w:type="spellStart"/>
      <w:r>
        <w:rPr>
          <w:b/>
        </w:rPr>
        <w:t>today</w:t>
      </w:r>
      <w:proofErr w:type="spellEnd"/>
      <w:r>
        <w:rPr>
          <w:b/>
        </w:rPr>
        <w:t xml:space="preserve"> met link(s) naar WIKIWIJS</w:t>
      </w:r>
    </w:p>
    <w:p w:rsidR="00575732" w:rsidRDefault="00575732" w:rsidP="004D70A8">
      <w:pPr>
        <w:rPr>
          <w:b/>
        </w:rPr>
      </w:pPr>
    </w:p>
    <w:p w:rsidR="00F43B3D" w:rsidRPr="00575732" w:rsidRDefault="00575732" w:rsidP="004D70A8">
      <w:pPr>
        <w:rPr>
          <w:b/>
        </w:rPr>
      </w:pPr>
      <w:r w:rsidRPr="00575732">
        <w:rPr>
          <w:b/>
        </w:rPr>
        <w:t>WEEK</w:t>
      </w:r>
      <w:r w:rsidR="00F43B3D" w:rsidRPr="00575732">
        <w:rPr>
          <w:b/>
        </w:rPr>
        <w:tab/>
      </w:r>
      <w:r w:rsidRPr="00575732">
        <w:rPr>
          <w:b/>
        </w:rPr>
        <w:t xml:space="preserve">      LET OP:</w:t>
      </w:r>
      <w:r w:rsidRPr="00575732">
        <w:rPr>
          <w:b/>
        </w:rPr>
        <w:tab/>
      </w:r>
      <w:r w:rsidRPr="00575732">
        <w:rPr>
          <w:b/>
        </w:rPr>
        <w:tab/>
      </w:r>
      <w:r w:rsidRPr="00575732">
        <w:rPr>
          <w:b/>
        </w:rPr>
        <w:tab/>
      </w:r>
      <w:r w:rsidRPr="00575732">
        <w:rPr>
          <w:b/>
        </w:rPr>
        <w:tab/>
        <w:t>TIPS</w:t>
      </w:r>
      <w:r w:rsidRPr="00575732">
        <w:rPr>
          <w:b/>
        </w:rPr>
        <w:tab/>
      </w:r>
      <w:r w:rsidRPr="00575732">
        <w:rPr>
          <w:b/>
        </w:rPr>
        <w:tab/>
        <w:t xml:space="preserve">OPDRACHTEN </w:t>
      </w:r>
      <w:r w:rsidRPr="00575732">
        <w:rPr>
          <w:b/>
        </w:rPr>
        <w:tab/>
      </w:r>
      <w:r w:rsidRPr="00575732">
        <w:rPr>
          <w:b/>
        </w:rPr>
        <w:tab/>
        <w:t>PF</w:t>
      </w:r>
    </w:p>
    <w:tbl>
      <w:tblPr>
        <w:tblStyle w:val="Tabelraster"/>
        <w:tblW w:w="10072" w:type="dxa"/>
        <w:tblLayout w:type="fixed"/>
        <w:tblLook w:val="01E0"/>
      </w:tblPr>
      <w:tblGrid>
        <w:gridCol w:w="828"/>
        <w:gridCol w:w="900"/>
        <w:gridCol w:w="3200"/>
        <w:gridCol w:w="1417"/>
        <w:gridCol w:w="2977"/>
        <w:gridCol w:w="750"/>
      </w:tblGrid>
      <w:tr w:rsidR="005B29A9" w:rsidRPr="000E29C3" w:rsidTr="00C018C5">
        <w:tc>
          <w:tcPr>
            <w:tcW w:w="828" w:type="dxa"/>
          </w:tcPr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18/5 t/m 22/5</w:t>
            </w:r>
          </w:p>
        </w:tc>
        <w:tc>
          <w:tcPr>
            <w:tcW w:w="90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lessen</w:t>
            </w:r>
          </w:p>
        </w:tc>
        <w:tc>
          <w:tcPr>
            <w:tcW w:w="3200" w:type="dxa"/>
          </w:tcPr>
          <w:p w:rsidR="001109EB" w:rsidRDefault="001109EB" w:rsidP="00CF6D1D">
            <w:pPr>
              <w:rPr>
                <w:b/>
              </w:rPr>
            </w:pPr>
            <w:r>
              <w:rPr>
                <w:b/>
              </w:rPr>
              <w:t>PPT 1</w:t>
            </w:r>
          </w:p>
          <w:p w:rsidR="001109EB" w:rsidRDefault="001109EB" w:rsidP="00CF6D1D">
            <w:pPr>
              <w:rPr>
                <w:b/>
              </w:rPr>
            </w:pPr>
            <w:r>
              <w:rPr>
                <w:b/>
              </w:rPr>
              <w:t>PPT 2</w:t>
            </w:r>
          </w:p>
          <w:p w:rsidR="001109EB" w:rsidRDefault="001109EB" w:rsidP="00CF6D1D">
            <w:pPr>
              <w:rPr>
                <w:b/>
              </w:rPr>
            </w:pPr>
            <w:r>
              <w:rPr>
                <w:b/>
              </w:rPr>
              <w:t>PPT 3</w:t>
            </w:r>
          </w:p>
          <w:p w:rsidR="005B29A9" w:rsidRPr="00551AA5" w:rsidRDefault="005B29A9" w:rsidP="008A0A0E">
            <w:pPr>
              <w:rPr>
                <w:b/>
              </w:rPr>
            </w:pPr>
          </w:p>
        </w:tc>
        <w:tc>
          <w:tcPr>
            <w:tcW w:w="1417" w:type="dxa"/>
          </w:tcPr>
          <w:p w:rsidR="005B29A9" w:rsidRDefault="005B29A9" w:rsidP="00C018C5">
            <w:pPr>
              <w:rPr>
                <w:sz w:val="20"/>
                <w:szCs w:val="20"/>
              </w:rPr>
            </w:pPr>
          </w:p>
          <w:p w:rsidR="005B29A9" w:rsidRPr="005B29A9" w:rsidRDefault="005B29A9" w:rsidP="00C018C5">
            <w:pPr>
              <w:rPr>
                <w:b/>
              </w:rPr>
            </w:pPr>
          </w:p>
        </w:tc>
        <w:tc>
          <w:tcPr>
            <w:tcW w:w="2977" w:type="dxa"/>
          </w:tcPr>
          <w:p w:rsidR="005B29A9" w:rsidRDefault="001109EB" w:rsidP="001109E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Maak van Thema Ordening:</w:t>
            </w:r>
          </w:p>
          <w:p w:rsid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25.1.3. Toetsvragen bij 25.1</w:t>
            </w:r>
          </w:p>
          <w:p w:rsid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25.3.4. Toetsvraag bij 25.2 .</w:t>
            </w:r>
          </w:p>
          <w:p w:rsid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25.4.2. Toetsvragen bij 25.4</w:t>
            </w:r>
          </w:p>
          <w:p w:rsid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25.5.2. Toetsvragen bij 25.5</w:t>
            </w:r>
          </w:p>
          <w:p w:rsid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25.6.3. Toetsvragen bij 25.6</w:t>
            </w:r>
          </w:p>
          <w:p w:rsidR="001109EB" w:rsidRPr="001109EB" w:rsidRDefault="001109EB" w:rsidP="001109EB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25.7.1. Toetsvragen bij 25.7</w:t>
            </w:r>
          </w:p>
        </w:tc>
        <w:tc>
          <w:tcPr>
            <w:tcW w:w="75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1109EB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1109EB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1109EB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1109EB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1109EB" w:rsidRPr="001109EB" w:rsidRDefault="001109EB" w:rsidP="007F59F8">
            <w:pPr>
              <w:rPr>
                <w:b/>
              </w:rPr>
            </w:pPr>
            <w:r w:rsidRPr="001109EB">
              <w:rPr>
                <w:b/>
              </w:rPr>
              <w:t>PF</w:t>
            </w:r>
          </w:p>
          <w:p w:rsidR="005B29A9" w:rsidRPr="000E29C3" w:rsidRDefault="005B29A9" w:rsidP="007F59F8">
            <w:pPr>
              <w:rPr>
                <w:sz w:val="20"/>
                <w:szCs w:val="20"/>
              </w:rPr>
            </w:pPr>
          </w:p>
        </w:tc>
      </w:tr>
      <w:tr w:rsidR="005B29A9" w:rsidRPr="000E29C3" w:rsidTr="00C018C5">
        <w:tc>
          <w:tcPr>
            <w:tcW w:w="828" w:type="dxa"/>
          </w:tcPr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25/5 t/m 29/5</w:t>
            </w:r>
          </w:p>
        </w:tc>
        <w:tc>
          <w:tcPr>
            <w:tcW w:w="90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lessen</w:t>
            </w:r>
          </w:p>
        </w:tc>
        <w:tc>
          <w:tcPr>
            <w:tcW w:w="3200" w:type="dxa"/>
          </w:tcPr>
          <w:p w:rsidR="005B29A9" w:rsidRDefault="001109EB" w:rsidP="007F59F8">
            <w:pPr>
              <w:rPr>
                <w:b/>
              </w:rPr>
            </w:pPr>
            <w:r>
              <w:rPr>
                <w:b/>
              </w:rPr>
              <w:t>Herhalingslessen</w:t>
            </w:r>
          </w:p>
          <w:p w:rsidR="001109EB" w:rsidRDefault="001109EB" w:rsidP="007F59F8">
            <w:pPr>
              <w:rPr>
                <w:b/>
              </w:rPr>
            </w:pPr>
            <w:r>
              <w:rPr>
                <w:b/>
              </w:rPr>
              <w:t>Proefwerk nakijken en bespreken</w:t>
            </w:r>
          </w:p>
          <w:p w:rsidR="001109EB" w:rsidRPr="001109EB" w:rsidRDefault="001109EB" w:rsidP="001109EB">
            <w:pPr>
              <w:pStyle w:val="Lijstalinea"/>
              <w:numPr>
                <w:ilvl w:val="0"/>
                <w:numId w:val="9"/>
              </w:numPr>
              <w:rPr>
                <w:b/>
              </w:rPr>
            </w:pPr>
            <w:r w:rsidRPr="001109EB">
              <w:rPr>
                <w:b/>
              </w:rPr>
              <w:t>Ecologie</w:t>
            </w:r>
          </w:p>
          <w:p w:rsidR="001109EB" w:rsidRDefault="001109EB" w:rsidP="001109EB">
            <w:pPr>
              <w:pStyle w:val="Lijstalinea"/>
              <w:numPr>
                <w:ilvl w:val="0"/>
                <w:numId w:val="9"/>
              </w:numPr>
              <w:rPr>
                <w:b/>
              </w:rPr>
            </w:pPr>
            <w:r w:rsidRPr="001109EB">
              <w:rPr>
                <w:b/>
              </w:rPr>
              <w:t>Milieukunde</w:t>
            </w:r>
          </w:p>
          <w:p w:rsidR="001109EB" w:rsidRPr="001109EB" w:rsidRDefault="001109EB" w:rsidP="001109EB">
            <w:pPr>
              <w:pStyle w:val="Lijstalinea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Stofwisseling</w:t>
            </w:r>
          </w:p>
        </w:tc>
        <w:tc>
          <w:tcPr>
            <w:tcW w:w="1417" w:type="dxa"/>
          </w:tcPr>
          <w:p w:rsidR="005B29A9" w:rsidRPr="000E29C3" w:rsidRDefault="005B29A9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B29A9" w:rsidRDefault="001109EB" w:rsidP="00551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Maak de oefen examenopgaven opnieuw</w:t>
            </w:r>
          </w:p>
          <w:p w:rsidR="001109EB" w:rsidRDefault="001109EB" w:rsidP="00551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Gebruik </w:t>
            </w:r>
            <w:proofErr w:type="spellStart"/>
            <w:r>
              <w:rPr>
                <w:b/>
                <w:sz w:val="20"/>
                <w:szCs w:val="20"/>
              </w:rPr>
              <w:t>Binas</w:t>
            </w:r>
            <w:proofErr w:type="spellEnd"/>
            <w:r>
              <w:rPr>
                <w:b/>
                <w:sz w:val="20"/>
                <w:szCs w:val="20"/>
              </w:rPr>
              <w:t xml:space="preserve"> veelvuldig</w:t>
            </w:r>
          </w:p>
          <w:p w:rsidR="00C72D27" w:rsidRDefault="00C72D27" w:rsidP="00551AA5">
            <w:pPr>
              <w:rPr>
                <w:b/>
                <w:sz w:val="20"/>
                <w:szCs w:val="20"/>
              </w:rPr>
            </w:pPr>
          </w:p>
          <w:p w:rsidR="00C72D27" w:rsidRDefault="00C72D27" w:rsidP="00551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Examenvragen Zeeslak 2015</w:t>
            </w:r>
          </w:p>
          <w:p w:rsidR="003F3F32" w:rsidRDefault="003F3F32" w:rsidP="00551AA5">
            <w:pPr>
              <w:rPr>
                <w:b/>
                <w:sz w:val="20"/>
                <w:szCs w:val="20"/>
              </w:rPr>
            </w:pPr>
          </w:p>
          <w:p w:rsidR="003F3F32" w:rsidRDefault="003F3F32" w:rsidP="00551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 kunnen enkele practica volgen in de volgende lessen</w:t>
            </w:r>
          </w:p>
          <w:p w:rsidR="00C72D27" w:rsidRPr="007D725E" w:rsidRDefault="003F3F32" w:rsidP="00551A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 practica moeten ook in je PF komen in de vorm van tekeningen</w:t>
            </w:r>
          </w:p>
        </w:tc>
        <w:tc>
          <w:tcPr>
            <w:tcW w:w="75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C72D27" w:rsidRDefault="00C72D27" w:rsidP="007F59F8">
            <w:pPr>
              <w:rPr>
                <w:sz w:val="20"/>
                <w:szCs w:val="20"/>
              </w:rPr>
            </w:pPr>
          </w:p>
          <w:p w:rsidR="00C72D27" w:rsidRPr="00C72D27" w:rsidRDefault="00C72D27" w:rsidP="007F59F8">
            <w:pPr>
              <w:rPr>
                <w:b/>
              </w:rPr>
            </w:pPr>
            <w:r w:rsidRPr="00C72D27">
              <w:rPr>
                <w:b/>
              </w:rPr>
              <w:t>PF</w:t>
            </w:r>
          </w:p>
        </w:tc>
      </w:tr>
      <w:tr w:rsidR="005B29A9" w:rsidRPr="000E29C3" w:rsidTr="00C018C5">
        <w:tc>
          <w:tcPr>
            <w:tcW w:w="828" w:type="dxa"/>
          </w:tcPr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131F91" w:rsidRDefault="00131F91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1/6 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t/m</w:t>
            </w:r>
          </w:p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31F91">
              <w:rPr>
                <w:sz w:val="20"/>
                <w:szCs w:val="20"/>
              </w:rPr>
              <w:t>/6</w:t>
            </w:r>
          </w:p>
        </w:tc>
        <w:tc>
          <w:tcPr>
            <w:tcW w:w="90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</w:p>
        </w:tc>
        <w:tc>
          <w:tcPr>
            <w:tcW w:w="3200" w:type="dxa"/>
          </w:tcPr>
          <w:p w:rsidR="005B29A9" w:rsidRDefault="00F11062" w:rsidP="00CF6D1D">
            <w:pPr>
              <w:rPr>
                <w:b/>
              </w:rPr>
            </w:pPr>
            <w:r>
              <w:rPr>
                <w:b/>
              </w:rPr>
              <w:t>SETWEEK</w:t>
            </w:r>
          </w:p>
          <w:p w:rsidR="00F11062" w:rsidRDefault="001109EB" w:rsidP="00CF6D1D">
            <w:pPr>
              <w:rPr>
                <w:b/>
              </w:rPr>
            </w:pPr>
            <w:proofErr w:type="spellStart"/>
            <w:r>
              <w:rPr>
                <w:b/>
              </w:rPr>
              <w:t>Géén</w:t>
            </w:r>
            <w:proofErr w:type="spellEnd"/>
            <w:r>
              <w:rPr>
                <w:b/>
              </w:rPr>
              <w:t xml:space="preserve"> lessen voor VWO 5</w:t>
            </w:r>
          </w:p>
        </w:tc>
        <w:tc>
          <w:tcPr>
            <w:tcW w:w="1417" w:type="dxa"/>
          </w:tcPr>
          <w:p w:rsidR="005B29A9" w:rsidRDefault="00F11062" w:rsidP="007F59F8">
            <w:pPr>
              <w:rPr>
                <w:b/>
              </w:rPr>
            </w:pPr>
            <w:r>
              <w:rPr>
                <w:b/>
              </w:rPr>
              <w:t>SETSTOF:</w:t>
            </w:r>
            <w:r w:rsidR="005B29A9" w:rsidRPr="005B29A9">
              <w:rPr>
                <w:b/>
              </w:rPr>
              <w:t xml:space="preserve"> </w:t>
            </w:r>
          </w:p>
          <w:p w:rsidR="001109EB" w:rsidRDefault="001109EB" w:rsidP="007F59F8">
            <w:pPr>
              <w:rPr>
                <w:b/>
              </w:rPr>
            </w:pPr>
            <w:r>
              <w:rPr>
                <w:b/>
              </w:rPr>
              <w:t>Zie PTA</w:t>
            </w:r>
          </w:p>
          <w:p w:rsidR="003F3F32" w:rsidRPr="005B29A9" w:rsidRDefault="003F3F32" w:rsidP="007F59F8">
            <w:pPr>
              <w:rPr>
                <w:b/>
              </w:rPr>
            </w:pPr>
            <w:r>
              <w:rPr>
                <w:b/>
              </w:rPr>
              <w:t xml:space="preserve">Bij </w:t>
            </w:r>
            <w:proofErr w:type="spellStart"/>
            <w:r>
              <w:rPr>
                <w:b/>
              </w:rPr>
              <w:t>downloads</w:t>
            </w:r>
            <w:proofErr w:type="spellEnd"/>
          </w:p>
        </w:tc>
        <w:tc>
          <w:tcPr>
            <w:tcW w:w="2977" w:type="dxa"/>
          </w:tcPr>
          <w:p w:rsidR="005B29A9" w:rsidRDefault="005B29A9" w:rsidP="00CF6D1D">
            <w:pPr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</w:tcPr>
          <w:p w:rsidR="005B29A9" w:rsidRDefault="005B29A9" w:rsidP="007F59F8">
            <w:pPr>
              <w:rPr>
                <w:sz w:val="20"/>
                <w:szCs w:val="20"/>
              </w:rPr>
            </w:pPr>
          </w:p>
        </w:tc>
      </w:tr>
      <w:tr w:rsidR="005B29A9" w:rsidRPr="000E29C3" w:rsidTr="00C018C5">
        <w:tc>
          <w:tcPr>
            <w:tcW w:w="828" w:type="dxa"/>
          </w:tcPr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5B29A9" w:rsidRDefault="005B29A9" w:rsidP="007F59F8">
            <w:pPr>
              <w:rPr>
                <w:sz w:val="20"/>
                <w:szCs w:val="20"/>
              </w:rPr>
            </w:pPr>
          </w:p>
          <w:p w:rsidR="005B29A9" w:rsidRDefault="00131F91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8/6 </w:t>
            </w:r>
            <w:r w:rsidR="005B29A9">
              <w:rPr>
                <w:sz w:val="20"/>
                <w:szCs w:val="20"/>
              </w:rPr>
              <w:t>t/m</w:t>
            </w:r>
          </w:p>
          <w:p w:rsidR="005B29A9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31F91">
              <w:rPr>
                <w:sz w:val="20"/>
                <w:szCs w:val="20"/>
              </w:rPr>
              <w:t>/6</w:t>
            </w:r>
          </w:p>
        </w:tc>
        <w:tc>
          <w:tcPr>
            <w:tcW w:w="900" w:type="dxa"/>
          </w:tcPr>
          <w:p w:rsidR="005B29A9" w:rsidRDefault="001109EB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lessen</w:t>
            </w:r>
          </w:p>
        </w:tc>
        <w:tc>
          <w:tcPr>
            <w:tcW w:w="3200" w:type="dxa"/>
          </w:tcPr>
          <w:p w:rsidR="005B29A9" w:rsidRDefault="001109EB" w:rsidP="00CF6D1D">
            <w:pPr>
              <w:rPr>
                <w:b/>
              </w:rPr>
            </w:pPr>
            <w:r>
              <w:rPr>
                <w:b/>
              </w:rPr>
              <w:t>PPT 1</w:t>
            </w:r>
            <w:r w:rsidR="003F3F32">
              <w:rPr>
                <w:b/>
              </w:rPr>
              <w:t xml:space="preserve"> Evolutie deel 1</w:t>
            </w:r>
          </w:p>
        </w:tc>
        <w:tc>
          <w:tcPr>
            <w:tcW w:w="1417" w:type="dxa"/>
          </w:tcPr>
          <w:p w:rsidR="005B29A9" w:rsidRPr="000E29C3" w:rsidRDefault="005B29A9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B29A9" w:rsidRDefault="003F3F32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Maak van thema Evolutie;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26.1.5. Toetsvragen bij 26.1</w:t>
            </w:r>
          </w:p>
          <w:p w:rsidR="003F3F32" w:rsidRDefault="003F3F32" w:rsidP="00CF6D1D">
            <w:pPr>
              <w:rPr>
                <w:b/>
                <w:sz w:val="20"/>
                <w:szCs w:val="20"/>
              </w:rPr>
            </w:pPr>
          </w:p>
          <w:p w:rsidR="003F3F32" w:rsidRDefault="003F3F32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Krantenartikelen:</w:t>
            </w:r>
          </w:p>
          <w:p w:rsidR="003F3F32" w:rsidRDefault="003F3F32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Samenvattingen maken</w:t>
            </w:r>
          </w:p>
        </w:tc>
        <w:tc>
          <w:tcPr>
            <w:tcW w:w="750" w:type="dxa"/>
          </w:tcPr>
          <w:p w:rsidR="005B29A9" w:rsidRPr="003F3F32" w:rsidRDefault="005B29A9" w:rsidP="007F59F8">
            <w:pPr>
              <w:rPr>
                <w:b/>
                <w:sz w:val="20"/>
                <w:szCs w:val="20"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3F3F32" w:rsidRPr="003F3F32" w:rsidRDefault="003F3F32" w:rsidP="007F59F8">
            <w:pPr>
              <w:rPr>
                <w:b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</w:tc>
      </w:tr>
      <w:tr w:rsidR="00F11062" w:rsidRPr="000E29C3" w:rsidTr="00C018C5">
        <w:tc>
          <w:tcPr>
            <w:tcW w:w="828" w:type="dxa"/>
          </w:tcPr>
          <w:p w:rsidR="00F11062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F11062" w:rsidRDefault="00F11062" w:rsidP="007F59F8">
            <w:pPr>
              <w:rPr>
                <w:sz w:val="20"/>
                <w:szCs w:val="20"/>
              </w:rPr>
            </w:pPr>
          </w:p>
          <w:p w:rsidR="00F11062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15/6 t/m 19/6</w:t>
            </w:r>
          </w:p>
        </w:tc>
        <w:tc>
          <w:tcPr>
            <w:tcW w:w="900" w:type="dxa"/>
          </w:tcPr>
          <w:p w:rsidR="00F11062" w:rsidRDefault="001109EB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lessen</w:t>
            </w:r>
          </w:p>
        </w:tc>
        <w:tc>
          <w:tcPr>
            <w:tcW w:w="3200" w:type="dxa"/>
          </w:tcPr>
          <w:p w:rsidR="00F11062" w:rsidRDefault="001109EB" w:rsidP="00CF6D1D">
            <w:pPr>
              <w:rPr>
                <w:b/>
              </w:rPr>
            </w:pPr>
            <w:r>
              <w:rPr>
                <w:b/>
              </w:rPr>
              <w:t>PPT 2</w:t>
            </w:r>
            <w:r w:rsidR="003F3F32">
              <w:rPr>
                <w:b/>
              </w:rPr>
              <w:t xml:space="preserve"> Evolutie deel 2</w:t>
            </w:r>
          </w:p>
        </w:tc>
        <w:tc>
          <w:tcPr>
            <w:tcW w:w="1417" w:type="dxa"/>
          </w:tcPr>
          <w:p w:rsidR="00F11062" w:rsidRPr="000E29C3" w:rsidRDefault="00F11062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3F32" w:rsidRDefault="003F3F32" w:rsidP="003F3F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Maak van thema Evolutie;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26.4.8. Toetsvragen bij 26.4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26.5.8. Toetsvragen bij 26.5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</w:p>
          <w:p w:rsidR="003F3F32" w:rsidRDefault="003F3F32" w:rsidP="003F3F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Krantenartikelen:</w:t>
            </w:r>
          </w:p>
          <w:p w:rsidR="003F3F32" w:rsidRPr="003F3F32" w:rsidRDefault="003F3F32" w:rsidP="003F3F3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Samenvattingen maken</w:t>
            </w:r>
          </w:p>
        </w:tc>
        <w:tc>
          <w:tcPr>
            <w:tcW w:w="750" w:type="dxa"/>
          </w:tcPr>
          <w:p w:rsidR="00F11062" w:rsidRPr="003F3F32" w:rsidRDefault="00F11062" w:rsidP="007F59F8">
            <w:pPr>
              <w:rPr>
                <w:b/>
                <w:sz w:val="20"/>
                <w:szCs w:val="20"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3F3F32" w:rsidRPr="003F3F32" w:rsidRDefault="003F3F32" w:rsidP="007F59F8">
            <w:pPr>
              <w:rPr>
                <w:b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</w:tc>
      </w:tr>
      <w:tr w:rsidR="00F11062" w:rsidRPr="000E29C3" w:rsidTr="00C018C5">
        <w:tc>
          <w:tcPr>
            <w:tcW w:w="828" w:type="dxa"/>
          </w:tcPr>
          <w:p w:rsidR="00F11062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F11062" w:rsidRDefault="00F11062" w:rsidP="007F59F8">
            <w:pPr>
              <w:rPr>
                <w:sz w:val="20"/>
                <w:szCs w:val="20"/>
              </w:rPr>
            </w:pPr>
          </w:p>
          <w:p w:rsidR="00F11062" w:rsidRDefault="00F11062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22/6 t/m </w:t>
            </w:r>
            <w:r w:rsidR="00131F91">
              <w:rPr>
                <w:sz w:val="20"/>
                <w:szCs w:val="20"/>
              </w:rPr>
              <w:t>26/6</w:t>
            </w:r>
          </w:p>
        </w:tc>
        <w:tc>
          <w:tcPr>
            <w:tcW w:w="900" w:type="dxa"/>
          </w:tcPr>
          <w:p w:rsidR="00F11062" w:rsidRDefault="001109EB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lessen</w:t>
            </w:r>
          </w:p>
        </w:tc>
        <w:tc>
          <w:tcPr>
            <w:tcW w:w="3200" w:type="dxa"/>
          </w:tcPr>
          <w:p w:rsidR="00F11062" w:rsidRDefault="001109EB" w:rsidP="00CF6D1D">
            <w:pPr>
              <w:rPr>
                <w:b/>
              </w:rPr>
            </w:pPr>
            <w:r>
              <w:rPr>
                <w:b/>
              </w:rPr>
              <w:t>PPT 3</w:t>
            </w:r>
            <w:r w:rsidR="003F3F32">
              <w:rPr>
                <w:b/>
              </w:rPr>
              <w:t xml:space="preserve"> Evolutie deel 3</w:t>
            </w:r>
          </w:p>
        </w:tc>
        <w:tc>
          <w:tcPr>
            <w:tcW w:w="1417" w:type="dxa"/>
          </w:tcPr>
          <w:p w:rsidR="00F11062" w:rsidRPr="000E29C3" w:rsidRDefault="00F11062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3F32" w:rsidRDefault="003F3F32" w:rsidP="003F3F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Maak van thema Evolutie;</w:t>
            </w:r>
          </w:p>
          <w:p w:rsidR="00F11062" w:rsidRDefault="003F3F32" w:rsidP="00CF6D1D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26.6.4. Toetsvragen bij 26.6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  <w:r>
              <w:rPr>
                <w:shd w:val="clear" w:color="auto" w:fill="FFF5D9"/>
              </w:rPr>
              <w:t>26.7.5. Toetsvragen bij 26.7</w:t>
            </w:r>
          </w:p>
          <w:p w:rsidR="003F3F32" w:rsidRDefault="003F3F32" w:rsidP="00CF6D1D">
            <w:pPr>
              <w:rPr>
                <w:shd w:val="clear" w:color="auto" w:fill="FFF5D9"/>
              </w:rPr>
            </w:pPr>
          </w:p>
          <w:p w:rsidR="003F3F32" w:rsidRDefault="003F3F32" w:rsidP="003F3F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Krantenartikelen:</w:t>
            </w:r>
          </w:p>
          <w:p w:rsidR="003F3F32" w:rsidRDefault="003F3F32" w:rsidP="003F3F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Samenvattingen maken</w:t>
            </w:r>
          </w:p>
        </w:tc>
        <w:tc>
          <w:tcPr>
            <w:tcW w:w="750" w:type="dxa"/>
          </w:tcPr>
          <w:p w:rsidR="00F11062" w:rsidRPr="003F3F32" w:rsidRDefault="00F11062" w:rsidP="007F59F8">
            <w:pPr>
              <w:rPr>
                <w:b/>
                <w:sz w:val="20"/>
                <w:szCs w:val="20"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  <w:p w:rsidR="003F3F32" w:rsidRPr="003F3F32" w:rsidRDefault="003F3F32" w:rsidP="007F59F8">
            <w:pPr>
              <w:rPr>
                <w:b/>
              </w:rPr>
            </w:pPr>
          </w:p>
          <w:p w:rsidR="003F3F32" w:rsidRPr="003F3F32" w:rsidRDefault="003F3F32" w:rsidP="007F59F8">
            <w:pPr>
              <w:rPr>
                <w:b/>
              </w:rPr>
            </w:pPr>
            <w:r w:rsidRPr="003F3F32">
              <w:rPr>
                <w:b/>
              </w:rPr>
              <w:t>PF</w:t>
            </w:r>
          </w:p>
        </w:tc>
      </w:tr>
      <w:tr w:rsidR="00F11062" w:rsidRPr="000E29C3" w:rsidTr="00C018C5">
        <w:tc>
          <w:tcPr>
            <w:tcW w:w="828" w:type="dxa"/>
          </w:tcPr>
          <w:p w:rsidR="00F11062" w:rsidRDefault="00131F91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131F91" w:rsidRDefault="00131F91" w:rsidP="007F59F8">
            <w:pPr>
              <w:rPr>
                <w:sz w:val="20"/>
                <w:szCs w:val="20"/>
              </w:rPr>
            </w:pPr>
          </w:p>
          <w:p w:rsidR="00131F91" w:rsidRDefault="00131F91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29/6 t/m </w:t>
            </w:r>
          </w:p>
          <w:p w:rsidR="00131F91" w:rsidRDefault="00131F91" w:rsidP="007F5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3/7</w:t>
            </w:r>
          </w:p>
        </w:tc>
        <w:tc>
          <w:tcPr>
            <w:tcW w:w="900" w:type="dxa"/>
          </w:tcPr>
          <w:p w:rsidR="00F11062" w:rsidRDefault="00F11062" w:rsidP="007F59F8">
            <w:pPr>
              <w:rPr>
                <w:sz w:val="20"/>
                <w:szCs w:val="20"/>
              </w:rPr>
            </w:pPr>
          </w:p>
        </w:tc>
        <w:tc>
          <w:tcPr>
            <w:tcW w:w="3200" w:type="dxa"/>
          </w:tcPr>
          <w:p w:rsidR="00F11062" w:rsidRDefault="00131F91" w:rsidP="00CF6D1D">
            <w:pPr>
              <w:rPr>
                <w:b/>
              </w:rPr>
            </w:pPr>
            <w:r>
              <w:rPr>
                <w:b/>
              </w:rPr>
              <w:t>PROEFWERKWEEK</w:t>
            </w:r>
          </w:p>
        </w:tc>
        <w:tc>
          <w:tcPr>
            <w:tcW w:w="1417" w:type="dxa"/>
          </w:tcPr>
          <w:p w:rsidR="00F11062" w:rsidRPr="000E29C3" w:rsidRDefault="00F11062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11062" w:rsidRDefault="006B057A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Indien proefwerkweek pas in week 28 begint is deze week bedoeld om alles eventueel af te ronden</w:t>
            </w:r>
          </w:p>
          <w:p w:rsidR="006B057A" w:rsidRDefault="006B057A" w:rsidP="00CF6D1D">
            <w:pPr>
              <w:rPr>
                <w:b/>
                <w:sz w:val="20"/>
                <w:szCs w:val="20"/>
              </w:rPr>
            </w:pPr>
          </w:p>
          <w:p w:rsidR="006B057A" w:rsidRDefault="006B057A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Inleveren portfolio: PWW</w:t>
            </w:r>
          </w:p>
        </w:tc>
        <w:tc>
          <w:tcPr>
            <w:tcW w:w="750" w:type="dxa"/>
          </w:tcPr>
          <w:p w:rsidR="00F11062" w:rsidRDefault="00F11062" w:rsidP="007F59F8">
            <w:pPr>
              <w:rPr>
                <w:sz w:val="20"/>
                <w:szCs w:val="20"/>
              </w:rPr>
            </w:pPr>
          </w:p>
        </w:tc>
      </w:tr>
      <w:tr w:rsidR="006B057A" w:rsidRPr="000E29C3" w:rsidTr="00C018C5">
        <w:tc>
          <w:tcPr>
            <w:tcW w:w="828" w:type="dxa"/>
          </w:tcPr>
          <w:p w:rsidR="006B057A" w:rsidRDefault="006B057A" w:rsidP="006B0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6B057A" w:rsidRDefault="006B057A" w:rsidP="006B057A">
            <w:pPr>
              <w:rPr>
                <w:sz w:val="20"/>
                <w:szCs w:val="20"/>
              </w:rPr>
            </w:pPr>
          </w:p>
          <w:p w:rsidR="006B057A" w:rsidRDefault="006B057A" w:rsidP="006B0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29/6 t/m </w:t>
            </w:r>
          </w:p>
          <w:p w:rsidR="006B057A" w:rsidRDefault="006B057A" w:rsidP="006B0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3/7</w:t>
            </w:r>
          </w:p>
        </w:tc>
        <w:tc>
          <w:tcPr>
            <w:tcW w:w="900" w:type="dxa"/>
          </w:tcPr>
          <w:p w:rsidR="006B057A" w:rsidRDefault="006B057A" w:rsidP="007F59F8">
            <w:pPr>
              <w:rPr>
                <w:sz w:val="20"/>
                <w:szCs w:val="20"/>
              </w:rPr>
            </w:pPr>
          </w:p>
        </w:tc>
        <w:tc>
          <w:tcPr>
            <w:tcW w:w="3200" w:type="dxa"/>
          </w:tcPr>
          <w:p w:rsidR="006B057A" w:rsidRDefault="006B057A" w:rsidP="00CF6D1D">
            <w:pPr>
              <w:rPr>
                <w:b/>
              </w:rPr>
            </w:pPr>
            <w:r>
              <w:rPr>
                <w:b/>
              </w:rPr>
              <w:t>PROEFWERKWEEK</w:t>
            </w:r>
          </w:p>
        </w:tc>
        <w:tc>
          <w:tcPr>
            <w:tcW w:w="1417" w:type="dxa"/>
          </w:tcPr>
          <w:p w:rsidR="006B057A" w:rsidRPr="000E29C3" w:rsidRDefault="006B057A" w:rsidP="007F59F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B057A" w:rsidRDefault="006B057A" w:rsidP="00CF6D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Inleveren portfolio: PWW</w:t>
            </w:r>
          </w:p>
        </w:tc>
        <w:tc>
          <w:tcPr>
            <w:tcW w:w="750" w:type="dxa"/>
          </w:tcPr>
          <w:p w:rsidR="006B057A" w:rsidRDefault="006B057A" w:rsidP="007F59F8">
            <w:pPr>
              <w:rPr>
                <w:sz w:val="20"/>
                <w:szCs w:val="20"/>
              </w:rPr>
            </w:pPr>
          </w:p>
        </w:tc>
      </w:tr>
    </w:tbl>
    <w:p w:rsidR="008C4445" w:rsidRDefault="008C4445"/>
    <w:sectPr w:rsidR="008C4445" w:rsidSect="00F11062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20281"/>
    <w:multiLevelType w:val="hybridMultilevel"/>
    <w:tmpl w:val="0EECB198"/>
    <w:lvl w:ilvl="0" w:tplc="B37079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0DE1"/>
    <w:multiLevelType w:val="hybridMultilevel"/>
    <w:tmpl w:val="C99E6BC0"/>
    <w:lvl w:ilvl="0" w:tplc="19DC5DC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825493"/>
    <w:multiLevelType w:val="hybridMultilevel"/>
    <w:tmpl w:val="4C4EA0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A1D58"/>
    <w:multiLevelType w:val="hybridMultilevel"/>
    <w:tmpl w:val="D91A6B06"/>
    <w:lvl w:ilvl="0" w:tplc="B85AD6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E52D1"/>
    <w:multiLevelType w:val="hybridMultilevel"/>
    <w:tmpl w:val="A3C07CCE"/>
    <w:lvl w:ilvl="0" w:tplc="71AC65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B4974"/>
    <w:multiLevelType w:val="hybridMultilevel"/>
    <w:tmpl w:val="A9ACB1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E58DE"/>
    <w:multiLevelType w:val="hybridMultilevel"/>
    <w:tmpl w:val="1CF67960"/>
    <w:lvl w:ilvl="0" w:tplc="4364D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55115"/>
    <w:multiLevelType w:val="hybridMultilevel"/>
    <w:tmpl w:val="6CDA52DA"/>
    <w:lvl w:ilvl="0" w:tplc="FA2C34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C35A7"/>
    <w:multiLevelType w:val="hybridMultilevel"/>
    <w:tmpl w:val="E1400EDA"/>
    <w:lvl w:ilvl="0" w:tplc="1B48EA60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3B3D"/>
    <w:rsid w:val="00030029"/>
    <w:rsid w:val="00043A3F"/>
    <w:rsid w:val="000867A2"/>
    <w:rsid w:val="000E692B"/>
    <w:rsid w:val="00101115"/>
    <w:rsid w:val="001109EB"/>
    <w:rsid w:val="001127CC"/>
    <w:rsid w:val="00131F91"/>
    <w:rsid w:val="00142FA0"/>
    <w:rsid w:val="002244C6"/>
    <w:rsid w:val="002410AB"/>
    <w:rsid w:val="002C09CB"/>
    <w:rsid w:val="003362DA"/>
    <w:rsid w:val="00343CC9"/>
    <w:rsid w:val="00346E7C"/>
    <w:rsid w:val="00364E9D"/>
    <w:rsid w:val="003831B4"/>
    <w:rsid w:val="003F3F32"/>
    <w:rsid w:val="00400DA8"/>
    <w:rsid w:val="004D70A8"/>
    <w:rsid w:val="00551AA5"/>
    <w:rsid w:val="00557092"/>
    <w:rsid w:val="00575732"/>
    <w:rsid w:val="00591205"/>
    <w:rsid w:val="005A4DE1"/>
    <w:rsid w:val="005B29A9"/>
    <w:rsid w:val="005C0A61"/>
    <w:rsid w:val="006B057A"/>
    <w:rsid w:val="006E0775"/>
    <w:rsid w:val="00701658"/>
    <w:rsid w:val="00730EF0"/>
    <w:rsid w:val="007D725E"/>
    <w:rsid w:val="008214B4"/>
    <w:rsid w:val="008871E5"/>
    <w:rsid w:val="008925D1"/>
    <w:rsid w:val="008A0A0E"/>
    <w:rsid w:val="008C1D92"/>
    <w:rsid w:val="008C4445"/>
    <w:rsid w:val="00921AE1"/>
    <w:rsid w:val="00984034"/>
    <w:rsid w:val="0098673C"/>
    <w:rsid w:val="00996E49"/>
    <w:rsid w:val="009B0762"/>
    <w:rsid w:val="00A52B5C"/>
    <w:rsid w:val="00A807A5"/>
    <w:rsid w:val="00AE554C"/>
    <w:rsid w:val="00B50739"/>
    <w:rsid w:val="00B705FA"/>
    <w:rsid w:val="00BB1421"/>
    <w:rsid w:val="00BC5025"/>
    <w:rsid w:val="00BD1D14"/>
    <w:rsid w:val="00C018C5"/>
    <w:rsid w:val="00C27689"/>
    <w:rsid w:val="00C66C0A"/>
    <w:rsid w:val="00C72D27"/>
    <w:rsid w:val="00CB13F1"/>
    <w:rsid w:val="00CC0AC7"/>
    <w:rsid w:val="00CD32A4"/>
    <w:rsid w:val="00CF6D1D"/>
    <w:rsid w:val="00D33E98"/>
    <w:rsid w:val="00D51068"/>
    <w:rsid w:val="00D761D8"/>
    <w:rsid w:val="00DD4B8A"/>
    <w:rsid w:val="00DE540E"/>
    <w:rsid w:val="00E1079F"/>
    <w:rsid w:val="00E70CED"/>
    <w:rsid w:val="00EE0AF7"/>
    <w:rsid w:val="00EE3F94"/>
    <w:rsid w:val="00EE6CE7"/>
    <w:rsid w:val="00F01602"/>
    <w:rsid w:val="00F11062"/>
    <w:rsid w:val="00F43B3D"/>
    <w:rsid w:val="00F6634C"/>
    <w:rsid w:val="00F74F82"/>
    <w:rsid w:val="00FE5EA7"/>
    <w:rsid w:val="00FF7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3B3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43B3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9B076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840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biobertus</cp:lastModifiedBy>
  <cp:revision>2</cp:revision>
  <dcterms:created xsi:type="dcterms:W3CDTF">2015-05-25T12:46:00Z</dcterms:created>
  <dcterms:modified xsi:type="dcterms:W3CDTF">2015-05-25T12:46:00Z</dcterms:modified>
</cp:coreProperties>
</file>