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4F2" w:rsidRDefault="003D0F6D">
      <w:pPr>
        <w:rPr>
          <w:rFonts w:ascii="Arial" w:hAnsi="Arial" w:cs="Arial"/>
          <w:b/>
          <w:sz w:val="32"/>
          <w:szCs w:val="32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72BA6773" wp14:editId="741F9C0A">
            <wp:simplePos x="0" y="0"/>
            <wp:positionH relativeFrom="margin">
              <wp:posOffset>452755</wp:posOffset>
            </wp:positionH>
            <wp:positionV relativeFrom="paragraph">
              <wp:posOffset>-461645</wp:posOffset>
            </wp:positionV>
            <wp:extent cx="5067300" cy="993775"/>
            <wp:effectExtent l="0" t="0" r="0" b="0"/>
            <wp:wrapNone/>
            <wp:docPr id="1" name="Afbeelding 1" descr="http://www.law.kuleuven.be/rechtsmethodiek/afbeeldingen/rij-boeken.jpg/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aw.kuleuven.be/rechtsmethodiek/afbeeldingen/rij-boeken.jpg/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6536737E" wp14:editId="74F99784">
            <wp:simplePos x="0" y="0"/>
            <wp:positionH relativeFrom="margin">
              <wp:posOffset>-259715</wp:posOffset>
            </wp:positionH>
            <wp:positionV relativeFrom="paragraph">
              <wp:posOffset>-184150</wp:posOffset>
            </wp:positionV>
            <wp:extent cx="1152525" cy="252095"/>
            <wp:effectExtent l="0" t="6985" r="2540" b="254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15252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34F2" w:rsidRDefault="006734F2">
      <w:pPr>
        <w:rPr>
          <w:rFonts w:ascii="Arial" w:hAnsi="Arial" w:cs="Arial"/>
          <w:b/>
          <w:sz w:val="32"/>
          <w:szCs w:val="32"/>
        </w:rPr>
      </w:pPr>
    </w:p>
    <w:p w:rsidR="006734F2" w:rsidRDefault="006734F2">
      <w:pPr>
        <w:rPr>
          <w:rFonts w:ascii="Arial" w:hAnsi="Arial" w:cs="Arial"/>
          <w:b/>
          <w:sz w:val="32"/>
          <w:szCs w:val="32"/>
        </w:rPr>
      </w:pPr>
    </w:p>
    <w:p w:rsidR="00EE3273" w:rsidRPr="00C86E96" w:rsidRDefault="00D00B1C">
      <w:pPr>
        <w:rPr>
          <w:rFonts w:ascii="Arial" w:hAnsi="Arial" w:cs="Arial"/>
          <w:b/>
          <w:sz w:val="32"/>
          <w:szCs w:val="32"/>
        </w:rPr>
      </w:pPr>
      <w:r w:rsidRPr="00C86E96">
        <w:rPr>
          <w:rFonts w:ascii="Arial" w:hAnsi="Arial" w:cs="Arial"/>
          <w:b/>
          <w:sz w:val="32"/>
          <w:szCs w:val="32"/>
        </w:rPr>
        <w:t>Boekverslag klas 2</w:t>
      </w:r>
      <w:r w:rsidR="00700B71" w:rsidRPr="00C86E96">
        <w:rPr>
          <w:rFonts w:ascii="Arial" w:hAnsi="Arial" w:cs="Arial"/>
          <w:b/>
          <w:sz w:val="32"/>
          <w:szCs w:val="32"/>
        </w:rPr>
        <w:t xml:space="preserve"> </w:t>
      </w:r>
      <w:r w:rsidRPr="00C86E96">
        <w:rPr>
          <w:rFonts w:ascii="Arial" w:hAnsi="Arial" w:cs="Arial"/>
          <w:b/>
          <w:sz w:val="32"/>
          <w:szCs w:val="32"/>
        </w:rPr>
        <w:t>BBL</w:t>
      </w:r>
    </w:p>
    <w:p w:rsidR="00700B71" w:rsidRDefault="00700B71">
      <w:pPr>
        <w:rPr>
          <w:rFonts w:ascii="Arial" w:hAnsi="Arial" w:cs="Arial"/>
          <w:b/>
          <w:sz w:val="24"/>
          <w:szCs w:val="24"/>
        </w:rPr>
      </w:pPr>
    </w:p>
    <w:p w:rsidR="00700B71" w:rsidRDefault="00700B7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boekverslag is een verslag over het boek wat jij gelezen hebt. Wanneer je dit v</w:t>
      </w:r>
      <w:r w:rsidR="007129BD">
        <w:rPr>
          <w:rFonts w:ascii="Arial" w:hAnsi="Arial" w:cs="Arial"/>
          <w:sz w:val="24"/>
          <w:szCs w:val="24"/>
        </w:rPr>
        <w:t>erslag gaat maken, ga je als volgt te werk:</w:t>
      </w:r>
    </w:p>
    <w:p w:rsidR="007129BD" w:rsidRDefault="007129BD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209" w:type="dxa"/>
        <w:tblLayout w:type="fixed"/>
        <w:tblLook w:val="04A0" w:firstRow="1" w:lastRow="0" w:firstColumn="1" w:lastColumn="0" w:noHBand="0" w:noVBand="1"/>
      </w:tblPr>
      <w:tblGrid>
        <w:gridCol w:w="5665"/>
        <w:gridCol w:w="1772"/>
        <w:gridCol w:w="1772"/>
      </w:tblGrid>
      <w:tr w:rsidR="00D00B1C" w:rsidRPr="00D00B1C" w:rsidTr="00D00B1C">
        <w:tc>
          <w:tcPr>
            <w:tcW w:w="5665" w:type="dxa"/>
          </w:tcPr>
          <w:p w:rsidR="00D00B1C" w:rsidRDefault="00D00B1C" w:rsidP="00D00B1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00B1C" w:rsidRDefault="00D00B1C" w:rsidP="00D00B1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Opdracht</w:t>
            </w:r>
          </w:p>
          <w:p w:rsidR="00D00B1C" w:rsidRPr="00D00B1C" w:rsidRDefault="00D00B1C" w:rsidP="00D00B1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D00B1C" w:rsidRDefault="00D00B1C" w:rsidP="00D00B1C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00B1C" w:rsidRPr="00D00B1C" w:rsidRDefault="00D00B1C" w:rsidP="00D00B1C">
            <w:pPr>
              <w:ind w:left="360" w:hanging="360"/>
              <w:rPr>
                <w:rFonts w:ascii="Arial" w:hAnsi="Arial" w:cs="Arial"/>
                <w:b/>
                <w:sz w:val="24"/>
                <w:szCs w:val="24"/>
              </w:rPr>
            </w:pPr>
            <w:r w:rsidRPr="00D00B1C">
              <w:rPr>
                <w:rFonts w:ascii="Arial" w:hAnsi="Arial" w:cs="Arial"/>
                <w:b/>
                <w:sz w:val="24"/>
                <w:szCs w:val="24"/>
              </w:rPr>
              <w:t>Punten</w:t>
            </w:r>
            <w:r>
              <w:rPr>
                <w:rFonts w:ascii="Arial" w:hAnsi="Arial" w:cs="Arial"/>
                <w:b/>
                <w:sz w:val="24"/>
                <w:szCs w:val="24"/>
              </w:rPr>
              <w:t>telling</w:t>
            </w:r>
          </w:p>
        </w:tc>
        <w:tc>
          <w:tcPr>
            <w:tcW w:w="1772" w:type="dxa"/>
          </w:tcPr>
          <w:p w:rsidR="00D00B1C" w:rsidRDefault="00D00B1C" w:rsidP="00D00B1C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00B1C" w:rsidRPr="00D00B1C" w:rsidRDefault="00D00B1C" w:rsidP="00D00B1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Jouw score</w:t>
            </w:r>
          </w:p>
        </w:tc>
      </w:tr>
      <w:tr w:rsidR="00D00B1C" w:rsidRPr="00D00B1C" w:rsidTr="00B357EB">
        <w:tc>
          <w:tcPr>
            <w:tcW w:w="9209" w:type="dxa"/>
            <w:gridSpan w:val="3"/>
          </w:tcPr>
          <w:p w:rsidR="00D00B1C" w:rsidRPr="00D00B1C" w:rsidRDefault="00D00B1C" w:rsidP="00D00B1C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:rsidR="00D00B1C" w:rsidRPr="00D00B1C" w:rsidRDefault="00D00B1C" w:rsidP="00D00B1C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D00B1C">
              <w:rPr>
                <w:rFonts w:ascii="Arial" w:hAnsi="Arial" w:cs="Arial"/>
                <w:b/>
                <w:sz w:val="24"/>
                <w:szCs w:val="24"/>
              </w:rPr>
              <w:t xml:space="preserve">Maak een </w:t>
            </w:r>
            <w:r>
              <w:rPr>
                <w:rFonts w:ascii="Arial" w:hAnsi="Arial" w:cs="Arial"/>
                <w:b/>
                <w:sz w:val="24"/>
                <w:szCs w:val="24"/>
              </w:rPr>
              <w:t>omslag (voorpagina)</w:t>
            </w:r>
          </w:p>
          <w:p w:rsidR="00D00B1C" w:rsidRPr="00D00B1C" w:rsidRDefault="00D00B1C" w:rsidP="00D00B1C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B1C" w:rsidRPr="00D00B1C" w:rsidTr="00D00B1C">
        <w:tc>
          <w:tcPr>
            <w:tcW w:w="5665" w:type="dxa"/>
          </w:tcPr>
          <w:p w:rsidR="00D00B1C" w:rsidRPr="00D00B1C" w:rsidRDefault="00D00B1C" w:rsidP="00D00B1C">
            <w:pPr>
              <w:pStyle w:val="Lijstalinea"/>
              <w:numPr>
                <w:ilvl w:val="1"/>
                <w:numId w:val="3"/>
              </w:numPr>
              <w:ind w:left="738" w:hanging="425"/>
              <w:rPr>
                <w:rFonts w:ascii="Arial" w:hAnsi="Arial" w:cs="Arial"/>
                <w:sz w:val="24"/>
                <w:szCs w:val="24"/>
              </w:rPr>
            </w:pPr>
            <w:r w:rsidRPr="00D00B1C">
              <w:rPr>
                <w:rFonts w:ascii="Arial" w:hAnsi="Arial" w:cs="Arial"/>
                <w:sz w:val="24"/>
                <w:szCs w:val="24"/>
              </w:rPr>
              <w:t>Titel van het boek.</w:t>
            </w:r>
          </w:p>
        </w:tc>
        <w:tc>
          <w:tcPr>
            <w:tcW w:w="1772" w:type="dxa"/>
          </w:tcPr>
          <w:p w:rsidR="00D00B1C" w:rsidRPr="00D00B1C" w:rsidRDefault="00D00B1C" w:rsidP="00D00B1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72" w:type="dxa"/>
          </w:tcPr>
          <w:p w:rsidR="00D00B1C" w:rsidRDefault="00D00B1C" w:rsidP="00D00B1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00B1C" w:rsidRPr="00D00B1C" w:rsidRDefault="00D00B1C" w:rsidP="00D00B1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B1C" w:rsidRPr="00D00B1C" w:rsidTr="00D00B1C">
        <w:tc>
          <w:tcPr>
            <w:tcW w:w="5665" w:type="dxa"/>
          </w:tcPr>
          <w:p w:rsidR="00D00B1C" w:rsidRPr="00D00B1C" w:rsidRDefault="00D00B1C" w:rsidP="00D00B1C">
            <w:pPr>
              <w:pStyle w:val="Lijstalinea"/>
              <w:numPr>
                <w:ilvl w:val="1"/>
                <w:numId w:val="3"/>
              </w:numPr>
              <w:ind w:left="738" w:hanging="425"/>
              <w:rPr>
                <w:rFonts w:ascii="Arial" w:hAnsi="Arial" w:cs="Arial"/>
                <w:sz w:val="24"/>
                <w:szCs w:val="24"/>
              </w:rPr>
            </w:pPr>
            <w:r w:rsidRPr="00D00B1C">
              <w:rPr>
                <w:rFonts w:ascii="Arial" w:hAnsi="Arial" w:cs="Arial"/>
                <w:sz w:val="24"/>
                <w:szCs w:val="24"/>
              </w:rPr>
              <w:t>Naam van de schrijver.</w:t>
            </w:r>
          </w:p>
        </w:tc>
        <w:tc>
          <w:tcPr>
            <w:tcW w:w="1772" w:type="dxa"/>
          </w:tcPr>
          <w:p w:rsidR="00D00B1C" w:rsidRPr="00D00B1C" w:rsidRDefault="00D00B1C" w:rsidP="00D00B1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72" w:type="dxa"/>
          </w:tcPr>
          <w:p w:rsidR="00D00B1C" w:rsidRDefault="00D00B1C" w:rsidP="00D00B1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00B1C" w:rsidRPr="00D00B1C" w:rsidRDefault="00D00B1C" w:rsidP="00D00B1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B1C" w:rsidRPr="00D00B1C" w:rsidTr="00D00B1C">
        <w:tc>
          <w:tcPr>
            <w:tcW w:w="5665" w:type="dxa"/>
          </w:tcPr>
          <w:p w:rsidR="00D00B1C" w:rsidRPr="00D00B1C" w:rsidRDefault="00D00B1C" w:rsidP="00D00B1C">
            <w:pPr>
              <w:pStyle w:val="Lijstalinea"/>
              <w:numPr>
                <w:ilvl w:val="1"/>
                <w:numId w:val="3"/>
              </w:numPr>
              <w:ind w:left="738" w:hanging="425"/>
              <w:rPr>
                <w:rFonts w:ascii="Arial" w:hAnsi="Arial" w:cs="Arial"/>
                <w:sz w:val="24"/>
                <w:szCs w:val="24"/>
              </w:rPr>
            </w:pPr>
            <w:r w:rsidRPr="00D00B1C">
              <w:rPr>
                <w:rFonts w:ascii="Arial" w:hAnsi="Arial" w:cs="Arial"/>
                <w:sz w:val="24"/>
                <w:szCs w:val="24"/>
              </w:rPr>
              <w:t>Naam van de uitgeverij.</w:t>
            </w:r>
          </w:p>
        </w:tc>
        <w:tc>
          <w:tcPr>
            <w:tcW w:w="1772" w:type="dxa"/>
          </w:tcPr>
          <w:p w:rsidR="00D00B1C" w:rsidRPr="00D00B1C" w:rsidRDefault="00D00B1C" w:rsidP="00D00B1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72" w:type="dxa"/>
          </w:tcPr>
          <w:p w:rsidR="00D00B1C" w:rsidRDefault="00D00B1C" w:rsidP="00D00B1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00B1C" w:rsidRPr="00D00B1C" w:rsidRDefault="00D00B1C" w:rsidP="00D00B1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B1C" w:rsidRPr="00D00B1C" w:rsidTr="00D00B1C">
        <w:tc>
          <w:tcPr>
            <w:tcW w:w="5665" w:type="dxa"/>
          </w:tcPr>
          <w:p w:rsidR="00D00B1C" w:rsidRPr="00D00B1C" w:rsidRDefault="00D00B1C" w:rsidP="00D00B1C">
            <w:pPr>
              <w:pStyle w:val="Lijstalinea"/>
              <w:numPr>
                <w:ilvl w:val="1"/>
                <w:numId w:val="3"/>
              </w:numPr>
              <w:ind w:left="738" w:hanging="425"/>
              <w:rPr>
                <w:rFonts w:ascii="Arial" w:hAnsi="Arial" w:cs="Arial"/>
                <w:sz w:val="24"/>
                <w:szCs w:val="24"/>
              </w:rPr>
            </w:pPr>
            <w:r w:rsidRPr="00D00B1C">
              <w:rPr>
                <w:rFonts w:ascii="Arial" w:hAnsi="Arial" w:cs="Arial"/>
                <w:sz w:val="24"/>
                <w:szCs w:val="24"/>
              </w:rPr>
              <w:t>Het jaar van uitgave.</w:t>
            </w:r>
          </w:p>
        </w:tc>
        <w:tc>
          <w:tcPr>
            <w:tcW w:w="1772" w:type="dxa"/>
          </w:tcPr>
          <w:p w:rsidR="00D00B1C" w:rsidRPr="00D00B1C" w:rsidRDefault="00D00B1C" w:rsidP="00D00B1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72" w:type="dxa"/>
          </w:tcPr>
          <w:p w:rsidR="00D00B1C" w:rsidRDefault="00D00B1C" w:rsidP="00D00B1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00B1C" w:rsidRPr="00D00B1C" w:rsidRDefault="00D00B1C" w:rsidP="00D00B1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B1C" w:rsidRPr="00D00B1C" w:rsidTr="00D00B1C">
        <w:tc>
          <w:tcPr>
            <w:tcW w:w="5665" w:type="dxa"/>
          </w:tcPr>
          <w:p w:rsidR="00D00B1C" w:rsidRPr="00D00B1C" w:rsidRDefault="00D00B1C" w:rsidP="00D00B1C">
            <w:pPr>
              <w:pStyle w:val="Lijstalinea"/>
              <w:numPr>
                <w:ilvl w:val="1"/>
                <w:numId w:val="3"/>
              </w:numPr>
              <w:ind w:left="738" w:hanging="425"/>
              <w:rPr>
                <w:rFonts w:ascii="Arial" w:hAnsi="Arial" w:cs="Arial"/>
                <w:sz w:val="24"/>
                <w:szCs w:val="24"/>
              </w:rPr>
            </w:pPr>
            <w:r w:rsidRPr="00D00B1C">
              <w:rPr>
                <w:rFonts w:ascii="Arial" w:hAnsi="Arial" w:cs="Arial"/>
                <w:sz w:val="24"/>
                <w:szCs w:val="24"/>
              </w:rPr>
              <w:t>Je eigen voor- en achternaam.</w:t>
            </w:r>
          </w:p>
        </w:tc>
        <w:tc>
          <w:tcPr>
            <w:tcW w:w="1772" w:type="dxa"/>
          </w:tcPr>
          <w:p w:rsidR="00D00B1C" w:rsidRPr="00D00B1C" w:rsidRDefault="00D00B1C" w:rsidP="00D00B1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72" w:type="dxa"/>
          </w:tcPr>
          <w:p w:rsidR="00D00B1C" w:rsidRDefault="00D00B1C" w:rsidP="00D00B1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00B1C" w:rsidRPr="00D00B1C" w:rsidRDefault="00D00B1C" w:rsidP="00D00B1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B1C" w:rsidRPr="00D00B1C" w:rsidTr="00D00B1C">
        <w:tc>
          <w:tcPr>
            <w:tcW w:w="5665" w:type="dxa"/>
          </w:tcPr>
          <w:p w:rsidR="00D00B1C" w:rsidRPr="00D00B1C" w:rsidRDefault="00D00B1C" w:rsidP="00D00B1C">
            <w:pPr>
              <w:pStyle w:val="Lijstalinea"/>
              <w:numPr>
                <w:ilvl w:val="1"/>
                <w:numId w:val="3"/>
              </w:numPr>
              <w:ind w:left="738" w:hanging="425"/>
              <w:rPr>
                <w:rFonts w:ascii="Arial" w:hAnsi="Arial" w:cs="Arial"/>
                <w:sz w:val="24"/>
                <w:szCs w:val="24"/>
              </w:rPr>
            </w:pPr>
            <w:r w:rsidRPr="00D00B1C">
              <w:rPr>
                <w:rFonts w:ascii="Arial" w:hAnsi="Arial" w:cs="Arial"/>
                <w:sz w:val="24"/>
                <w:szCs w:val="24"/>
              </w:rPr>
              <w:t>Je klas.</w:t>
            </w:r>
          </w:p>
        </w:tc>
        <w:tc>
          <w:tcPr>
            <w:tcW w:w="1772" w:type="dxa"/>
          </w:tcPr>
          <w:p w:rsidR="00D00B1C" w:rsidRPr="00D00B1C" w:rsidRDefault="00D00B1C" w:rsidP="00D00B1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72" w:type="dxa"/>
          </w:tcPr>
          <w:p w:rsidR="00D00B1C" w:rsidRDefault="00D00B1C" w:rsidP="00D00B1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00B1C" w:rsidRPr="00D00B1C" w:rsidRDefault="00D00B1C" w:rsidP="00D00B1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B1C" w:rsidRPr="00D00B1C" w:rsidTr="00727438">
        <w:trPr>
          <w:trHeight w:val="665"/>
        </w:trPr>
        <w:tc>
          <w:tcPr>
            <w:tcW w:w="9209" w:type="dxa"/>
            <w:gridSpan w:val="3"/>
          </w:tcPr>
          <w:p w:rsidR="00D00B1C" w:rsidRPr="00D00B1C" w:rsidRDefault="00D00B1C" w:rsidP="00F43B4C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:rsidR="00D00B1C" w:rsidRPr="00D00B1C" w:rsidRDefault="00D00B1C" w:rsidP="00F43B4C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D00B1C">
              <w:rPr>
                <w:rFonts w:ascii="Arial" w:hAnsi="Arial" w:cs="Arial"/>
                <w:b/>
                <w:sz w:val="24"/>
                <w:szCs w:val="24"/>
              </w:rPr>
              <w:t xml:space="preserve">Maak een </w:t>
            </w:r>
            <w:r>
              <w:rPr>
                <w:rFonts w:ascii="Arial" w:hAnsi="Arial" w:cs="Arial"/>
                <w:b/>
                <w:sz w:val="24"/>
                <w:szCs w:val="24"/>
              </w:rPr>
              <w:t>samenvatting van de inhoud</w:t>
            </w:r>
          </w:p>
          <w:p w:rsidR="00D00B1C" w:rsidRPr="00D00B1C" w:rsidRDefault="00D00B1C" w:rsidP="00F43B4C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B1C" w:rsidRPr="00D00B1C" w:rsidTr="00F43B4C">
        <w:tc>
          <w:tcPr>
            <w:tcW w:w="5665" w:type="dxa"/>
          </w:tcPr>
          <w:p w:rsidR="00D00B1C" w:rsidRDefault="00D00B1C" w:rsidP="00F43B4C">
            <w:pPr>
              <w:pStyle w:val="Lijstalinea"/>
              <w:numPr>
                <w:ilvl w:val="1"/>
                <w:numId w:val="3"/>
              </w:numPr>
              <w:ind w:left="738" w:hanging="4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 zijn de belangrijkste personen in het verhaal?</w:t>
            </w:r>
          </w:p>
          <w:p w:rsidR="00D00B1C" w:rsidRPr="00D00B1C" w:rsidRDefault="00D00B1C" w:rsidP="00727438">
            <w:pPr>
              <w:pStyle w:val="Lijstalinea"/>
              <w:ind w:left="73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</w:tcPr>
          <w:p w:rsidR="00D00B1C" w:rsidRPr="00D00B1C" w:rsidRDefault="00774DA6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D00B1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2" w:type="dxa"/>
          </w:tcPr>
          <w:p w:rsidR="00D00B1C" w:rsidRDefault="00D00B1C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00B1C" w:rsidRPr="00D00B1C" w:rsidRDefault="00D00B1C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B1C" w:rsidRPr="00D00B1C" w:rsidTr="00F43B4C">
        <w:tc>
          <w:tcPr>
            <w:tcW w:w="5665" w:type="dxa"/>
          </w:tcPr>
          <w:p w:rsidR="00D00B1C" w:rsidRPr="00727438" w:rsidRDefault="00727438" w:rsidP="00727438">
            <w:pPr>
              <w:pStyle w:val="Lijstalinea"/>
              <w:numPr>
                <w:ilvl w:val="1"/>
                <w:numId w:val="3"/>
              </w:numPr>
              <w:ind w:left="738" w:hanging="4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Omschrijf de hoofdpersonen. Wat voor type is het, hoe ziet hij/zij er uit, wat voor karaktereigenschappen heeft hij/zij?</w:t>
            </w:r>
          </w:p>
        </w:tc>
        <w:tc>
          <w:tcPr>
            <w:tcW w:w="1772" w:type="dxa"/>
          </w:tcPr>
          <w:p w:rsidR="00D00B1C" w:rsidRPr="00D00B1C" w:rsidRDefault="00774DA6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bookmarkStart w:id="0" w:name="_GoBack"/>
            <w:bookmarkEnd w:id="0"/>
            <w:r w:rsidR="00D00B1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2" w:type="dxa"/>
          </w:tcPr>
          <w:p w:rsidR="00D00B1C" w:rsidRDefault="00D00B1C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00B1C" w:rsidRPr="00D00B1C" w:rsidRDefault="00D00B1C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B1C" w:rsidRPr="00D00B1C" w:rsidTr="00F43B4C">
        <w:tc>
          <w:tcPr>
            <w:tcW w:w="5665" w:type="dxa"/>
          </w:tcPr>
          <w:p w:rsidR="00727438" w:rsidRDefault="00727438" w:rsidP="00727438">
            <w:pPr>
              <w:pStyle w:val="Lijstalinea"/>
              <w:numPr>
                <w:ilvl w:val="1"/>
                <w:numId w:val="3"/>
              </w:numPr>
              <w:ind w:left="738" w:hanging="4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opdracht of probleem heeft deze hoofpersoon?</w:t>
            </w:r>
          </w:p>
          <w:p w:rsidR="00727438" w:rsidRPr="00727438" w:rsidRDefault="00727438" w:rsidP="00727438">
            <w:pPr>
              <w:pStyle w:val="Lijstalinea"/>
              <w:ind w:left="73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</w:tcPr>
          <w:p w:rsidR="00D00B1C" w:rsidRPr="00D00B1C" w:rsidRDefault="00774DA6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00B1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2" w:type="dxa"/>
          </w:tcPr>
          <w:p w:rsidR="00D00B1C" w:rsidRDefault="00D00B1C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00B1C" w:rsidRPr="00D00B1C" w:rsidRDefault="00D00B1C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7438" w:rsidRPr="00D00B1C" w:rsidTr="00727438">
        <w:trPr>
          <w:trHeight w:val="571"/>
        </w:trPr>
        <w:tc>
          <w:tcPr>
            <w:tcW w:w="5665" w:type="dxa"/>
          </w:tcPr>
          <w:p w:rsidR="00D00B1C" w:rsidRDefault="00727438" w:rsidP="00727438">
            <w:pPr>
              <w:pStyle w:val="Lijstalinea"/>
              <w:numPr>
                <w:ilvl w:val="1"/>
                <w:numId w:val="3"/>
              </w:numPr>
              <w:ind w:left="738" w:hanging="4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andere personen spelen een rol in het verhaal?</w:t>
            </w:r>
          </w:p>
          <w:p w:rsidR="00727438" w:rsidRPr="00727438" w:rsidRDefault="00727438" w:rsidP="00727438">
            <w:pPr>
              <w:pStyle w:val="Lijstalinea"/>
              <w:ind w:left="73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</w:tcPr>
          <w:p w:rsidR="00D00B1C" w:rsidRPr="00D00B1C" w:rsidRDefault="00D00B1C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72" w:type="dxa"/>
          </w:tcPr>
          <w:p w:rsidR="00D00B1C" w:rsidRDefault="00D00B1C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00B1C" w:rsidRPr="00D00B1C" w:rsidRDefault="00D00B1C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B1C" w:rsidRPr="00D00B1C" w:rsidTr="00F43B4C">
        <w:tc>
          <w:tcPr>
            <w:tcW w:w="5665" w:type="dxa"/>
          </w:tcPr>
          <w:p w:rsidR="00727438" w:rsidRPr="00727438" w:rsidRDefault="00727438" w:rsidP="00727438">
            <w:pPr>
              <w:pStyle w:val="Lijstalinea"/>
              <w:numPr>
                <w:ilvl w:val="1"/>
                <w:numId w:val="3"/>
              </w:numPr>
              <w:ind w:left="738" w:hanging="4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Omschrijf deze andere personen kort. Wie zijn het? Wat doen ze? Wat zijn de karaktereigenschappen?</w:t>
            </w:r>
          </w:p>
        </w:tc>
        <w:tc>
          <w:tcPr>
            <w:tcW w:w="1772" w:type="dxa"/>
          </w:tcPr>
          <w:p w:rsidR="00D00B1C" w:rsidRPr="00D00B1C" w:rsidRDefault="00774DA6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D00B1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2" w:type="dxa"/>
          </w:tcPr>
          <w:p w:rsidR="00D00B1C" w:rsidRDefault="00D00B1C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00B1C" w:rsidRPr="00D00B1C" w:rsidRDefault="00D00B1C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0B1C" w:rsidRPr="00D00B1C" w:rsidTr="00F43B4C">
        <w:tc>
          <w:tcPr>
            <w:tcW w:w="5665" w:type="dxa"/>
          </w:tcPr>
          <w:p w:rsidR="00C86E96" w:rsidRDefault="00C86E96" w:rsidP="00C86E96">
            <w:pPr>
              <w:pStyle w:val="Lijstalinea"/>
              <w:numPr>
                <w:ilvl w:val="1"/>
                <w:numId w:val="3"/>
              </w:numPr>
              <w:ind w:left="738" w:hanging="4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Leg uit wat er in het verhaal gebeurt. </w:t>
            </w:r>
          </w:p>
          <w:p w:rsidR="00D00B1C" w:rsidRDefault="00C86E96" w:rsidP="00C86E96">
            <w:pPr>
              <w:pStyle w:val="Lijstalinea"/>
              <w:ind w:left="73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hebt van ieder hoofdstuk een korte samenvatting gemaakt. Gebruik deze. </w:t>
            </w:r>
          </w:p>
          <w:p w:rsidR="006734F2" w:rsidRPr="00D00B1C" w:rsidRDefault="006734F2" w:rsidP="00C86E96">
            <w:pPr>
              <w:pStyle w:val="Lijstalinea"/>
              <w:ind w:left="73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</w:tcPr>
          <w:p w:rsidR="00D00B1C" w:rsidRPr="00D00B1C" w:rsidRDefault="00774DA6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D00B1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2" w:type="dxa"/>
          </w:tcPr>
          <w:p w:rsidR="00D00B1C" w:rsidRDefault="00D00B1C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00B1C" w:rsidRPr="00D00B1C" w:rsidRDefault="00D00B1C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5407" w:rsidRPr="00D00B1C" w:rsidTr="00F43B4C">
        <w:tc>
          <w:tcPr>
            <w:tcW w:w="5665" w:type="dxa"/>
          </w:tcPr>
          <w:p w:rsidR="00C15407" w:rsidRDefault="00C15407" w:rsidP="00F43B4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15407" w:rsidRDefault="00C15407" w:rsidP="00F43B4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Opdracht</w:t>
            </w:r>
          </w:p>
          <w:p w:rsidR="00C15407" w:rsidRPr="00D00B1C" w:rsidRDefault="00C15407" w:rsidP="00F43B4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72" w:type="dxa"/>
          </w:tcPr>
          <w:p w:rsidR="00C15407" w:rsidRDefault="00C15407" w:rsidP="00F43B4C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15407" w:rsidRPr="00D00B1C" w:rsidRDefault="00C15407" w:rsidP="00F43B4C">
            <w:pPr>
              <w:ind w:left="360" w:hanging="360"/>
              <w:rPr>
                <w:rFonts w:ascii="Arial" w:hAnsi="Arial" w:cs="Arial"/>
                <w:b/>
                <w:sz w:val="24"/>
                <w:szCs w:val="24"/>
              </w:rPr>
            </w:pPr>
            <w:r w:rsidRPr="00D00B1C">
              <w:rPr>
                <w:rFonts w:ascii="Arial" w:hAnsi="Arial" w:cs="Arial"/>
                <w:b/>
                <w:sz w:val="24"/>
                <w:szCs w:val="24"/>
              </w:rPr>
              <w:t>Punten</w:t>
            </w:r>
            <w:r>
              <w:rPr>
                <w:rFonts w:ascii="Arial" w:hAnsi="Arial" w:cs="Arial"/>
                <w:b/>
                <w:sz w:val="24"/>
                <w:szCs w:val="24"/>
              </w:rPr>
              <w:t>telling</w:t>
            </w:r>
          </w:p>
        </w:tc>
        <w:tc>
          <w:tcPr>
            <w:tcW w:w="1772" w:type="dxa"/>
          </w:tcPr>
          <w:p w:rsidR="00C15407" w:rsidRDefault="00C15407" w:rsidP="00F43B4C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15407" w:rsidRPr="00D00B1C" w:rsidRDefault="00C15407" w:rsidP="00F43B4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Jouw score</w:t>
            </w:r>
          </w:p>
        </w:tc>
      </w:tr>
      <w:tr w:rsidR="00C86E96" w:rsidRPr="00D00B1C" w:rsidTr="00F43B4C">
        <w:tc>
          <w:tcPr>
            <w:tcW w:w="9209" w:type="dxa"/>
            <w:gridSpan w:val="3"/>
          </w:tcPr>
          <w:p w:rsidR="00C86E96" w:rsidRPr="00D00B1C" w:rsidRDefault="00C86E96" w:rsidP="00F43B4C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:rsidR="00C86E96" w:rsidRPr="00D00B1C" w:rsidRDefault="00C86E96" w:rsidP="00F43B4C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Eigen mening </w:t>
            </w:r>
          </w:p>
          <w:p w:rsidR="00C86E96" w:rsidRPr="00D00B1C" w:rsidRDefault="00C86E96" w:rsidP="00F43B4C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E96" w:rsidRPr="00D00B1C" w:rsidTr="00F43B4C">
        <w:tc>
          <w:tcPr>
            <w:tcW w:w="5665" w:type="dxa"/>
          </w:tcPr>
          <w:p w:rsidR="00C86E96" w:rsidRDefault="00C86E96" w:rsidP="00F43B4C">
            <w:pPr>
              <w:pStyle w:val="Lijstalinea"/>
              <w:numPr>
                <w:ilvl w:val="1"/>
                <w:numId w:val="3"/>
              </w:numPr>
              <w:ind w:left="738" w:hanging="4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Leg uit waarom je dit boek gekozen hebt.</w:t>
            </w:r>
          </w:p>
          <w:p w:rsidR="00C15407" w:rsidRDefault="00C15407" w:rsidP="00C15407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:rsidR="00C15407" w:rsidRPr="00D00B1C" w:rsidRDefault="00C15407" w:rsidP="00C15407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</w:tcPr>
          <w:p w:rsidR="00C86E96" w:rsidRPr="00D00B1C" w:rsidRDefault="00C86E96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772" w:type="dxa"/>
          </w:tcPr>
          <w:p w:rsidR="00C86E96" w:rsidRDefault="00C86E96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86E96" w:rsidRPr="00D00B1C" w:rsidRDefault="00C86E96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E96" w:rsidRPr="00D00B1C" w:rsidTr="00F43B4C">
        <w:tc>
          <w:tcPr>
            <w:tcW w:w="5665" w:type="dxa"/>
          </w:tcPr>
          <w:p w:rsidR="00C86E96" w:rsidRPr="0029073E" w:rsidRDefault="00C86E96" w:rsidP="0029073E">
            <w:pPr>
              <w:pStyle w:val="Lijstalinea"/>
              <w:numPr>
                <w:ilvl w:val="1"/>
                <w:numId w:val="3"/>
              </w:numPr>
              <w:ind w:left="738" w:hanging="4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Vertel wat je van dit boek vindt. Let op:</w:t>
            </w:r>
            <w:r w:rsidR="002907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073E">
              <w:rPr>
                <w:rFonts w:ascii="Arial" w:hAnsi="Arial" w:cs="Arial"/>
                <w:sz w:val="24"/>
                <w:szCs w:val="24"/>
              </w:rPr>
              <w:t>Gebruik de lijst van beoordelingswo</w:t>
            </w:r>
            <w:r w:rsidR="0029073E">
              <w:rPr>
                <w:rFonts w:ascii="Arial" w:hAnsi="Arial" w:cs="Arial"/>
                <w:sz w:val="24"/>
                <w:szCs w:val="24"/>
              </w:rPr>
              <w:t xml:space="preserve">orden uit paragraaf 1.2 blok 1. </w:t>
            </w:r>
            <w:r w:rsidR="00C15407">
              <w:rPr>
                <w:rFonts w:ascii="Arial" w:hAnsi="Arial" w:cs="Arial"/>
                <w:sz w:val="24"/>
                <w:szCs w:val="24"/>
              </w:rPr>
              <w:t>Kies 3 beoordelingswoorden</w:t>
            </w:r>
          </w:p>
        </w:tc>
        <w:tc>
          <w:tcPr>
            <w:tcW w:w="1772" w:type="dxa"/>
          </w:tcPr>
          <w:p w:rsidR="00C86E96" w:rsidRPr="00D00B1C" w:rsidRDefault="0029073E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86E9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2" w:type="dxa"/>
          </w:tcPr>
          <w:p w:rsidR="00C86E96" w:rsidRDefault="00C86E96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86E96" w:rsidRPr="00D00B1C" w:rsidRDefault="00C86E96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073E" w:rsidRPr="00D00B1C" w:rsidTr="00F43B4C">
        <w:tc>
          <w:tcPr>
            <w:tcW w:w="5665" w:type="dxa"/>
          </w:tcPr>
          <w:p w:rsidR="0029073E" w:rsidRDefault="00C15407" w:rsidP="00C15407">
            <w:pPr>
              <w:pStyle w:val="Lijstalinea"/>
              <w:numPr>
                <w:ilvl w:val="1"/>
                <w:numId w:val="3"/>
              </w:numPr>
              <w:ind w:left="738" w:hanging="4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29073E">
              <w:rPr>
                <w:rFonts w:ascii="Arial" w:hAnsi="Arial" w:cs="Arial"/>
                <w:sz w:val="24"/>
                <w:szCs w:val="24"/>
              </w:rPr>
              <w:t>eg</w:t>
            </w:r>
            <w:r>
              <w:rPr>
                <w:rFonts w:ascii="Arial" w:hAnsi="Arial" w:cs="Arial"/>
                <w:sz w:val="24"/>
                <w:szCs w:val="24"/>
              </w:rPr>
              <w:t xml:space="preserve"> bij ieder beoordelingswoord </w:t>
            </w:r>
            <w:r w:rsidR="0029073E">
              <w:rPr>
                <w:rFonts w:ascii="Arial" w:hAnsi="Arial" w:cs="Arial"/>
                <w:sz w:val="24"/>
                <w:szCs w:val="24"/>
              </w:rPr>
              <w:t xml:space="preserve"> uit waarom je dat zo vindt. </w:t>
            </w:r>
          </w:p>
          <w:p w:rsidR="00C15407" w:rsidRPr="00D00B1C" w:rsidRDefault="00C15407" w:rsidP="00774DA6">
            <w:pPr>
              <w:pStyle w:val="Lijstalinea"/>
              <w:ind w:left="73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</w:tcPr>
          <w:p w:rsidR="0029073E" w:rsidRPr="00D00B1C" w:rsidRDefault="0029073E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772" w:type="dxa"/>
          </w:tcPr>
          <w:p w:rsidR="0029073E" w:rsidRDefault="0029073E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9073E" w:rsidRPr="00D00B1C" w:rsidRDefault="0029073E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34F2" w:rsidRPr="00D00B1C" w:rsidTr="00F43B4C">
        <w:tc>
          <w:tcPr>
            <w:tcW w:w="9209" w:type="dxa"/>
            <w:gridSpan w:val="3"/>
          </w:tcPr>
          <w:p w:rsidR="006734F2" w:rsidRPr="00D00B1C" w:rsidRDefault="006734F2" w:rsidP="00F43B4C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:rsidR="006734F2" w:rsidRPr="00D00B1C" w:rsidRDefault="006734F2" w:rsidP="00F43B4C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Algemeen</w:t>
            </w:r>
          </w:p>
          <w:p w:rsidR="006734F2" w:rsidRPr="00D00B1C" w:rsidRDefault="006734F2" w:rsidP="00F43B4C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34F2" w:rsidRPr="00D00B1C" w:rsidTr="00F43B4C">
        <w:tc>
          <w:tcPr>
            <w:tcW w:w="5665" w:type="dxa"/>
          </w:tcPr>
          <w:p w:rsidR="006734F2" w:rsidRDefault="006734F2" w:rsidP="0029073E">
            <w:pPr>
              <w:pStyle w:val="Lijstalinea"/>
              <w:numPr>
                <w:ilvl w:val="1"/>
                <w:numId w:val="3"/>
              </w:numPr>
              <w:ind w:left="738" w:hanging="4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Maak hoofdletters en punten.</w:t>
            </w:r>
          </w:p>
          <w:p w:rsidR="00C15407" w:rsidRDefault="00C15407" w:rsidP="00C15407">
            <w:pPr>
              <w:rPr>
                <w:rFonts w:ascii="Arial" w:hAnsi="Arial" w:cs="Arial"/>
                <w:sz w:val="24"/>
                <w:szCs w:val="24"/>
              </w:rPr>
            </w:pPr>
          </w:p>
          <w:p w:rsidR="00C15407" w:rsidRPr="00C15407" w:rsidRDefault="00C15407" w:rsidP="00C154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</w:tcPr>
          <w:p w:rsidR="006734F2" w:rsidRPr="00D00B1C" w:rsidRDefault="00774DA6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772" w:type="dxa"/>
          </w:tcPr>
          <w:p w:rsidR="006734F2" w:rsidRDefault="006734F2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734F2" w:rsidRPr="00D00B1C" w:rsidRDefault="006734F2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E96" w:rsidRPr="00D00B1C" w:rsidTr="00F43B4C">
        <w:tc>
          <w:tcPr>
            <w:tcW w:w="5665" w:type="dxa"/>
          </w:tcPr>
          <w:p w:rsidR="00C86E96" w:rsidRDefault="006734F2" w:rsidP="0029073E">
            <w:pPr>
              <w:pStyle w:val="Lijstalinea"/>
              <w:numPr>
                <w:ilvl w:val="1"/>
                <w:numId w:val="3"/>
              </w:numPr>
              <w:ind w:left="738" w:hanging="4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Controleer de spelling van de woorden.</w:t>
            </w:r>
          </w:p>
          <w:p w:rsidR="00C15407" w:rsidRDefault="00C15407" w:rsidP="00C15407">
            <w:pPr>
              <w:rPr>
                <w:rFonts w:ascii="Arial" w:hAnsi="Arial" w:cs="Arial"/>
                <w:sz w:val="24"/>
                <w:szCs w:val="24"/>
              </w:rPr>
            </w:pPr>
          </w:p>
          <w:p w:rsidR="00C15407" w:rsidRPr="00C15407" w:rsidRDefault="00C15407" w:rsidP="00C154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</w:tcPr>
          <w:p w:rsidR="00C86E96" w:rsidRPr="00D00B1C" w:rsidRDefault="006734F2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772" w:type="dxa"/>
          </w:tcPr>
          <w:p w:rsidR="00C86E96" w:rsidRDefault="00C86E96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86E96" w:rsidRPr="00D00B1C" w:rsidRDefault="00C86E96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E96" w:rsidRPr="00D00B1C" w:rsidTr="00F43B4C">
        <w:tc>
          <w:tcPr>
            <w:tcW w:w="5665" w:type="dxa"/>
          </w:tcPr>
          <w:p w:rsidR="00C86E96" w:rsidRDefault="006734F2" w:rsidP="0029073E">
            <w:pPr>
              <w:pStyle w:val="Lijstalinea"/>
              <w:numPr>
                <w:ilvl w:val="1"/>
                <w:numId w:val="3"/>
              </w:numPr>
              <w:ind w:left="738" w:hanging="4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Maak correcte zinnen.</w:t>
            </w:r>
          </w:p>
          <w:p w:rsidR="00C15407" w:rsidRDefault="00C15407" w:rsidP="00C15407">
            <w:pPr>
              <w:rPr>
                <w:rFonts w:ascii="Arial" w:hAnsi="Arial" w:cs="Arial"/>
                <w:sz w:val="24"/>
                <w:szCs w:val="24"/>
              </w:rPr>
            </w:pPr>
          </w:p>
          <w:p w:rsidR="00C15407" w:rsidRPr="00C15407" w:rsidRDefault="00C15407" w:rsidP="00C154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2" w:type="dxa"/>
          </w:tcPr>
          <w:p w:rsidR="00C86E96" w:rsidRPr="00D00B1C" w:rsidRDefault="00774DA6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772" w:type="dxa"/>
          </w:tcPr>
          <w:p w:rsidR="00C86E96" w:rsidRDefault="00C86E96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86E96" w:rsidRPr="00D00B1C" w:rsidRDefault="00C86E96" w:rsidP="00F43B4C">
            <w:pPr>
              <w:ind w:left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734F2" w:rsidRDefault="006734F2" w:rsidP="00D00B1C">
      <w:pPr>
        <w:pStyle w:val="Lijstalinea"/>
        <w:rPr>
          <w:rFonts w:ascii="Arial" w:hAnsi="Arial" w:cs="Arial"/>
          <w:sz w:val="24"/>
          <w:szCs w:val="24"/>
        </w:rPr>
      </w:pPr>
    </w:p>
    <w:p w:rsidR="006734F2" w:rsidRDefault="006734F2" w:rsidP="00D00B1C">
      <w:pPr>
        <w:pStyle w:val="Lijstalinea"/>
        <w:rPr>
          <w:rFonts w:ascii="Arial" w:hAnsi="Arial" w:cs="Arial"/>
          <w:sz w:val="24"/>
          <w:szCs w:val="24"/>
        </w:rPr>
      </w:pPr>
    </w:p>
    <w:p w:rsidR="006734F2" w:rsidRDefault="006734F2" w:rsidP="00D00B1C">
      <w:pPr>
        <w:pStyle w:val="Lijstalinea"/>
        <w:rPr>
          <w:rFonts w:ascii="Arial" w:hAnsi="Arial" w:cs="Arial"/>
          <w:sz w:val="24"/>
          <w:szCs w:val="24"/>
        </w:rPr>
      </w:pPr>
    </w:p>
    <w:sectPr w:rsidR="006734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34668"/>
    <w:multiLevelType w:val="hybridMultilevel"/>
    <w:tmpl w:val="8BFE324C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BD266F"/>
    <w:multiLevelType w:val="hybridMultilevel"/>
    <w:tmpl w:val="B5A8A3D2"/>
    <w:lvl w:ilvl="0" w:tplc="DE4CBBC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43335"/>
    <w:multiLevelType w:val="hybridMultilevel"/>
    <w:tmpl w:val="5B94CB02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0016A3D"/>
    <w:multiLevelType w:val="hybridMultilevel"/>
    <w:tmpl w:val="8CBEB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BFA98F6">
      <w:start w:val="1"/>
      <w:numFmt w:val="bullet"/>
      <w:lvlText w:val="-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435254"/>
    <w:multiLevelType w:val="hybridMultilevel"/>
    <w:tmpl w:val="D3F4EA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461345"/>
    <w:multiLevelType w:val="hybridMultilevel"/>
    <w:tmpl w:val="DF601E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B71"/>
    <w:rsid w:val="0029073E"/>
    <w:rsid w:val="003D0F6D"/>
    <w:rsid w:val="006734F2"/>
    <w:rsid w:val="0069225F"/>
    <w:rsid w:val="006D7C3B"/>
    <w:rsid w:val="00700B71"/>
    <w:rsid w:val="007129BD"/>
    <w:rsid w:val="00727438"/>
    <w:rsid w:val="00774DA6"/>
    <w:rsid w:val="00A128B0"/>
    <w:rsid w:val="00A223CB"/>
    <w:rsid w:val="00C15407"/>
    <w:rsid w:val="00C86E96"/>
    <w:rsid w:val="00D00B1C"/>
    <w:rsid w:val="00EC4F6B"/>
    <w:rsid w:val="00EE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129BD"/>
    <w:pPr>
      <w:ind w:left="720"/>
      <w:contextualSpacing/>
    </w:pPr>
  </w:style>
  <w:style w:type="table" w:styleId="Tabelraster">
    <w:name w:val="Table Grid"/>
    <w:basedOn w:val="Standaardtabel"/>
    <w:uiPriority w:val="59"/>
    <w:rsid w:val="00D00B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129BD"/>
    <w:pPr>
      <w:ind w:left="720"/>
      <w:contextualSpacing/>
    </w:pPr>
  </w:style>
  <w:style w:type="table" w:styleId="Tabelraster">
    <w:name w:val="Table Grid"/>
    <w:basedOn w:val="Standaardtabel"/>
    <w:uiPriority w:val="59"/>
    <w:rsid w:val="00D00B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216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Verbarendse, Mandy</dc:creator>
  <cp:lastModifiedBy>Kempen, Lotte van</cp:lastModifiedBy>
  <cp:revision>8</cp:revision>
  <dcterms:created xsi:type="dcterms:W3CDTF">2014-10-14T08:24:00Z</dcterms:created>
  <dcterms:modified xsi:type="dcterms:W3CDTF">2015-02-13T14:48:00Z</dcterms:modified>
</cp:coreProperties>
</file>