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BBC" w:rsidRDefault="005D3D36" w:rsidP="00712BBC">
      <w:pPr>
        <w:spacing w:before="100" w:beforeAutospacing="1" w:after="100" w:afterAutospacing="1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>1</w:t>
      </w:r>
      <w:r w:rsidR="00712BBC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. </w:t>
      </w:r>
      <w:hyperlink r:id="rId4" w:anchor="page-249140" w:history="1">
        <w:r w:rsidR="00712BBC" w:rsidRPr="001C6348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nl-NL"/>
          </w:rPr>
          <w:t>http://maken.wikiwijs.nl/34850/Webquest__Tweede_wereldoorlog#page-249140</w:t>
        </w:r>
      </w:hyperlink>
    </w:p>
    <w:p w:rsidR="00712BBC" w:rsidRPr="001C6348" w:rsidRDefault="005D3D36" w:rsidP="00712B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lang w:val="nl-NL"/>
        </w:rPr>
        <w:t>2</w:t>
      </w:r>
      <w:bookmarkStart w:id="0" w:name="_GoBack"/>
      <w:bookmarkEnd w:id="0"/>
      <w:r w:rsidR="00712BBC" w:rsidRPr="001C6348">
        <w:rPr>
          <w:lang w:val="nl-NL"/>
        </w:rPr>
        <w:t xml:space="preserve">. </w:t>
      </w:r>
      <w:r w:rsidR="00712BBC" w:rsidRPr="001C6348">
        <w:rPr>
          <w:rStyle w:val="Hyperlink"/>
          <w:rFonts w:ascii="Times New Roman" w:eastAsia="Times New Roman" w:hAnsi="Times New Roman" w:cs="Times New Roman"/>
          <w:sz w:val="24"/>
          <w:szCs w:val="24"/>
          <w:lang w:val="nl-NL"/>
        </w:rPr>
        <w:t>http://www.sporenww2.nl/havo-vwo/1-inleiding/</w:t>
      </w:r>
    </w:p>
    <w:p w:rsidR="00C959E7" w:rsidRPr="00712BBC" w:rsidRDefault="00C959E7">
      <w:pPr>
        <w:rPr>
          <w:lang w:val="nl-NL"/>
        </w:rPr>
      </w:pPr>
    </w:p>
    <w:sectPr w:rsidR="00C959E7" w:rsidRPr="00712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BC"/>
    <w:rsid w:val="001F774A"/>
    <w:rsid w:val="003C51D6"/>
    <w:rsid w:val="005D3D36"/>
    <w:rsid w:val="00712BBC"/>
    <w:rsid w:val="00C9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C3E745-D446-430E-8C1C-1DC5D08F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74A"/>
    <w:p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712BB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3D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34850/Webquest__Tweede_wereldoorl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Harte</dc:creator>
  <cp:keywords/>
  <dc:description/>
  <cp:lastModifiedBy>Krista Harte</cp:lastModifiedBy>
  <cp:revision>4</cp:revision>
  <dcterms:created xsi:type="dcterms:W3CDTF">2015-01-10T10:37:00Z</dcterms:created>
  <dcterms:modified xsi:type="dcterms:W3CDTF">2015-01-10T10:52:00Z</dcterms:modified>
</cp:coreProperties>
</file>