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256" w:rsidRDefault="00D76B1E" w:rsidP="00D76B1E">
      <w:pPr>
        <w:jc w:val="center"/>
        <w:rPr>
          <w:b/>
          <w:sz w:val="28"/>
          <w:szCs w:val="28"/>
        </w:rPr>
      </w:pPr>
      <w:r w:rsidRPr="00D76B1E">
        <w:rPr>
          <w:b/>
          <w:sz w:val="28"/>
          <w:szCs w:val="28"/>
        </w:rPr>
        <w:t>Van kwaad tot erger</w:t>
      </w:r>
    </w:p>
    <w:p w:rsidR="000724DB" w:rsidRDefault="00BB1256" w:rsidP="00D76B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ziekten van het parodontium</w:t>
      </w:r>
    </w:p>
    <w:p w:rsidR="000724DB" w:rsidRDefault="000724DB" w:rsidP="000724DB">
      <w:r>
        <w:t xml:space="preserve">Met </w:t>
      </w:r>
      <w:r w:rsidR="0063437E">
        <w:t xml:space="preserve">behulp van </w:t>
      </w:r>
      <w:r>
        <w:t xml:space="preserve">het schema op de achterzijde maak je een soort samenvatting van de gevolgen van tandplaque en tandsteen, oftewel de </w:t>
      </w:r>
      <w:r w:rsidRPr="000724DB">
        <w:rPr>
          <w:u w:val="single"/>
        </w:rPr>
        <w:t>ziekten van het parodontium</w:t>
      </w:r>
      <w:r>
        <w:t xml:space="preserve">. </w:t>
      </w:r>
      <w:r w:rsidRPr="000724DB">
        <w:t>Vul het schema in</w:t>
      </w:r>
      <w:r>
        <w:t xml:space="preserve"> zoals hieronder beschreven</w:t>
      </w:r>
      <w:r w:rsidRPr="000724DB">
        <w:t>. Maak hierbij gebruik van de tekst in de reader ‘Goed gebekt’:</w:t>
      </w:r>
    </w:p>
    <w:p w:rsidR="000724DB" w:rsidRDefault="000724DB" w:rsidP="000724DB"/>
    <w:p w:rsidR="000906C4" w:rsidRDefault="000724DB" w:rsidP="000724DB">
      <w:r>
        <w:tab/>
      </w:r>
      <w:r>
        <w:tab/>
      </w:r>
    </w:p>
    <w:tbl>
      <w:tblPr>
        <w:tblStyle w:val="Tabelraster"/>
        <w:tblW w:w="0" w:type="auto"/>
        <w:tblInd w:w="1413" w:type="dxa"/>
        <w:tblLook w:val="04A0" w:firstRow="1" w:lastRow="0" w:firstColumn="1" w:lastColumn="0" w:noHBand="0" w:noVBand="1"/>
      </w:tblPr>
      <w:tblGrid>
        <w:gridCol w:w="3260"/>
        <w:gridCol w:w="1368"/>
        <w:gridCol w:w="3021"/>
      </w:tblGrid>
      <w:tr w:rsidR="000906C4" w:rsidTr="000906C4">
        <w:tc>
          <w:tcPr>
            <w:tcW w:w="3260" w:type="dxa"/>
            <w:tcBorders>
              <w:right w:val="single" w:sz="4" w:space="0" w:color="auto"/>
            </w:tcBorders>
          </w:tcPr>
          <w:p w:rsidR="000906C4" w:rsidRDefault="000906C4" w:rsidP="000724DB">
            <w:r>
              <w:t xml:space="preserve">Waardoor is dit stadium </w:t>
            </w:r>
            <w:proofErr w:type="spellStart"/>
            <w:r>
              <w:t>onstaan</w:t>
            </w:r>
            <w:proofErr w:type="spellEnd"/>
            <w:r>
              <w:t>?</w:t>
            </w:r>
          </w:p>
          <w:p w:rsidR="000906C4" w:rsidRDefault="000906C4" w:rsidP="000724DB"/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06C4" w:rsidRDefault="000906C4" w:rsidP="000724DB"/>
        </w:tc>
        <w:tc>
          <w:tcPr>
            <w:tcW w:w="3021" w:type="dxa"/>
            <w:tcBorders>
              <w:left w:val="single" w:sz="4" w:space="0" w:color="auto"/>
            </w:tcBorders>
          </w:tcPr>
          <w:p w:rsidR="000906C4" w:rsidRDefault="000906C4" w:rsidP="000724DB">
            <w:r>
              <w:t>Symptomen</w:t>
            </w:r>
          </w:p>
        </w:tc>
      </w:tr>
    </w:tbl>
    <w:p w:rsidR="008D46A9" w:rsidRDefault="000724DB" w:rsidP="008862EF">
      <w:pPr>
        <w:spacing w:after="0"/>
        <w:ind w:left="1416"/>
      </w:pPr>
      <w:r>
        <w:t>Naam van het eerste stadium van mondholteziekte</w:t>
      </w:r>
      <w:r w:rsidR="008D46A9">
        <w:t xml:space="preserve"> </w:t>
      </w:r>
    </w:p>
    <w:p w:rsidR="008D46A9" w:rsidRDefault="008D46A9" w:rsidP="008862EF">
      <w:pPr>
        <w:spacing w:after="0"/>
        <w:ind w:left="1416"/>
      </w:pPr>
      <w:r>
        <w:t>(</w:t>
      </w:r>
      <w:r w:rsidRPr="008D46A9">
        <w:rPr>
          <w:i/>
        </w:rPr>
        <w:t>evt. alternatieve naam</w:t>
      </w:r>
      <w:r>
        <w:t>)</w:t>
      </w:r>
    </w:p>
    <w:p w:rsidR="000724DB" w:rsidRDefault="008862EF" w:rsidP="008862EF">
      <w:pPr>
        <w:spacing w:after="0"/>
        <w:ind w:left="1416"/>
      </w:pPr>
      <w:r>
        <w:rPr>
          <w:color w:val="00B050"/>
        </w:rPr>
        <w:t xml:space="preserve">schrijf </w:t>
      </w:r>
      <w:r w:rsidR="008D46A9">
        <w:rPr>
          <w:color w:val="00B050"/>
        </w:rPr>
        <w:t>bovenstaan</w:t>
      </w:r>
      <w:r>
        <w:rPr>
          <w:color w:val="00B050"/>
        </w:rPr>
        <w:t xml:space="preserve">de naam </w:t>
      </w:r>
      <w:r w:rsidR="000906C4">
        <w:rPr>
          <w:color w:val="00B050"/>
        </w:rPr>
        <w:t xml:space="preserve">van het stadium </w:t>
      </w:r>
      <w:r w:rsidR="000724DB" w:rsidRPr="008862EF">
        <w:rPr>
          <w:color w:val="00B050"/>
        </w:rPr>
        <w:t xml:space="preserve">groen wanneer </w:t>
      </w:r>
      <w:r w:rsidRPr="008862EF">
        <w:rPr>
          <w:color w:val="00B050"/>
        </w:rPr>
        <w:t>te genezen</w:t>
      </w:r>
      <w:r w:rsidR="000724DB">
        <w:t xml:space="preserve">, </w:t>
      </w:r>
      <w:r w:rsidR="000724DB" w:rsidRPr="008862EF">
        <w:rPr>
          <w:color w:val="FF0000"/>
        </w:rPr>
        <w:t xml:space="preserve">rood wanneer </w:t>
      </w:r>
      <w:r w:rsidRPr="008862EF">
        <w:rPr>
          <w:color w:val="FF0000"/>
        </w:rPr>
        <w:t>dit niet te genezen is</w:t>
      </w:r>
    </w:p>
    <w:p w:rsidR="0063437E" w:rsidRDefault="0063437E" w:rsidP="000724DB">
      <w:r>
        <w:rPr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404065" wp14:editId="65F3272D">
                <wp:simplePos x="0" y="0"/>
                <wp:positionH relativeFrom="column">
                  <wp:posOffset>1247775</wp:posOffset>
                </wp:positionH>
                <wp:positionV relativeFrom="paragraph">
                  <wp:posOffset>8890</wp:posOffset>
                </wp:positionV>
                <wp:extent cx="0" cy="428625"/>
                <wp:effectExtent l="76200" t="0" r="57150" b="47625"/>
                <wp:wrapNone/>
                <wp:docPr id="15" name="Rechte verbindingslijn met pij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BC066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5" o:spid="_x0000_s1026" type="#_x0000_t32" style="position:absolute;margin-left:98.25pt;margin-top:.7pt;width:0;height:33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EWK3QEAAPwDAAAOAAAAZHJzL2Uyb0RvYy54bWysU8uOEzEQvCPxD5bvZJIAq1WUyR6ywAVB&#10;tMAHOJ72jBe/1G7y+HvanmQWAdoD4uIZ213VXdXt9d3JO3EAzDaGVi5mcykg6NjZ0Lfy29f3r26l&#10;yKRCp1wM0MozZHm3eflifUwrWMYhug5QMEnIq2Nq5UCUVk2T9QBe5VlMEPjSRPSKeIt906E6Mrt3&#10;zXI+v2mOEbuEUUPOfHo/XspN5TcGNH02JgMJ10qujeqKdd2Xtdms1apHlQarL2Wof6jCKxs46UR1&#10;r0iJH2j/oPJWY8zR0ExH30RjrIaqgdUs5r+p+TKoBFULm5PTZFP+f7T602GHwnbcu7dSBOW5Rw+g&#10;B4LS1b0NpZPZ2ccgPLuY7KMTHMm2HVNeMXobdnjZ5bTD4sHJoC9fVidO1erzZDWcSOjxUPPpm+Xt&#10;zbLSNU+4hJk+QPSi/LQyEyrbD7SNIXA/Iy6q0+rwMRNnZuAVUJK6UFZS1r0LnaBzYkGEVoXeQSmb&#10;w0tIU8ofC65/dHYwwh/AsB9c4uuapk4ibB2Kg+IZ6r4vJhaOLBBjnZtA8+dBl9gCgzqdE3D5PHCK&#10;rhljoAnobYj4NzCdrqWaMf6qetRaZO9jd67tq3bwiFV/Ls+hzPCv+wp/erSbnwAAAP//AwBQSwME&#10;FAAGAAgAAAAhALJjxhDbAAAACAEAAA8AAABkcnMvZG93bnJldi54bWxMj8FOwzAQRO9I/IO1SNyo&#10;UwShDXEqoCBRcaL0wm0bb5MIex3Fbhv+ni0XuO3TjGZnysXonTrQELvABqaTDBRxHWzHjYHNx8vV&#10;DFRMyBZdYDLwTREW1flZiYUNR36nwzo1SkI4FmigTakvtI51Sx7jJPTEou3C4DEJDo22Ax4l3Dt9&#10;nWW59tixfGixp6eW6q/13hvYtUjLjWNc9nf59O3x8/U5WwVjLi/Gh3tQicb0Z4ZTfakOlXTahj3b&#10;qJzwPL8Vqxw3oE76L28N5LM56KrU/wdUPwAAAP//AwBQSwECLQAUAAYACAAAACEAtoM4kv4AAADh&#10;AQAAEwAAAAAAAAAAAAAAAAAAAAAAW0NvbnRlbnRfVHlwZXNdLnhtbFBLAQItABQABgAIAAAAIQA4&#10;/SH/1gAAAJQBAAALAAAAAAAAAAAAAAAAAC8BAABfcmVscy8ucmVsc1BLAQItABQABgAIAAAAIQAm&#10;4EWK3QEAAPwDAAAOAAAAAAAAAAAAAAAAAC4CAABkcnMvZTJvRG9jLnhtbFBLAQItABQABgAIAAAA&#10;IQCyY8YQ2wAAAAgBAAAPAAAAAAAAAAAAAAAAADcEAABkcnMvZG93bnJldi54bWxQSwUGAAAAAAQA&#10;BADzAAAAPwUAAAAA&#10;" strokecolor="black [3200]" strokeweight="1.5pt">
                <v:stroke endarrow="block" joinstyle="miter"/>
              </v:shape>
            </w:pict>
          </mc:Fallback>
        </mc:AlternateContent>
      </w:r>
    </w:p>
    <w:p w:rsidR="0063437E" w:rsidRDefault="0063437E" w:rsidP="000724DB"/>
    <w:tbl>
      <w:tblPr>
        <w:tblStyle w:val="Tabelraster"/>
        <w:tblW w:w="0" w:type="auto"/>
        <w:tblInd w:w="1413" w:type="dxa"/>
        <w:tblLook w:val="04A0" w:firstRow="1" w:lastRow="0" w:firstColumn="1" w:lastColumn="0" w:noHBand="0" w:noVBand="1"/>
      </w:tblPr>
      <w:tblGrid>
        <w:gridCol w:w="3260"/>
        <w:gridCol w:w="1368"/>
        <w:gridCol w:w="3021"/>
      </w:tblGrid>
      <w:tr w:rsidR="000906C4" w:rsidTr="00722475">
        <w:tc>
          <w:tcPr>
            <w:tcW w:w="3260" w:type="dxa"/>
            <w:tcBorders>
              <w:right w:val="single" w:sz="4" w:space="0" w:color="auto"/>
            </w:tcBorders>
          </w:tcPr>
          <w:p w:rsidR="000906C4" w:rsidRDefault="000906C4" w:rsidP="00722475">
            <w:r>
              <w:t xml:space="preserve">Waardoor is dit stadium </w:t>
            </w:r>
            <w:proofErr w:type="spellStart"/>
            <w:r>
              <w:t>onstaan</w:t>
            </w:r>
            <w:proofErr w:type="spellEnd"/>
            <w:r>
              <w:t>?</w:t>
            </w:r>
          </w:p>
          <w:p w:rsidR="000906C4" w:rsidRDefault="000906C4" w:rsidP="00722475"/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06C4" w:rsidRDefault="000906C4" w:rsidP="00722475"/>
        </w:tc>
        <w:tc>
          <w:tcPr>
            <w:tcW w:w="3021" w:type="dxa"/>
            <w:tcBorders>
              <w:left w:val="single" w:sz="4" w:space="0" w:color="auto"/>
            </w:tcBorders>
          </w:tcPr>
          <w:p w:rsidR="000906C4" w:rsidRDefault="000906C4" w:rsidP="00722475">
            <w:r>
              <w:t>Symptomen</w:t>
            </w:r>
          </w:p>
        </w:tc>
      </w:tr>
    </w:tbl>
    <w:p w:rsidR="008D46A9" w:rsidRDefault="0063437E" w:rsidP="000906C4">
      <w:pPr>
        <w:spacing w:after="0"/>
        <w:ind w:left="708" w:firstLine="708"/>
      </w:pPr>
      <w:r>
        <w:t>Naam van het tweede stadium van mondholteziekte</w:t>
      </w:r>
    </w:p>
    <w:p w:rsidR="008D46A9" w:rsidRDefault="008D46A9" w:rsidP="008D46A9">
      <w:pPr>
        <w:spacing w:after="0"/>
        <w:ind w:left="1416"/>
      </w:pPr>
      <w:r>
        <w:t>(</w:t>
      </w:r>
      <w:r w:rsidRPr="008D46A9">
        <w:rPr>
          <w:i/>
        </w:rPr>
        <w:t>evt. alternatieve naam</w:t>
      </w:r>
      <w:r>
        <w:t>)</w:t>
      </w:r>
    </w:p>
    <w:p w:rsidR="000906C4" w:rsidRDefault="000906C4" w:rsidP="000906C4">
      <w:pPr>
        <w:spacing w:after="0"/>
        <w:ind w:left="1416"/>
      </w:pPr>
      <w:r>
        <w:rPr>
          <w:color w:val="00B050"/>
        </w:rPr>
        <w:t xml:space="preserve">schrijf bovenstaande naam van het stadium </w:t>
      </w:r>
      <w:r w:rsidRPr="008862EF">
        <w:rPr>
          <w:color w:val="00B050"/>
        </w:rPr>
        <w:t>groen wanneer te genezen</w:t>
      </w:r>
      <w:r>
        <w:t xml:space="preserve">, </w:t>
      </w:r>
      <w:r w:rsidRPr="008862EF">
        <w:rPr>
          <w:color w:val="FF0000"/>
        </w:rPr>
        <w:t>rood wanneer dit niet te genezen is</w:t>
      </w:r>
    </w:p>
    <w:p w:rsidR="0063437E" w:rsidRDefault="0063437E" w:rsidP="000724DB">
      <w:r>
        <w:rPr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AAA333" wp14:editId="2243CD7F">
                <wp:simplePos x="0" y="0"/>
                <wp:positionH relativeFrom="column">
                  <wp:posOffset>1238250</wp:posOffset>
                </wp:positionH>
                <wp:positionV relativeFrom="paragraph">
                  <wp:posOffset>8890</wp:posOffset>
                </wp:positionV>
                <wp:extent cx="0" cy="428625"/>
                <wp:effectExtent l="76200" t="0" r="57150" b="47625"/>
                <wp:wrapNone/>
                <wp:docPr id="16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20D8D6" id="Rechte verbindingslijn met pijl 16" o:spid="_x0000_s1026" type="#_x0000_t32" style="position:absolute;margin-left:97.5pt;margin-top:.7pt;width:0;height:33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Mbm2wEAAPwDAAAOAAAAZHJzL2Uyb0RvYy54bWysU8uOEzEQvCPxD5bvZJIA0SrKZA9Z4IIg&#10;WuADHE8748UvtZs8/p62J5lFgPaw2otnbHdVd1W3V7cn78QBMNsYWjmbTKWAoGNnw76VP75/fHMj&#10;RSYVOuVigFaeIcvb9etXq2Nawjz20XWAgklCXh5TK3uitGyarHvwKk9igsCXJqJXxFvcNx2qI7N7&#10;18yn00VzjNgljBpy5tO74VKuK78xoOmrMRlIuFZybVRXrOuurM16pZZ7VKm3+lKGekYVXtnASUeq&#10;O0VK/EL7D5W3GmOOhiY6+iYaYzVUDaxmNv1LzbdeJaha2JycRpvyy9HqL4ctCttx7xZSBOW5R/eg&#10;e4LS1Z0NpZPZ2YcgPLuY7IMTHMm2HVNeMnoTtnjZ5bTF4sHJoC9fVidO1erzaDWcSOjhUPPpu/nN&#10;Yv6+0DWPuISZPkH0ovy0MhMqu+9pE0PgfkacVafV4XOmAXgFlKQulJWUdR9CJ+icWBChVWHv4JKn&#10;hDSl/KHg+kdnBwP8Hgz7wSW+rWnqJMLGoTgonqHu52xk4cgCMda5ETR9GnSJLTCo0zkC508Dx+ia&#10;MQYagd6GiP8D0+laqhnir6oHrUX2Lnbn2r5qB49Y7cPlOZQZ/nNf4Y+Pdv0bAAD//wMAUEsDBBQA&#10;BgAIAAAAIQBhd4Dj2wAAAAgBAAAPAAAAZHJzL2Rvd25yZXYueG1sTI/BTsMwEETvSPyDtUjcqFME&#10;oQ1xKqAgUXGi9MJtG2+TCHsdxW4b/p4tF7jt04xmZ8rF6J060BC7wAamkwwUcR1sx42BzcfL1QxU&#10;TMgWXWAy8E0RFtX5WYmFDUd+p8M6NUpCOBZooE2pL7SOdUse4yT0xKLtwuAxCQ6NtgMeJdw7fZ1l&#10;ufbYsXxosaenluqv9d4b2LVIy41jXPZ3+fTt8fP1OVsFYy4vxod7UInG9GeGU32pDpV02oY926ic&#10;8PxWtiQ5bkCd9F/eGshnc9BVqf8PqH4AAAD//wMAUEsBAi0AFAAGAAgAAAAhALaDOJL+AAAA4QEA&#10;ABMAAAAAAAAAAAAAAAAAAAAAAFtDb250ZW50X1R5cGVzXS54bWxQSwECLQAUAAYACAAAACEAOP0h&#10;/9YAAACUAQAACwAAAAAAAAAAAAAAAAAvAQAAX3JlbHMvLnJlbHNQSwECLQAUAAYACAAAACEAydTG&#10;5tsBAAD8AwAADgAAAAAAAAAAAAAAAAAuAgAAZHJzL2Uyb0RvYy54bWxQSwECLQAUAAYACAAAACEA&#10;YXeA49sAAAAIAQAADwAAAAAAAAAAAAAAAAA1BAAAZHJzL2Rvd25yZXYueG1sUEsFBgAAAAAEAAQA&#10;8wAAAD0FAAAAAA==&#10;" strokecolor="black [3200]" strokeweight="1.5pt">
                <v:stroke endarrow="block" joinstyle="miter"/>
              </v:shape>
            </w:pict>
          </mc:Fallback>
        </mc:AlternateContent>
      </w:r>
    </w:p>
    <w:p w:rsidR="0063437E" w:rsidRDefault="0063437E" w:rsidP="000724DB"/>
    <w:p w:rsidR="0063437E" w:rsidRDefault="0063437E" w:rsidP="000724DB">
      <w:r>
        <w:tab/>
      </w:r>
      <w:r>
        <w:tab/>
        <w:t>Etc.</w:t>
      </w:r>
    </w:p>
    <w:p w:rsidR="008862EF" w:rsidRPr="000724DB" w:rsidRDefault="008862EF" w:rsidP="000724DB"/>
    <w:p w:rsidR="000724DB" w:rsidRDefault="000724D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B1256" w:rsidRDefault="00BB1256" w:rsidP="00BB1256">
      <w:pPr>
        <w:jc w:val="center"/>
        <w:rPr>
          <w:b/>
          <w:sz w:val="28"/>
          <w:szCs w:val="28"/>
        </w:rPr>
      </w:pPr>
      <w:r w:rsidRPr="00D76B1E">
        <w:rPr>
          <w:b/>
          <w:sz w:val="28"/>
          <w:szCs w:val="28"/>
        </w:rPr>
        <w:lastRenderedPageBreak/>
        <w:t>Van kwaad tot erger</w:t>
      </w:r>
    </w:p>
    <w:p w:rsidR="00BB1256" w:rsidRDefault="00BB1256" w:rsidP="00BB12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ziekten van het parodontium</w:t>
      </w:r>
    </w:p>
    <w:p w:rsidR="00BB1256" w:rsidRDefault="00BB1256" w:rsidP="00BB1256">
      <w:pPr>
        <w:jc w:val="center"/>
        <w:rPr>
          <w:sz w:val="20"/>
          <w:szCs w:val="20"/>
        </w:rPr>
      </w:pPr>
    </w:p>
    <w:tbl>
      <w:tblPr>
        <w:tblStyle w:val="Tabelraster"/>
        <w:tblW w:w="0" w:type="auto"/>
        <w:tblInd w:w="1413" w:type="dxa"/>
        <w:tblLook w:val="04A0" w:firstRow="1" w:lastRow="0" w:firstColumn="1" w:lastColumn="0" w:noHBand="0" w:noVBand="1"/>
      </w:tblPr>
      <w:tblGrid>
        <w:gridCol w:w="3260"/>
        <w:gridCol w:w="1368"/>
        <w:gridCol w:w="3021"/>
      </w:tblGrid>
      <w:tr w:rsidR="00BB1256" w:rsidTr="00722475">
        <w:tc>
          <w:tcPr>
            <w:tcW w:w="3260" w:type="dxa"/>
            <w:tcBorders>
              <w:right w:val="single" w:sz="4" w:space="0" w:color="auto"/>
            </w:tcBorders>
          </w:tcPr>
          <w:p w:rsidR="00BB1256" w:rsidRDefault="00BB1256" w:rsidP="00722475">
            <w:r>
              <w:t xml:space="preserve">Waardoor is dit stadium </w:t>
            </w:r>
            <w:proofErr w:type="spellStart"/>
            <w:r>
              <w:t>onstaan</w:t>
            </w:r>
            <w:proofErr w:type="spellEnd"/>
            <w:r>
              <w:t>?</w:t>
            </w:r>
          </w:p>
          <w:p w:rsidR="00BB1256" w:rsidRDefault="00BB1256" w:rsidP="00722475"/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1256" w:rsidRDefault="00BB1256" w:rsidP="00722475"/>
        </w:tc>
        <w:tc>
          <w:tcPr>
            <w:tcW w:w="3021" w:type="dxa"/>
            <w:tcBorders>
              <w:left w:val="single" w:sz="4" w:space="0" w:color="auto"/>
            </w:tcBorders>
          </w:tcPr>
          <w:p w:rsidR="00BB1256" w:rsidRDefault="00BB1256" w:rsidP="00722475">
            <w:r>
              <w:t>Symptomen</w:t>
            </w:r>
          </w:p>
        </w:tc>
      </w:tr>
    </w:tbl>
    <w:p w:rsidR="00BB1256" w:rsidRDefault="00BB1256" w:rsidP="00BB1256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BB1256" w:rsidRDefault="00BB1256" w:rsidP="00BB1256">
      <w:pPr>
        <w:ind w:left="708" w:firstLine="708"/>
        <w:rPr>
          <w:sz w:val="20"/>
          <w:szCs w:val="20"/>
        </w:rPr>
      </w:pPr>
      <w:r>
        <w:rPr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6D5B5E" wp14:editId="1B5702E3">
                <wp:simplePos x="0" y="0"/>
                <wp:positionH relativeFrom="column">
                  <wp:posOffset>1052830</wp:posOffset>
                </wp:positionH>
                <wp:positionV relativeFrom="paragraph">
                  <wp:posOffset>191135</wp:posOffset>
                </wp:positionV>
                <wp:extent cx="0" cy="428625"/>
                <wp:effectExtent l="76200" t="0" r="57150" b="47625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12049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" o:spid="_x0000_s1026" type="#_x0000_t32" style="position:absolute;margin-left:82.9pt;margin-top:15.05pt;width:0;height:33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QTb2gEAAPoDAAAOAAAAZHJzL2Uyb0RvYy54bWysU8uOEzEQvCPxD5bvZJIBVqsokz1kgQuC&#10;aIEPcDztjBe/1G7y+HvanmQWAdoD4uIZ213VXdXt1d3JO3EAzDaGTi5mcykg6NjbsO/kt6/vX91K&#10;kUmFXrkYoJNnyPJu/fLF6piW0MYhuh5QMEnIy2Pq5ECUlk2T9QBe5VlMEPjSRPSKeIv7pkd1ZHbv&#10;mnY+v2mOEfuEUUPOfHo/Xsp15TcGNH02JgMJ10mujeqKdd2VtVmv1HKPKg1WX8pQ/1CFVzZw0onq&#10;XpESP9D+QeWtxpijoZmOvonGWA1VA6tZzH9T82VQCaoWNienyab8/2j1p8MWhe072UoRlOcWPYAe&#10;CEpTdzaURmZnH4PwbGKyj060xbRjykvGbsIWL7uctlgcOBn05cvaxKkafZ6MhhMJPR5qPn3T3t60&#10;bwtd84RLmOkDRC/KTyczobL7gTYxBO5mxEX1WR0+ZhqBV0BJ6kJZSVn3LvSCzon1EFoV9g4ueUpI&#10;U8ofC65/dHYwwh/AsBtc4uuaps4hbByKg+IJ6r8vJhaOLBBjnZtA8+dBl9gCgzqbE7B9HjhF14wx&#10;0AT0NkT8G5hO11LNGH9VPWotsnexP9f2VTt4wGofLo+hTPCv+wp/erLrnwAAAP//AwBQSwMEFAAG&#10;AAgAAAAhAH8x3JHcAAAACQEAAA8AAABkcnMvZG93bnJldi54bWxMj8FOwzAQRO9I/IO1SNyoHRAp&#10;hDgVUJBAnCi9cNvG2zjCXkex24a/x+UCx9kZzbytF5N3Yk9j7ANrKGYKBHEbTM+dhvXH88UNiJiQ&#10;DbrApOGbIiya05MaKxMO/E77VepELuFYoQab0lBJGVtLHuMsDMTZ24bRY8py7KQZ8ZDLvZOXSpXS&#10;Y895weJAj5bar9XOa9hapOXaMS6HeVm8PXy+PKnXoPX52XR/ByLRlP7CcMTP6NBkpk3YsYnCZV1e&#10;Z/Sk4UoVII6B38NGw+28BNnU8v8HzQ8AAAD//wMAUEsBAi0AFAAGAAgAAAAhALaDOJL+AAAA4QEA&#10;ABMAAAAAAAAAAAAAAAAAAAAAAFtDb250ZW50X1R5cGVzXS54bWxQSwECLQAUAAYACAAAACEAOP0h&#10;/9YAAACUAQAACwAAAAAAAAAAAAAAAAAvAQAAX3JlbHMvLnJlbHNQSwECLQAUAAYACAAAACEAcZEE&#10;29oBAAD6AwAADgAAAAAAAAAAAAAAAAAuAgAAZHJzL2Uyb0RvYy54bWxQSwECLQAUAAYACAAAACEA&#10;fzHckdwAAAAJAQAADwAAAAAAAAAAAAAAAAA0BAAAZHJzL2Rvd25yZXYueG1sUEsFBgAAAAAEAAQA&#10;8wAAAD0FAAAAAA==&#10;" strokecolor="black [3200]" strokeweight="1.5pt">
                <v:stroke endarrow="block" joinstyle="miter"/>
              </v:shape>
            </w:pict>
          </mc:Fallback>
        </mc:AlternateContent>
      </w:r>
      <w:r w:rsidR="002D1C3C">
        <w:rPr>
          <w:sz w:val="20"/>
          <w:szCs w:val="20"/>
        </w:rPr>
        <w:t>Stadium…</w:t>
      </w:r>
      <w:r w:rsidR="009C5332">
        <w:rPr>
          <w:sz w:val="20"/>
          <w:szCs w:val="20"/>
        </w:rPr>
        <w:t>………………………………………………</w:t>
      </w:r>
    </w:p>
    <w:p w:rsidR="00BB1256" w:rsidRDefault="00BB1256" w:rsidP="00BB1256">
      <w:pPr>
        <w:rPr>
          <w:sz w:val="20"/>
          <w:szCs w:val="20"/>
        </w:rPr>
      </w:pPr>
    </w:p>
    <w:p w:rsidR="00BB1256" w:rsidRDefault="00BB1256" w:rsidP="00BB1256">
      <w:pPr>
        <w:rPr>
          <w:sz w:val="20"/>
          <w:szCs w:val="20"/>
        </w:rPr>
      </w:pPr>
    </w:p>
    <w:tbl>
      <w:tblPr>
        <w:tblStyle w:val="Tabelraster"/>
        <w:tblW w:w="0" w:type="auto"/>
        <w:tblInd w:w="1413" w:type="dxa"/>
        <w:tblLook w:val="04A0" w:firstRow="1" w:lastRow="0" w:firstColumn="1" w:lastColumn="0" w:noHBand="0" w:noVBand="1"/>
      </w:tblPr>
      <w:tblGrid>
        <w:gridCol w:w="3260"/>
        <w:gridCol w:w="1368"/>
        <w:gridCol w:w="3021"/>
      </w:tblGrid>
      <w:tr w:rsidR="00BB1256" w:rsidTr="00722475">
        <w:tc>
          <w:tcPr>
            <w:tcW w:w="3260" w:type="dxa"/>
            <w:tcBorders>
              <w:right w:val="single" w:sz="4" w:space="0" w:color="auto"/>
            </w:tcBorders>
          </w:tcPr>
          <w:p w:rsidR="00BB1256" w:rsidRDefault="00BB1256" w:rsidP="00722475">
            <w:r>
              <w:t xml:space="preserve">Waardoor is dit stadium </w:t>
            </w:r>
            <w:proofErr w:type="spellStart"/>
            <w:r>
              <w:t>onstaan</w:t>
            </w:r>
            <w:proofErr w:type="spellEnd"/>
            <w:r>
              <w:t>?</w:t>
            </w:r>
          </w:p>
          <w:p w:rsidR="00BB1256" w:rsidRDefault="00BB1256" w:rsidP="00722475"/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1256" w:rsidRDefault="00BB1256" w:rsidP="00722475"/>
        </w:tc>
        <w:tc>
          <w:tcPr>
            <w:tcW w:w="3021" w:type="dxa"/>
            <w:tcBorders>
              <w:left w:val="single" w:sz="4" w:space="0" w:color="auto"/>
            </w:tcBorders>
          </w:tcPr>
          <w:p w:rsidR="00BB1256" w:rsidRDefault="00BB1256" w:rsidP="00722475">
            <w:r>
              <w:t>Symptomen</w:t>
            </w:r>
          </w:p>
        </w:tc>
      </w:tr>
    </w:tbl>
    <w:p w:rsidR="00BB1256" w:rsidRDefault="00BB1256" w:rsidP="00BB1256">
      <w:pPr>
        <w:spacing w:after="0"/>
        <w:ind w:left="708" w:firstLine="708"/>
        <w:rPr>
          <w:sz w:val="20"/>
          <w:szCs w:val="20"/>
        </w:rPr>
      </w:pPr>
    </w:p>
    <w:p w:rsidR="00BB1256" w:rsidRDefault="002D1C3C" w:rsidP="00BB1256">
      <w:pPr>
        <w:ind w:left="708" w:firstLine="708"/>
        <w:rPr>
          <w:sz w:val="20"/>
          <w:szCs w:val="20"/>
        </w:rPr>
      </w:pPr>
      <w:r>
        <w:rPr>
          <w:sz w:val="20"/>
          <w:szCs w:val="20"/>
        </w:rPr>
        <w:t>Stadium</w:t>
      </w:r>
      <w:r w:rsidR="00BB1256">
        <w:rPr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4167ADB" wp14:editId="1D740CD6">
                <wp:simplePos x="0" y="0"/>
                <wp:positionH relativeFrom="column">
                  <wp:posOffset>1076325</wp:posOffset>
                </wp:positionH>
                <wp:positionV relativeFrom="paragraph">
                  <wp:posOffset>211455</wp:posOffset>
                </wp:positionV>
                <wp:extent cx="0" cy="428625"/>
                <wp:effectExtent l="76200" t="0" r="57150" b="47625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4B1F7E" id="Rechte verbindingslijn met pijl 4" o:spid="_x0000_s1026" type="#_x0000_t32" style="position:absolute;margin-left:84.75pt;margin-top:16.65pt;width:0;height:33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PCb2wEAAPoDAAAOAAAAZHJzL2Uyb0RvYy54bWysU8uOEzEQvCPxD5bvZJIQVqsokz1kgQuC&#10;aFk+wPG0M178UrvJ4+9pe5JZBGgPiItnbHdVd1W3V3cn78QBMNsYWjmbTKWAoGNnw76V3x4/vLmV&#10;IpMKnXIxQCvPkOXd+vWr1TEtYR776DpAwSQhL4+plT1RWjZN1j14lScxQeBLE9Er4i3umw7Vkdm9&#10;a+bT6U1zjNgljBpy5tP74VKuK78xoOmLMRlIuFZybVRXrOuurM16pZZ7VKm3+lKG+ocqvLKBk45U&#10;94qU+IH2DypvNcYcDU109E00xmqoGljNbPqbmq+9SlC1sDk5jTbl/0erPx+2KGzXyoUUQXlu0QPo&#10;nqA0dWdDaWR29ikIzyYm++TEoph2THnJ2E3Y4mWX0xaLAyeDvnxZmzhVo8+j0XAioYdDzaeL+e3N&#10;/F2ha55xCTN9hOhF+WllJlR239MmhsDdjDirPqvDp0wD8AooSV0oKynr3odO0DmxHkKrwt7BJU8J&#10;aUr5Q8H1j84OBvgDGHaDS3xb09Q5hI1DcVA8Qd332cjCkQVirHMjaPoy6BJbYFBncwTOXwaO0TVj&#10;DDQCvQ0R/wam07VUM8RfVQ9ai+xd7M61fdUOHrDah8tjKBP8677Cn5/s+icAAAD//wMAUEsDBBQA&#10;BgAIAAAAIQDzZhbR3QAAAAoBAAAPAAAAZHJzL2Rvd25yZXYueG1sTI9BT8MwDIXvSPyHyEjcWDIq&#10;ylaaTsBAYuLE2GU3r/Gaisapmmwr/56MC9z87Kfn75WL0XXiSENoPWuYThQI4tqblhsNm8/XmxmI&#10;EJENdp5JwzcFWFSXFyUWxp/4g47r2IgUwqFADTbGvpAy1JYchonvidNt7weHMcmhkWbAUwp3nbxV&#10;KpcOW04fLPb0bKn+Wh+chr1FWm46xmV/n0/fn7ZvL2rltb6+Gh8fQEQa458ZzvgJHarEtPMHNkF0&#10;Sefzu2TVkGUZiLPhd7FLg1IzkFUp/1eofgAAAP//AwBQSwECLQAUAAYACAAAACEAtoM4kv4AAADh&#10;AQAAEwAAAAAAAAAAAAAAAAAAAAAAW0NvbnRlbnRfVHlwZXNdLnhtbFBLAQItABQABgAIAAAAIQA4&#10;/SH/1gAAAJQBAAALAAAAAAAAAAAAAAAAAC8BAABfcmVscy8ucmVsc1BLAQItABQABgAIAAAAIQDP&#10;rPCb2wEAAPoDAAAOAAAAAAAAAAAAAAAAAC4CAABkcnMvZTJvRG9jLnhtbFBLAQItABQABgAIAAAA&#10;IQDzZhbR3QAAAAoBAAAPAAAAAAAAAAAAAAAAADUEAABkcnMvZG93bnJldi54bWxQSwUGAAAAAAQA&#10;BADzAAAAPw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  <w:sz w:val="20"/>
          <w:szCs w:val="20"/>
          <w:lang w:eastAsia="nl-NL"/>
        </w:rPr>
        <w:t>…</w:t>
      </w:r>
      <w:r w:rsidR="009C5332">
        <w:rPr>
          <w:sz w:val="20"/>
          <w:szCs w:val="20"/>
        </w:rPr>
        <w:t>………………………………………………</w:t>
      </w:r>
      <w:r w:rsidR="00BB1256">
        <w:rPr>
          <w:sz w:val="20"/>
          <w:szCs w:val="20"/>
        </w:rPr>
        <w:tab/>
      </w:r>
    </w:p>
    <w:p w:rsidR="00BB1256" w:rsidRDefault="00BB1256" w:rsidP="00BB1256">
      <w:pPr>
        <w:rPr>
          <w:sz w:val="20"/>
          <w:szCs w:val="20"/>
        </w:rPr>
      </w:pPr>
    </w:p>
    <w:p w:rsidR="00BB1256" w:rsidRDefault="00BB1256" w:rsidP="00BB1256">
      <w:pPr>
        <w:rPr>
          <w:sz w:val="20"/>
          <w:szCs w:val="20"/>
        </w:rPr>
      </w:pPr>
    </w:p>
    <w:tbl>
      <w:tblPr>
        <w:tblStyle w:val="Tabelraster"/>
        <w:tblW w:w="0" w:type="auto"/>
        <w:tblInd w:w="1413" w:type="dxa"/>
        <w:tblLook w:val="04A0" w:firstRow="1" w:lastRow="0" w:firstColumn="1" w:lastColumn="0" w:noHBand="0" w:noVBand="1"/>
      </w:tblPr>
      <w:tblGrid>
        <w:gridCol w:w="3260"/>
        <w:gridCol w:w="1368"/>
        <w:gridCol w:w="3021"/>
      </w:tblGrid>
      <w:tr w:rsidR="00BB1256" w:rsidTr="00722475">
        <w:tc>
          <w:tcPr>
            <w:tcW w:w="3260" w:type="dxa"/>
            <w:tcBorders>
              <w:right w:val="single" w:sz="4" w:space="0" w:color="auto"/>
            </w:tcBorders>
          </w:tcPr>
          <w:p w:rsidR="00BB1256" w:rsidRDefault="00BB1256" w:rsidP="00722475">
            <w:r>
              <w:t xml:space="preserve">Waardoor is dit stadium </w:t>
            </w:r>
            <w:proofErr w:type="spellStart"/>
            <w:r>
              <w:t>onstaan</w:t>
            </w:r>
            <w:proofErr w:type="spellEnd"/>
            <w:r>
              <w:t>?</w:t>
            </w:r>
          </w:p>
          <w:p w:rsidR="00BB1256" w:rsidRDefault="00BB1256" w:rsidP="00722475"/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1256" w:rsidRDefault="00BB1256" w:rsidP="00722475"/>
        </w:tc>
        <w:tc>
          <w:tcPr>
            <w:tcW w:w="3021" w:type="dxa"/>
            <w:tcBorders>
              <w:left w:val="single" w:sz="4" w:space="0" w:color="auto"/>
            </w:tcBorders>
          </w:tcPr>
          <w:p w:rsidR="00BB1256" w:rsidRDefault="00BB1256" w:rsidP="00722475">
            <w:r>
              <w:t>Symptomen</w:t>
            </w:r>
          </w:p>
        </w:tc>
      </w:tr>
    </w:tbl>
    <w:p w:rsidR="00BB1256" w:rsidRDefault="00BB1256" w:rsidP="00BB1256">
      <w:pPr>
        <w:spacing w:after="0"/>
        <w:ind w:left="708" w:firstLine="708"/>
        <w:rPr>
          <w:sz w:val="20"/>
          <w:szCs w:val="20"/>
        </w:rPr>
      </w:pPr>
    </w:p>
    <w:p w:rsidR="00BB1256" w:rsidRPr="00D76B1E" w:rsidRDefault="00BB1256" w:rsidP="00BB1256">
      <w:pPr>
        <w:ind w:left="708" w:firstLine="708"/>
        <w:rPr>
          <w:sz w:val="20"/>
          <w:szCs w:val="20"/>
        </w:rPr>
      </w:pPr>
      <w:r>
        <w:rPr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81D292A" wp14:editId="61C0E54E">
                <wp:simplePos x="0" y="0"/>
                <wp:positionH relativeFrom="column">
                  <wp:posOffset>1047750</wp:posOffset>
                </wp:positionH>
                <wp:positionV relativeFrom="paragraph">
                  <wp:posOffset>220980</wp:posOffset>
                </wp:positionV>
                <wp:extent cx="0" cy="428625"/>
                <wp:effectExtent l="76200" t="0" r="57150" b="47625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4DB825" id="Rechte verbindingslijn met pijl 5" o:spid="_x0000_s1026" type="#_x0000_t32" style="position:absolute;margin-left:82.5pt;margin-top:17.4pt;width:0;height:33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/Yy3QEAAPoDAAAOAAAAZHJzL2Uyb0RvYy54bWysU01vEzEQvSPxHyzfySaBVlWUTQ8pcEEQ&#10;lfIDHO846+IvjYd8/HvG3mSLoOqh4uJd2/PezHszXt4evRN7wGxjaOVsMpUCgo6dDbtW/nj49O5G&#10;ikwqdMrFAK08QZa3q7dvloe0gHnso+sABZOEvDikVvZEadE0WffgVZ7EBIEvTUSviLe4azpUB2b3&#10;rplPp9fNIWKXMGrImU/vhku5qvzGgKZvxmQg4VrJtVFdsa7bsjarpVrsUKXe6nMZ6hVVeGUDJx2p&#10;7hQp8QvtP1Teaow5Gpro6JtojNVQNbCa2fQvNd97laBqYXNyGm3K/49Wf91vUNiulVdSBOW5Rfeg&#10;e4LS1K0NpZHZ2ccgPJuY7KMTV8W0Q8oLxq7DBs+7nDZYHDga9OXL2sSxGn0ajYYjCT0caj79ML+5&#10;nle65gmXMNNniF6Un1ZmQmV3Pa1jCNzNiLPqs9p/ycSZGXgBlKQulJWUdR9DJ+iUWA+hVWHnoJTN&#10;4SWkKeUPBdc/OjkY4Pdg2A0u8X1NU+cQ1g7FXvEEdT9nIwtHFoixzo2g6cugc2yBQZ3NETh/GThG&#10;14wx0Aj0NkR8DkzHS6lmiL+oHrQW2dvYnWr7qh08YNWf82MoE/znvsKfnuzqNwAAAP//AwBQSwME&#10;FAAGAAgAAAAhANNxxPPdAAAACgEAAA8AAABkcnMvZG93bnJldi54bWxMj0FPwzAMhe9I/IfISNxY&#10;sg0KKk0nYCAxcWLsws1rvaaicaom28q/x+MCNz/76fl9xWL0nTrQENvAFqYTA4q4CnXLjYXNx8vV&#10;HaiYkGvsApOFb4qwKM/PCszrcOR3OqxToySEY44WXEp9rnWsHHmMk9ATy20XBo9J5NDoesCjhPtO&#10;z4zJtMeW5YPDnp4cVV/rvbewc0jLTce47G+z6dvj5+uzWQVrLy/Gh3tQicb0Z4ZTfakOpXTahj3X&#10;UXWisxthSRbm14JwMvwutjKY2Rx0Wej/COUPAAAA//8DAFBLAQItABQABgAIAAAAIQC2gziS/gAA&#10;AOEBAAATAAAAAAAAAAAAAAAAAAAAAABbQ29udGVudF9UeXBlc10ueG1sUEsBAi0AFAAGAAgAAAAh&#10;ADj9If/WAAAAlAEAAAsAAAAAAAAAAAAAAAAALwEAAF9yZWxzLy5yZWxzUEsBAi0AFAAGAAgAAAAh&#10;AEVb9jLdAQAA+gMAAA4AAAAAAAAAAAAAAAAALgIAAGRycy9lMm9Eb2MueG1sUEsBAi0AFAAGAAgA&#10;AAAhANNxxPPdAAAACgEAAA8AAAAAAAAAAAAAAAAANwQAAGRycy9kb3ducmV2LnhtbFBLBQYAAAAA&#10;BAAEAPMAAABBBQAAAAA=&#10;" strokecolor="black [3200]" strokeweight="1.5pt">
                <v:stroke endarrow="block" joinstyle="miter"/>
              </v:shape>
            </w:pict>
          </mc:Fallback>
        </mc:AlternateContent>
      </w:r>
      <w:r w:rsidR="002D1C3C" w:rsidRPr="002D1C3C">
        <w:rPr>
          <w:sz w:val="20"/>
          <w:szCs w:val="20"/>
        </w:rPr>
        <w:t xml:space="preserve"> </w:t>
      </w:r>
      <w:r w:rsidR="002D1C3C">
        <w:rPr>
          <w:sz w:val="20"/>
          <w:szCs w:val="20"/>
        </w:rPr>
        <w:t>Stadium…</w:t>
      </w:r>
      <w:r w:rsidR="009C5332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ab/>
      </w:r>
    </w:p>
    <w:p w:rsidR="00BB1256" w:rsidRDefault="00BB1256" w:rsidP="00BB1256">
      <w:pPr>
        <w:rPr>
          <w:sz w:val="20"/>
          <w:szCs w:val="20"/>
        </w:rPr>
      </w:pPr>
    </w:p>
    <w:p w:rsidR="00BB1256" w:rsidRPr="00D76B1E" w:rsidRDefault="00BB1256" w:rsidP="00BB1256">
      <w:pPr>
        <w:rPr>
          <w:sz w:val="20"/>
          <w:szCs w:val="20"/>
        </w:rPr>
      </w:pPr>
    </w:p>
    <w:tbl>
      <w:tblPr>
        <w:tblStyle w:val="Tabelraster"/>
        <w:tblW w:w="0" w:type="auto"/>
        <w:tblInd w:w="1413" w:type="dxa"/>
        <w:tblLook w:val="04A0" w:firstRow="1" w:lastRow="0" w:firstColumn="1" w:lastColumn="0" w:noHBand="0" w:noVBand="1"/>
      </w:tblPr>
      <w:tblGrid>
        <w:gridCol w:w="3260"/>
        <w:gridCol w:w="1368"/>
        <w:gridCol w:w="3021"/>
      </w:tblGrid>
      <w:tr w:rsidR="00BB1256" w:rsidTr="00722475">
        <w:tc>
          <w:tcPr>
            <w:tcW w:w="3260" w:type="dxa"/>
            <w:tcBorders>
              <w:right w:val="single" w:sz="4" w:space="0" w:color="auto"/>
            </w:tcBorders>
          </w:tcPr>
          <w:p w:rsidR="00BB1256" w:rsidRDefault="00BB1256" w:rsidP="00722475">
            <w:r>
              <w:t xml:space="preserve">Waardoor is dit stadium </w:t>
            </w:r>
            <w:proofErr w:type="spellStart"/>
            <w:r>
              <w:t>onstaan</w:t>
            </w:r>
            <w:proofErr w:type="spellEnd"/>
            <w:r>
              <w:t>?</w:t>
            </w:r>
          </w:p>
          <w:p w:rsidR="00BB1256" w:rsidRDefault="00BB1256" w:rsidP="00722475"/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1256" w:rsidRDefault="00BB1256" w:rsidP="00722475"/>
        </w:tc>
        <w:tc>
          <w:tcPr>
            <w:tcW w:w="3021" w:type="dxa"/>
            <w:tcBorders>
              <w:left w:val="single" w:sz="4" w:space="0" w:color="auto"/>
            </w:tcBorders>
          </w:tcPr>
          <w:p w:rsidR="00BB1256" w:rsidRDefault="00BB1256" w:rsidP="00722475">
            <w:r>
              <w:t>Symptomen</w:t>
            </w:r>
          </w:p>
        </w:tc>
      </w:tr>
    </w:tbl>
    <w:p w:rsidR="00BB1256" w:rsidRDefault="00BB1256" w:rsidP="00BB1256">
      <w:pPr>
        <w:spacing w:after="0"/>
        <w:ind w:left="708" w:firstLine="708"/>
        <w:rPr>
          <w:sz w:val="20"/>
          <w:szCs w:val="20"/>
        </w:rPr>
      </w:pPr>
    </w:p>
    <w:p w:rsidR="00BB1256" w:rsidRPr="00D76B1E" w:rsidRDefault="002D1C3C" w:rsidP="00BB1256">
      <w:pPr>
        <w:spacing w:after="0"/>
        <w:ind w:left="708" w:firstLine="708"/>
        <w:rPr>
          <w:sz w:val="20"/>
          <w:szCs w:val="20"/>
        </w:rPr>
      </w:pPr>
      <w:r>
        <w:rPr>
          <w:sz w:val="20"/>
          <w:szCs w:val="20"/>
        </w:rPr>
        <w:t>Stadium……</w:t>
      </w:r>
      <w:r w:rsidR="009C5332">
        <w:rPr>
          <w:sz w:val="20"/>
          <w:szCs w:val="20"/>
        </w:rPr>
        <w:t>……………………………………………</w:t>
      </w:r>
      <w:r w:rsidR="00BB1256">
        <w:rPr>
          <w:sz w:val="20"/>
          <w:szCs w:val="20"/>
        </w:rPr>
        <w:tab/>
      </w:r>
    </w:p>
    <w:p w:rsidR="00BB1256" w:rsidRPr="00D76B1E" w:rsidRDefault="00BB1256" w:rsidP="00BB1256">
      <w:pPr>
        <w:ind w:left="708" w:firstLine="708"/>
        <w:rPr>
          <w:sz w:val="20"/>
          <w:szCs w:val="20"/>
        </w:rPr>
      </w:pPr>
      <w:r w:rsidRPr="00D76B1E">
        <w:rPr>
          <w:sz w:val="20"/>
          <w:szCs w:val="20"/>
        </w:rPr>
        <w:t>(</w:t>
      </w:r>
      <w:r>
        <w:rPr>
          <w:i/>
          <w:sz w:val="20"/>
          <w:szCs w:val="20"/>
        </w:rPr>
        <w:t>=………………………………………….</w:t>
      </w:r>
      <w:r w:rsidRPr="00D76B1E">
        <w:rPr>
          <w:sz w:val="20"/>
          <w:szCs w:val="20"/>
        </w:rPr>
        <w:t>)</w:t>
      </w:r>
    </w:p>
    <w:p w:rsidR="00BB1256" w:rsidRDefault="00BB1256" w:rsidP="00BB1256">
      <w:pPr>
        <w:rPr>
          <w:sz w:val="20"/>
          <w:szCs w:val="20"/>
        </w:rPr>
      </w:pPr>
      <w:r>
        <w:rPr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29D241" wp14:editId="1F73D730">
                <wp:simplePos x="0" y="0"/>
                <wp:positionH relativeFrom="column">
                  <wp:posOffset>1057275</wp:posOffset>
                </wp:positionH>
                <wp:positionV relativeFrom="paragraph">
                  <wp:posOffset>1905</wp:posOffset>
                </wp:positionV>
                <wp:extent cx="0" cy="428625"/>
                <wp:effectExtent l="76200" t="0" r="57150" b="47625"/>
                <wp:wrapNone/>
                <wp:docPr id="24" name="Rechte verbindingslijn met pij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EFBEBA" id="Rechte verbindingslijn met pijl 24" o:spid="_x0000_s1026" type="#_x0000_t32" style="position:absolute;margin-left:83.25pt;margin-top:.15pt;width:0;height:33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TIo3AEAAPwDAAAOAAAAZHJzL2Uyb0RvYy54bWysU01vEzEQvSPxHyzfySZLqaoomx5S4IKg&#10;KuUHON5x1sVfGg/5+PeMvckWAeoBcfGu7Xlv5r0Zr26P3ok9YLYxdHIxm0sBQcfehl0nvz1+eHMj&#10;RSYVeuVigE6eIMvb9etXq0NaQhuH6HpAwSQhLw+pkwNRWjZN1gN4lWcxQeBLE9Er4i3umh7Vgdm9&#10;a9r5/Lo5ROwTRg058+ndeCnXld8Y0PTFmAwkXCe5Nqor1nVb1ma9UssdqjRYfS5D/UMVXtnASSeq&#10;O0VK/ED7B5W3GmOOhmY6+iYaYzVUDaxmMf9NzddBJaha2JycJpvy/6PVn/f3KGzfyfZKiqA89+gB&#10;9EBQurq1oXQyO/sUhGcXk31ygiPZtkPKS0Zvwj2edzndY/HgaNCXL6sTx2r1abIajiT0eKj59Kq9&#10;uW7fFbrmGZcw00eIXpSfTmZCZXcDbWII3M+Ii+q02n/KNAIvgJLUhbKSsu596AWdEgsitCrsHJzz&#10;lJCmlD8WXP/o5GCEP4BhP7jEtzVNnUTYOBR7xTPUf19MLBxZIMY6N4HmL4POsQUGdTonYPsycIqu&#10;GWOgCehtiPg3MB0vpZox/qJ61Fpkb2N/qu2rdvCI1T6cn0OZ4V/3Ff78aNc/AQAA//8DAFBLAwQU&#10;AAYACAAAACEAtpuqy9kAAAAHAQAADwAAAGRycy9kb3ducmV2LnhtbEyOwU7DMBBE70j8g7VI3KhT&#10;EG6VxqmAggTiROmlt228jSPsdRS7bfh7XC5wfJrRzKuWo3fiSEPsAmuYTgoQxE0wHbcaNp8vN3MQ&#10;MSEbdIFJwzdFWNaXFxWWJpz4g47r1Io8wrFEDTalvpQyNpY8xknoiXO2D4PHlHFopRnwlMe9k7dF&#10;oaTHjvODxZ6eLDVf64PXsLdIq41jXPUzNX1/3L4+F29B6+ur8WEBItGY/spw1s/qUGenXTiwicJl&#10;Vuo+VzXcgTjHv7jToGZzkHUl//vXPwAAAP//AwBQSwECLQAUAAYACAAAACEAtoM4kv4AAADhAQAA&#10;EwAAAAAAAAAAAAAAAAAAAAAAW0NvbnRlbnRfVHlwZXNdLnhtbFBLAQItABQABgAIAAAAIQA4/SH/&#10;1gAAAJQBAAALAAAAAAAAAAAAAAAAAC8BAABfcmVscy8ucmVsc1BLAQItABQABgAIAAAAIQBhjTIo&#10;3AEAAPwDAAAOAAAAAAAAAAAAAAAAAC4CAABkcnMvZTJvRG9jLnhtbFBLAQItABQABgAIAAAAIQC2&#10;m6rL2QAAAAcBAAAPAAAAAAAAAAAAAAAAADYEAABkcnMvZG93bnJldi54bWxQSwUGAAAAAAQABADz&#10;AAAAPAUAAAAA&#10;" strokecolor="black [3200]" strokeweight="1.5pt">
                <v:stroke endarrow="block" joinstyle="miter"/>
              </v:shape>
            </w:pict>
          </mc:Fallback>
        </mc:AlternateContent>
      </w:r>
    </w:p>
    <w:p w:rsidR="00BB1256" w:rsidRDefault="00BB1256" w:rsidP="00BB1256">
      <w:pPr>
        <w:rPr>
          <w:sz w:val="20"/>
          <w:szCs w:val="20"/>
        </w:rPr>
      </w:pPr>
    </w:p>
    <w:tbl>
      <w:tblPr>
        <w:tblStyle w:val="Tabelraster"/>
        <w:tblW w:w="0" w:type="auto"/>
        <w:tblInd w:w="1413" w:type="dxa"/>
        <w:tblLook w:val="04A0" w:firstRow="1" w:lastRow="0" w:firstColumn="1" w:lastColumn="0" w:noHBand="0" w:noVBand="1"/>
      </w:tblPr>
      <w:tblGrid>
        <w:gridCol w:w="3260"/>
        <w:gridCol w:w="1368"/>
        <w:gridCol w:w="3021"/>
      </w:tblGrid>
      <w:tr w:rsidR="00BB1256" w:rsidTr="00722475">
        <w:tc>
          <w:tcPr>
            <w:tcW w:w="3260" w:type="dxa"/>
            <w:tcBorders>
              <w:right w:val="single" w:sz="4" w:space="0" w:color="auto"/>
            </w:tcBorders>
          </w:tcPr>
          <w:p w:rsidR="00BB1256" w:rsidRDefault="00BB1256" w:rsidP="00722475">
            <w:r>
              <w:t xml:space="preserve">Waardoor is dit stadium </w:t>
            </w:r>
            <w:proofErr w:type="spellStart"/>
            <w:r>
              <w:t>onstaan</w:t>
            </w:r>
            <w:proofErr w:type="spellEnd"/>
            <w:r>
              <w:t>?</w:t>
            </w:r>
          </w:p>
          <w:p w:rsidR="00BB1256" w:rsidRDefault="00BB1256" w:rsidP="00722475"/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1256" w:rsidRDefault="00BB1256" w:rsidP="00722475"/>
        </w:tc>
        <w:tc>
          <w:tcPr>
            <w:tcW w:w="3021" w:type="dxa"/>
            <w:tcBorders>
              <w:left w:val="single" w:sz="4" w:space="0" w:color="auto"/>
            </w:tcBorders>
          </w:tcPr>
          <w:p w:rsidR="00BB1256" w:rsidRDefault="00BB1256" w:rsidP="00722475">
            <w:r>
              <w:t>Symptomen</w:t>
            </w:r>
          </w:p>
        </w:tc>
      </w:tr>
    </w:tbl>
    <w:p w:rsidR="00BB1256" w:rsidRDefault="00BB1256" w:rsidP="00BB1256">
      <w:pPr>
        <w:spacing w:after="0"/>
        <w:ind w:left="708" w:firstLine="708"/>
        <w:rPr>
          <w:sz w:val="20"/>
          <w:szCs w:val="20"/>
        </w:rPr>
      </w:pPr>
    </w:p>
    <w:p w:rsidR="00BB1256" w:rsidRPr="00D76B1E" w:rsidRDefault="002D1C3C" w:rsidP="00BB1256">
      <w:pPr>
        <w:spacing w:after="0"/>
        <w:ind w:left="708" w:firstLine="708"/>
        <w:rPr>
          <w:sz w:val="20"/>
          <w:szCs w:val="20"/>
        </w:rPr>
      </w:pPr>
      <w:r>
        <w:rPr>
          <w:sz w:val="20"/>
          <w:szCs w:val="20"/>
        </w:rPr>
        <w:t>Stadium……</w:t>
      </w:r>
      <w:r w:rsidR="009C5332">
        <w:rPr>
          <w:sz w:val="20"/>
          <w:szCs w:val="20"/>
        </w:rPr>
        <w:t>……………………………………………</w:t>
      </w:r>
      <w:r w:rsidR="00BB1256">
        <w:rPr>
          <w:sz w:val="20"/>
          <w:szCs w:val="20"/>
        </w:rPr>
        <w:tab/>
      </w:r>
    </w:p>
    <w:p w:rsidR="00BB1256" w:rsidRPr="00D76B1E" w:rsidRDefault="00BB1256" w:rsidP="00BB1256">
      <w:pPr>
        <w:ind w:left="708" w:firstLine="708"/>
        <w:rPr>
          <w:sz w:val="20"/>
          <w:szCs w:val="20"/>
        </w:rPr>
      </w:pPr>
      <w:r w:rsidRPr="00D76B1E">
        <w:rPr>
          <w:sz w:val="20"/>
          <w:szCs w:val="20"/>
        </w:rPr>
        <w:t>(</w:t>
      </w:r>
      <w:r>
        <w:rPr>
          <w:i/>
          <w:sz w:val="20"/>
          <w:szCs w:val="20"/>
        </w:rPr>
        <w:t>=………………………………………….</w:t>
      </w:r>
      <w:r w:rsidRPr="00D76B1E">
        <w:rPr>
          <w:sz w:val="20"/>
          <w:szCs w:val="20"/>
        </w:rPr>
        <w:t>)</w:t>
      </w:r>
    </w:p>
    <w:p w:rsidR="00BB1256" w:rsidRDefault="00BB1256">
      <w:pPr>
        <w:rPr>
          <w:b/>
          <w:sz w:val="28"/>
          <w:szCs w:val="28"/>
        </w:rPr>
      </w:pPr>
      <w:bookmarkStart w:id="0" w:name="_GoBack"/>
      <w:bookmarkEnd w:id="0"/>
    </w:p>
    <w:sectPr w:rsidR="00BB1256" w:rsidSect="00D76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B1E"/>
    <w:rsid w:val="000724DB"/>
    <w:rsid w:val="000906C4"/>
    <w:rsid w:val="002065D3"/>
    <w:rsid w:val="00254BB8"/>
    <w:rsid w:val="002D1C3C"/>
    <w:rsid w:val="00341A19"/>
    <w:rsid w:val="0063437E"/>
    <w:rsid w:val="008765D9"/>
    <w:rsid w:val="008862EF"/>
    <w:rsid w:val="008D46A9"/>
    <w:rsid w:val="008F31F8"/>
    <w:rsid w:val="009C5332"/>
    <w:rsid w:val="00B57E65"/>
    <w:rsid w:val="00BB1256"/>
    <w:rsid w:val="00D76B1E"/>
    <w:rsid w:val="00E1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E591E-9BBC-413F-9157-594FA40B7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90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Mariska Baan -  van den Berg</cp:lastModifiedBy>
  <cp:revision>5</cp:revision>
  <dcterms:created xsi:type="dcterms:W3CDTF">2016-09-06T12:25:00Z</dcterms:created>
  <dcterms:modified xsi:type="dcterms:W3CDTF">2016-09-06T12:29:00Z</dcterms:modified>
</cp:coreProperties>
</file>