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23DF" w:rsidRDefault="00DC23DF" w:rsidP="00DC23DF">
      <w:pPr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Rantsoenberekening</w:t>
      </w:r>
    </w:p>
    <w:p w:rsidR="00DC23DF" w:rsidRPr="00A7172A" w:rsidRDefault="00DC23DF" w:rsidP="00DC23DF">
      <w:pPr>
        <w:rPr>
          <w:rFonts w:ascii="Arial" w:eastAsia="Calibri" w:hAnsi="Arial" w:cs="Arial"/>
          <w:b/>
          <w:sz w:val="24"/>
          <w:szCs w:val="24"/>
        </w:rPr>
      </w:pPr>
      <w:bookmarkStart w:id="0" w:name="_GoBack"/>
      <w:bookmarkEnd w:id="0"/>
    </w:p>
    <w:tbl>
      <w:tblPr>
        <w:tblW w:w="8823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30"/>
        <w:gridCol w:w="1277"/>
        <w:gridCol w:w="1190"/>
        <w:gridCol w:w="537"/>
        <w:gridCol w:w="949"/>
        <w:gridCol w:w="933"/>
        <w:gridCol w:w="932"/>
        <w:gridCol w:w="708"/>
        <w:gridCol w:w="1267"/>
      </w:tblGrid>
      <w:tr w:rsidR="00DC23DF" w:rsidRPr="00A9774E" w:rsidTr="00171520">
        <w:trPr>
          <w:trHeight w:val="270"/>
        </w:trPr>
        <w:tc>
          <w:tcPr>
            <w:tcW w:w="4983" w:type="dxa"/>
            <w:gridSpan w:val="5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3DF" w:rsidRPr="00A9774E" w:rsidRDefault="00DC23DF" w:rsidP="00171520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nl-NL"/>
              </w:rPr>
            </w:pPr>
            <w:r w:rsidRPr="00A9774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nl-NL"/>
              </w:rPr>
              <w:t xml:space="preserve">Stap 1. Duur training </w:t>
            </w:r>
          </w:p>
        </w:tc>
        <w:tc>
          <w:tcPr>
            <w:tcW w:w="3840" w:type="dxa"/>
            <w:gridSpan w:val="4"/>
            <w:vMerge w:val="restart"/>
            <w:tcBorders>
              <w:top w:val="single" w:sz="12" w:space="0" w:color="auto"/>
              <w:left w:val="single" w:sz="4" w:space="0" w:color="auto"/>
              <w:bottom w:val="single" w:sz="8" w:space="0" w:color="000000"/>
              <w:right w:val="single" w:sz="12" w:space="0" w:color="000000"/>
            </w:tcBorders>
            <w:shd w:val="clear" w:color="auto" w:fill="auto"/>
            <w:noWrap/>
            <w:vAlign w:val="bottom"/>
            <w:hideMark/>
          </w:tcPr>
          <w:p w:rsidR="00DC23DF" w:rsidRPr="00A9774E" w:rsidRDefault="00DC23DF" w:rsidP="00171520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  <w:r w:rsidRPr="00A9774E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>Punten per type training</w:t>
            </w:r>
          </w:p>
        </w:tc>
      </w:tr>
      <w:tr w:rsidR="00DC23DF" w:rsidRPr="00A9774E" w:rsidTr="00171520">
        <w:trPr>
          <w:trHeight w:val="270"/>
        </w:trPr>
        <w:tc>
          <w:tcPr>
            <w:tcW w:w="4983" w:type="dxa"/>
            <w:gridSpan w:val="5"/>
            <w:tcBorders>
              <w:top w:val="nil"/>
              <w:left w:val="single" w:sz="12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3DF" w:rsidRPr="00A9774E" w:rsidRDefault="00DC23DF" w:rsidP="00171520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nl-NL"/>
              </w:rPr>
            </w:pPr>
            <w:r w:rsidRPr="00A9774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nl-NL"/>
              </w:rPr>
              <w:t>Bepaal de trainingsduur per soort training</w:t>
            </w:r>
          </w:p>
        </w:tc>
        <w:tc>
          <w:tcPr>
            <w:tcW w:w="3840" w:type="dxa"/>
            <w:gridSpan w:val="4"/>
            <w:vMerge/>
            <w:tcBorders>
              <w:top w:val="single" w:sz="12" w:space="0" w:color="auto"/>
              <w:left w:val="single" w:sz="4" w:space="0" w:color="auto"/>
              <w:bottom w:val="single" w:sz="8" w:space="0" w:color="000000"/>
              <w:right w:val="single" w:sz="12" w:space="0" w:color="000000"/>
            </w:tcBorders>
            <w:vAlign w:val="center"/>
            <w:hideMark/>
          </w:tcPr>
          <w:p w:rsidR="00DC23DF" w:rsidRPr="00A9774E" w:rsidRDefault="00DC23DF" w:rsidP="00171520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</w:p>
        </w:tc>
      </w:tr>
      <w:tr w:rsidR="00DC23DF" w:rsidRPr="00A9774E" w:rsidTr="00171520">
        <w:trPr>
          <w:trHeight w:val="255"/>
        </w:trPr>
        <w:tc>
          <w:tcPr>
            <w:tcW w:w="4983" w:type="dxa"/>
            <w:gridSpan w:val="5"/>
            <w:tcBorders>
              <w:top w:val="nil"/>
              <w:left w:val="single" w:sz="12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3DF" w:rsidRPr="00A9774E" w:rsidRDefault="00DC23DF" w:rsidP="00171520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  <w:r w:rsidRPr="00A9774E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 xml:space="preserve">A) Hoe lang doe je deze training per dag? </w:t>
            </w:r>
          </w:p>
        </w:tc>
        <w:tc>
          <w:tcPr>
            <w:tcW w:w="93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DC23DF" w:rsidRPr="00A9774E" w:rsidRDefault="00DC23DF" w:rsidP="00171520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  <w:r w:rsidRPr="00A9774E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>I</w:t>
            </w:r>
          </w:p>
        </w:tc>
        <w:tc>
          <w:tcPr>
            <w:tcW w:w="9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bottom"/>
            <w:hideMark/>
          </w:tcPr>
          <w:p w:rsidR="00DC23DF" w:rsidRPr="00A9774E" w:rsidRDefault="00DC23DF" w:rsidP="00171520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  <w:r w:rsidRPr="00A9774E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>II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0DA"/>
            <w:noWrap/>
            <w:vAlign w:val="bottom"/>
            <w:hideMark/>
          </w:tcPr>
          <w:p w:rsidR="00DC23DF" w:rsidRPr="00A9774E" w:rsidRDefault="00DC23DF" w:rsidP="00171520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  <w:r w:rsidRPr="00A9774E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>III</w:t>
            </w:r>
          </w:p>
        </w:tc>
        <w:tc>
          <w:tcPr>
            <w:tcW w:w="12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000000" w:fill="00B0F0"/>
            <w:noWrap/>
            <w:vAlign w:val="bottom"/>
            <w:hideMark/>
          </w:tcPr>
          <w:p w:rsidR="00DC23DF" w:rsidRPr="00A9774E" w:rsidRDefault="00DC23DF" w:rsidP="00171520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  <w:r w:rsidRPr="00A9774E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>IV</w:t>
            </w:r>
          </w:p>
        </w:tc>
      </w:tr>
      <w:tr w:rsidR="00DC23DF" w:rsidRPr="00A9774E" w:rsidTr="00171520">
        <w:trPr>
          <w:trHeight w:val="255"/>
        </w:trPr>
        <w:tc>
          <w:tcPr>
            <w:tcW w:w="4983" w:type="dxa"/>
            <w:gridSpan w:val="5"/>
            <w:tcBorders>
              <w:top w:val="nil"/>
              <w:left w:val="single" w:sz="12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3DF" w:rsidRPr="00A9774E" w:rsidRDefault="00DC23DF" w:rsidP="00171520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  <w:r w:rsidRPr="00A9774E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 xml:space="preserve">(omcirkel de punten van de </w:t>
            </w:r>
            <w:proofErr w:type="spellStart"/>
            <w:r w:rsidRPr="00A9774E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>catagorie</w:t>
            </w:r>
            <w:proofErr w:type="spellEnd"/>
            <w:r w:rsidRPr="00A9774E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>)</w:t>
            </w:r>
          </w:p>
        </w:tc>
        <w:tc>
          <w:tcPr>
            <w:tcW w:w="9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3DF" w:rsidRPr="00A9774E" w:rsidRDefault="00DC23DF" w:rsidP="00171520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</w:p>
        </w:tc>
        <w:tc>
          <w:tcPr>
            <w:tcW w:w="9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3DF" w:rsidRPr="00A9774E" w:rsidRDefault="00DC23DF" w:rsidP="00171520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3DF" w:rsidRPr="00A9774E" w:rsidRDefault="00DC23DF" w:rsidP="00171520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</w:p>
        </w:tc>
        <w:tc>
          <w:tcPr>
            <w:tcW w:w="12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C23DF" w:rsidRPr="00A9774E" w:rsidRDefault="00DC23DF" w:rsidP="00171520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</w:p>
        </w:tc>
      </w:tr>
      <w:tr w:rsidR="00DC23DF" w:rsidRPr="00A9774E" w:rsidTr="00171520">
        <w:trPr>
          <w:trHeight w:val="255"/>
        </w:trPr>
        <w:tc>
          <w:tcPr>
            <w:tcW w:w="103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23DF" w:rsidRPr="00A9774E" w:rsidRDefault="00DC23DF" w:rsidP="00171520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  <w:r w:rsidRPr="00A9774E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23DF" w:rsidRPr="00A9774E" w:rsidRDefault="00DC23DF" w:rsidP="00171520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23DF" w:rsidRPr="00A9774E" w:rsidRDefault="00DC23DF" w:rsidP="00171520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23DF" w:rsidRPr="00A9774E" w:rsidRDefault="00DC23DF" w:rsidP="00171520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</w:p>
        </w:tc>
        <w:tc>
          <w:tcPr>
            <w:tcW w:w="9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3DF" w:rsidRPr="00A9774E" w:rsidRDefault="00DC23DF" w:rsidP="00171520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  <w:r w:rsidRPr="00A9774E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23DF" w:rsidRPr="00A9774E" w:rsidRDefault="00DC23DF" w:rsidP="00171520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</w:p>
        </w:tc>
        <w:tc>
          <w:tcPr>
            <w:tcW w:w="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23DF" w:rsidRPr="00A9774E" w:rsidRDefault="00DC23DF" w:rsidP="00171520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23DF" w:rsidRPr="00A9774E" w:rsidRDefault="00DC23DF" w:rsidP="00171520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DC23DF" w:rsidRPr="00A9774E" w:rsidRDefault="00DC23DF" w:rsidP="00171520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  <w:r w:rsidRPr="00A9774E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> </w:t>
            </w:r>
          </w:p>
        </w:tc>
      </w:tr>
      <w:tr w:rsidR="00DC23DF" w:rsidRPr="00A9774E" w:rsidTr="00171520">
        <w:trPr>
          <w:trHeight w:val="255"/>
        </w:trPr>
        <w:tc>
          <w:tcPr>
            <w:tcW w:w="103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23DF" w:rsidRPr="00A9774E" w:rsidRDefault="00DC23DF" w:rsidP="00171520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  <w:r w:rsidRPr="00A9774E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>Zeer kort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23DF" w:rsidRPr="00A9774E" w:rsidRDefault="00DC23DF" w:rsidP="00171520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</w:p>
        </w:tc>
        <w:tc>
          <w:tcPr>
            <w:tcW w:w="17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23DF" w:rsidRPr="00A9774E" w:rsidRDefault="00DC23DF" w:rsidP="00171520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  <w:r w:rsidRPr="00A9774E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>tot 30 minuten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3DF" w:rsidRPr="00A9774E" w:rsidRDefault="00DC23DF" w:rsidP="00171520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  <w:r w:rsidRPr="00A9774E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23DF" w:rsidRPr="00A9774E" w:rsidRDefault="00DC23DF" w:rsidP="00171520">
            <w:pPr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  <w:r w:rsidRPr="00A9774E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>1</w:t>
            </w:r>
          </w:p>
        </w:tc>
        <w:tc>
          <w:tcPr>
            <w:tcW w:w="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23DF" w:rsidRPr="00A9774E" w:rsidRDefault="00DC23DF" w:rsidP="00171520">
            <w:pPr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  <w:r w:rsidRPr="00A9774E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23DF" w:rsidRPr="00A9774E" w:rsidRDefault="00DC23DF" w:rsidP="00171520">
            <w:pPr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  <w:r w:rsidRPr="00A9774E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>1</w:t>
            </w: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DC23DF" w:rsidRPr="00A9774E" w:rsidRDefault="00DC23DF" w:rsidP="00171520">
            <w:pPr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  <w:r w:rsidRPr="00A9774E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>1</w:t>
            </w:r>
          </w:p>
        </w:tc>
      </w:tr>
      <w:tr w:rsidR="00DC23DF" w:rsidRPr="00A9774E" w:rsidTr="00171520">
        <w:trPr>
          <w:trHeight w:val="255"/>
        </w:trPr>
        <w:tc>
          <w:tcPr>
            <w:tcW w:w="103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23DF" w:rsidRPr="00A9774E" w:rsidRDefault="00DC23DF" w:rsidP="00171520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  <w:r w:rsidRPr="00A9774E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>Kort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23DF" w:rsidRPr="00A9774E" w:rsidRDefault="00DC23DF" w:rsidP="00171520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23DF" w:rsidRPr="00A9774E" w:rsidRDefault="00DC23DF" w:rsidP="00171520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  <w:r w:rsidRPr="00A9774E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>tot 1 uur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23DF" w:rsidRPr="00A9774E" w:rsidRDefault="00DC23DF" w:rsidP="00171520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</w:p>
        </w:tc>
        <w:tc>
          <w:tcPr>
            <w:tcW w:w="9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3DF" w:rsidRPr="00A9774E" w:rsidRDefault="00DC23DF" w:rsidP="00171520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  <w:r w:rsidRPr="00A9774E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23DF" w:rsidRPr="00A9774E" w:rsidRDefault="00DC23DF" w:rsidP="00171520">
            <w:pPr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  <w:r w:rsidRPr="00A9774E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>2</w:t>
            </w:r>
          </w:p>
        </w:tc>
        <w:tc>
          <w:tcPr>
            <w:tcW w:w="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23DF" w:rsidRPr="00A9774E" w:rsidRDefault="00DC23DF" w:rsidP="00171520">
            <w:pPr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  <w:r w:rsidRPr="00A9774E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23DF" w:rsidRPr="00A9774E" w:rsidRDefault="00DC23DF" w:rsidP="00171520">
            <w:pPr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  <w:r w:rsidRPr="00A9774E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>2</w:t>
            </w: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DC23DF" w:rsidRPr="00A9774E" w:rsidRDefault="00DC23DF" w:rsidP="00171520">
            <w:pPr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  <w:r w:rsidRPr="00A9774E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>2</w:t>
            </w:r>
          </w:p>
        </w:tc>
      </w:tr>
      <w:tr w:rsidR="00DC23DF" w:rsidRPr="00A9774E" w:rsidTr="00171520">
        <w:trPr>
          <w:trHeight w:val="255"/>
        </w:trPr>
        <w:tc>
          <w:tcPr>
            <w:tcW w:w="230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23DF" w:rsidRPr="00A9774E" w:rsidRDefault="00DC23DF" w:rsidP="00171520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  <w:r w:rsidRPr="00A9774E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>Kort - Medium</w:t>
            </w: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23DF" w:rsidRPr="00A9774E" w:rsidRDefault="00DC23DF" w:rsidP="00171520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  <w:r w:rsidRPr="00A9774E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>tot 1,5 uur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23DF" w:rsidRPr="00A9774E" w:rsidRDefault="00DC23DF" w:rsidP="00171520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</w:p>
        </w:tc>
        <w:tc>
          <w:tcPr>
            <w:tcW w:w="9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3DF" w:rsidRPr="00A9774E" w:rsidRDefault="00DC23DF" w:rsidP="00171520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  <w:r w:rsidRPr="00A9774E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23DF" w:rsidRPr="00A9774E" w:rsidRDefault="00DC23DF" w:rsidP="00171520">
            <w:pPr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  <w:r w:rsidRPr="00A9774E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>4</w:t>
            </w:r>
          </w:p>
        </w:tc>
        <w:tc>
          <w:tcPr>
            <w:tcW w:w="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23DF" w:rsidRPr="00A9774E" w:rsidRDefault="00DC23DF" w:rsidP="00171520">
            <w:pPr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  <w:r w:rsidRPr="00A9774E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>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23DF" w:rsidRPr="00A9774E" w:rsidRDefault="00DC23DF" w:rsidP="00171520">
            <w:pPr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  <w:r w:rsidRPr="00A9774E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>4</w:t>
            </w: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DC23DF" w:rsidRPr="00A9774E" w:rsidRDefault="00DC23DF" w:rsidP="00171520">
            <w:pPr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  <w:r w:rsidRPr="00A9774E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>4</w:t>
            </w:r>
          </w:p>
        </w:tc>
      </w:tr>
      <w:tr w:rsidR="00DC23DF" w:rsidRPr="00A9774E" w:rsidTr="00171520">
        <w:trPr>
          <w:trHeight w:val="255"/>
        </w:trPr>
        <w:tc>
          <w:tcPr>
            <w:tcW w:w="230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23DF" w:rsidRPr="00A9774E" w:rsidRDefault="00DC23DF" w:rsidP="00171520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  <w:r w:rsidRPr="00A9774E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>Medium - Kort</w:t>
            </w: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23DF" w:rsidRPr="00A9774E" w:rsidRDefault="00DC23DF" w:rsidP="00171520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  <w:r w:rsidRPr="00A9774E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 xml:space="preserve">tot 2 uur 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23DF" w:rsidRPr="00A9774E" w:rsidRDefault="00DC23DF" w:rsidP="00171520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</w:p>
        </w:tc>
        <w:tc>
          <w:tcPr>
            <w:tcW w:w="9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3DF" w:rsidRPr="00A9774E" w:rsidRDefault="00DC23DF" w:rsidP="00171520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  <w:r w:rsidRPr="00A9774E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23DF" w:rsidRPr="00A9774E" w:rsidRDefault="00DC23DF" w:rsidP="00171520">
            <w:pPr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  <w:r w:rsidRPr="00A9774E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>5</w:t>
            </w:r>
          </w:p>
        </w:tc>
        <w:tc>
          <w:tcPr>
            <w:tcW w:w="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23DF" w:rsidRPr="00A9774E" w:rsidRDefault="00DC23DF" w:rsidP="00171520">
            <w:pPr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  <w:r w:rsidRPr="00A9774E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>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23DF" w:rsidRPr="00A9774E" w:rsidRDefault="00DC23DF" w:rsidP="00171520">
            <w:pPr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  <w:r w:rsidRPr="00A9774E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>5</w:t>
            </w: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DC23DF" w:rsidRPr="00A9774E" w:rsidRDefault="00DC23DF" w:rsidP="00171520">
            <w:pPr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  <w:r w:rsidRPr="00A9774E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>5</w:t>
            </w:r>
          </w:p>
        </w:tc>
      </w:tr>
      <w:tr w:rsidR="00DC23DF" w:rsidRPr="00A9774E" w:rsidTr="00171520">
        <w:trPr>
          <w:trHeight w:val="255"/>
        </w:trPr>
        <w:tc>
          <w:tcPr>
            <w:tcW w:w="103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23DF" w:rsidRPr="00A9774E" w:rsidRDefault="00DC23DF" w:rsidP="00171520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  <w:r w:rsidRPr="00A9774E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 xml:space="preserve">Medium 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23DF" w:rsidRPr="00A9774E" w:rsidRDefault="00DC23DF" w:rsidP="00171520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23DF" w:rsidRPr="00A9774E" w:rsidRDefault="00DC23DF" w:rsidP="00171520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  <w:r w:rsidRPr="00A9774E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>tot 2,5 uur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23DF" w:rsidRPr="00A9774E" w:rsidRDefault="00DC23DF" w:rsidP="00171520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</w:p>
        </w:tc>
        <w:tc>
          <w:tcPr>
            <w:tcW w:w="9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3DF" w:rsidRPr="00A9774E" w:rsidRDefault="00DC23DF" w:rsidP="00171520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  <w:r w:rsidRPr="00A9774E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23DF" w:rsidRPr="00A9774E" w:rsidRDefault="00DC23DF" w:rsidP="00171520">
            <w:pPr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  <w:r w:rsidRPr="00A9774E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>6</w:t>
            </w:r>
          </w:p>
        </w:tc>
        <w:tc>
          <w:tcPr>
            <w:tcW w:w="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23DF" w:rsidRPr="00A9774E" w:rsidRDefault="00DC23DF" w:rsidP="00171520">
            <w:pPr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  <w:r w:rsidRPr="00A9774E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>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23DF" w:rsidRPr="00A9774E" w:rsidRDefault="00DC23DF" w:rsidP="00171520">
            <w:pPr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  <w:r w:rsidRPr="00A9774E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>6</w:t>
            </w: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DC23DF" w:rsidRPr="00A9774E" w:rsidRDefault="00DC23DF" w:rsidP="00171520">
            <w:pPr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  <w:r w:rsidRPr="00A9774E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>6</w:t>
            </w:r>
          </w:p>
        </w:tc>
      </w:tr>
      <w:tr w:rsidR="00DC23DF" w:rsidRPr="00A9774E" w:rsidTr="00171520">
        <w:trPr>
          <w:trHeight w:val="255"/>
        </w:trPr>
        <w:tc>
          <w:tcPr>
            <w:tcW w:w="230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23DF" w:rsidRPr="00A9774E" w:rsidRDefault="00DC23DF" w:rsidP="00171520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  <w:r w:rsidRPr="00A9774E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 xml:space="preserve">Medium - Lang </w:t>
            </w: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23DF" w:rsidRPr="00A9774E" w:rsidRDefault="00DC23DF" w:rsidP="00171520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  <w:r w:rsidRPr="00A9774E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 xml:space="preserve">tot 3 uur 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23DF" w:rsidRPr="00A9774E" w:rsidRDefault="00DC23DF" w:rsidP="00171520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</w:p>
        </w:tc>
        <w:tc>
          <w:tcPr>
            <w:tcW w:w="9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3DF" w:rsidRPr="00A9774E" w:rsidRDefault="00DC23DF" w:rsidP="00171520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  <w:r w:rsidRPr="00A9774E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23DF" w:rsidRPr="00A9774E" w:rsidRDefault="00DC23DF" w:rsidP="00171520">
            <w:pPr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  <w:r w:rsidRPr="00A9774E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>7</w:t>
            </w:r>
          </w:p>
        </w:tc>
        <w:tc>
          <w:tcPr>
            <w:tcW w:w="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23DF" w:rsidRPr="00A9774E" w:rsidRDefault="00DC23DF" w:rsidP="00171520">
            <w:pPr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  <w:r w:rsidRPr="00A9774E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>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23DF" w:rsidRPr="00A9774E" w:rsidRDefault="00DC23DF" w:rsidP="00171520">
            <w:pPr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  <w:r w:rsidRPr="00A9774E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>7</w:t>
            </w: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DC23DF" w:rsidRPr="00A9774E" w:rsidRDefault="00DC23DF" w:rsidP="00171520">
            <w:pPr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  <w:r w:rsidRPr="00A9774E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>7</w:t>
            </w:r>
          </w:p>
        </w:tc>
      </w:tr>
      <w:tr w:rsidR="00DC23DF" w:rsidRPr="00A9774E" w:rsidTr="00171520">
        <w:trPr>
          <w:trHeight w:val="255"/>
        </w:trPr>
        <w:tc>
          <w:tcPr>
            <w:tcW w:w="103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23DF" w:rsidRPr="00A9774E" w:rsidRDefault="00DC23DF" w:rsidP="00171520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  <w:r w:rsidRPr="00A9774E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 xml:space="preserve">Lang 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23DF" w:rsidRPr="00A9774E" w:rsidRDefault="00DC23DF" w:rsidP="00171520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</w:p>
        </w:tc>
        <w:tc>
          <w:tcPr>
            <w:tcW w:w="17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23DF" w:rsidRPr="00A9774E" w:rsidRDefault="00DC23DF" w:rsidP="00171520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  <w:r w:rsidRPr="00A9774E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 xml:space="preserve">meer dan 3 uur 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3DF" w:rsidRPr="00A9774E" w:rsidRDefault="00DC23DF" w:rsidP="00171520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  <w:r w:rsidRPr="00A9774E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23DF" w:rsidRPr="00A9774E" w:rsidRDefault="00DC23DF" w:rsidP="00171520">
            <w:pPr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  <w:r w:rsidRPr="00A9774E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>8</w:t>
            </w:r>
          </w:p>
        </w:tc>
        <w:tc>
          <w:tcPr>
            <w:tcW w:w="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23DF" w:rsidRPr="00A9774E" w:rsidRDefault="00DC23DF" w:rsidP="00171520">
            <w:pPr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  <w:r w:rsidRPr="00A9774E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>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23DF" w:rsidRPr="00A9774E" w:rsidRDefault="00DC23DF" w:rsidP="00171520">
            <w:pPr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  <w:r w:rsidRPr="00A9774E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>8</w:t>
            </w: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DC23DF" w:rsidRPr="00A9774E" w:rsidRDefault="00DC23DF" w:rsidP="00171520">
            <w:pPr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  <w:r w:rsidRPr="00A9774E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>8</w:t>
            </w:r>
          </w:p>
        </w:tc>
      </w:tr>
      <w:tr w:rsidR="00DC23DF" w:rsidRPr="00A9774E" w:rsidTr="00171520">
        <w:trPr>
          <w:trHeight w:val="255"/>
        </w:trPr>
        <w:tc>
          <w:tcPr>
            <w:tcW w:w="103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23DF" w:rsidRPr="00A9774E" w:rsidRDefault="00DC23DF" w:rsidP="00171520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  <w:r w:rsidRPr="00A9774E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23DF" w:rsidRPr="00A9774E" w:rsidRDefault="00DC23DF" w:rsidP="00171520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23DF" w:rsidRPr="00A9774E" w:rsidRDefault="00DC23DF" w:rsidP="00171520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23DF" w:rsidRPr="00A9774E" w:rsidRDefault="00DC23DF" w:rsidP="00171520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</w:p>
        </w:tc>
        <w:tc>
          <w:tcPr>
            <w:tcW w:w="9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3DF" w:rsidRPr="00A9774E" w:rsidRDefault="00DC23DF" w:rsidP="00171520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  <w:r w:rsidRPr="00A9774E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23DF" w:rsidRPr="00A9774E" w:rsidRDefault="00DC23DF" w:rsidP="00171520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</w:p>
        </w:tc>
        <w:tc>
          <w:tcPr>
            <w:tcW w:w="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23DF" w:rsidRPr="00A9774E" w:rsidRDefault="00DC23DF" w:rsidP="00171520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23DF" w:rsidRPr="00A9774E" w:rsidRDefault="00DC23DF" w:rsidP="00171520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DC23DF" w:rsidRPr="00A9774E" w:rsidRDefault="00DC23DF" w:rsidP="00171520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  <w:r w:rsidRPr="00A9774E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> </w:t>
            </w:r>
          </w:p>
        </w:tc>
      </w:tr>
      <w:tr w:rsidR="00DC23DF" w:rsidRPr="00A9774E" w:rsidTr="00171520">
        <w:trPr>
          <w:trHeight w:val="255"/>
        </w:trPr>
        <w:tc>
          <w:tcPr>
            <w:tcW w:w="4983" w:type="dxa"/>
            <w:gridSpan w:val="5"/>
            <w:tcBorders>
              <w:top w:val="nil"/>
              <w:left w:val="single" w:sz="12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3DF" w:rsidRPr="00A9774E" w:rsidRDefault="00DC23DF" w:rsidP="00171520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  <w:r w:rsidRPr="00A9774E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 xml:space="preserve">B) Aantal keer per dag (1 tot 6) </w:t>
            </w: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23DF" w:rsidRPr="00A9774E" w:rsidRDefault="00DC23DF" w:rsidP="00171520">
            <w:pPr>
              <w:spacing w:line="240" w:lineRule="auto"/>
              <w:jc w:val="right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nl-NL"/>
              </w:rPr>
            </w:pPr>
          </w:p>
        </w:tc>
        <w:tc>
          <w:tcPr>
            <w:tcW w:w="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23DF" w:rsidRPr="00A9774E" w:rsidRDefault="00DC23DF" w:rsidP="00171520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23DF" w:rsidRPr="00A9774E" w:rsidRDefault="00DC23DF" w:rsidP="00171520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DC23DF" w:rsidRPr="00A9774E" w:rsidRDefault="00DC23DF" w:rsidP="00171520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  <w:r w:rsidRPr="00A9774E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> </w:t>
            </w:r>
          </w:p>
        </w:tc>
      </w:tr>
      <w:tr w:rsidR="00DC23DF" w:rsidRPr="00A9774E" w:rsidTr="00171520">
        <w:trPr>
          <w:trHeight w:val="270"/>
        </w:trPr>
        <w:tc>
          <w:tcPr>
            <w:tcW w:w="4983" w:type="dxa"/>
            <w:gridSpan w:val="5"/>
            <w:tcBorders>
              <w:top w:val="nil"/>
              <w:left w:val="single" w:sz="12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3DF" w:rsidRPr="00A9774E" w:rsidRDefault="00DC23DF" w:rsidP="00171520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  <w:r w:rsidRPr="00A9774E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 xml:space="preserve">C) </w:t>
            </w:r>
            <w:proofErr w:type="spellStart"/>
            <w:r w:rsidRPr="00A9774E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>Aangal</w:t>
            </w:r>
            <w:proofErr w:type="spellEnd"/>
            <w:r w:rsidRPr="00A9774E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 xml:space="preserve"> dagen per week (1 tot 7)</w:t>
            </w: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23DF" w:rsidRPr="00A9774E" w:rsidRDefault="00DC23DF" w:rsidP="00171520">
            <w:pPr>
              <w:spacing w:line="240" w:lineRule="auto"/>
              <w:jc w:val="right"/>
              <w:rPr>
                <w:rFonts w:ascii="Arial" w:eastAsia="Times New Roman" w:hAnsi="Arial" w:cs="Arial"/>
                <w:b/>
                <w:color w:val="FF0000"/>
                <w:sz w:val="20"/>
                <w:szCs w:val="20"/>
                <w:lang w:eastAsia="nl-NL"/>
              </w:rPr>
            </w:pPr>
          </w:p>
        </w:tc>
        <w:tc>
          <w:tcPr>
            <w:tcW w:w="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23DF" w:rsidRPr="00A9774E" w:rsidRDefault="00DC23DF" w:rsidP="00171520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23DF" w:rsidRPr="00A9774E" w:rsidRDefault="00DC23DF" w:rsidP="00171520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DC23DF" w:rsidRPr="00A9774E" w:rsidRDefault="00DC23DF" w:rsidP="00171520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  <w:r w:rsidRPr="00A9774E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> </w:t>
            </w:r>
          </w:p>
        </w:tc>
      </w:tr>
      <w:tr w:rsidR="00DC23DF" w:rsidRPr="00A9774E" w:rsidTr="00171520">
        <w:trPr>
          <w:trHeight w:val="270"/>
        </w:trPr>
        <w:tc>
          <w:tcPr>
            <w:tcW w:w="4983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C23DF" w:rsidRPr="00A9774E" w:rsidRDefault="00DC23DF" w:rsidP="00171520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  <w:r w:rsidRPr="00A9774E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>Punten stap 1 (A x B x C)</w:t>
            </w:r>
          </w:p>
        </w:tc>
        <w:tc>
          <w:tcPr>
            <w:tcW w:w="93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00"/>
            <w:noWrap/>
            <w:vAlign w:val="center"/>
            <w:hideMark/>
          </w:tcPr>
          <w:p w:rsidR="00DC23DF" w:rsidRPr="00A9774E" w:rsidRDefault="00DC23DF" w:rsidP="00171520">
            <w:pPr>
              <w:spacing w:line="240" w:lineRule="auto"/>
              <w:jc w:val="right"/>
              <w:rPr>
                <w:rFonts w:ascii="Arial" w:eastAsia="Times New Roman" w:hAnsi="Arial" w:cs="Arial"/>
                <w:b/>
                <w:color w:val="FF0000"/>
                <w:sz w:val="20"/>
                <w:szCs w:val="20"/>
                <w:lang w:eastAsia="nl-NL"/>
              </w:rPr>
            </w:pPr>
          </w:p>
        </w:tc>
        <w:tc>
          <w:tcPr>
            <w:tcW w:w="93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0000"/>
            <w:noWrap/>
            <w:vAlign w:val="bottom"/>
            <w:hideMark/>
          </w:tcPr>
          <w:p w:rsidR="00DC23DF" w:rsidRPr="00A9774E" w:rsidRDefault="00DC23DF" w:rsidP="00171520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  <w:r w:rsidRPr="00A9774E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> 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B1A0C7"/>
            <w:noWrap/>
            <w:vAlign w:val="bottom"/>
            <w:hideMark/>
          </w:tcPr>
          <w:p w:rsidR="00DC23DF" w:rsidRPr="00A9774E" w:rsidRDefault="00DC23DF" w:rsidP="00171520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  <w:r w:rsidRPr="00A9774E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> </w:t>
            </w:r>
          </w:p>
        </w:tc>
        <w:tc>
          <w:tcPr>
            <w:tcW w:w="12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DC23DF" w:rsidRPr="00A9774E" w:rsidRDefault="00DC23DF" w:rsidP="00171520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  <w:r w:rsidRPr="00A9774E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> </w:t>
            </w:r>
          </w:p>
        </w:tc>
      </w:tr>
      <w:tr w:rsidR="00DC23DF" w:rsidRPr="00A9774E" w:rsidTr="00171520">
        <w:trPr>
          <w:trHeight w:val="255"/>
        </w:trPr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23DF" w:rsidRPr="00A9774E" w:rsidRDefault="00DC23DF" w:rsidP="00171520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23DF" w:rsidRPr="00A9774E" w:rsidRDefault="00DC23DF" w:rsidP="00171520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23DF" w:rsidRPr="00A9774E" w:rsidRDefault="00DC23DF" w:rsidP="00171520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23DF" w:rsidRPr="00A9774E" w:rsidRDefault="00DC23DF" w:rsidP="00171520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23DF" w:rsidRPr="00A9774E" w:rsidRDefault="00DC23DF" w:rsidP="00171520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23DF" w:rsidRPr="00A9774E" w:rsidRDefault="00DC23DF" w:rsidP="00171520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</w:p>
        </w:tc>
        <w:tc>
          <w:tcPr>
            <w:tcW w:w="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23DF" w:rsidRPr="00A9774E" w:rsidRDefault="00DC23DF" w:rsidP="00171520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23DF" w:rsidRPr="00A9774E" w:rsidRDefault="00DC23DF" w:rsidP="00171520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23DF" w:rsidRPr="00A9774E" w:rsidRDefault="00DC23DF" w:rsidP="00171520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</w:p>
        </w:tc>
      </w:tr>
      <w:tr w:rsidR="00DC23DF" w:rsidRPr="00A9774E" w:rsidTr="00171520">
        <w:trPr>
          <w:trHeight w:val="270"/>
        </w:trPr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23DF" w:rsidRPr="00A9774E" w:rsidRDefault="00DC23DF" w:rsidP="00171520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23DF" w:rsidRPr="00A9774E" w:rsidRDefault="00DC23DF" w:rsidP="00171520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23DF" w:rsidRPr="00A9774E" w:rsidRDefault="00DC23DF" w:rsidP="00171520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23DF" w:rsidRPr="00A9774E" w:rsidRDefault="00DC23DF" w:rsidP="00171520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23DF" w:rsidRPr="00A9774E" w:rsidRDefault="00DC23DF" w:rsidP="00171520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23DF" w:rsidRPr="00A9774E" w:rsidRDefault="00DC23DF" w:rsidP="00171520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</w:p>
        </w:tc>
        <w:tc>
          <w:tcPr>
            <w:tcW w:w="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23DF" w:rsidRPr="00A9774E" w:rsidRDefault="00DC23DF" w:rsidP="00171520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23DF" w:rsidRPr="00A9774E" w:rsidRDefault="00DC23DF" w:rsidP="00171520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23DF" w:rsidRPr="00A9774E" w:rsidRDefault="00DC23DF" w:rsidP="00171520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</w:p>
        </w:tc>
      </w:tr>
      <w:tr w:rsidR="00DC23DF" w:rsidRPr="00A9774E" w:rsidTr="00171520">
        <w:trPr>
          <w:trHeight w:val="270"/>
        </w:trPr>
        <w:tc>
          <w:tcPr>
            <w:tcW w:w="4983" w:type="dxa"/>
            <w:gridSpan w:val="5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3DF" w:rsidRPr="00A9774E" w:rsidRDefault="00DC23DF" w:rsidP="00171520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nl-NL"/>
              </w:rPr>
            </w:pPr>
            <w:r w:rsidRPr="00A9774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nl-NL"/>
              </w:rPr>
              <w:t xml:space="preserve">Stap 2. Intensiteit </w:t>
            </w:r>
          </w:p>
        </w:tc>
        <w:tc>
          <w:tcPr>
            <w:tcW w:w="3840" w:type="dxa"/>
            <w:gridSpan w:val="4"/>
            <w:vMerge w:val="restart"/>
            <w:tcBorders>
              <w:top w:val="single" w:sz="12" w:space="0" w:color="auto"/>
              <w:left w:val="single" w:sz="4" w:space="0" w:color="auto"/>
              <w:bottom w:val="single" w:sz="8" w:space="0" w:color="000000"/>
              <w:right w:val="single" w:sz="12" w:space="0" w:color="000000"/>
            </w:tcBorders>
            <w:shd w:val="clear" w:color="auto" w:fill="auto"/>
            <w:noWrap/>
            <w:vAlign w:val="bottom"/>
            <w:hideMark/>
          </w:tcPr>
          <w:p w:rsidR="00DC23DF" w:rsidRPr="00A9774E" w:rsidRDefault="00DC23DF" w:rsidP="00171520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  <w:r w:rsidRPr="00A9774E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>Punten per type training</w:t>
            </w:r>
          </w:p>
        </w:tc>
      </w:tr>
      <w:tr w:rsidR="00DC23DF" w:rsidRPr="00A9774E" w:rsidTr="00171520">
        <w:trPr>
          <w:trHeight w:val="270"/>
        </w:trPr>
        <w:tc>
          <w:tcPr>
            <w:tcW w:w="4983" w:type="dxa"/>
            <w:gridSpan w:val="5"/>
            <w:tcBorders>
              <w:top w:val="nil"/>
              <w:left w:val="single" w:sz="12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3DF" w:rsidRPr="00A9774E" w:rsidRDefault="00DC23DF" w:rsidP="00171520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nl-NL"/>
              </w:rPr>
            </w:pPr>
            <w:r w:rsidRPr="00A9774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nl-NL"/>
              </w:rPr>
              <w:t>Bepaal hoe zwaar het werk is voor je paard</w:t>
            </w:r>
          </w:p>
        </w:tc>
        <w:tc>
          <w:tcPr>
            <w:tcW w:w="3840" w:type="dxa"/>
            <w:gridSpan w:val="4"/>
            <w:vMerge/>
            <w:tcBorders>
              <w:top w:val="single" w:sz="12" w:space="0" w:color="auto"/>
              <w:left w:val="single" w:sz="4" w:space="0" w:color="auto"/>
              <w:bottom w:val="single" w:sz="8" w:space="0" w:color="000000"/>
              <w:right w:val="single" w:sz="12" w:space="0" w:color="000000"/>
            </w:tcBorders>
            <w:vAlign w:val="center"/>
            <w:hideMark/>
          </w:tcPr>
          <w:p w:rsidR="00DC23DF" w:rsidRPr="00A9774E" w:rsidRDefault="00DC23DF" w:rsidP="00171520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</w:p>
        </w:tc>
      </w:tr>
      <w:tr w:rsidR="00DC23DF" w:rsidRPr="00A9774E" w:rsidTr="00171520">
        <w:trPr>
          <w:trHeight w:val="255"/>
        </w:trPr>
        <w:tc>
          <w:tcPr>
            <w:tcW w:w="103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23DF" w:rsidRPr="00A9774E" w:rsidRDefault="00DC23DF" w:rsidP="00171520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  <w:r w:rsidRPr="00A9774E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23DF" w:rsidRPr="00A9774E" w:rsidRDefault="00DC23DF" w:rsidP="00171520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23DF" w:rsidRPr="00A9774E" w:rsidRDefault="00DC23DF" w:rsidP="00171520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23DF" w:rsidRPr="00A9774E" w:rsidRDefault="00DC23DF" w:rsidP="00171520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23DF" w:rsidRPr="00A9774E" w:rsidRDefault="00DC23DF" w:rsidP="00171520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</w:p>
        </w:tc>
        <w:tc>
          <w:tcPr>
            <w:tcW w:w="9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DC23DF" w:rsidRPr="00A9774E" w:rsidRDefault="00DC23DF" w:rsidP="00171520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  <w:r w:rsidRPr="00A9774E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>I</w:t>
            </w:r>
          </w:p>
        </w:tc>
        <w:tc>
          <w:tcPr>
            <w:tcW w:w="9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0000"/>
            <w:noWrap/>
            <w:vAlign w:val="bottom"/>
            <w:hideMark/>
          </w:tcPr>
          <w:p w:rsidR="00DC23DF" w:rsidRPr="00A9774E" w:rsidRDefault="00DC23DF" w:rsidP="00171520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  <w:r w:rsidRPr="00A9774E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>II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CCC0DA"/>
            <w:noWrap/>
            <w:vAlign w:val="bottom"/>
            <w:hideMark/>
          </w:tcPr>
          <w:p w:rsidR="00DC23DF" w:rsidRPr="00A9774E" w:rsidRDefault="00DC23DF" w:rsidP="00171520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  <w:r w:rsidRPr="00A9774E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>III</w:t>
            </w:r>
          </w:p>
        </w:tc>
        <w:tc>
          <w:tcPr>
            <w:tcW w:w="12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12" w:space="0" w:color="auto"/>
            </w:tcBorders>
            <w:shd w:val="clear" w:color="000000" w:fill="00B0F0"/>
            <w:noWrap/>
            <w:vAlign w:val="bottom"/>
            <w:hideMark/>
          </w:tcPr>
          <w:p w:rsidR="00DC23DF" w:rsidRPr="00A9774E" w:rsidRDefault="00DC23DF" w:rsidP="00171520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  <w:r w:rsidRPr="00A9774E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>IV</w:t>
            </w:r>
          </w:p>
        </w:tc>
      </w:tr>
      <w:tr w:rsidR="00DC23DF" w:rsidRPr="00A9774E" w:rsidTr="00171520">
        <w:trPr>
          <w:trHeight w:val="255"/>
        </w:trPr>
        <w:tc>
          <w:tcPr>
            <w:tcW w:w="103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23DF" w:rsidRPr="00A9774E" w:rsidRDefault="00DC23DF" w:rsidP="00171520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  <w:r w:rsidRPr="00A9774E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23DF" w:rsidRPr="00A9774E" w:rsidRDefault="00DC23DF" w:rsidP="00171520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23DF" w:rsidRPr="00A9774E" w:rsidRDefault="00DC23DF" w:rsidP="00171520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23DF" w:rsidRPr="00A9774E" w:rsidRDefault="00DC23DF" w:rsidP="00171520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</w:p>
        </w:tc>
        <w:tc>
          <w:tcPr>
            <w:tcW w:w="9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3DF" w:rsidRPr="00A9774E" w:rsidRDefault="00DC23DF" w:rsidP="00171520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  <w:r w:rsidRPr="00A9774E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> </w:t>
            </w:r>
          </w:p>
        </w:tc>
        <w:tc>
          <w:tcPr>
            <w:tcW w:w="9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23DF" w:rsidRPr="00A9774E" w:rsidRDefault="00DC23DF" w:rsidP="00171520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</w:p>
        </w:tc>
        <w:tc>
          <w:tcPr>
            <w:tcW w:w="9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23DF" w:rsidRPr="00A9774E" w:rsidRDefault="00DC23DF" w:rsidP="00171520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23DF" w:rsidRPr="00A9774E" w:rsidRDefault="00DC23DF" w:rsidP="00171520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</w:p>
        </w:tc>
        <w:tc>
          <w:tcPr>
            <w:tcW w:w="12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12" w:space="0" w:color="auto"/>
            </w:tcBorders>
            <w:vAlign w:val="center"/>
            <w:hideMark/>
          </w:tcPr>
          <w:p w:rsidR="00DC23DF" w:rsidRPr="00A9774E" w:rsidRDefault="00DC23DF" w:rsidP="00171520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</w:p>
        </w:tc>
      </w:tr>
      <w:tr w:rsidR="00DC23DF" w:rsidRPr="00A9774E" w:rsidTr="00171520">
        <w:trPr>
          <w:trHeight w:val="255"/>
        </w:trPr>
        <w:tc>
          <w:tcPr>
            <w:tcW w:w="103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23DF" w:rsidRPr="00A9774E" w:rsidRDefault="00DC23DF" w:rsidP="00171520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  <w:r w:rsidRPr="00A9774E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23DF" w:rsidRPr="00A9774E" w:rsidRDefault="00DC23DF" w:rsidP="00171520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23DF" w:rsidRPr="00A9774E" w:rsidRDefault="00DC23DF" w:rsidP="00171520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23DF" w:rsidRPr="00A9774E" w:rsidRDefault="00DC23DF" w:rsidP="00171520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</w:p>
        </w:tc>
        <w:tc>
          <w:tcPr>
            <w:tcW w:w="9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3DF" w:rsidRPr="00A9774E" w:rsidRDefault="00DC23DF" w:rsidP="00171520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  <w:r w:rsidRPr="00A9774E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23DF" w:rsidRPr="00A9774E" w:rsidRDefault="00DC23DF" w:rsidP="00171520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</w:p>
        </w:tc>
        <w:tc>
          <w:tcPr>
            <w:tcW w:w="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23DF" w:rsidRPr="00A9774E" w:rsidRDefault="00DC23DF" w:rsidP="00171520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23DF" w:rsidRPr="00A9774E" w:rsidRDefault="00DC23DF" w:rsidP="00171520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DC23DF" w:rsidRPr="00A9774E" w:rsidRDefault="00DC23DF" w:rsidP="00171520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  <w:r w:rsidRPr="00A9774E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> </w:t>
            </w:r>
          </w:p>
        </w:tc>
      </w:tr>
      <w:tr w:rsidR="00DC23DF" w:rsidRPr="00A9774E" w:rsidTr="00171520">
        <w:trPr>
          <w:trHeight w:val="255"/>
        </w:trPr>
        <w:tc>
          <w:tcPr>
            <w:tcW w:w="4983" w:type="dxa"/>
            <w:gridSpan w:val="5"/>
            <w:tcBorders>
              <w:top w:val="nil"/>
              <w:left w:val="single" w:sz="12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3DF" w:rsidRPr="00A9774E" w:rsidRDefault="00DC23DF" w:rsidP="00171520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  <w:r w:rsidRPr="00A9774E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 xml:space="preserve">Stap (90%), af en toe langzame draf, 1 kort </w:t>
            </w:r>
            <w:proofErr w:type="spellStart"/>
            <w:r w:rsidRPr="00A9774E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>galopje</w:t>
            </w:r>
            <w:proofErr w:type="spellEnd"/>
            <w:r w:rsidRPr="00A9774E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 xml:space="preserve"> </w:t>
            </w: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23DF" w:rsidRPr="00A9774E" w:rsidRDefault="00DC23DF" w:rsidP="00171520">
            <w:pPr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  <w:r w:rsidRPr="00A9774E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>1</w:t>
            </w:r>
          </w:p>
        </w:tc>
        <w:tc>
          <w:tcPr>
            <w:tcW w:w="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23DF" w:rsidRPr="00A9774E" w:rsidRDefault="00DC23DF" w:rsidP="00171520">
            <w:pPr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  <w:r w:rsidRPr="00A9774E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23DF" w:rsidRPr="00A9774E" w:rsidRDefault="00DC23DF" w:rsidP="00171520">
            <w:pPr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  <w:r w:rsidRPr="00A9774E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>1</w:t>
            </w: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DC23DF" w:rsidRPr="00A9774E" w:rsidRDefault="00DC23DF" w:rsidP="00171520">
            <w:pPr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  <w:r w:rsidRPr="00A9774E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>1</w:t>
            </w:r>
          </w:p>
        </w:tc>
      </w:tr>
      <w:tr w:rsidR="00DC23DF" w:rsidRPr="00A9774E" w:rsidTr="00171520">
        <w:trPr>
          <w:trHeight w:val="255"/>
        </w:trPr>
        <w:tc>
          <w:tcPr>
            <w:tcW w:w="4034" w:type="dxa"/>
            <w:gridSpan w:val="4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23DF" w:rsidRPr="00A9774E" w:rsidRDefault="00DC23DF" w:rsidP="00171520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  <w:r w:rsidRPr="00A9774E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>Stap (60%), draf (35%), galop (5%)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3DF" w:rsidRPr="00A9774E" w:rsidRDefault="00DC23DF" w:rsidP="00171520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  <w:r w:rsidRPr="00A9774E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23DF" w:rsidRPr="00A9774E" w:rsidRDefault="00DC23DF" w:rsidP="00171520">
            <w:pPr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  <w:r w:rsidRPr="00A9774E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>3</w:t>
            </w:r>
          </w:p>
        </w:tc>
        <w:tc>
          <w:tcPr>
            <w:tcW w:w="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23DF" w:rsidRPr="00A9774E" w:rsidRDefault="00DC23DF" w:rsidP="00171520">
            <w:pPr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  <w:r w:rsidRPr="00A9774E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>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23DF" w:rsidRPr="00A9774E" w:rsidRDefault="00DC23DF" w:rsidP="00171520">
            <w:pPr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  <w:r w:rsidRPr="00A9774E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>3</w:t>
            </w: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DC23DF" w:rsidRPr="00A9774E" w:rsidRDefault="00DC23DF" w:rsidP="00171520">
            <w:pPr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  <w:r w:rsidRPr="00A9774E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>3</w:t>
            </w:r>
          </w:p>
        </w:tc>
      </w:tr>
      <w:tr w:rsidR="00DC23DF" w:rsidRPr="00A9774E" w:rsidTr="00171520">
        <w:trPr>
          <w:trHeight w:val="255"/>
        </w:trPr>
        <w:tc>
          <w:tcPr>
            <w:tcW w:w="4983" w:type="dxa"/>
            <w:gridSpan w:val="5"/>
            <w:tcBorders>
              <w:top w:val="nil"/>
              <w:left w:val="single" w:sz="12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3DF" w:rsidRPr="00A9774E" w:rsidRDefault="00DC23DF" w:rsidP="00171520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  <w:r w:rsidRPr="00A9774E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>Stap (50%), draf (40%), galop + springen* (10%)</w:t>
            </w: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23DF" w:rsidRPr="00A9774E" w:rsidRDefault="00DC23DF" w:rsidP="00171520">
            <w:pPr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  <w:r w:rsidRPr="00A9774E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>4</w:t>
            </w:r>
          </w:p>
        </w:tc>
        <w:tc>
          <w:tcPr>
            <w:tcW w:w="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23DF" w:rsidRPr="00A9774E" w:rsidRDefault="00DC23DF" w:rsidP="00171520">
            <w:pPr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  <w:r w:rsidRPr="00A9774E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>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23DF" w:rsidRPr="00A9774E" w:rsidRDefault="00DC23DF" w:rsidP="00171520">
            <w:pPr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  <w:r w:rsidRPr="00A9774E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>4</w:t>
            </w: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DC23DF" w:rsidRPr="00A9774E" w:rsidRDefault="00DC23DF" w:rsidP="00171520">
            <w:pPr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  <w:r w:rsidRPr="00A9774E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>4</w:t>
            </w:r>
          </w:p>
        </w:tc>
      </w:tr>
      <w:tr w:rsidR="00DC23DF" w:rsidRPr="00A9774E" w:rsidTr="00171520">
        <w:trPr>
          <w:trHeight w:val="255"/>
        </w:trPr>
        <w:tc>
          <w:tcPr>
            <w:tcW w:w="4983" w:type="dxa"/>
            <w:gridSpan w:val="5"/>
            <w:tcBorders>
              <w:top w:val="nil"/>
              <w:left w:val="single" w:sz="12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3DF" w:rsidRPr="00A9774E" w:rsidRDefault="00DC23DF" w:rsidP="00171520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  <w:r w:rsidRPr="00A9774E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>Stap (40%), draf (45%), galop + springen* (15%)</w:t>
            </w: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23DF" w:rsidRPr="00A9774E" w:rsidRDefault="00DC23DF" w:rsidP="00171520">
            <w:pPr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  <w:r w:rsidRPr="00A9774E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>5</w:t>
            </w:r>
          </w:p>
        </w:tc>
        <w:tc>
          <w:tcPr>
            <w:tcW w:w="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23DF" w:rsidRPr="00A9774E" w:rsidRDefault="00DC23DF" w:rsidP="00171520">
            <w:pPr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  <w:r w:rsidRPr="00A9774E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>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23DF" w:rsidRPr="00A9774E" w:rsidRDefault="00DC23DF" w:rsidP="00171520">
            <w:pPr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  <w:r w:rsidRPr="00A9774E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>5</w:t>
            </w: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DC23DF" w:rsidRPr="00A9774E" w:rsidRDefault="00DC23DF" w:rsidP="00171520">
            <w:pPr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  <w:r w:rsidRPr="00A9774E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>5</w:t>
            </w:r>
          </w:p>
        </w:tc>
      </w:tr>
      <w:tr w:rsidR="00DC23DF" w:rsidRPr="00A9774E" w:rsidTr="00171520">
        <w:trPr>
          <w:trHeight w:val="255"/>
        </w:trPr>
        <w:tc>
          <w:tcPr>
            <w:tcW w:w="4983" w:type="dxa"/>
            <w:gridSpan w:val="5"/>
            <w:tcBorders>
              <w:top w:val="nil"/>
              <w:left w:val="single" w:sz="12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3DF" w:rsidRPr="00A9774E" w:rsidRDefault="00DC23DF" w:rsidP="00171520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  <w:r w:rsidRPr="00A9774E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 xml:space="preserve">Stap (30%), draf (50%), galop + springen* (20%) </w:t>
            </w: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23DF" w:rsidRPr="00A9774E" w:rsidRDefault="00DC23DF" w:rsidP="00171520">
            <w:pPr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  <w:r w:rsidRPr="00A9774E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>7</w:t>
            </w:r>
          </w:p>
        </w:tc>
        <w:tc>
          <w:tcPr>
            <w:tcW w:w="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23DF" w:rsidRPr="00A9774E" w:rsidRDefault="00DC23DF" w:rsidP="00171520">
            <w:pPr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  <w:r w:rsidRPr="00A9774E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>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23DF" w:rsidRPr="00A9774E" w:rsidRDefault="00DC23DF" w:rsidP="00171520">
            <w:pPr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  <w:r w:rsidRPr="00A9774E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>7</w:t>
            </w: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DC23DF" w:rsidRPr="00A9774E" w:rsidRDefault="00DC23DF" w:rsidP="00171520">
            <w:pPr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  <w:r w:rsidRPr="00A9774E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>7</w:t>
            </w:r>
          </w:p>
        </w:tc>
      </w:tr>
      <w:tr w:rsidR="00DC23DF" w:rsidRPr="00A9774E" w:rsidTr="00171520">
        <w:trPr>
          <w:trHeight w:val="255"/>
        </w:trPr>
        <w:tc>
          <w:tcPr>
            <w:tcW w:w="4983" w:type="dxa"/>
            <w:gridSpan w:val="5"/>
            <w:tcBorders>
              <w:top w:val="nil"/>
              <w:left w:val="single" w:sz="12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3DF" w:rsidRPr="00A9774E" w:rsidRDefault="00DC23DF" w:rsidP="00171520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  <w:r w:rsidRPr="00A9774E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>Stap(25%), draf/snelle draf(40%), galop/springen(20%)</w:t>
            </w: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23DF" w:rsidRPr="00A9774E" w:rsidRDefault="00DC23DF" w:rsidP="00171520">
            <w:pPr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  <w:r w:rsidRPr="00A9774E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>10</w:t>
            </w:r>
          </w:p>
        </w:tc>
        <w:tc>
          <w:tcPr>
            <w:tcW w:w="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23DF" w:rsidRPr="00A9774E" w:rsidRDefault="00DC23DF" w:rsidP="00171520">
            <w:pPr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  <w:r w:rsidRPr="00A9774E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23DF" w:rsidRPr="00A9774E" w:rsidRDefault="00DC23DF" w:rsidP="00171520">
            <w:pPr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  <w:r w:rsidRPr="00A9774E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>10</w:t>
            </w: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DC23DF" w:rsidRPr="00A9774E" w:rsidRDefault="00DC23DF" w:rsidP="00171520">
            <w:pPr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  <w:r w:rsidRPr="00A9774E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>10</w:t>
            </w:r>
          </w:p>
        </w:tc>
      </w:tr>
      <w:tr w:rsidR="00DC23DF" w:rsidRPr="00A9774E" w:rsidTr="00171520">
        <w:trPr>
          <w:trHeight w:val="255"/>
        </w:trPr>
        <w:tc>
          <w:tcPr>
            <w:tcW w:w="4983" w:type="dxa"/>
            <w:gridSpan w:val="5"/>
            <w:tcBorders>
              <w:top w:val="nil"/>
              <w:left w:val="single" w:sz="12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3DF" w:rsidRPr="00A9774E" w:rsidRDefault="00DC23DF" w:rsidP="00171520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  <w:r w:rsidRPr="00A9774E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>Stap (25%), draf (45%), galop en springen/cros (30%)</w:t>
            </w: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23DF" w:rsidRPr="00A9774E" w:rsidRDefault="00DC23DF" w:rsidP="00171520">
            <w:pPr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  <w:r w:rsidRPr="00A9774E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>11</w:t>
            </w:r>
          </w:p>
        </w:tc>
        <w:tc>
          <w:tcPr>
            <w:tcW w:w="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23DF" w:rsidRPr="00A9774E" w:rsidRDefault="00DC23DF" w:rsidP="00171520">
            <w:pPr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  <w:r w:rsidRPr="00A9774E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23DF" w:rsidRPr="00A9774E" w:rsidRDefault="00DC23DF" w:rsidP="00171520">
            <w:pPr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  <w:r w:rsidRPr="00A9774E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>11</w:t>
            </w: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DC23DF" w:rsidRPr="00A9774E" w:rsidRDefault="00DC23DF" w:rsidP="00171520">
            <w:pPr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  <w:r w:rsidRPr="00A9774E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>11</w:t>
            </w:r>
          </w:p>
        </w:tc>
      </w:tr>
      <w:tr w:rsidR="00DC23DF" w:rsidRPr="00A9774E" w:rsidTr="00171520">
        <w:trPr>
          <w:trHeight w:val="255"/>
        </w:trPr>
        <w:tc>
          <w:tcPr>
            <w:tcW w:w="103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23DF" w:rsidRPr="00A9774E" w:rsidRDefault="00DC23DF" w:rsidP="00171520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  <w:r w:rsidRPr="00A9774E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23DF" w:rsidRPr="00A9774E" w:rsidRDefault="00DC23DF" w:rsidP="00171520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23DF" w:rsidRPr="00A9774E" w:rsidRDefault="00DC23DF" w:rsidP="00171520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23DF" w:rsidRPr="00A9774E" w:rsidRDefault="00DC23DF" w:rsidP="00171520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</w:p>
        </w:tc>
        <w:tc>
          <w:tcPr>
            <w:tcW w:w="9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3DF" w:rsidRPr="00A9774E" w:rsidRDefault="00DC23DF" w:rsidP="00171520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  <w:r w:rsidRPr="00A9774E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23DF" w:rsidRPr="00A9774E" w:rsidRDefault="00DC23DF" w:rsidP="00171520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</w:p>
        </w:tc>
        <w:tc>
          <w:tcPr>
            <w:tcW w:w="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23DF" w:rsidRPr="00A9774E" w:rsidRDefault="00DC23DF" w:rsidP="00171520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23DF" w:rsidRPr="00A9774E" w:rsidRDefault="00DC23DF" w:rsidP="00171520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DC23DF" w:rsidRPr="00A9774E" w:rsidRDefault="00DC23DF" w:rsidP="00171520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  <w:r w:rsidRPr="00A9774E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> </w:t>
            </w:r>
          </w:p>
        </w:tc>
      </w:tr>
      <w:tr w:rsidR="00DC23DF" w:rsidRPr="00A9774E" w:rsidTr="00171520">
        <w:trPr>
          <w:trHeight w:val="255"/>
        </w:trPr>
        <w:tc>
          <w:tcPr>
            <w:tcW w:w="4034" w:type="dxa"/>
            <w:gridSpan w:val="4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23DF" w:rsidRPr="00A9774E" w:rsidRDefault="00DC23DF" w:rsidP="00171520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  <w:r w:rsidRPr="00A9774E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>Snelle draf en snelle galop, meer dan 80%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3DF" w:rsidRPr="00A9774E" w:rsidRDefault="00DC23DF" w:rsidP="00171520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  <w:r w:rsidRPr="00A9774E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23DF" w:rsidRPr="00A9774E" w:rsidRDefault="00DC23DF" w:rsidP="00171520">
            <w:pPr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  <w:r w:rsidRPr="00A9774E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>14</w:t>
            </w:r>
          </w:p>
        </w:tc>
        <w:tc>
          <w:tcPr>
            <w:tcW w:w="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23DF" w:rsidRPr="00A9774E" w:rsidRDefault="00DC23DF" w:rsidP="00171520">
            <w:pPr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  <w:r w:rsidRPr="00A9774E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>14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23DF" w:rsidRPr="00A9774E" w:rsidRDefault="00DC23DF" w:rsidP="00171520">
            <w:pPr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  <w:r w:rsidRPr="00A9774E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>14</w:t>
            </w: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DC23DF" w:rsidRPr="00A9774E" w:rsidRDefault="00DC23DF" w:rsidP="00171520">
            <w:pPr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  <w:r w:rsidRPr="00A9774E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>14</w:t>
            </w:r>
          </w:p>
        </w:tc>
      </w:tr>
      <w:tr w:rsidR="00DC23DF" w:rsidRPr="00A9774E" w:rsidTr="00171520">
        <w:trPr>
          <w:trHeight w:val="270"/>
        </w:trPr>
        <w:tc>
          <w:tcPr>
            <w:tcW w:w="4983" w:type="dxa"/>
            <w:gridSpan w:val="5"/>
            <w:tcBorders>
              <w:top w:val="nil"/>
              <w:left w:val="single" w:sz="12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3DF" w:rsidRPr="00A9774E" w:rsidRDefault="00DC23DF" w:rsidP="00171520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  <w:r w:rsidRPr="00A9774E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>Plus maximumsnelheid bereikt - niet meer dan 30 min.</w:t>
            </w:r>
          </w:p>
        </w:tc>
        <w:tc>
          <w:tcPr>
            <w:tcW w:w="93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23DF" w:rsidRPr="00A9774E" w:rsidRDefault="00DC23DF" w:rsidP="00171520">
            <w:pPr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  <w:r w:rsidRPr="00A9774E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>16</w:t>
            </w:r>
          </w:p>
        </w:tc>
        <w:tc>
          <w:tcPr>
            <w:tcW w:w="93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23DF" w:rsidRPr="00A9774E" w:rsidRDefault="00DC23DF" w:rsidP="00171520">
            <w:pPr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  <w:r w:rsidRPr="00A9774E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>16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23DF" w:rsidRPr="00A9774E" w:rsidRDefault="00DC23DF" w:rsidP="00171520">
            <w:pPr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  <w:r w:rsidRPr="00A9774E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>16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DC23DF" w:rsidRPr="00A9774E" w:rsidRDefault="00DC23DF" w:rsidP="00171520">
            <w:pPr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  <w:r w:rsidRPr="00A9774E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>16</w:t>
            </w:r>
          </w:p>
        </w:tc>
      </w:tr>
      <w:tr w:rsidR="00DC23DF" w:rsidRPr="00A9774E" w:rsidTr="00171520">
        <w:trPr>
          <w:trHeight w:val="270"/>
        </w:trPr>
        <w:tc>
          <w:tcPr>
            <w:tcW w:w="4983" w:type="dxa"/>
            <w:gridSpan w:val="5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3DF" w:rsidRPr="00A9774E" w:rsidRDefault="00DC23DF" w:rsidP="00171520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  <w:r w:rsidRPr="00A9774E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>Punten stap 2</w:t>
            </w:r>
          </w:p>
        </w:tc>
        <w:tc>
          <w:tcPr>
            <w:tcW w:w="933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DC23DF" w:rsidRPr="00A9774E" w:rsidRDefault="00DC23DF" w:rsidP="00171520">
            <w:pPr>
              <w:spacing w:line="240" w:lineRule="auto"/>
              <w:jc w:val="right"/>
              <w:rPr>
                <w:rFonts w:ascii="Arial" w:eastAsia="Times New Roman" w:hAnsi="Arial" w:cs="Arial"/>
                <w:b/>
                <w:color w:val="FF0000"/>
                <w:sz w:val="20"/>
                <w:szCs w:val="20"/>
                <w:lang w:eastAsia="nl-NL"/>
              </w:rPr>
            </w:pPr>
          </w:p>
        </w:tc>
        <w:tc>
          <w:tcPr>
            <w:tcW w:w="932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FF0000"/>
            <w:noWrap/>
            <w:vAlign w:val="bottom"/>
            <w:hideMark/>
          </w:tcPr>
          <w:p w:rsidR="00DC23DF" w:rsidRPr="00A9774E" w:rsidRDefault="00DC23DF" w:rsidP="00171520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  <w:r w:rsidRPr="00A9774E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B1A0C7"/>
            <w:noWrap/>
            <w:vAlign w:val="bottom"/>
            <w:hideMark/>
          </w:tcPr>
          <w:p w:rsidR="00DC23DF" w:rsidRPr="00A9774E" w:rsidRDefault="00DC23DF" w:rsidP="00171520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  <w:r w:rsidRPr="00A9774E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00B0F0"/>
            <w:noWrap/>
            <w:vAlign w:val="bottom"/>
            <w:hideMark/>
          </w:tcPr>
          <w:p w:rsidR="00DC23DF" w:rsidRPr="00A9774E" w:rsidRDefault="00DC23DF" w:rsidP="00171520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  <w:r w:rsidRPr="00A9774E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> </w:t>
            </w:r>
          </w:p>
        </w:tc>
      </w:tr>
      <w:tr w:rsidR="00DC23DF" w:rsidRPr="00A9774E" w:rsidTr="00171520">
        <w:trPr>
          <w:trHeight w:val="270"/>
        </w:trPr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23DF" w:rsidRPr="00A9774E" w:rsidRDefault="00DC23DF" w:rsidP="00171520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23DF" w:rsidRPr="00A9774E" w:rsidRDefault="00DC23DF" w:rsidP="00171520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23DF" w:rsidRPr="00A9774E" w:rsidRDefault="00DC23DF" w:rsidP="00171520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23DF" w:rsidRPr="00A9774E" w:rsidRDefault="00DC23DF" w:rsidP="00171520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23DF" w:rsidRPr="00A9774E" w:rsidRDefault="00DC23DF" w:rsidP="00171520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23DF" w:rsidRPr="00A9774E" w:rsidRDefault="00DC23DF" w:rsidP="00171520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</w:p>
        </w:tc>
        <w:tc>
          <w:tcPr>
            <w:tcW w:w="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23DF" w:rsidRPr="00A9774E" w:rsidRDefault="00DC23DF" w:rsidP="00171520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23DF" w:rsidRPr="00A9774E" w:rsidRDefault="00DC23DF" w:rsidP="00171520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23DF" w:rsidRPr="00A9774E" w:rsidRDefault="00DC23DF" w:rsidP="00171520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</w:p>
        </w:tc>
      </w:tr>
      <w:tr w:rsidR="00DC23DF" w:rsidRPr="00A9774E" w:rsidTr="00171520">
        <w:trPr>
          <w:trHeight w:val="270"/>
        </w:trPr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23DF" w:rsidRPr="00A9774E" w:rsidRDefault="00DC23DF" w:rsidP="00171520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23DF" w:rsidRPr="00A9774E" w:rsidRDefault="00DC23DF" w:rsidP="00171520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23DF" w:rsidRPr="00A9774E" w:rsidRDefault="00DC23DF" w:rsidP="00171520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23DF" w:rsidRPr="00A9774E" w:rsidRDefault="00DC23DF" w:rsidP="00171520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23DF" w:rsidRPr="00A9774E" w:rsidRDefault="00DC23DF" w:rsidP="00171520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23DF" w:rsidRPr="00A9774E" w:rsidRDefault="00DC23DF" w:rsidP="00171520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</w:p>
        </w:tc>
        <w:tc>
          <w:tcPr>
            <w:tcW w:w="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23DF" w:rsidRPr="00A9774E" w:rsidRDefault="00DC23DF" w:rsidP="00171520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23DF" w:rsidRPr="00A9774E" w:rsidRDefault="00DC23DF" w:rsidP="00171520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23DF" w:rsidRPr="00A9774E" w:rsidRDefault="00DC23DF" w:rsidP="00171520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</w:p>
        </w:tc>
      </w:tr>
      <w:tr w:rsidR="00DC23DF" w:rsidRPr="00A9774E" w:rsidTr="00171520">
        <w:trPr>
          <w:trHeight w:val="270"/>
        </w:trPr>
        <w:tc>
          <w:tcPr>
            <w:tcW w:w="4983" w:type="dxa"/>
            <w:gridSpan w:val="5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3DF" w:rsidRPr="00A9774E" w:rsidRDefault="00DC23DF" w:rsidP="00171520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nl-NL"/>
              </w:rPr>
            </w:pPr>
            <w:r w:rsidRPr="00A9774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nl-NL"/>
              </w:rPr>
              <w:t>Stap 3. Extra</w:t>
            </w:r>
          </w:p>
        </w:tc>
        <w:tc>
          <w:tcPr>
            <w:tcW w:w="3840" w:type="dxa"/>
            <w:gridSpan w:val="4"/>
            <w:vMerge w:val="restart"/>
            <w:tcBorders>
              <w:top w:val="single" w:sz="12" w:space="0" w:color="auto"/>
              <w:left w:val="single" w:sz="4" w:space="0" w:color="auto"/>
              <w:bottom w:val="single" w:sz="8" w:space="0" w:color="000000"/>
              <w:right w:val="single" w:sz="12" w:space="0" w:color="000000"/>
            </w:tcBorders>
            <w:shd w:val="clear" w:color="auto" w:fill="auto"/>
            <w:noWrap/>
            <w:vAlign w:val="bottom"/>
            <w:hideMark/>
          </w:tcPr>
          <w:p w:rsidR="00DC23DF" w:rsidRPr="00A9774E" w:rsidRDefault="00DC23DF" w:rsidP="00171520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  <w:r w:rsidRPr="00A9774E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>Punten per type training</w:t>
            </w:r>
          </w:p>
        </w:tc>
      </w:tr>
      <w:tr w:rsidR="00DC23DF" w:rsidRPr="00A9774E" w:rsidTr="00171520">
        <w:trPr>
          <w:trHeight w:val="270"/>
        </w:trPr>
        <w:tc>
          <w:tcPr>
            <w:tcW w:w="4983" w:type="dxa"/>
            <w:gridSpan w:val="5"/>
            <w:tcBorders>
              <w:top w:val="nil"/>
              <w:left w:val="single" w:sz="12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3DF" w:rsidRPr="00A9774E" w:rsidRDefault="00DC23DF" w:rsidP="00171520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  <w:r w:rsidRPr="00A9774E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> </w:t>
            </w:r>
          </w:p>
        </w:tc>
        <w:tc>
          <w:tcPr>
            <w:tcW w:w="3840" w:type="dxa"/>
            <w:gridSpan w:val="4"/>
            <w:vMerge/>
            <w:tcBorders>
              <w:top w:val="single" w:sz="12" w:space="0" w:color="auto"/>
              <w:left w:val="single" w:sz="4" w:space="0" w:color="auto"/>
              <w:bottom w:val="single" w:sz="8" w:space="0" w:color="000000"/>
              <w:right w:val="single" w:sz="12" w:space="0" w:color="000000"/>
            </w:tcBorders>
            <w:vAlign w:val="center"/>
            <w:hideMark/>
          </w:tcPr>
          <w:p w:rsidR="00DC23DF" w:rsidRPr="00A9774E" w:rsidRDefault="00DC23DF" w:rsidP="00171520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</w:p>
        </w:tc>
      </w:tr>
      <w:tr w:rsidR="00DC23DF" w:rsidRPr="00A9774E" w:rsidTr="00171520">
        <w:trPr>
          <w:trHeight w:val="255"/>
        </w:trPr>
        <w:tc>
          <w:tcPr>
            <w:tcW w:w="103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23DF" w:rsidRPr="00A9774E" w:rsidRDefault="00DC23DF" w:rsidP="00171520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  <w:r w:rsidRPr="00A9774E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23DF" w:rsidRPr="00A9774E" w:rsidRDefault="00DC23DF" w:rsidP="00171520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23DF" w:rsidRPr="00A9774E" w:rsidRDefault="00DC23DF" w:rsidP="00171520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23DF" w:rsidRPr="00A9774E" w:rsidRDefault="00DC23DF" w:rsidP="00171520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23DF" w:rsidRPr="00A9774E" w:rsidRDefault="00DC23DF" w:rsidP="00171520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</w:p>
        </w:tc>
        <w:tc>
          <w:tcPr>
            <w:tcW w:w="93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DC23DF" w:rsidRPr="00A9774E" w:rsidRDefault="00DC23DF" w:rsidP="00171520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  <w:r w:rsidRPr="00A9774E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>I</w:t>
            </w:r>
          </w:p>
        </w:tc>
        <w:tc>
          <w:tcPr>
            <w:tcW w:w="9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bottom"/>
            <w:hideMark/>
          </w:tcPr>
          <w:p w:rsidR="00DC23DF" w:rsidRPr="00A9774E" w:rsidRDefault="00DC23DF" w:rsidP="00171520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  <w:r w:rsidRPr="00A9774E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>II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0DA"/>
            <w:noWrap/>
            <w:vAlign w:val="bottom"/>
            <w:hideMark/>
          </w:tcPr>
          <w:p w:rsidR="00DC23DF" w:rsidRPr="00A9774E" w:rsidRDefault="00DC23DF" w:rsidP="00171520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  <w:r w:rsidRPr="00A9774E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>III</w:t>
            </w:r>
          </w:p>
        </w:tc>
        <w:tc>
          <w:tcPr>
            <w:tcW w:w="12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000000" w:fill="00B0F0"/>
            <w:noWrap/>
            <w:vAlign w:val="bottom"/>
            <w:hideMark/>
          </w:tcPr>
          <w:p w:rsidR="00DC23DF" w:rsidRPr="00A9774E" w:rsidRDefault="00DC23DF" w:rsidP="00171520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  <w:r w:rsidRPr="00A9774E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>IV</w:t>
            </w:r>
          </w:p>
        </w:tc>
      </w:tr>
      <w:tr w:rsidR="00DC23DF" w:rsidRPr="00A9774E" w:rsidTr="00171520">
        <w:trPr>
          <w:trHeight w:val="255"/>
        </w:trPr>
        <w:tc>
          <w:tcPr>
            <w:tcW w:w="103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23DF" w:rsidRPr="00A9774E" w:rsidRDefault="00DC23DF" w:rsidP="00171520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  <w:r w:rsidRPr="00A9774E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23DF" w:rsidRPr="00A9774E" w:rsidRDefault="00DC23DF" w:rsidP="00171520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23DF" w:rsidRPr="00A9774E" w:rsidRDefault="00DC23DF" w:rsidP="00171520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23DF" w:rsidRPr="00A9774E" w:rsidRDefault="00DC23DF" w:rsidP="00171520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</w:p>
        </w:tc>
        <w:tc>
          <w:tcPr>
            <w:tcW w:w="9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3DF" w:rsidRPr="00A9774E" w:rsidRDefault="00DC23DF" w:rsidP="00171520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  <w:r w:rsidRPr="00A9774E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> </w:t>
            </w:r>
          </w:p>
        </w:tc>
        <w:tc>
          <w:tcPr>
            <w:tcW w:w="9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3DF" w:rsidRPr="00A9774E" w:rsidRDefault="00DC23DF" w:rsidP="00171520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</w:p>
        </w:tc>
        <w:tc>
          <w:tcPr>
            <w:tcW w:w="9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3DF" w:rsidRPr="00A9774E" w:rsidRDefault="00DC23DF" w:rsidP="00171520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3DF" w:rsidRPr="00A9774E" w:rsidRDefault="00DC23DF" w:rsidP="00171520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</w:p>
        </w:tc>
        <w:tc>
          <w:tcPr>
            <w:tcW w:w="12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C23DF" w:rsidRPr="00A9774E" w:rsidRDefault="00DC23DF" w:rsidP="00171520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</w:p>
        </w:tc>
      </w:tr>
      <w:tr w:rsidR="00DC23DF" w:rsidRPr="00A9774E" w:rsidTr="00171520">
        <w:trPr>
          <w:trHeight w:val="255"/>
        </w:trPr>
        <w:tc>
          <w:tcPr>
            <w:tcW w:w="103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23DF" w:rsidRPr="00A9774E" w:rsidRDefault="00DC23DF" w:rsidP="00171520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  <w:r w:rsidRPr="00A9774E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23DF" w:rsidRPr="00A9774E" w:rsidRDefault="00DC23DF" w:rsidP="00171520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23DF" w:rsidRPr="00A9774E" w:rsidRDefault="00DC23DF" w:rsidP="00171520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23DF" w:rsidRPr="00A9774E" w:rsidRDefault="00DC23DF" w:rsidP="00171520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</w:p>
        </w:tc>
        <w:tc>
          <w:tcPr>
            <w:tcW w:w="9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3DF" w:rsidRPr="00A9774E" w:rsidRDefault="00DC23DF" w:rsidP="00171520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  <w:r w:rsidRPr="00A9774E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23DF" w:rsidRPr="00A9774E" w:rsidRDefault="00DC23DF" w:rsidP="00171520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</w:p>
        </w:tc>
        <w:tc>
          <w:tcPr>
            <w:tcW w:w="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23DF" w:rsidRPr="00A9774E" w:rsidRDefault="00DC23DF" w:rsidP="00171520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23DF" w:rsidRPr="00A9774E" w:rsidRDefault="00DC23DF" w:rsidP="00171520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DC23DF" w:rsidRPr="00A9774E" w:rsidRDefault="00DC23DF" w:rsidP="00171520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  <w:r w:rsidRPr="00A9774E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> </w:t>
            </w:r>
          </w:p>
        </w:tc>
      </w:tr>
      <w:tr w:rsidR="00DC23DF" w:rsidRPr="00A9774E" w:rsidTr="00171520">
        <w:trPr>
          <w:trHeight w:val="255"/>
        </w:trPr>
        <w:tc>
          <w:tcPr>
            <w:tcW w:w="3497" w:type="dxa"/>
            <w:gridSpan w:val="3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23DF" w:rsidRPr="00A9774E" w:rsidRDefault="00DC23DF" w:rsidP="00171520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  <w:r w:rsidRPr="00A9774E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>Aangespannen rijden (3 punten)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23DF" w:rsidRPr="00A9774E" w:rsidRDefault="00DC23DF" w:rsidP="00171520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</w:p>
        </w:tc>
        <w:tc>
          <w:tcPr>
            <w:tcW w:w="9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3DF" w:rsidRPr="00A9774E" w:rsidRDefault="00DC23DF" w:rsidP="00171520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  <w:r w:rsidRPr="00A9774E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23DF" w:rsidRPr="00A9774E" w:rsidRDefault="00DC23DF" w:rsidP="00171520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</w:p>
        </w:tc>
        <w:tc>
          <w:tcPr>
            <w:tcW w:w="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23DF" w:rsidRPr="00A9774E" w:rsidRDefault="00DC23DF" w:rsidP="00171520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23DF" w:rsidRPr="00A9774E" w:rsidRDefault="00DC23DF" w:rsidP="00171520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DC23DF" w:rsidRPr="00A9774E" w:rsidRDefault="00DC23DF" w:rsidP="00171520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  <w:r w:rsidRPr="00A9774E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> </w:t>
            </w:r>
          </w:p>
        </w:tc>
      </w:tr>
      <w:tr w:rsidR="00DC23DF" w:rsidRPr="00A9774E" w:rsidTr="00171520">
        <w:trPr>
          <w:trHeight w:val="255"/>
        </w:trPr>
        <w:tc>
          <w:tcPr>
            <w:tcW w:w="4983" w:type="dxa"/>
            <w:gridSpan w:val="5"/>
            <w:tcBorders>
              <w:top w:val="nil"/>
              <w:left w:val="single" w:sz="12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3DF" w:rsidRPr="00A9774E" w:rsidRDefault="00DC23DF" w:rsidP="00171520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  <w:r w:rsidRPr="00A9774E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>Temperatuur boven 25ºC of onder 5ºC (3 - 5 punten)</w:t>
            </w: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23DF" w:rsidRPr="00A9774E" w:rsidRDefault="00DC23DF" w:rsidP="00171520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</w:p>
        </w:tc>
        <w:tc>
          <w:tcPr>
            <w:tcW w:w="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23DF" w:rsidRPr="00A9774E" w:rsidRDefault="00DC23DF" w:rsidP="00171520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23DF" w:rsidRPr="00A9774E" w:rsidRDefault="00DC23DF" w:rsidP="00171520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DC23DF" w:rsidRPr="00A9774E" w:rsidRDefault="00DC23DF" w:rsidP="00171520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  <w:r w:rsidRPr="00A9774E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> </w:t>
            </w:r>
          </w:p>
        </w:tc>
      </w:tr>
      <w:tr w:rsidR="00DC23DF" w:rsidRPr="00A9774E" w:rsidTr="00171520">
        <w:trPr>
          <w:trHeight w:val="255"/>
        </w:trPr>
        <w:tc>
          <w:tcPr>
            <w:tcW w:w="4034" w:type="dxa"/>
            <w:gridSpan w:val="4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23DF" w:rsidRPr="00A9774E" w:rsidRDefault="00DC23DF" w:rsidP="00171520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  <w:r w:rsidRPr="00A9774E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>Springen boven 1,40 meter (2 punten)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3DF" w:rsidRPr="00A9774E" w:rsidRDefault="00DC23DF" w:rsidP="00171520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  <w:r w:rsidRPr="00A9774E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23DF" w:rsidRPr="00A9774E" w:rsidRDefault="00DC23DF" w:rsidP="00171520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</w:p>
        </w:tc>
        <w:tc>
          <w:tcPr>
            <w:tcW w:w="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23DF" w:rsidRPr="00A9774E" w:rsidRDefault="00DC23DF" w:rsidP="00171520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23DF" w:rsidRPr="00A9774E" w:rsidRDefault="00DC23DF" w:rsidP="00171520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DC23DF" w:rsidRPr="00A9774E" w:rsidRDefault="00DC23DF" w:rsidP="00171520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  <w:r w:rsidRPr="00A9774E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> </w:t>
            </w:r>
          </w:p>
        </w:tc>
      </w:tr>
      <w:tr w:rsidR="00DC23DF" w:rsidRPr="00A9774E" w:rsidTr="00171520">
        <w:trPr>
          <w:trHeight w:val="270"/>
        </w:trPr>
        <w:tc>
          <w:tcPr>
            <w:tcW w:w="4983" w:type="dxa"/>
            <w:gridSpan w:val="5"/>
            <w:tcBorders>
              <w:top w:val="nil"/>
              <w:left w:val="single" w:sz="12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3DF" w:rsidRPr="00A9774E" w:rsidRDefault="00DC23DF" w:rsidP="00171520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  <w:r w:rsidRPr="00A9774E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>Werk op helling - steile helling voor 10 min. (2 punten)</w:t>
            </w:r>
          </w:p>
        </w:tc>
        <w:tc>
          <w:tcPr>
            <w:tcW w:w="93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23DF" w:rsidRPr="00A9774E" w:rsidRDefault="00DC23DF" w:rsidP="00171520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  <w:r w:rsidRPr="00A9774E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> </w:t>
            </w:r>
          </w:p>
        </w:tc>
        <w:tc>
          <w:tcPr>
            <w:tcW w:w="93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23DF" w:rsidRPr="00A9774E" w:rsidRDefault="00DC23DF" w:rsidP="00171520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  <w:r w:rsidRPr="00A9774E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23DF" w:rsidRPr="00A9774E" w:rsidRDefault="00DC23DF" w:rsidP="00171520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  <w:r w:rsidRPr="00A9774E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DC23DF" w:rsidRPr="00A9774E" w:rsidRDefault="00DC23DF" w:rsidP="00171520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  <w:r w:rsidRPr="00A9774E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> </w:t>
            </w:r>
          </w:p>
        </w:tc>
      </w:tr>
      <w:tr w:rsidR="00DC23DF" w:rsidRPr="00A9774E" w:rsidTr="00171520">
        <w:trPr>
          <w:trHeight w:val="270"/>
        </w:trPr>
        <w:tc>
          <w:tcPr>
            <w:tcW w:w="4983" w:type="dxa"/>
            <w:gridSpan w:val="5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3DF" w:rsidRPr="00A9774E" w:rsidRDefault="00DC23DF" w:rsidP="00171520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  <w:r w:rsidRPr="00A9774E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>Punten stap 3</w:t>
            </w:r>
          </w:p>
        </w:tc>
        <w:tc>
          <w:tcPr>
            <w:tcW w:w="933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DC23DF" w:rsidRPr="00A9774E" w:rsidRDefault="00DC23DF" w:rsidP="00171520">
            <w:pPr>
              <w:spacing w:line="240" w:lineRule="auto"/>
              <w:rPr>
                <w:rFonts w:ascii="Arial" w:eastAsia="Times New Roman" w:hAnsi="Arial" w:cs="Arial"/>
                <w:b/>
                <w:color w:val="FF0000"/>
                <w:sz w:val="20"/>
                <w:szCs w:val="20"/>
                <w:lang w:eastAsia="nl-NL"/>
              </w:rPr>
            </w:pPr>
            <w:r w:rsidRPr="00A9774E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> </w:t>
            </w:r>
          </w:p>
        </w:tc>
        <w:tc>
          <w:tcPr>
            <w:tcW w:w="932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FF0000"/>
            <w:noWrap/>
            <w:vAlign w:val="bottom"/>
            <w:hideMark/>
          </w:tcPr>
          <w:p w:rsidR="00DC23DF" w:rsidRPr="00A9774E" w:rsidRDefault="00DC23DF" w:rsidP="00171520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  <w:r w:rsidRPr="00A9774E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B1A0C7"/>
            <w:noWrap/>
            <w:vAlign w:val="bottom"/>
            <w:hideMark/>
          </w:tcPr>
          <w:p w:rsidR="00DC23DF" w:rsidRPr="00A9774E" w:rsidRDefault="00DC23DF" w:rsidP="00171520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  <w:r w:rsidRPr="00A9774E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00B0F0"/>
            <w:noWrap/>
            <w:vAlign w:val="bottom"/>
            <w:hideMark/>
          </w:tcPr>
          <w:p w:rsidR="00DC23DF" w:rsidRPr="00A9774E" w:rsidRDefault="00DC23DF" w:rsidP="00171520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  <w:r w:rsidRPr="00A9774E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> </w:t>
            </w:r>
          </w:p>
        </w:tc>
      </w:tr>
      <w:tr w:rsidR="00DC23DF" w:rsidRPr="00A9774E" w:rsidTr="00171520">
        <w:trPr>
          <w:trHeight w:val="285"/>
        </w:trPr>
        <w:tc>
          <w:tcPr>
            <w:tcW w:w="103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23DF" w:rsidRPr="00A9774E" w:rsidRDefault="00DC23DF" w:rsidP="00171520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</w:p>
        </w:tc>
        <w:tc>
          <w:tcPr>
            <w:tcW w:w="127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23DF" w:rsidRPr="00A9774E" w:rsidRDefault="00DC23DF" w:rsidP="00171520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</w:p>
        </w:tc>
        <w:tc>
          <w:tcPr>
            <w:tcW w:w="119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23DF" w:rsidRPr="00A9774E" w:rsidRDefault="00DC23DF" w:rsidP="00171520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</w:p>
        </w:tc>
        <w:tc>
          <w:tcPr>
            <w:tcW w:w="53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23DF" w:rsidRPr="00A9774E" w:rsidRDefault="00DC23DF" w:rsidP="00171520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</w:p>
        </w:tc>
        <w:tc>
          <w:tcPr>
            <w:tcW w:w="94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23DF" w:rsidRPr="00A9774E" w:rsidRDefault="00DC23DF" w:rsidP="00171520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</w:p>
        </w:tc>
        <w:tc>
          <w:tcPr>
            <w:tcW w:w="93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23DF" w:rsidRPr="00A9774E" w:rsidRDefault="00DC23DF" w:rsidP="00171520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</w:p>
        </w:tc>
        <w:tc>
          <w:tcPr>
            <w:tcW w:w="93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23DF" w:rsidRPr="00A9774E" w:rsidRDefault="00DC23DF" w:rsidP="00171520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</w:p>
        </w:tc>
        <w:tc>
          <w:tcPr>
            <w:tcW w:w="70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23DF" w:rsidRPr="00A9774E" w:rsidRDefault="00DC23DF" w:rsidP="00171520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</w:p>
        </w:tc>
        <w:tc>
          <w:tcPr>
            <w:tcW w:w="126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23DF" w:rsidRPr="00A9774E" w:rsidRDefault="00DC23DF" w:rsidP="00171520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</w:p>
        </w:tc>
      </w:tr>
      <w:tr w:rsidR="00DC23DF" w:rsidRPr="00A9774E" w:rsidTr="00171520">
        <w:trPr>
          <w:trHeight w:val="285"/>
        </w:trPr>
        <w:tc>
          <w:tcPr>
            <w:tcW w:w="4983" w:type="dxa"/>
            <w:gridSpan w:val="5"/>
            <w:shd w:val="clear" w:color="auto" w:fill="auto"/>
            <w:noWrap/>
            <w:vAlign w:val="bottom"/>
          </w:tcPr>
          <w:p w:rsidR="00DC23DF" w:rsidRPr="00A9774E" w:rsidRDefault="00DC23DF" w:rsidP="00171520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nl-NL"/>
              </w:rPr>
            </w:pPr>
          </w:p>
        </w:tc>
        <w:tc>
          <w:tcPr>
            <w:tcW w:w="933" w:type="dxa"/>
            <w:shd w:val="clear" w:color="auto" w:fill="auto"/>
            <w:noWrap/>
            <w:vAlign w:val="bottom"/>
          </w:tcPr>
          <w:p w:rsidR="00DC23DF" w:rsidRPr="00A9774E" w:rsidRDefault="00DC23DF" w:rsidP="00171520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</w:p>
        </w:tc>
        <w:tc>
          <w:tcPr>
            <w:tcW w:w="932" w:type="dxa"/>
            <w:shd w:val="clear" w:color="auto" w:fill="auto"/>
            <w:noWrap/>
            <w:vAlign w:val="bottom"/>
          </w:tcPr>
          <w:p w:rsidR="00DC23DF" w:rsidRPr="00A9774E" w:rsidRDefault="00DC23DF" w:rsidP="00171520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DC23DF" w:rsidRPr="00A9774E" w:rsidRDefault="00DC23DF" w:rsidP="00171520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</w:p>
        </w:tc>
        <w:tc>
          <w:tcPr>
            <w:tcW w:w="1267" w:type="dxa"/>
            <w:tcBorders>
              <w:right w:val="nil"/>
            </w:tcBorders>
            <w:shd w:val="clear" w:color="auto" w:fill="auto"/>
            <w:noWrap/>
            <w:vAlign w:val="bottom"/>
          </w:tcPr>
          <w:p w:rsidR="00DC23DF" w:rsidRPr="00A9774E" w:rsidRDefault="00DC23DF" w:rsidP="00171520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</w:p>
        </w:tc>
      </w:tr>
      <w:tr w:rsidR="00DC23DF" w:rsidRPr="00A9774E" w:rsidTr="00171520">
        <w:trPr>
          <w:trHeight w:val="285"/>
        </w:trPr>
        <w:tc>
          <w:tcPr>
            <w:tcW w:w="4983" w:type="dxa"/>
            <w:gridSpan w:val="5"/>
            <w:shd w:val="clear" w:color="auto" w:fill="auto"/>
            <w:noWrap/>
            <w:vAlign w:val="bottom"/>
          </w:tcPr>
          <w:p w:rsidR="00DC23DF" w:rsidRPr="00A9774E" w:rsidRDefault="00DC23DF" w:rsidP="00171520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nl-NL"/>
              </w:rPr>
            </w:pPr>
          </w:p>
        </w:tc>
        <w:tc>
          <w:tcPr>
            <w:tcW w:w="933" w:type="dxa"/>
            <w:shd w:val="clear" w:color="auto" w:fill="auto"/>
            <w:noWrap/>
            <w:vAlign w:val="bottom"/>
          </w:tcPr>
          <w:p w:rsidR="00DC23DF" w:rsidRPr="00A9774E" w:rsidRDefault="00DC23DF" w:rsidP="00171520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</w:p>
        </w:tc>
        <w:tc>
          <w:tcPr>
            <w:tcW w:w="932" w:type="dxa"/>
            <w:shd w:val="clear" w:color="auto" w:fill="auto"/>
            <w:noWrap/>
            <w:vAlign w:val="bottom"/>
          </w:tcPr>
          <w:p w:rsidR="00DC23DF" w:rsidRPr="00A9774E" w:rsidRDefault="00DC23DF" w:rsidP="00171520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DC23DF" w:rsidRPr="00A9774E" w:rsidRDefault="00DC23DF" w:rsidP="00171520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</w:p>
        </w:tc>
        <w:tc>
          <w:tcPr>
            <w:tcW w:w="1267" w:type="dxa"/>
            <w:tcBorders>
              <w:right w:val="nil"/>
            </w:tcBorders>
            <w:shd w:val="clear" w:color="auto" w:fill="auto"/>
            <w:noWrap/>
            <w:vAlign w:val="bottom"/>
          </w:tcPr>
          <w:p w:rsidR="00DC23DF" w:rsidRPr="00A9774E" w:rsidRDefault="00DC23DF" w:rsidP="00171520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</w:p>
        </w:tc>
      </w:tr>
      <w:tr w:rsidR="00DC23DF" w:rsidRPr="00A9774E" w:rsidTr="00171520">
        <w:trPr>
          <w:trHeight w:val="285"/>
        </w:trPr>
        <w:tc>
          <w:tcPr>
            <w:tcW w:w="4983" w:type="dxa"/>
            <w:gridSpan w:val="5"/>
            <w:shd w:val="clear" w:color="auto" w:fill="auto"/>
            <w:noWrap/>
            <w:vAlign w:val="bottom"/>
          </w:tcPr>
          <w:p w:rsidR="00DC23DF" w:rsidRPr="00A9774E" w:rsidRDefault="00DC23DF" w:rsidP="00171520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nl-NL"/>
              </w:rPr>
            </w:pPr>
          </w:p>
        </w:tc>
        <w:tc>
          <w:tcPr>
            <w:tcW w:w="933" w:type="dxa"/>
            <w:shd w:val="clear" w:color="auto" w:fill="auto"/>
            <w:noWrap/>
            <w:vAlign w:val="bottom"/>
          </w:tcPr>
          <w:p w:rsidR="00DC23DF" w:rsidRPr="00A9774E" w:rsidRDefault="00DC23DF" w:rsidP="00171520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</w:p>
        </w:tc>
        <w:tc>
          <w:tcPr>
            <w:tcW w:w="932" w:type="dxa"/>
            <w:shd w:val="clear" w:color="auto" w:fill="auto"/>
            <w:noWrap/>
            <w:vAlign w:val="bottom"/>
          </w:tcPr>
          <w:p w:rsidR="00DC23DF" w:rsidRPr="00A9774E" w:rsidRDefault="00DC23DF" w:rsidP="00171520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DC23DF" w:rsidRPr="00A9774E" w:rsidRDefault="00DC23DF" w:rsidP="00171520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</w:p>
        </w:tc>
        <w:tc>
          <w:tcPr>
            <w:tcW w:w="1267" w:type="dxa"/>
            <w:tcBorders>
              <w:right w:val="nil"/>
            </w:tcBorders>
            <w:shd w:val="clear" w:color="auto" w:fill="auto"/>
            <w:noWrap/>
            <w:vAlign w:val="bottom"/>
          </w:tcPr>
          <w:p w:rsidR="00DC23DF" w:rsidRPr="00A9774E" w:rsidRDefault="00DC23DF" w:rsidP="00171520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</w:p>
        </w:tc>
      </w:tr>
      <w:tr w:rsidR="00DC23DF" w:rsidRPr="00A9774E" w:rsidTr="00171520">
        <w:trPr>
          <w:trHeight w:val="285"/>
        </w:trPr>
        <w:tc>
          <w:tcPr>
            <w:tcW w:w="4983" w:type="dxa"/>
            <w:gridSpan w:val="5"/>
            <w:shd w:val="clear" w:color="auto" w:fill="auto"/>
            <w:noWrap/>
            <w:vAlign w:val="bottom"/>
          </w:tcPr>
          <w:p w:rsidR="00DC23DF" w:rsidRPr="00A9774E" w:rsidRDefault="00DC23DF" w:rsidP="00171520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nl-NL"/>
              </w:rPr>
            </w:pPr>
          </w:p>
        </w:tc>
        <w:tc>
          <w:tcPr>
            <w:tcW w:w="933" w:type="dxa"/>
            <w:shd w:val="clear" w:color="auto" w:fill="auto"/>
            <w:noWrap/>
            <w:vAlign w:val="bottom"/>
          </w:tcPr>
          <w:p w:rsidR="00DC23DF" w:rsidRPr="00A9774E" w:rsidRDefault="00DC23DF" w:rsidP="00171520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</w:p>
        </w:tc>
        <w:tc>
          <w:tcPr>
            <w:tcW w:w="932" w:type="dxa"/>
            <w:shd w:val="clear" w:color="auto" w:fill="auto"/>
            <w:noWrap/>
            <w:vAlign w:val="bottom"/>
          </w:tcPr>
          <w:p w:rsidR="00DC23DF" w:rsidRPr="00A9774E" w:rsidRDefault="00DC23DF" w:rsidP="00171520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DC23DF" w:rsidRPr="00A9774E" w:rsidRDefault="00DC23DF" w:rsidP="00171520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</w:p>
        </w:tc>
        <w:tc>
          <w:tcPr>
            <w:tcW w:w="1267" w:type="dxa"/>
            <w:tcBorders>
              <w:right w:val="nil"/>
            </w:tcBorders>
            <w:shd w:val="clear" w:color="auto" w:fill="auto"/>
            <w:noWrap/>
            <w:vAlign w:val="bottom"/>
          </w:tcPr>
          <w:p w:rsidR="00DC23DF" w:rsidRPr="00A9774E" w:rsidRDefault="00DC23DF" w:rsidP="00171520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</w:p>
        </w:tc>
      </w:tr>
      <w:tr w:rsidR="00DC23DF" w:rsidRPr="00A9774E" w:rsidTr="00171520">
        <w:trPr>
          <w:trHeight w:val="285"/>
        </w:trPr>
        <w:tc>
          <w:tcPr>
            <w:tcW w:w="4983" w:type="dxa"/>
            <w:gridSpan w:val="5"/>
            <w:shd w:val="clear" w:color="auto" w:fill="auto"/>
            <w:noWrap/>
            <w:vAlign w:val="bottom"/>
          </w:tcPr>
          <w:p w:rsidR="00DC23DF" w:rsidRPr="00A9774E" w:rsidRDefault="00DC23DF" w:rsidP="00171520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nl-NL"/>
              </w:rPr>
            </w:pPr>
          </w:p>
        </w:tc>
        <w:tc>
          <w:tcPr>
            <w:tcW w:w="933" w:type="dxa"/>
            <w:shd w:val="clear" w:color="auto" w:fill="auto"/>
            <w:noWrap/>
            <w:vAlign w:val="bottom"/>
          </w:tcPr>
          <w:p w:rsidR="00DC23DF" w:rsidRPr="00A9774E" w:rsidRDefault="00DC23DF" w:rsidP="00171520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</w:p>
        </w:tc>
        <w:tc>
          <w:tcPr>
            <w:tcW w:w="932" w:type="dxa"/>
            <w:shd w:val="clear" w:color="auto" w:fill="auto"/>
            <w:noWrap/>
            <w:vAlign w:val="bottom"/>
          </w:tcPr>
          <w:p w:rsidR="00DC23DF" w:rsidRPr="00A9774E" w:rsidRDefault="00DC23DF" w:rsidP="00171520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DC23DF" w:rsidRPr="00A9774E" w:rsidRDefault="00DC23DF" w:rsidP="00171520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</w:p>
        </w:tc>
        <w:tc>
          <w:tcPr>
            <w:tcW w:w="1267" w:type="dxa"/>
            <w:tcBorders>
              <w:right w:val="nil"/>
            </w:tcBorders>
            <w:shd w:val="clear" w:color="auto" w:fill="auto"/>
            <w:noWrap/>
            <w:vAlign w:val="bottom"/>
          </w:tcPr>
          <w:p w:rsidR="00DC23DF" w:rsidRPr="00A9774E" w:rsidRDefault="00DC23DF" w:rsidP="00171520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</w:p>
        </w:tc>
      </w:tr>
      <w:tr w:rsidR="00DC23DF" w:rsidRPr="00A9774E" w:rsidTr="00171520">
        <w:trPr>
          <w:trHeight w:val="285"/>
        </w:trPr>
        <w:tc>
          <w:tcPr>
            <w:tcW w:w="4983" w:type="dxa"/>
            <w:gridSpan w:val="5"/>
            <w:shd w:val="clear" w:color="auto" w:fill="auto"/>
            <w:noWrap/>
            <w:vAlign w:val="bottom"/>
          </w:tcPr>
          <w:p w:rsidR="00DC23DF" w:rsidRPr="00A9774E" w:rsidRDefault="00DC23DF" w:rsidP="00171520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nl-NL"/>
              </w:rPr>
            </w:pPr>
          </w:p>
        </w:tc>
        <w:tc>
          <w:tcPr>
            <w:tcW w:w="933" w:type="dxa"/>
            <w:shd w:val="clear" w:color="auto" w:fill="auto"/>
            <w:noWrap/>
            <w:vAlign w:val="bottom"/>
          </w:tcPr>
          <w:p w:rsidR="00DC23DF" w:rsidRPr="00A9774E" w:rsidRDefault="00DC23DF" w:rsidP="00171520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</w:p>
        </w:tc>
        <w:tc>
          <w:tcPr>
            <w:tcW w:w="932" w:type="dxa"/>
            <w:shd w:val="clear" w:color="auto" w:fill="auto"/>
            <w:noWrap/>
            <w:vAlign w:val="bottom"/>
          </w:tcPr>
          <w:p w:rsidR="00DC23DF" w:rsidRPr="00A9774E" w:rsidRDefault="00DC23DF" w:rsidP="00171520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DC23DF" w:rsidRPr="00A9774E" w:rsidRDefault="00DC23DF" w:rsidP="00171520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</w:p>
        </w:tc>
        <w:tc>
          <w:tcPr>
            <w:tcW w:w="1267" w:type="dxa"/>
            <w:tcBorders>
              <w:right w:val="nil"/>
            </w:tcBorders>
            <w:shd w:val="clear" w:color="auto" w:fill="auto"/>
            <w:noWrap/>
            <w:vAlign w:val="bottom"/>
          </w:tcPr>
          <w:p w:rsidR="00DC23DF" w:rsidRPr="00A9774E" w:rsidRDefault="00DC23DF" w:rsidP="00171520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</w:p>
        </w:tc>
      </w:tr>
      <w:tr w:rsidR="00DC23DF" w:rsidRPr="00A9774E" w:rsidTr="00171520">
        <w:trPr>
          <w:trHeight w:val="285"/>
        </w:trPr>
        <w:tc>
          <w:tcPr>
            <w:tcW w:w="4983" w:type="dxa"/>
            <w:gridSpan w:val="5"/>
            <w:shd w:val="clear" w:color="auto" w:fill="auto"/>
            <w:noWrap/>
            <w:vAlign w:val="bottom"/>
          </w:tcPr>
          <w:p w:rsidR="00DC23DF" w:rsidRPr="00A9774E" w:rsidRDefault="00DC23DF" w:rsidP="00171520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nl-NL"/>
              </w:rPr>
            </w:pPr>
          </w:p>
        </w:tc>
        <w:tc>
          <w:tcPr>
            <w:tcW w:w="933" w:type="dxa"/>
            <w:shd w:val="clear" w:color="auto" w:fill="auto"/>
            <w:noWrap/>
            <w:vAlign w:val="bottom"/>
          </w:tcPr>
          <w:p w:rsidR="00DC23DF" w:rsidRPr="00A9774E" w:rsidRDefault="00DC23DF" w:rsidP="00171520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</w:p>
        </w:tc>
        <w:tc>
          <w:tcPr>
            <w:tcW w:w="932" w:type="dxa"/>
            <w:shd w:val="clear" w:color="auto" w:fill="auto"/>
            <w:noWrap/>
            <w:vAlign w:val="bottom"/>
          </w:tcPr>
          <w:p w:rsidR="00DC23DF" w:rsidRPr="00A9774E" w:rsidRDefault="00DC23DF" w:rsidP="00171520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DC23DF" w:rsidRPr="00A9774E" w:rsidRDefault="00DC23DF" w:rsidP="00171520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</w:p>
        </w:tc>
        <w:tc>
          <w:tcPr>
            <w:tcW w:w="1267" w:type="dxa"/>
            <w:tcBorders>
              <w:right w:val="nil"/>
            </w:tcBorders>
            <w:shd w:val="clear" w:color="auto" w:fill="auto"/>
            <w:noWrap/>
            <w:vAlign w:val="bottom"/>
          </w:tcPr>
          <w:p w:rsidR="00DC23DF" w:rsidRPr="00A9774E" w:rsidRDefault="00DC23DF" w:rsidP="00171520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</w:p>
        </w:tc>
      </w:tr>
      <w:tr w:rsidR="00DC23DF" w:rsidRPr="00A9774E" w:rsidTr="00171520">
        <w:trPr>
          <w:trHeight w:val="285"/>
        </w:trPr>
        <w:tc>
          <w:tcPr>
            <w:tcW w:w="4983" w:type="dxa"/>
            <w:gridSpan w:val="5"/>
            <w:tcBorders>
              <w:bottom w:val="single" w:sz="12" w:space="0" w:color="000000"/>
            </w:tcBorders>
            <w:shd w:val="clear" w:color="auto" w:fill="auto"/>
            <w:noWrap/>
            <w:vAlign w:val="bottom"/>
          </w:tcPr>
          <w:p w:rsidR="00DC23DF" w:rsidRPr="00A9774E" w:rsidRDefault="00DC23DF" w:rsidP="00171520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nl-NL"/>
              </w:rPr>
            </w:pPr>
          </w:p>
        </w:tc>
        <w:tc>
          <w:tcPr>
            <w:tcW w:w="933" w:type="dxa"/>
            <w:shd w:val="clear" w:color="auto" w:fill="auto"/>
            <w:noWrap/>
            <w:vAlign w:val="bottom"/>
          </w:tcPr>
          <w:p w:rsidR="00DC23DF" w:rsidRPr="00A9774E" w:rsidRDefault="00DC23DF" w:rsidP="00171520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</w:p>
        </w:tc>
        <w:tc>
          <w:tcPr>
            <w:tcW w:w="932" w:type="dxa"/>
            <w:shd w:val="clear" w:color="auto" w:fill="auto"/>
            <w:noWrap/>
            <w:vAlign w:val="bottom"/>
          </w:tcPr>
          <w:p w:rsidR="00DC23DF" w:rsidRPr="00A9774E" w:rsidRDefault="00DC23DF" w:rsidP="00171520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DC23DF" w:rsidRPr="00A9774E" w:rsidRDefault="00DC23DF" w:rsidP="00171520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</w:p>
        </w:tc>
        <w:tc>
          <w:tcPr>
            <w:tcW w:w="1267" w:type="dxa"/>
            <w:tcBorders>
              <w:right w:val="nil"/>
            </w:tcBorders>
            <w:shd w:val="clear" w:color="auto" w:fill="auto"/>
            <w:noWrap/>
            <w:vAlign w:val="bottom"/>
          </w:tcPr>
          <w:p w:rsidR="00DC23DF" w:rsidRPr="00A9774E" w:rsidRDefault="00DC23DF" w:rsidP="00171520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</w:p>
        </w:tc>
      </w:tr>
      <w:tr w:rsidR="00DC23DF" w:rsidRPr="00A9774E" w:rsidTr="00171520">
        <w:trPr>
          <w:trHeight w:val="285"/>
        </w:trPr>
        <w:tc>
          <w:tcPr>
            <w:tcW w:w="4983" w:type="dxa"/>
            <w:gridSpan w:val="5"/>
            <w:tcBorders>
              <w:top w:val="single" w:sz="12" w:space="0" w:color="000000"/>
              <w:left w:val="single" w:sz="12" w:space="0" w:color="auto"/>
              <w:bottom w:val="single" w:sz="8" w:space="0" w:color="auto"/>
              <w:right w:val="single" w:sz="12" w:space="0" w:color="000000"/>
            </w:tcBorders>
            <w:shd w:val="clear" w:color="auto" w:fill="auto"/>
            <w:noWrap/>
            <w:vAlign w:val="bottom"/>
            <w:hideMark/>
          </w:tcPr>
          <w:p w:rsidR="00DC23DF" w:rsidRPr="00A9774E" w:rsidRDefault="00DC23DF" w:rsidP="00171520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nl-NL"/>
              </w:rPr>
            </w:pPr>
            <w:r w:rsidRPr="00A9774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nl-NL"/>
              </w:rPr>
              <w:t>Stap 4. Boordelen van de arbeidsscore</w:t>
            </w:r>
          </w:p>
        </w:tc>
        <w:tc>
          <w:tcPr>
            <w:tcW w:w="93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23DF" w:rsidRPr="00A9774E" w:rsidRDefault="00DC23DF" w:rsidP="00171520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</w:p>
        </w:tc>
        <w:tc>
          <w:tcPr>
            <w:tcW w:w="932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23DF" w:rsidRPr="00A9774E" w:rsidRDefault="00DC23DF" w:rsidP="00171520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</w:p>
        </w:tc>
        <w:tc>
          <w:tcPr>
            <w:tcW w:w="708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23DF" w:rsidRPr="00A9774E" w:rsidRDefault="00DC23DF" w:rsidP="00171520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</w:p>
        </w:tc>
        <w:tc>
          <w:tcPr>
            <w:tcW w:w="1267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23DF" w:rsidRPr="00A9774E" w:rsidRDefault="00DC23DF" w:rsidP="00171520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</w:p>
        </w:tc>
      </w:tr>
      <w:tr w:rsidR="00DC23DF" w:rsidRPr="00A9774E" w:rsidTr="00171520">
        <w:trPr>
          <w:trHeight w:val="255"/>
        </w:trPr>
        <w:tc>
          <w:tcPr>
            <w:tcW w:w="2307" w:type="dxa"/>
            <w:gridSpan w:val="2"/>
            <w:tcBorders>
              <w:top w:val="nil"/>
              <w:left w:val="single" w:sz="12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3DF" w:rsidRPr="00A9774E" w:rsidRDefault="00DC23DF" w:rsidP="00171520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  <w:proofErr w:type="spellStart"/>
            <w:r w:rsidRPr="00A9774E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>Schore</w:t>
            </w:r>
            <w:proofErr w:type="spellEnd"/>
            <w:r w:rsidRPr="00A9774E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 xml:space="preserve"> tussen: </w:t>
            </w:r>
          </w:p>
        </w:tc>
        <w:tc>
          <w:tcPr>
            <w:tcW w:w="2676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bottom"/>
            <w:hideMark/>
          </w:tcPr>
          <w:p w:rsidR="00DC23DF" w:rsidRPr="00A9774E" w:rsidRDefault="00DC23DF" w:rsidP="00171520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  <w:r w:rsidRPr="00A9774E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 xml:space="preserve">Gemiddelde </w:t>
            </w:r>
            <w:proofErr w:type="spellStart"/>
            <w:r w:rsidRPr="00A9774E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>schore</w:t>
            </w:r>
            <w:proofErr w:type="spellEnd"/>
            <w:r w:rsidRPr="00A9774E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 xml:space="preserve">: </w:t>
            </w: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23DF" w:rsidRPr="00A9774E" w:rsidRDefault="00DC23DF" w:rsidP="00171520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</w:p>
        </w:tc>
        <w:tc>
          <w:tcPr>
            <w:tcW w:w="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23DF" w:rsidRPr="00A9774E" w:rsidRDefault="00DC23DF" w:rsidP="00171520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23DF" w:rsidRPr="00A9774E" w:rsidRDefault="00DC23DF" w:rsidP="00171520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23DF" w:rsidRPr="00A9774E" w:rsidRDefault="00DC23DF" w:rsidP="00171520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</w:p>
        </w:tc>
      </w:tr>
      <w:tr w:rsidR="00DC23DF" w:rsidRPr="00A9774E" w:rsidTr="00171520">
        <w:trPr>
          <w:trHeight w:val="255"/>
        </w:trPr>
        <w:tc>
          <w:tcPr>
            <w:tcW w:w="2307" w:type="dxa"/>
            <w:gridSpan w:val="2"/>
            <w:tcBorders>
              <w:top w:val="nil"/>
              <w:left w:val="single" w:sz="12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3DF" w:rsidRPr="00A9774E" w:rsidRDefault="00DC23DF" w:rsidP="00171520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  <w:r w:rsidRPr="00A9774E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> </w:t>
            </w:r>
          </w:p>
        </w:tc>
        <w:tc>
          <w:tcPr>
            <w:tcW w:w="2676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bottom"/>
            <w:hideMark/>
          </w:tcPr>
          <w:p w:rsidR="00DC23DF" w:rsidRPr="00A9774E" w:rsidRDefault="00DC23DF" w:rsidP="00171520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  <w:r w:rsidRPr="00A9774E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23DF" w:rsidRPr="00A9774E" w:rsidRDefault="00DC23DF" w:rsidP="00171520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</w:p>
        </w:tc>
        <w:tc>
          <w:tcPr>
            <w:tcW w:w="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23DF" w:rsidRPr="00A9774E" w:rsidRDefault="00DC23DF" w:rsidP="00171520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23DF" w:rsidRPr="00A9774E" w:rsidRDefault="00DC23DF" w:rsidP="00171520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23DF" w:rsidRPr="00A9774E" w:rsidRDefault="00DC23DF" w:rsidP="00171520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</w:p>
        </w:tc>
      </w:tr>
      <w:tr w:rsidR="00DC23DF" w:rsidRPr="00A9774E" w:rsidTr="00171520">
        <w:trPr>
          <w:trHeight w:val="255"/>
        </w:trPr>
        <w:tc>
          <w:tcPr>
            <w:tcW w:w="2307" w:type="dxa"/>
            <w:gridSpan w:val="2"/>
            <w:tcBorders>
              <w:top w:val="nil"/>
              <w:left w:val="single" w:sz="12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3DF" w:rsidRPr="00A9774E" w:rsidRDefault="00DC23DF" w:rsidP="00171520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  <w:r w:rsidRPr="00A9774E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>0 ~ 10</w:t>
            </w:r>
          </w:p>
        </w:tc>
        <w:tc>
          <w:tcPr>
            <w:tcW w:w="2676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bottom"/>
            <w:hideMark/>
          </w:tcPr>
          <w:p w:rsidR="00DC23DF" w:rsidRPr="00A9774E" w:rsidRDefault="00DC23DF" w:rsidP="00171520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  <w:r w:rsidRPr="00A9774E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>zeer lichte arbeid (ZLA)</w:t>
            </w: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23DF" w:rsidRPr="00A9774E" w:rsidRDefault="00DC23DF" w:rsidP="00171520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</w:p>
        </w:tc>
        <w:tc>
          <w:tcPr>
            <w:tcW w:w="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23DF" w:rsidRPr="00A9774E" w:rsidRDefault="00DC23DF" w:rsidP="00171520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23DF" w:rsidRPr="00A9774E" w:rsidRDefault="00DC23DF" w:rsidP="00171520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23DF" w:rsidRPr="00A9774E" w:rsidRDefault="00DC23DF" w:rsidP="00171520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</w:p>
        </w:tc>
      </w:tr>
      <w:tr w:rsidR="00DC23DF" w:rsidRPr="00A9774E" w:rsidTr="00171520">
        <w:trPr>
          <w:trHeight w:val="255"/>
        </w:trPr>
        <w:tc>
          <w:tcPr>
            <w:tcW w:w="2307" w:type="dxa"/>
            <w:gridSpan w:val="2"/>
            <w:tcBorders>
              <w:top w:val="nil"/>
              <w:left w:val="single" w:sz="12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3DF" w:rsidRPr="00A9774E" w:rsidRDefault="00DC23DF" w:rsidP="00171520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  <w:r w:rsidRPr="00A9774E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>10 ~ 17</w:t>
            </w:r>
          </w:p>
        </w:tc>
        <w:tc>
          <w:tcPr>
            <w:tcW w:w="2676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bottom"/>
            <w:hideMark/>
          </w:tcPr>
          <w:p w:rsidR="00DC23DF" w:rsidRPr="00A9774E" w:rsidRDefault="00DC23DF" w:rsidP="00171520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  <w:r w:rsidRPr="00A9774E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>lichte arbeid (LA)</w:t>
            </w: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23DF" w:rsidRPr="00A9774E" w:rsidRDefault="00DC23DF" w:rsidP="00171520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</w:p>
        </w:tc>
        <w:tc>
          <w:tcPr>
            <w:tcW w:w="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23DF" w:rsidRPr="00A9774E" w:rsidRDefault="00DC23DF" w:rsidP="00171520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23DF" w:rsidRPr="00A9774E" w:rsidRDefault="00DC23DF" w:rsidP="00171520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23DF" w:rsidRPr="00A9774E" w:rsidRDefault="00DC23DF" w:rsidP="00171520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</w:p>
        </w:tc>
      </w:tr>
      <w:tr w:rsidR="00DC23DF" w:rsidRPr="00A9774E" w:rsidTr="00171520">
        <w:trPr>
          <w:trHeight w:val="255"/>
        </w:trPr>
        <w:tc>
          <w:tcPr>
            <w:tcW w:w="2307" w:type="dxa"/>
            <w:gridSpan w:val="2"/>
            <w:tcBorders>
              <w:top w:val="nil"/>
              <w:left w:val="single" w:sz="12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3DF" w:rsidRPr="00A9774E" w:rsidRDefault="00DC23DF" w:rsidP="00171520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  <w:r w:rsidRPr="00A9774E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>18 ~ 22</w:t>
            </w:r>
          </w:p>
        </w:tc>
        <w:tc>
          <w:tcPr>
            <w:tcW w:w="2676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bottom"/>
            <w:hideMark/>
          </w:tcPr>
          <w:p w:rsidR="00DC23DF" w:rsidRPr="00A9774E" w:rsidRDefault="00DC23DF" w:rsidP="00171520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  <w:r w:rsidRPr="00A9774E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>lichte - medium arbeid (LMA)</w:t>
            </w: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23DF" w:rsidRPr="00A9774E" w:rsidRDefault="00DC23DF" w:rsidP="00171520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</w:p>
        </w:tc>
        <w:tc>
          <w:tcPr>
            <w:tcW w:w="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23DF" w:rsidRPr="00A9774E" w:rsidRDefault="00DC23DF" w:rsidP="00171520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23DF" w:rsidRPr="00A9774E" w:rsidRDefault="00DC23DF" w:rsidP="00171520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23DF" w:rsidRPr="00A9774E" w:rsidRDefault="00DC23DF" w:rsidP="00171520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</w:p>
        </w:tc>
      </w:tr>
      <w:tr w:rsidR="00DC23DF" w:rsidRPr="00A9774E" w:rsidTr="00171520">
        <w:trPr>
          <w:trHeight w:val="255"/>
        </w:trPr>
        <w:tc>
          <w:tcPr>
            <w:tcW w:w="2307" w:type="dxa"/>
            <w:gridSpan w:val="2"/>
            <w:tcBorders>
              <w:top w:val="nil"/>
              <w:left w:val="single" w:sz="12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3DF" w:rsidRPr="00A9774E" w:rsidRDefault="00DC23DF" w:rsidP="00171520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  <w:r w:rsidRPr="00A9774E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>23 ~ 30</w:t>
            </w:r>
          </w:p>
        </w:tc>
        <w:tc>
          <w:tcPr>
            <w:tcW w:w="2676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bottom"/>
            <w:hideMark/>
          </w:tcPr>
          <w:p w:rsidR="00DC23DF" w:rsidRPr="00A9774E" w:rsidRDefault="00DC23DF" w:rsidP="00171520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  <w:r w:rsidRPr="00A9774E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>medium arbeid (MA)</w:t>
            </w: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23DF" w:rsidRPr="00A9774E" w:rsidRDefault="00DC23DF" w:rsidP="00171520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</w:p>
        </w:tc>
        <w:tc>
          <w:tcPr>
            <w:tcW w:w="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23DF" w:rsidRPr="00A9774E" w:rsidRDefault="00DC23DF" w:rsidP="00171520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23DF" w:rsidRPr="00A9774E" w:rsidRDefault="00DC23DF" w:rsidP="00171520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23DF" w:rsidRPr="00A9774E" w:rsidRDefault="00DC23DF" w:rsidP="00171520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</w:p>
        </w:tc>
      </w:tr>
      <w:tr w:rsidR="00DC23DF" w:rsidRPr="00A9774E" w:rsidTr="00171520">
        <w:trPr>
          <w:trHeight w:val="255"/>
        </w:trPr>
        <w:tc>
          <w:tcPr>
            <w:tcW w:w="2307" w:type="dxa"/>
            <w:gridSpan w:val="2"/>
            <w:tcBorders>
              <w:top w:val="nil"/>
              <w:left w:val="single" w:sz="12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3DF" w:rsidRPr="00A9774E" w:rsidRDefault="00DC23DF" w:rsidP="00171520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  <w:r w:rsidRPr="00A9774E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>31 ~ 37</w:t>
            </w:r>
          </w:p>
        </w:tc>
        <w:tc>
          <w:tcPr>
            <w:tcW w:w="2676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bottom"/>
            <w:hideMark/>
          </w:tcPr>
          <w:p w:rsidR="00DC23DF" w:rsidRPr="00A9774E" w:rsidRDefault="00DC23DF" w:rsidP="00171520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  <w:r w:rsidRPr="00A9774E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>medium - zware arbeid (MZA)</w:t>
            </w: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23DF" w:rsidRPr="00A9774E" w:rsidRDefault="00DC23DF" w:rsidP="00171520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</w:p>
        </w:tc>
        <w:tc>
          <w:tcPr>
            <w:tcW w:w="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23DF" w:rsidRPr="00A9774E" w:rsidRDefault="00DC23DF" w:rsidP="00171520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23DF" w:rsidRPr="00A9774E" w:rsidRDefault="00DC23DF" w:rsidP="00171520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23DF" w:rsidRPr="00A9774E" w:rsidRDefault="00DC23DF" w:rsidP="00171520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</w:p>
        </w:tc>
      </w:tr>
      <w:tr w:rsidR="00DC23DF" w:rsidRPr="00A9774E" w:rsidTr="00171520">
        <w:trPr>
          <w:trHeight w:val="255"/>
        </w:trPr>
        <w:tc>
          <w:tcPr>
            <w:tcW w:w="2307" w:type="dxa"/>
            <w:gridSpan w:val="2"/>
            <w:tcBorders>
              <w:top w:val="nil"/>
              <w:left w:val="single" w:sz="12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3DF" w:rsidRPr="00A9774E" w:rsidRDefault="00DC23DF" w:rsidP="00171520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  <w:r w:rsidRPr="00A9774E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>38 ~ 45</w:t>
            </w:r>
          </w:p>
        </w:tc>
        <w:tc>
          <w:tcPr>
            <w:tcW w:w="2676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bottom"/>
            <w:hideMark/>
          </w:tcPr>
          <w:p w:rsidR="00DC23DF" w:rsidRPr="00A9774E" w:rsidRDefault="00DC23DF" w:rsidP="00171520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  <w:r w:rsidRPr="00A9774E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>zware arbeid (ZA)</w:t>
            </w: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23DF" w:rsidRPr="00A9774E" w:rsidRDefault="00DC23DF" w:rsidP="00171520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</w:p>
        </w:tc>
        <w:tc>
          <w:tcPr>
            <w:tcW w:w="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23DF" w:rsidRPr="00A9774E" w:rsidRDefault="00DC23DF" w:rsidP="00171520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23DF" w:rsidRPr="00A9774E" w:rsidRDefault="00DC23DF" w:rsidP="00171520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23DF" w:rsidRPr="00A9774E" w:rsidRDefault="00DC23DF" w:rsidP="00171520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</w:p>
        </w:tc>
      </w:tr>
      <w:tr w:rsidR="00DC23DF" w:rsidRPr="00A9774E" w:rsidTr="00171520">
        <w:trPr>
          <w:trHeight w:val="270"/>
        </w:trPr>
        <w:tc>
          <w:tcPr>
            <w:tcW w:w="2307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3DF" w:rsidRPr="00A9774E" w:rsidRDefault="00DC23DF" w:rsidP="00171520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  <w:r w:rsidRPr="00A9774E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>45 en meer</w:t>
            </w:r>
          </w:p>
        </w:tc>
        <w:tc>
          <w:tcPr>
            <w:tcW w:w="2676" w:type="dxa"/>
            <w:gridSpan w:val="3"/>
            <w:tcBorders>
              <w:top w:val="nil"/>
              <w:left w:val="nil"/>
              <w:bottom w:val="single" w:sz="12" w:space="0" w:color="auto"/>
              <w:right w:val="single" w:sz="12" w:space="0" w:color="000000"/>
            </w:tcBorders>
            <w:shd w:val="clear" w:color="auto" w:fill="auto"/>
            <w:noWrap/>
            <w:vAlign w:val="bottom"/>
            <w:hideMark/>
          </w:tcPr>
          <w:p w:rsidR="00DC23DF" w:rsidRPr="00A9774E" w:rsidRDefault="00DC23DF" w:rsidP="00171520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  <w:r w:rsidRPr="00A9774E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>zeer zware arbeid (ZZA)</w:t>
            </w: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23DF" w:rsidRPr="00A9774E" w:rsidRDefault="00DC23DF" w:rsidP="00171520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</w:p>
        </w:tc>
        <w:tc>
          <w:tcPr>
            <w:tcW w:w="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23DF" w:rsidRPr="00A9774E" w:rsidRDefault="00DC23DF" w:rsidP="00171520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23DF" w:rsidRPr="00A9774E" w:rsidRDefault="00DC23DF" w:rsidP="00171520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23DF" w:rsidRPr="00A9774E" w:rsidRDefault="00DC23DF" w:rsidP="00171520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</w:p>
        </w:tc>
      </w:tr>
      <w:tr w:rsidR="00DC23DF" w:rsidRPr="00A9774E" w:rsidTr="00171520">
        <w:trPr>
          <w:trHeight w:val="270"/>
        </w:trPr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23DF" w:rsidRPr="00A9774E" w:rsidRDefault="00DC23DF" w:rsidP="00171520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23DF" w:rsidRPr="00A9774E" w:rsidRDefault="00DC23DF" w:rsidP="00171520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23DF" w:rsidRPr="00A9774E" w:rsidRDefault="00DC23DF" w:rsidP="00171520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23DF" w:rsidRPr="00A9774E" w:rsidRDefault="00DC23DF" w:rsidP="00171520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23DF" w:rsidRPr="00A9774E" w:rsidRDefault="00DC23DF" w:rsidP="00171520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23DF" w:rsidRPr="00A9774E" w:rsidRDefault="00DC23DF" w:rsidP="00171520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</w:p>
        </w:tc>
        <w:tc>
          <w:tcPr>
            <w:tcW w:w="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23DF" w:rsidRPr="00A9774E" w:rsidRDefault="00DC23DF" w:rsidP="00171520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23DF" w:rsidRPr="00A9774E" w:rsidRDefault="00DC23DF" w:rsidP="00171520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23DF" w:rsidRPr="00A9774E" w:rsidRDefault="00DC23DF" w:rsidP="00171520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</w:p>
        </w:tc>
      </w:tr>
      <w:tr w:rsidR="00DC23DF" w:rsidRPr="00A9774E" w:rsidTr="00171520">
        <w:trPr>
          <w:trHeight w:val="270"/>
        </w:trPr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23DF" w:rsidRPr="00A9774E" w:rsidRDefault="00DC23DF" w:rsidP="00171520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23DF" w:rsidRPr="00A9774E" w:rsidRDefault="00DC23DF" w:rsidP="00171520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23DF" w:rsidRPr="00A9774E" w:rsidRDefault="00DC23DF" w:rsidP="00171520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23DF" w:rsidRPr="00A9774E" w:rsidRDefault="00DC23DF" w:rsidP="00171520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23DF" w:rsidRPr="00A9774E" w:rsidRDefault="00DC23DF" w:rsidP="00171520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23DF" w:rsidRPr="00A9774E" w:rsidRDefault="00DC23DF" w:rsidP="00171520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</w:p>
        </w:tc>
        <w:tc>
          <w:tcPr>
            <w:tcW w:w="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23DF" w:rsidRPr="00A9774E" w:rsidRDefault="00DC23DF" w:rsidP="00171520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23DF" w:rsidRPr="00A9774E" w:rsidRDefault="00DC23DF" w:rsidP="00171520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23DF" w:rsidRPr="00A9774E" w:rsidRDefault="00DC23DF" w:rsidP="00171520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</w:p>
        </w:tc>
      </w:tr>
      <w:tr w:rsidR="00DC23DF" w:rsidRPr="00A9774E" w:rsidTr="00171520">
        <w:trPr>
          <w:trHeight w:val="270"/>
        </w:trPr>
        <w:tc>
          <w:tcPr>
            <w:tcW w:w="4983" w:type="dxa"/>
            <w:gridSpan w:val="5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23DF" w:rsidRPr="00A9774E" w:rsidRDefault="00DC23DF" w:rsidP="00171520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nl-NL"/>
              </w:rPr>
            </w:pPr>
            <w:r w:rsidRPr="00A9774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nl-NL"/>
              </w:rPr>
              <w:t xml:space="preserve">Stap 5. Energiebehoefte paard </w:t>
            </w:r>
          </w:p>
        </w:tc>
        <w:tc>
          <w:tcPr>
            <w:tcW w:w="933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23DF" w:rsidRPr="00A9774E" w:rsidRDefault="00DC23DF" w:rsidP="00171520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  <w:r w:rsidRPr="00A9774E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> </w:t>
            </w:r>
          </w:p>
        </w:tc>
        <w:tc>
          <w:tcPr>
            <w:tcW w:w="932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23DF" w:rsidRPr="00A9774E" w:rsidRDefault="00DC23DF" w:rsidP="00171520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  <w:r w:rsidRPr="00A9774E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> </w:t>
            </w:r>
          </w:p>
        </w:tc>
        <w:tc>
          <w:tcPr>
            <w:tcW w:w="708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23DF" w:rsidRPr="00A9774E" w:rsidRDefault="00DC23DF" w:rsidP="00171520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  <w:r w:rsidRPr="00A9774E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> </w:t>
            </w:r>
          </w:p>
        </w:tc>
        <w:tc>
          <w:tcPr>
            <w:tcW w:w="1267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DC23DF" w:rsidRPr="00A9774E" w:rsidRDefault="00DC23DF" w:rsidP="00171520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  <w:r w:rsidRPr="00A9774E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> </w:t>
            </w:r>
          </w:p>
        </w:tc>
      </w:tr>
      <w:tr w:rsidR="00DC23DF" w:rsidRPr="00A9774E" w:rsidTr="00171520">
        <w:trPr>
          <w:trHeight w:val="255"/>
        </w:trPr>
        <w:tc>
          <w:tcPr>
            <w:tcW w:w="2307" w:type="dxa"/>
            <w:gridSpan w:val="2"/>
            <w:tcBorders>
              <w:top w:val="single" w:sz="4" w:space="0" w:color="auto"/>
              <w:left w:val="single" w:sz="12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3DF" w:rsidRPr="00A9774E" w:rsidRDefault="00DC23DF" w:rsidP="00171520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  <w:r w:rsidRPr="00A9774E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 xml:space="preserve">Energiebehoefte </w:t>
            </w: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23DF" w:rsidRPr="00A9774E" w:rsidRDefault="00DC23DF" w:rsidP="00171520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  <w:r w:rsidRPr="00A9774E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>ZLA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23DF" w:rsidRPr="00A9774E" w:rsidRDefault="00DC23DF" w:rsidP="00171520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  <w:r w:rsidRPr="00A9774E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>LA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23DF" w:rsidRPr="00A9774E" w:rsidRDefault="00DC23DF" w:rsidP="00171520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  <w:r w:rsidRPr="00A9774E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>LMA</w:t>
            </w: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23DF" w:rsidRPr="00A9774E" w:rsidRDefault="00DC23DF" w:rsidP="00171520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  <w:r w:rsidRPr="00A9774E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>MA</w:t>
            </w:r>
          </w:p>
        </w:tc>
        <w:tc>
          <w:tcPr>
            <w:tcW w:w="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23DF" w:rsidRPr="00A9774E" w:rsidRDefault="00DC23DF" w:rsidP="00171520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  <w:r w:rsidRPr="00A9774E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>MZA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23DF" w:rsidRPr="00A9774E" w:rsidRDefault="00DC23DF" w:rsidP="00171520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  <w:r w:rsidRPr="00A9774E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>ZA</w:t>
            </w: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DC23DF" w:rsidRPr="00A9774E" w:rsidRDefault="00DC23DF" w:rsidP="00171520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  <w:r w:rsidRPr="00A9774E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>ZZA</w:t>
            </w:r>
          </w:p>
        </w:tc>
      </w:tr>
      <w:tr w:rsidR="00DC23DF" w:rsidRPr="00A9774E" w:rsidTr="00171520">
        <w:trPr>
          <w:trHeight w:val="255"/>
        </w:trPr>
        <w:tc>
          <w:tcPr>
            <w:tcW w:w="2307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3DF" w:rsidRPr="00A9774E" w:rsidRDefault="00DC23DF" w:rsidP="00171520">
            <w:pPr>
              <w:spacing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nl-NL"/>
              </w:rPr>
            </w:pPr>
            <w:r w:rsidRPr="00A9774E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nl-NL"/>
              </w:rPr>
              <w:t>(</w:t>
            </w:r>
            <w:proofErr w:type="spellStart"/>
            <w:r w:rsidRPr="00A9774E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nl-NL"/>
              </w:rPr>
              <w:t>EWpa</w:t>
            </w:r>
            <w:proofErr w:type="spellEnd"/>
            <w:r w:rsidRPr="00A9774E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nl-NL"/>
              </w:rPr>
              <w:t>)</w:t>
            </w: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23DF" w:rsidRPr="00A9774E" w:rsidRDefault="00DC23DF" w:rsidP="00171520">
            <w:pPr>
              <w:spacing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nl-NL"/>
              </w:rPr>
            </w:pPr>
            <w:r w:rsidRPr="00A9774E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nl-NL"/>
              </w:rPr>
              <w:t>zeer licht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23DF" w:rsidRPr="00A9774E" w:rsidRDefault="00DC23DF" w:rsidP="00171520">
            <w:pPr>
              <w:spacing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nl-NL"/>
              </w:rPr>
            </w:pPr>
            <w:r w:rsidRPr="00A9774E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nl-NL"/>
              </w:rPr>
              <w:t>licht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23DF" w:rsidRPr="00A9774E" w:rsidRDefault="00DC23DF" w:rsidP="00171520">
            <w:pPr>
              <w:spacing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nl-NL"/>
              </w:rPr>
            </w:pPr>
            <w:r w:rsidRPr="00A9774E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nl-NL"/>
              </w:rPr>
              <w:t>licht</w:t>
            </w: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23DF" w:rsidRPr="00A9774E" w:rsidRDefault="00DC23DF" w:rsidP="00171520">
            <w:pPr>
              <w:spacing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nl-NL"/>
              </w:rPr>
            </w:pPr>
            <w:r w:rsidRPr="00A9774E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nl-NL"/>
              </w:rPr>
              <w:t>medium</w:t>
            </w:r>
          </w:p>
        </w:tc>
        <w:tc>
          <w:tcPr>
            <w:tcW w:w="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23DF" w:rsidRPr="00A9774E" w:rsidRDefault="00DC23DF" w:rsidP="00171520">
            <w:pPr>
              <w:spacing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nl-NL"/>
              </w:rPr>
            </w:pPr>
            <w:r w:rsidRPr="00A9774E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nl-NL"/>
              </w:rPr>
              <w:t>medium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23DF" w:rsidRPr="00A9774E" w:rsidRDefault="00DC23DF" w:rsidP="00171520">
            <w:pPr>
              <w:spacing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nl-NL"/>
              </w:rPr>
            </w:pPr>
            <w:r w:rsidRPr="00A9774E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nl-NL"/>
              </w:rPr>
              <w:t>zwaar</w:t>
            </w: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DC23DF" w:rsidRPr="00A9774E" w:rsidRDefault="00DC23DF" w:rsidP="00171520">
            <w:pPr>
              <w:spacing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nl-NL"/>
              </w:rPr>
            </w:pPr>
            <w:r w:rsidRPr="00A9774E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nl-NL"/>
              </w:rPr>
              <w:t>zeer zwaar</w:t>
            </w:r>
          </w:p>
        </w:tc>
      </w:tr>
      <w:tr w:rsidR="00DC23DF" w:rsidRPr="00A9774E" w:rsidTr="00171520">
        <w:trPr>
          <w:trHeight w:val="270"/>
        </w:trPr>
        <w:tc>
          <w:tcPr>
            <w:tcW w:w="1030" w:type="dxa"/>
            <w:tcBorders>
              <w:top w:val="nil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3DF" w:rsidRPr="00A9774E" w:rsidRDefault="00DC23DF" w:rsidP="00171520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  <w:r w:rsidRPr="00A9774E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>Gewicht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3DF" w:rsidRPr="00A9774E" w:rsidRDefault="00DC23DF" w:rsidP="00171520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  <w:r w:rsidRPr="00A9774E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>Onderhoud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23DF" w:rsidRPr="00A9774E" w:rsidRDefault="00DC23DF" w:rsidP="00171520">
            <w:pPr>
              <w:spacing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nl-NL"/>
              </w:rPr>
            </w:pPr>
            <w:r w:rsidRPr="00A9774E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nl-NL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23DF" w:rsidRPr="00A9774E" w:rsidRDefault="00DC23DF" w:rsidP="00171520">
            <w:pPr>
              <w:spacing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nl-NL"/>
              </w:rPr>
            </w:pPr>
            <w:r w:rsidRPr="00A9774E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nl-NL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23DF" w:rsidRPr="00A9774E" w:rsidRDefault="00DC23DF" w:rsidP="00171520">
            <w:pPr>
              <w:spacing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nl-NL"/>
              </w:rPr>
            </w:pPr>
            <w:r w:rsidRPr="00A9774E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nl-NL"/>
              </w:rPr>
              <w:t xml:space="preserve">medium </w:t>
            </w:r>
          </w:p>
        </w:tc>
        <w:tc>
          <w:tcPr>
            <w:tcW w:w="93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23DF" w:rsidRPr="00A9774E" w:rsidRDefault="00DC23DF" w:rsidP="00171520">
            <w:pPr>
              <w:spacing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nl-NL"/>
              </w:rPr>
            </w:pPr>
            <w:r w:rsidRPr="00A9774E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nl-NL"/>
              </w:rPr>
              <w:t> </w:t>
            </w:r>
          </w:p>
        </w:tc>
        <w:tc>
          <w:tcPr>
            <w:tcW w:w="93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23DF" w:rsidRPr="00A9774E" w:rsidRDefault="00DC23DF" w:rsidP="00171520">
            <w:pPr>
              <w:spacing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nl-NL"/>
              </w:rPr>
            </w:pPr>
            <w:r w:rsidRPr="00A9774E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nl-NL"/>
              </w:rPr>
              <w:t>zwaar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23DF" w:rsidRPr="00A9774E" w:rsidRDefault="00DC23DF" w:rsidP="00171520">
            <w:pPr>
              <w:spacing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nl-NL"/>
              </w:rPr>
            </w:pPr>
            <w:r w:rsidRPr="00A9774E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nl-NL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DC23DF" w:rsidRPr="00A9774E" w:rsidRDefault="00DC23DF" w:rsidP="00171520">
            <w:pPr>
              <w:spacing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nl-NL"/>
              </w:rPr>
            </w:pPr>
            <w:r w:rsidRPr="00A9774E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nl-NL"/>
              </w:rPr>
              <w:t> </w:t>
            </w:r>
          </w:p>
        </w:tc>
      </w:tr>
      <w:tr w:rsidR="00DC23DF" w:rsidRPr="00A9774E" w:rsidTr="00171520">
        <w:trPr>
          <w:trHeight w:val="255"/>
        </w:trPr>
        <w:tc>
          <w:tcPr>
            <w:tcW w:w="1030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3DF" w:rsidRPr="00A9774E" w:rsidRDefault="00DC23DF" w:rsidP="00171520">
            <w:pPr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  <w:r w:rsidRPr="00A9774E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>200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3DF" w:rsidRPr="00A9774E" w:rsidRDefault="00DC23DF" w:rsidP="00171520">
            <w:pPr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  <w:r w:rsidRPr="00A9774E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>2,19</w:t>
            </w: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23DF" w:rsidRPr="00A9774E" w:rsidRDefault="00DC23DF" w:rsidP="00171520">
            <w:pPr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  <w:r w:rsidRPr="00A9774E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>2,31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23DF" w:rsidRPr="00A9774E" w:rsidRDefault="00DC23DF" w:rsidP="00171520">
            <w:pPr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  <w:r w:rsidRPr="00A9774E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>2,54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23DF" w:rsidRPr="00A9774E" w:rsidRDefault="00DC23DF" w:rsidP="00171520">
            <w:pPr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  <w:r w:rsidRPr="00A9774E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>2,74</w:t>
            </w: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23DF" w:rsidRPr="00A9774E" w:rsidRDefault="00DC23DF" w:rsidP="00171520">
            <w:pPr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  <w:r w:rsidRPr="00A9774E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>3</w:t>
            </w:r>
          </w:p>
        </w:tc>
        <w:tc>
          <w:tcPr>
            <w:tcW w:w="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23DF" w:rsidRPr="00A9774E" w:rsidRDefault="00DC23DF" w:rsidP="00171520">
            <w:pPr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  <w:r w:rsidRPr="00A9774E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>3,22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23DF" w:rsidRPr="00A9774E" w:rsidRDefault="00DC23DF" w:rsidP="00171520">
            <w:pPr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  <w:r w:rsidRPr="00A9774E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>3,91</w:t>
            </w: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DC23DF" w:rsidRPr="00A9774E" w:rsidRDefault="00DC23DF" w:rsidP="00171520">
            <w:pPr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  <w:r w:rsidRPr="00A9774E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>4,48</w:t>
            </w:r>
          </w:p>
        </w:tc>
      </w:tr>
      <w:tr w:rsidR="00DC23DF" w:rsidRPr="00A9774E" w:rsidTr="00171520">
        <w:trPr>
          <w:trHeight w:val="255"/>
        </w:trPr>
        <w:tc>
          <w:tcPr>
            <w:tcW w:w="1030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3DF" w:rsidRPr="00A9774E" w:rsidRDefault="00DC23DF" w:rsidP="00171520">
            <w:pPr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  <w:r w:rsidRPr="00A9774E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>400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3DF" w:rsidRPr="00A9774E" w:rsidRDefault="00DC23DF" w:rsidP="00171520">
            <w:pPr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  <w:r w:rsidRPr="00A9774E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>3,68</w:t>
            </w: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23DF" w:rsidRPr="00A9774E" w:rsidRDefault="00DC23DF" w:rsidP="00171520">
            <w:pPr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  <w:r w:rsidRPr="00A9774E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>3,87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23DF" w:rsidRPr="00A9774E" w:rsidRDefault="00DC23DF" w:rsidP="00171520">
            <w:pPr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  <w:r w:rsidRPr="00A9774E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>4,3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23DF" w:rsidRPr="00A9774E" w:rsidRDefault="00DC23DF" w:rsidP="00171520">
            <w:pPr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  <w:r w:rsidRPr="00A9774E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>4,67</w:t>
            </w: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23DF" w:rsidRPr="00A9774E" w:rsidRDefault="00DC23DF" w:rsidP="00171520">
            <w:pPr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  <w:r w:rsidRPr="00A9774E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>5,16</w:t>
            </w:r>
          </w:p>
        </w:tc>
        <w:tc>
          <w:tcPr>
            <w:tcW w:w="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23DF" w:rsidRPr="00A9774E" w:rsidRDefault="00DC23DF" w:rsidP="00171520">
            <w:pPr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  <w:r w:rsidRPr="00A9774E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>5,54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23DF" w:rsidRPr="00A9774E" w:rsidRDefault="00DC23DF" w:rsidP="00171520">
            <w:pPr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  <w:r w:rsidRPr="00A9774E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>6,82</w:t>
            </w: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DC23DF" w:rsidRPr="00A9774E" w:rsidRDefault="00DC23DF" w:rsidP="00171520">
            <w:pPr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  <w:r w:rsidRPr="00A9774E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>7,86</w:t>
            </w:r>
          </w:p>
        </w:tc>
      </w:tr>
      <w:tr w:rsidR="00DC23DF" w:rsidRPr="00A9774E" w:rsidTr="00171520">
        <w:trPr>
          <w:trHeight w:val="270"/>
        </w:trPr>
        <w:tc>
          <w:tcPr>
            <w:tcW w:w="1030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3DF" w:rsidRPr="00A9774E" w:rsidRDefault="00DC23DF" w:rsidP="00171520">
            <w:pPr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  <w:r w:rsidRPr="00A9774E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>600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3DF" w:rsidRPr="00A9774E" w:rsidRDefault="00DC23DF" w:rsidP="00171520">
            <w:pPr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  <w:r w:rsidRPr="00A9774E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>4,98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23DF" w:rsidRPr="00A9774E" w:rsidRDefault="00DC23DF" w:rsidP="00171520">
            <w:pPr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  <w:r w:rsidRPr="00A9774E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>5,23</w:t>
            </w:r>
          </w:p>
        </w:tc>
        <w:tc>
          <w:tcPr>
            <w:tcW w:w="537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23DF" w:rsidRPr="00A9774E" w:rsidRDefault="00DC23DF" w:rsidP="00171520">
            <w:pPr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  <w:r w:rsidRPr="00A9774E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>5,87</w:t>
            </w:r>
          </w:p>
        </w:tc>
        <w:tc>
          <w:tcPr>
            <w:tcW w:w="949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23DF" w:rsidRPr="00A9774E" w:rsidRDefault="00DC23DF" w:rsidP="00171520">
            <w:pPr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  <w:r w:rsidRPr="00A9774E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>6,41</w:t>
            </w:r>
          </w:p>
        </w:tc>
        <w:tc>
          <w:tcPr>
            <w:tcW w:w="933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23DF" w:rsidRPr="00A9774E" w:rsidRDefault="00DC23DF" w:rsidP="00171520">
            <w:pPr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  <w:r w:rsidRPr="00A9774E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>7,14</w:t>
            </w:r>
          </w:p>
        </w:tc>
        <w:tc>
          <w:tcPr>
            <w:tcW w:w="932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23DF" w:rsidRPr="00A9774E" w:rsidRDefault="00DC23DF" w:rsidP="00171520">
            <w:pPr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  <w:r w:rsidRPr="00A9774E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>7,7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23DF" w:rsidRPr="00A9774E" w:rsidRDefault="00DC23DF" w:rsidP="00171520">
            <w:pPr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  <w:r w:rsidRPr="00A9774E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>9,6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DC23DF" w:rsidRPr="00A9774E" w:rsidRDefault="00DC23DF" w:rsidP="00171520">
            <w:pPr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  <w:r w:rsidRPr="00A9774E"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  <w:t>11,11</w:t>
            </w:r>
          </w:p>
        </w:tc>
      </w:tr>
    </w:tbl>
    <w:p w:rsidR="00DC23DF" w:rsidRDefault="00DC23DF" w:rsidP="00DC23DF">
      <w:pPr>
        <w:rPr>
          <w:rFonts w:ascii="Arial" w:eastAsia="Calibri" w:hAnsi="Arial" w:cs="Arial"/>
          <w:sz w:val="20"/>
          <w:szCs w:val="20"/>
        </w:rPr>
      </w:pPr>
    </w:p>
    <w:p w:rsidR="00DC23DF" w:rsidRDefault="00DC23DF" w:rsidP="00DC23DF">
      <w:pPr>
        <w:spacing w:after="200"/>
        <w:rPr>
          <w:rFonts w:ascii="Arial" w:eastAsia="Calibri" w:hAnsi="Arial" w:cs="Arial"/>
          <w:sz w:val="20"/>
          <w:szCs w:val="20"/>
        </w:rPr>
      </w:pPr>
    </w:p>
    <w:p w:rsidR="00DC23DF" w:rsidRPr="00C15EA2" w:rsidRDefault="00DC23DF" w:rsidP="00DC23DF">
      <w:pPr>
        <w:spacing w:after="200"/>
        <w:rPr>
          <w:rFonts w:ascii="Arial" w:eastAsia="Calibri" w:hAnsi="Arial" w:cs="Arial"/>
          <w:b/>
          <w:sz w:val="24"/>
          <w:szCs w:val="24"/>
        </w:rPr>
      </w:pPr>
      <w:r w:rsidRPr="00C15EA2">
        <w:rPr>
          <w:rFonts w:ascii="Arial" w:eastAsia="Calibri" w:hAnsi="Arial" w:cs="Arial"/>
          <w:b/>
          <w:sz w:val="24"/>
          <w:szCs w:val="24"/>
        </w:rPr>
        <w:t>Voederwaarden overzicht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992"/>
        <w:gridCol w:w="4993"/>
      </w:tblGrid>
      <w:tr w:rsidR="00DC23DF" w:rsidRPr="00C15EA2" w:rsidTr="00171520">
        <w:tc>
          <w:tcPr>
            <w:tcW w:w="4992" w:type="dxa"/>
          </w:tcPr>
          <w:p w:rsidR="00DC23DF" w:rsidRPr="00C15EA2" w:rsidRDefault="00DC23DF" w:rsidP="00171520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C15EA2">
              <w:rPr>
                <w:rFonts w:ascii="Arial" w:eastAsia="Calibri" w:hAnsi="Arial" w:cs="Arial"/>
                <w:b/>
                <w:sz w:val="20"/>
                <w:szCs w:val="20"/>
              </w:rPr>
              <w:t>Ruwvoeders</w:t>
            </w:r>
          </w:p>
        </w:tc>
        <w:tc>
          <w:tcPr>
            <w:tcW w:w="4993" w:type="dxa"/>
          </w:tcPr>
          <w:p w:rsidR="00DC23DF" w:rsidRPr="00C15EA2" w:rsidRDefault="00DC23DF" w:rsidP="00171520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C15EA2">
              <w:rPr>
                <w:rFonts w:ascii="Arial" w:eastAsia="Calibri" w:hAnsi="Arial" w:cs="Arial"/>
                <w:b/>
                <w:sz w:val="20"/>
                <w:szCs w:val="20"/>
              </w:rPr>
              <w:t>EWPA per kg product</w:t>
            </w:r>
          </w:p>
        </w:tc>
      </w:tr>
      <w:tr w:rsidR="00DC23DF" w:rsidRPr="00C15EA2" w:rsidTr="00171520">
        <w:tc>
          <w:tcPr>
            <w:tcW w:w="4992" w:type="dxa"/>
          </w:tcPr>
          <w:p w:rsidR="00DC23DF" w:rsidRPr="00C15EA2" w:rsidRDefault="00DC23DF" w:rsidP="00171520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C15EA2">
              <w:rPr>
                <w:rFonts w:ascii="Arial" w:eastAsia="Calibri" w:hAnsi="Arial" w:cs="Arial"/>
                <w:sz w:val="20"/>
                <w:szCs w:val="20"/>
              </w:rPr>
              <w:t xml:space="preserve">Snijmaïs, ingekuild, </w:t>
            </w:r>
            <w:proofErr w:type="spellStart"/>
            <w:r w:rsidRPr="00C15EA2">
              <w:rPr>
                <w:rFonts w:ascii="Arial" w:eastAsia="Calibri" w:hAnsi="Arial" w:cs="Arial"/>
                <w:sz w:val="20"/>
                <w:szCs w:val="20"/>
              </w:rPr>
              <w:t>ds</w:t>
            </w:r>
            <w:proofErr w:type="spellEnd"/>
            <w:r w:rsidRPr="00C15EA2">
              <w:rPr>
                <w:rFonts w:ascii="Arial" w:eastAsia="Calibri" w:hAnsi="Arial" w:cs="Arial"/>
                <w:sz w:val="20"/>
                <w:szCs w:val="20"/>
              </w:rPr>
              <w:t xml:space="preserve"> 280-320 g/kg</w:t>
            </w:r>
          </w:p>
        </w:tc>
        <w:tc>
          <w:tcPr>
            <w:tcW w:w="4993" w:type="dxa"/>
          </w:tcPr>
          <w:p w:rsidR="00DC23DF" w:rsidRPr="00C15EA2" w:rsidRDefault="00DC23DF" w:rsidP="00171520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C15EA2">
              <w:rPr>
                <w:rFonts w:ascii="Arial" w:eastAsia="Calibri" w:hAnsi="Arial" w:cs="Arial"/>
                <w:sz w:val="20"/>
                <w:szCs w:val="20"/>
              </w:rPr>
              <w:t>0.27</w:t>
            </w:r>
          </w:p>
        </w:tc>
      </w:tr>
      <w:tr w:rsidR="00DC23DF" w:rsidRPr="00C15EA2" w:rsidTr="00171520">
        <w:tc>
          <w:tcPr>
            <w:tcW w:w="4992" w:type="dxa"/>
          </w:tcPr>
          <w:p w:rsidR="00DC23DF" w:rsidRPr="00C15EA2" w:rsidRDefault="00DC23DF" w:rsidP="00171520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C15EA2">
              <w:rPr>
                <w:rFonts w:ascii="Arial" w:eastAsia="Calibri" w:hAnsi="Arial" w:cs="Arial"/>
                <w:sz w:val="20"/>
                <w:szCs w:val="20"/>
              </w:rPr>
              <w:t>Weidegras, goede kwaliteit, april/mei</w:t>
            </w:r>
          </w:p>
        </w:tc>
        <w:tc>
          <w:tcPr>
            <w:tcW w:w="4993" w:type="dxa"/>
          </w:tcPr>
          <w:p w:rsidR="00DC23DF" w:rsidRPr="00C15EA2" w:rsidRDefault="00DC23DF" w:rsidP="00171520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C15EA2">
              <w:rPr>
                <w:rFonts w:ascii="Arial" w:eastAsia="Calibri" w:hAnsi="Arial" w:cs="Arial"/>
                <w:sz w:val="20"/>
                <w:szCs w:val="20"/>
              </w:rPr>
              <w:t>0.15</w:t>
            </w:r>
          </w:p>
        </w:tc>
      </w:tr>
      <w:tr w:rsidR="00DC23DF" w:rsidRPr="00C15EA2" w:rsidTr="00171520">
        <w:tc>
          <w:tcPr>
            <w:tcW w:w="4992" w:type="dxa"/>
          </w:tcPr>
          <w:p w:rsidR="00DC23DF" w:rsidRPr="00C15EA2" w:rsidRDefault="00DC23DF" w:rsidP="00171520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C15EA2">
              <w:rPr>
                <w:rFonts w:ascii="Arial" w:eastAsia="Calibri" w:hAnsi="Arial" w:cs="Arial"/>
                <w:sz w:val="20"/>
                <w:szCs w:val="20"/>
              </w:rPr>
              <w:t>Weidegras, juli tot september</w:t>
            </w:r>
          </w:p>
        </w:tc>
        <w:tc>
          <w:tcPr>
            <w:tcW w:w="4993" w:type="dxa"/>
          </w:tcPr>
          <w:p w:rsidR="00DC23DF" w:rsidRPr="00C15EA2" w:rsidRDefault="00DC23DF" w:rsidP="00171520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C15EA2">
              <w:rPr>
                <w:rFonts w:ascii="Arial" w:eastAsia="Calibri" w:hAnsi="Arial" w:cs="Arial"/>
                <w:sz w:val="20"/>
                <w:szCs w:val="20"/>
              </w:rPr>
              <w:t>0.14</w:t>
            </w:r>
          </w:p>
        </w:tc>
      </w:tr>
      <w:tr w:rsidR="00DC23DF" w:rsidRPr="00C15EA2" w:rsidTr="00171520">
        <w:tc>
          <w:tcPr>
            <w:tcW w:w="4992" w:type="dxa"/>
          </w:tcPr>
          <w:p w:rsidR="00DC23DF" w:rsidRPr="00C15EA2" w:rsidRDefault="00DC23DF" w:rsidP="00171520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C15EA2">
              <w:rPr>
                <w:rFonts w:ascii="Arial" w:eastAsia="Calibri" w:hAnsi="Arial" w:cs="Arial"/>
                <w:sz w:val="20"/>
                <w:szCs w:val="20"/>
              </w:rPr>
              <w:t>Grashooi, goede kwaliteit</w:t>
            </w:r>
          </w:p>
        </w:tc>
        <w:tc>
          <w:tcPr>
            <w:tcW w:w="4993" w:type="dxa"/>
          </w:tcPr>
          <w:p w:rsidR="00DC23DF" w:rsidRPr="00C15EA2" w:rsidRDefault="00DC23DF" w:rsidP="00171520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C15EA2">
              <w:rPr>
                <w:rFonts w:ascii="Arial" w:eastAsia="Calibri" w:hAnsi="Arial" w:cs="Arial"/>
                <w:sz w:val="20"/>
                <w:szCs w:val="20"/>
              </w:rPr>
              <w:t>0.63</w:t>
            </w:r>
          </w:p>
        </w:tc>
      </w:tr>
      <w:tr w:rsidR="00DC23DF" w:rsidRPr="00C15EA2" w:rsidTr="00171520">
        <w:tc>
          <w:tcPr>
            <w:tcW w:w="4992" w:type="dxa"/>
          </w:tcPr>
          <w:p w:rsidR="00DC23DF" w:rsidRPr="00C15EA2" w:rsidRDefault="00DC23DF" w:rsidP="00171520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C15EA2">
              <w:rPr>
                <w:rFonts w:ascii="Arial" w:eastAsia="Calibri" w:hAnsi="Arial" w:cs="Arial"/>
                <w:sz w:val="20"/>
                <w:szCs w:val="20"/>
              </w:rPr>
              <w:t>Grashooi, gemiddelde kwaliteit</w:t>
            </w:r>
          </w:p>
        </w:tc>
        <w:tc>
          <w:tcPr>
            <w:tcW w:w="4993" w:type="dxa"/>
          </w:tcPr>
          <w:p w:rsidR="00DC23DF" w:rsidRPr="00C15EA2" w:rsidRDefault="00DC23DF" w:rsidP="00171520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C15EA2">
              <w:rPr>
                <w:rFonts w:ascii="Arial" w:eastAsia="Calibri" w:hAnsi="Arial" w:cs="Arial"/>
                <w:sz w:val="20"/>
                <w:szCs w:val="20"/>
              </w:rPr>
              <w:t>0.58</w:t>
            </w:r>
          </w:p>
        </w:tc>
      </w:tr>
      <w:tr w:rsidR="00DC23DF" w:rsidRPr="00C15EA2" w:rsidTr="00171520">
        <w:tc>
          <w:tcPr>
            <w:tcW w:w="4992" w:type="dxa"/>
          </w:tcPr>
          <w:p w:rsidR="00DC23DF" w:rsidRPr="00C15EA2" w:rsidRDefault="00DC23DF" w:rsidP="00171520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C15EA2">
              <w:rPr>
                <w:rFonts w:ascii="Arial" w:eastAsia="Calibri" w:hAnsi="Arial" w:cs="Arial"/>
                <w:sz w:val="20"/>
                <w:szCs w:val="20"/>
              </w:rPr>
              <w:t>Grashooi, matige kwaliteit</w:t>
            </w:r>
          </w:p>
        </w:tc>
        <w:tc>
          <w:tcPr>
            <w:tcW w:w="4993" w:type="dxa"/>
          </w:tcPr>
          <w:p w:rsidR="00DC23DF" w:rsidRPr="00C15EA2" w:rsidRDefault="00DC23DF" w:rsidP="00171520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C15EA2">
              <w:rPr>
                <w:rFonts w:ascii="Arial" w:eastAsia="Calibri" w:hAnsi="Arial" w:cs="Arial"/>
                <w:sz w:val="20"/>
                <w:szCs w:val="20"/>
              </w:rPr>
              <w:t>0.53</w:t>
            </w:r>
          </w:p>
        </w:tc>
      </w:tr>
      <w:tr w:rsidR="00DC23DF" w:rsidRPr="00C15EA2" w:rsidTr="00171520">
        <w:tc>
          <w:tcPr>
            <w:tcW w:w="4992" w:type="dxa"/>
          </w:tcPr>
          <w:p w:rsidR="00DC23DF" w:rsidRPr="00C15EA2" w:rsidRDefault="00DC23DF" w:rsidP="00171520">
            <w:pPr>
              <w:rPr>
                <w:rFonts w:ascii="Arial" w:eastAsia="Calibri" w:hAnsi="Arial" w:cs="Arial"/>
                <w:sz w:val="20"/>
                <w:szCs w:val="20"/>
              </w:rPr>
            </w:pPr>
            <w:proofErr w:type="spellStart"/>
            <w:r w:rsidRPr="00C15EA2">
              <w:rPr>
                <w:rFonts w:ascii="Arial" w:eastAsia="Calibri" w:hAnsi="Arial" w:cs="Arial"/>
                <w:sz w:val="20"/>
                <w:szCs w:val="20"/>
              </w:rPr>
              <w:t>Graskuil</w:t>
            </w:r>
            <w:proofErr w:type="spellEnd"/>
            <w:r w:rsidRPr="00C15EA2">
              <w:rPr>
                <w:rFonts w:ascii="Arial" w:eastAsia="Calibri" w:hAnsi="Arial" w:cs="Arial"/>
                <w:sz w:val="20"/>
                <w:szCs w:val="20"/>
              </w:rPr>
              <w:t>, vochtig en zacht</w:t>
            </w:r>
          </w:p>
        </w:tc>
        <w:tc>
          <w:tcPr>
            <w:tcW w:w="4993" w:type="dxa"/>
          </w:tcPr>
          <w:p w:rsidR="00DC23DF" w:rsidRPr="00C15EA2" w:rsidRDefault="00DC23DF" w:rsidP="00171520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C15EA2">
              <w:rPr>
                <w:rFonts w:ascii="Arial" w:eastAsia="Calibri" w:hAnsi="Arial" w:cs="Arial"/>
                <w:sz w:val="20"/>
                <w:szCs w:val="20"/>
              </w:rPr>
              <w:t>0.45</w:t>
            </w:r>
          </w:p>
        </w:tc>
      </w:tr>
      <w:tr w:rsidR="00DC23DF" w:rsidRPr="00C15EA2" w:rsidTr="00171520">
        <w:tc>
          <w:tcPr>
            <w:tcW w:w="4992" w:type="dxa"/>
          </w:tcPr>
          <w:p w:rsidR="00DC23DF" w:rsidRPr="00C15EA2" w:rsidRDefault="00DC23DF" w:rsidP="00171520">
            <w:pPr>
              <w:rPr>
                <w:rFonts w:ascii="Arial" w:eastAsia="Calibri" w:hAnsi="Arial" w:cs="Arial"/>
                <w:sz w:val="20"/>
                <w:szCs w:val="20"/>
              </w:rPr>
            </w:pPr>
            <w:proofErr w:type="spellStart"/>
            <w:r w:rsidRPr="00C15EA2">
              <w:rPr>
                <w:rFonts w:ascii="Arial" w:eastAsia="Calibri" w:hAnsi="Arial" w:cs="Arial"/>
                <w:sz w:val="20"/>
                <w:szCs w:val="20"/>
              </w:rPr>
              <w:t>Graskuil</w:t>
            </w:r>
            <w:proofErr w:type="spellEnd"/>
            <w:r w:rsidRPr="00C15EA2">
              <w:rPr>
                <w:rFonts w:ascii="Arial" w:eastAsia="Calibri" w:hAnsi="Arial" w:cs="Arial"/>
                <w:sz w:val="20"/>
                <w:szCs w:val="20"/>
              </w:rPr>
              <w:t xml:space="preserve">, voelt droog en </w:t>
            </w:r>
            <w:proofErr w:type="spellStart"/>
            <w:r w:rsidRPr="00C15EA2">
              <w:rPr>
                <w:rFonts w:ascii="Arial" w:eastAsia="Calibri" w:hAnsi="Arial" w:cs="Arial"/>
                <w:sz w:val="20"/>
                <w:szCs w:val="20"/>
              </w:rPr>
              <w:t>stengelig</w:t>
            </w:r>
            <w:proofErr w:type="spellEnd"/>
            <w:r w:rsidRPr="00C15EA2">
              <w:rPr>
                <w:rFonts w:ascii="Arial" w:eastAsia="Calibri" w:hAnsi="Arial" w:cs="Arial"/>
                <w:sz w:val="20"/>
                <w:szCs w:val="20"/>
              </w:rPr>
              <w:t xml:space="preserve"> aan</w:t>
            </w:r>
          </w:p>
        </w:tc>
        <w:tc>
          <w:tcPr>
            <w:tcW w:w="4993" w:type="dxa"/>
          </w:tcPr>
          <w:p w:rsidR="00DC23DF" w:rsidRPr="00C15EA2" w:rsidRDefault="00DC23DF" w:rsidP="00171520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C15EA2">
              <w:rPr>
                <w:rFonts w:ascii="Arial" w:eastAsia="Calibri" w:hAnsi="Arial" w:cs="Arial"/>
                <w:sz w:val="20"/>
                <w:szCs w:val="20"/>
              </w:rPr>
              <w:t>0.35</w:t>
            </w:r>
          </w:p>
        </w:tc>
      </w:tr>
      <w:tr w:rsidR="00DC23DF" w:rsidRPr="00C15EA2" w:rsidTr="00171520">
        <w:tc>
          <w:tcPr>
            <w:tcW w:w="4992" w:type="dxa"/>
          </w:tcPr>
          <w:p w:rsidR="00DC23DF" w:rsidRPr="00C15EA2" w:rsidRDefault="00DC23DF" w:rsidP="00171520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C15EA2">
              <w:rPr>
                <w:rFonts w:ascii="Arial" w:eastAsia="Calibri" w:hAnsi="Arial" w:cs="Arial"/>
                <w:sz w:val="20"/>
                <w:szCs w:val="20"/>
              </w:rPr>
              <w:t>Luzernehooi</w:t>
            </w:r>
          </w:p>
        </w:tc>
        <w:tc>
          <w:tcPr>
            <w:tcW w:w="4993" w:type="dxa"/>
          </w:tcPr>
          <w:p w:rsidR="00DC23DF" w:rsidRPr="00C15EA2" w:rsidRDefault="00DC23DF" w:rsidP="00171520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C15EA2">
              <w:rPr>
                <w:rFonts w:ascii="Arial" w:eastAsia="Calibri" w:hAnsi="Arial" w:cs="Arial"/>
                <w:sz w:val="20"/>
                <w:szCs w:val="20"/>
              </w:rPr>
              <w:t>0.50</w:t>
            </w:r>
          </w:p>
        </w:tc>
      </w:tr>
      <w:tr w:rsidR="00DC23DF" w:rsidRPr="00C15EA2" w:rsidTr="00171520">
        <w:tc>
          <w:tcPr>
            <w:tcW w:w="4992" w:type="dxa"/>
          </w:tcPr>
          <w:p w:rsidR="00DC23DF" w:rsidRPr="00C15EA2" w:rsidRDefault="00DC23DF" w:rsidP="00171520">
            <w:pPr>
              <w:rPr>
                <w:rFonts w:ascii="Arial" w:eastAsia="Calibri" w:hAnsi="Arial" w:cs="Arial"/>
                <w:sz w:val="20"/>
                <w:szCs w:val="20"/>
              </w:rPr>
            </w:pPr>
            <w:proofErr w:type="spellStart"/>
            <w:r w:rsidRPr="00C15EA2">
              <w:rPr>
                <w:rFonts w:ascii="Arial" w:eastAsia="Calibri" w:hAnsi="Arial" w:cs="Arial"/>
                <w:sz w:val="20"/>
                <w:szCs w:val="20"/>
              </w:rPr>
              <w:t>Gerstestro</w:t>
            </w:r>
            <w:proofErr w:type="spellEnd"/>
          </w:p>
        </w:tc>
        <w:tc>
          <w:tcPr>
            <w:tcW w:w="4993" w:type="dxa"/>
          </w:tcPr>
          <w:p w:rsidR="00DC23DF" w:rsidRPr="00C15EA2" w:rsidRDefault="00DC23DF" w:rsidP="00171520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C15EA2">
              <w:rPr>
                <w:rFonts w:ascii="Arial" w:eastAsia="Calibri" w:hAnsi="Arial" w:cs="Arial"/>
                <w:sz w:val="20"/>
                <w:szCs w:val="20"/>
              </w:rPr>
              <w:t>0.30</w:t>
            </w:r>
          </w:p>
        </w:tc>
      </w:tr>
      <w:tr w:rsidR="00DC23DF" w:rsidRPr="00C15EA2" w:rsidTr="00171520">
        <w:tc>
          <w:tcPr>
            <w:tcW w:w="4992" w:type="dxa"/>
          </w:tcPr>
          <w:p w:rsidR="00DC23DF" w:rsidRPr="00C15EA2" w:rsidRDefault="00DC23DF" w:rsidP="00171520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C15EA2">
              <w:rPr>
                <w:rFonts w:ascii="Arial" w:eastAsia="Calibri" w:hAnsi="Arial" w:cs="Arial"/>
                <w:sz w:val="20"/>
                <w:szCs w:val="20"/>
              </w:rPr>
              <w:t>Tarwestro</w:t>
            </w:r>
          </w:p>
        </w:tc>
        <w:tc>
          <w:tcPr>
            <w:tcW w:w="4993" w:type="dxa"/>
          </w:tcPr>
          <w:p w:rsidR="00DC23DF" w:rsidRPr="00C15EA2" w:rsidRDefault="00DC23DF" w:rsidP="00171520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C15EA2">
              <w:rPr>
                <w:rFonts w:ascii="Arial" w:eastAsia="Calibri" w:hAnsi="Arial" w:cs="Arial"/>
                <w:sz w:val="20"/>
                <w:szCs w:val="20"/>
              </w:rPr>
              <w:t>0.25</w:t>
            </w:r>
          </w:p>
        </w:tc>
      </w:tr>
      <w:tr w:rsidR="00DC23DF" w:rsidRPr="00C15EA2" w:rsidTr="00171520">
        <w:tc>
          <w:tcPr>
            <w:tcW w:w="4992" w:type="dxa"/>
          </w:tcPr>
          <w:p w:rsidR="00DC23DF" w:rsidRPr="00C15EA2" w:rsidRDefault="00DC23DF" w:rsidP="00171520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C15EA2">
              <w:rPr>
                <w:rFonts w:ascii="Arial" w:eastAsia="Calibri" w:hAnsi="Arial" w:cs="Arial"/>
                <w:b/>
                <w:sz w:val="20"/>
                <w:szCs w:val="20"/>
              </w:rPr>
              <w:t>Krachtvoeders</w:t>
            </w:r>
          </w:p>
        </w:tc>
        <w:tc>
          <w:tcPr>
            <w:tcW w:w="4993" w:type="dxa"/>
          </w:tcPr>
          <w:p w:rsidR="00DC23DF" w:rsidRPr="00C15EA2" w:rsidRDefault="00DC23DF" w:rsidP="00171520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DC23DF" w:rsidRPr="00C15EA2" w:rsidTr="00171520">
        <w:tc>
          <w:tcPr>
            <w:tcW w:w="4992" w:type="dxa"/>
          </w:tcPr>
          <w:p w:rsidR="00DC23DF" w:rsidRPr="00C15EA2" w:rsidRDefault="00DC23DF" w:rsidP="00171520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C15EA2">
              <w:rPr>
                <w:rFonts w:ascii="Arial" w:eastAsia="Calibri" w:hAnsi="Arial" w:cs="Arial"/>
                <w:sz w:val="20"/>
                <w:szCs w:val="20"/>
              </w:rPr>
              <w:t>Gerst</w:t>
            </w:r>
          </w:p>
        </w:tc>
        <w:tc>
          <w:tcPr>
            <w:tcW w:w="4993" w:type="dxa"/>
          </w:tcPr>
          <w:p w:rsidR="00DC23DF" w:rsidRPr="00C15EA2" w:rsidRDefault="00DC23DF" w:rsidP="00171520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C15EA2">
              <w:rPr>
                <w:rFonts w:ascii="Arial" w:eastAsia="Calibri" w:hAnsi="Arial" w:cs="Arial"/>
                <w:sz w:val="20"/>
                <w:szCs w:val="20"/>
              </w:rPr>
              <w:t>1.07</w:t>
            </w:r>
          </w:p>
        </w:tc>
      </w:tr>
      <w:tr w:rsidR="00DC23DF" w:rsidRPr="00C15EA2" w:rsidTr="00171520">
        <w:tc>
          <w:tcPr>
            <w:tcW w:w="4992" w:type="dxa"/>
          </w:tcPr>
          <w:p w:rsidR="00DC23DF" w:rsidRPr="00C15EA2" w:rsidRDefault="00DC23DF" w:rsidP="00171520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C15EA2">
              <w:rPr>
                <w:rFonts w:ascii="Arial" w:eastAsia="Calibri" w:hAnsi="Arial" w:cs="Arial"/>
                <w:sz w:val="20"/>
                <w:szCs w:val="20"/>
              </w:rPr>
              <w:t>Haver</w:t>
            </w:r>
          </w:p>
        </w:tc>
        <w:tc>
          <w:tcPr>
            <w:tcW w:w="4993" w:type="dxa"/>
          </w:tcPr>
          <w:p w:rsidR="00DC23DF" w:rsidRPr="00C15EA2" w:rsidRDefault="00DC23DF" w:rsidP="00171520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C15EA2">
              <w:rPr>
                <w:rFonts w:ascii="Arial" w:eastAsia="Calibri" w:hAnsi="Arial" w:cs="Arial"/>
                <w:sz w:val="20"/>
                <w:szCs w:val="20"/>
              </w:rPr>
              <w:t>0.89</w:t>
            </w:r>
          </w:p>
        </w:tc>
      </w:tr>
      <w:tr w:rsidR="00DC23DF" w:rsidRPr="00C15EA2" w:rsidTr="00171520">
        <w:tc>
          <w:tcPr>
            <w:tcW w:w="4992" w:type="dxa"/>
          </w:tcPr>
          <w:p w:rsidR="00DC23DF" w:rsidRPr="00C15EA2" w:rsidRDefault="00DC23DF" w:rsidP="00171520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C15EA2">
              <w:rPr>
                <w:rFonts w:ascii="Arial" w:eastAsia="Calibri" w:hAnsi="Arial" w:cs="Arial"/>
                <w:sz w:val="20"/>
                <w:szCs w:val="20"/>
              </w:rPr>
              <w:t>Wortelen (vers)</w:t>
            </w:r>
          </w:p>
        </w:tc>
        <w:tc>
          <w:tcPr>
            <w:tcW w:w="4993" w:type="dxa"/>
          </w:tcPr>
          <w:p w:rsidR="00DC23DF" w:rsidRPr="00C15EA2" w:rsidRDefault="00DC23DF" w:rsidP="00171520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C15EA2">
              <w:rPr>
                <w:rFonts w:ascii="Arial" w:eastAsia="Calibri" w:hAnsi="Arial" w:cs="Arial"/>
                <w:sz w:val="20"/>
                <w:szCs w:val="20"/>
              </w:rPr>
              <w:t>0.24</w:t>
            </w:r>
          </w:p>
        </w:tc>
      </w:tr>
      <w:tr w:rsidR="00DC23DF" w:rsidRPr="00C15EA2" w:rsidTr="00171520">
        <w:tc>
          <w:tcPr>
            <w:tcW w:w="4992" w:type="dxa"/>
          </w:tcPr>
          <w:p w:rsidR="00DC23DF" w:rsidRPr="00C15EA2" w:rsidRDefault="00DC23DF" w:rsidP="00171520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C15EA2">
              <w:rPr>
                <w:rFonts w:ascii="Arial" w:eastAsia="Calibri" w:hAnsi="Arial" w:cs="Arial"/>
                <w:sz w:val="20"/>
                <w:szCs w:val="20"/>
              </w:rPr>
              <w:t>Bietenpulp geweekt in water (250gr in 1ltr water)</w:t>
            </w:r>
          </w:p>
        </w:tc>
        <w:tc>
          <w:tcPr>
            <w:tcW w:w="4993" w:type="dxa"/>
          </w:tcPr>
          <w:p w:rsidR="00DC23DF" w:rsidRPr="00C15EA2" w:rsidRDefault="00DC23DF" w:rsidP="00171520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C15EA2">
              <w:rPr>
                <w:rFonts w:ascii="Arial" w:eastAsia="Calibri" w:hAnsi="Arial" w:cs="Arial"/>
                <w:sz w:val="20"/>
                <w:szCs w:val="20"/>
              </w:rPr>
              <w:t>0.25</w:t>
            </w:r>
          </w:p>
        </w:tc>
      </w:tr>
      <w:tr w:rsidR="00DC23DF" w:rsidRPr="00C15EA2" w:rsidTr="00171520">
        <w:tc>
          <w:tcPr>
            <w:tcW w:w="4992" w:type="dxa"/>
          </w:tcPr>
          <w:p w:rsidR="00DC23DF" w:rsidRPr="00C15EA2" w:rsidRDefault="00DC23DF" w:rsidP="00171520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C15EA2">
              <w:rPr>
                <w:rFonts w:ascii="Arial" w:eastAsia="Calibri" w:hAnsi="Arial" w:cs="Arial"/>
                <w:sz w:val="20"/>
                <w:szCs w:val="20"/>
              </w:rPr>
              <w:t>Olie (per liter)</w:t>
            </w:r>
          </w:p>
        </w:tc>
        <w:tc>
          <w:tcPr>
            <w:tcW w:w="4993" w:type="dxa"/>
          </w:tcPr>
          <w:p w:rsidR="00DC23DF" w:rsidRPr="00C15EA2" w:rsidRDefault="00DC23DF" w:rsidP="00171520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C15EA2">
              <w:rPr>
                <w:rFonts w:ascii="Arial" w:eastAsia="Calibri" w:hAnsi="Arial" w:cs="Arial"/>
                <w:sz w:val="20"/>
                <w:szCs w:val="20"/>
              </w:rPr>
              <w:t>2.79</w:t>
            </w:r>
          </w:p>
        </w:tc>
      </w:tr>
      <w:tr w:rsidR="00DC23DF" w:rsidRPr="00C15EA2" w:rsidTr="00171520">
        <w:tc>
          <w:tcPr>
            <w:tcW w:w="4992" w:type="dxa"/>
          </w:tcPr>
          <w:p w:rsidR="00DC23DF" w:rsidRPr="00C15EA2" w:rsidRDefault="00DC23DF" w:rsidP="00171520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C15EA2">
              <w:rPr>
                <w:rFonts w:ascii="Arial" w:eastAsia="Calibri" w:hAnsi="Arial" w:cs="Arial"/>
                <w:sz w:val="20"/>
                <w:szCs w:val="20"/>
              </w:rPr>
              <w:t>Onderhoudsbrok</w:t>
            </w:r>
          </w:p>
        </w:tc>
        <w:tc>
          <w:tcPr>
            <w:tcW w:w="4993" w:type="dxa"/>
          </w:tcPr>
          <w:p w:rsidR="00DC23DF" w:rsidRPr="00C15EA2" w:rsidRDefault="00DC23DF" w:rsidP="00171520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C15EA2">
              <w:rPr>
                <w:rFonts w:ascii="Arial" w:eastAsia="Calibri" w:hAnsi="Arial" w:cs="Arial"/>
                <w:sz w:val="20"/>
                <w:szCs w:val="20"/>
              </w:rPr>
              <w:t>0.67</w:t>
            </w:r>
          </w:p>
        </w:tc>
      </w:tr>
      <w:tr w:rsidR="00DC23DF" w:rsidRPr="00C15EA2" w:rsidTr="00171520">
        <w:tc>
          <w:tcPr>
            <w:tcW w:w="4992" w:type="dxa"/>
          </w:tcPr>
          <w:p w:rsidR="00DC23DF" w:rsidRPr="00C15EA2" w:rsidRDefault="00DC23DF" w:rsidP="00171520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C15EA2">
              <w:rPr>
                <w:rFonts w:ascii="Arial" w:eastAsia="Calibri" w:hAnsi="Arial" w:cs="Arial"/>
                <w:sz w:val="20"/>
                <w:szCs w:val="20"/>
              </w:rPr>
              <w:t>Sportbrok</w:t>
            </w:r>
          </w:p>
        </w:tc>
        <w:tc>
          <w:tcPr>
            <w:tcW w:w="4993" w:type="dxa"/>
          </w:tcPr>
          <w:p w:rsidR="00DC23DF" w:rsidRPr="00C15EA2" w:rsidRDefault="00DC23DF" w:rsidP="00171520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C15EA2">
              <w:rPr>
                <w:rFonts w:ascii="Arial" w:eastAsia="Calibri" w:hAnsi="Arial" w:cs="Arial"/>
                <w:sz w:val="20"/>
                <w:szCs w:val="20"/>
              </w:rPr>
              <w:t>0.83</w:t>
            </w:r>
          </w:p>
        </w:tc>
      </w:tr>
    </w:tbl>
    <w:p w:rsidR="00DC23DF" w:rsidRPr="00C15EA2" w:rsidRDefault="00DC23DF" w:rsidP="00DC23DF">
      <w:pPr>
        <w:spacing w:after="200"/>
        <w:rPr>
          <w:rFonts w:ascii="Arial" w:eastAsia="Calibri" w:hAnsi="Arial" w:cs="Arial"/>
        </w:rPr>
      </w:pPr>
    </w:p>
    <w:p w:rsidR="00DC23DF" w:rsidRDefault="00DC23DF" w:rsidP="00DC23DF"/>
    <w:p w:rsidR="002D2448" w:rsidRPr="00A15873" w:rsidRDefault="002D2448" w:rsidP="00A15873">
      <w:pPr>
        <w:pStyle w:val="Geenafstand"/>
      </w:pPr>
    </w:p>
    <w:sectPr w:rsidR="002D2448" w:rsidRPr="00A15873" w:rsidSect="007766DD">
      <w:pgSz w:w="11906" w:h="17338"/>
      <w:pgMar w:top="1208" w:right="900" w:bottom="647" w:left="1161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23DF" w:rsidRDefault="00DC23DF" w:rsidP="00DC23DF">
      <w:pPr>
        <w:spacing w:line="240" w:lineRule="auto"/>
      </w:pPr>
      <w:r>
        <w:separator/>
      </w:r>
    </w:p>
  </w:endnote>
  <w:endnote w:type="continuationSeparator" w:id="0">
    <w:p w:rsidR="00DC23DF" w:rsidRDefault="00DC23DF" w:rsidP="00DC23D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23DF" w:rsidRDefault="00DC23DF" w:rsidP="00DC23DF">
      <w:pPr>
        <w:spacing w:line="240" w:lineRule="auto"/>
      </w:pPr>
      <w:r>
        <w:separator/>
      </w:r>
    </w:p>
  </w:footnote>
  <w:footnote w:type="continuationSeparator" w:id="0">
    <w:p w:rsidR="00DC23DF" w:rsidRDefault="00DC23DF" w:rsidP="00DC23DF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23DF"/>
    <w:rsid w:val="002D2448"/>
    <w:rsid w:val="009F6B95"/>
    <w:rsid w:val="00A15873"/>
    <w:rsid w:val="00A601A1"/>
    <w:rsid w:val="00DC23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DC23DF"/>
    <w:pPr>
      <w:spacing w:after="0" w:line="276" w:lineRule="auto"/>
    </w:p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table" w:styleId="Tabelraster">
    <w:name w:val="Table Grid"/>
    <w:basedOn w:val="Standaardtabel"/>
    <w:uiPriority w:val="59"/>
    <w:rsid w:val="00DC23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DC23DF"/>
    <w:pPr>
      <w:tabs>
        <w:tab w:val="center" w:pos="4536"/>
        <w:tab w:val="right" w:pos="9072"/>
      </w:tabs>
      <w:spacing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DC23DF"/>
  </w:style>
  <w:style w:type="paragraph" w:styleId="Voettekst">
    <w:name w:val="footer"/>
    <w:basedOn w:val="Standaard"/>
    <w:link w:val="VoettekstChar"/>
    <w:uiPriority w:val="99"/>
    <w:unhideWhenUsed/>
    <w:rsid w:val="00DC23DF"/>
    <w:pPr>
      <w:tabs>
        <w:tab w:val="center" w:pos="4536"/>
        <w:tab w:val="right" w:pos="9072"/>
      </w:tabs>
      <w:spacing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DC23D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DC23DF"/>
    <w:pPr>
      <w:spacing w:after="0" w:line="276" w:lineRule="auto"/>
    </w:p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table" w:styleId="Tabelraster">
    <w:name w:val="Table Grid"/>
    <w:basedOn w:val="Standaardtabel"/>
    <w:uiPriority w:val="59"/>
    <w:rsid w:val="00DC23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DC23DF"/>
    <w:pPr>
      <w:tabs>
        <w:tab w:val="center" w:pos="4536"/>
        <w:tab w:val="right" w:pos="9072"/>
      </w:tabs>
      <w:spacing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DC23DF"/>
  </w:style>
  <w:style w:type="paragraph" w:styleId="Voettekst">
    <w:name w:val="footer"/>
    <w:basedOn w:val="Standaard"/>
    <w:link w:val="VoettekstChar"/>
    <w:uiPriority w:val="99"/>
    <w:unhideWhenUsed/>
    <w:rsid w:val="00DC23DF"/>
    <w:pPr>
      <w:tabs>
        <w:tab w:val="center" w:pos="4536"/>
        <w:tab w:val="right" w:pos="9072"/>
      </w:tabs>
      <w:spacing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DC23D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461</Words>
  <Characters>2541</Characters>
  <Application>Microsoft Office Word</Application>
  <DocSecurity>0</DocSecurity>
  <Lines>21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2997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Mieke Theunissen</dc:creator>
  <cp:lastModifiedBy>Mieke Theunissen</cp:lastModifiedBy>
  <cp:revision>1</cp:revision>
  <dcterms:created xsi:type="dcterms:W3CDTF">2014-11-05T13:31:00Z</dcterms:created>
  <dcterms:modified xsi:type="dcterms:W3CDTF">2014-11-05T13:32:00Z</dcterms:modified>
</cp:coreProperties>
</file>