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A9" w:rsidRPr="002639A9" w:rsidRDefault="002639A9" w:rsidP="002639A9">
      <w:pPr>
        <w:rPr>
          <w:rFonts w:ascii="Calibri" w:hAnsi="Calibri"/>
          <w:b/>
          <w:bCs/>
        </w:rPr>
      </w:pPr>
      <w:r w:rsidRPr="002639A9">
        <w:rPr>
          <w:rFonts w:ascii="Calibri" w:hAnsi="Calibri"/>
          <w:b/>
          <w:bCs/>
        </w:rPr>
        <w:t>Naam:</w:t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  <w:t>Groep:</w:t>
      </w:r>
    </w:p>
    <w:p w:rsidR="002639A9" w:rsidRPr="002639A9" w:rsidRDefault="002639A9" w:rsidP="002639A9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639A9" w:rsidRPr="002639A9" w:rsidTr="001E08AF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</w:rPr>
            </w:pPr>
          </w:p>
          <w:p w:rsidR="00CD2AD2" w:rsidRPr="002639A9" w:rsidRDefault="00CD2AD2" w:rsidP="00CD2AD2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KENNISMAKINGS</w:t>
            </w:r>
            <w:r w:rsidR="002639A9" w:rsidRPr="002639A9">
              <w:rPr>
                <w:rFonts w:ascii="Calibri" w:hAnsi="Calibri" w:cs="Arial"/>
                <w:b/>
                <w:bCs/>
              </w:rPr>
              <w:t>GESPREK</w:t>
            </w:r>
            <w:r>
              <w:rPr>
                <w:rFonts w:ascii="Calibri" w:hAnsi="Calibri" w:cs="Arial"/>
                <w:b/>
                <w:bCs/>
              </w:rPr>
              <w:t>: JEZELF VOORSTELLEN EN EEN GESPREK BEGINNEN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639A9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639A9" w:rsidRPr="002639A9" w:rsidTr="001E08AF">
        <w:tc>
          <w:tcPr>
            <w:tcW w:w="6689" w:type="dxa"/>
            <w:gridSpan w:val="3"/>
            <w:vMerge/>
            <w:shd w:val="clear" w:color="auto" w:fill="000000"/>
          </w:tcPr>
          <w:p w:rsidR="002639A9" w:rsidRPr="002639A9" w:rsidRDefault="002639A9" w:rsidP="002639A9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2639A9" w:rsidRPr="00BA34F5" w:rsidTr="001E08AF">
        <w:tc>
          <w:tcPr>
            <w:tcW w:w="900" w:type="dxa"/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5760" w:type="dxa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</w:t>
            </w:r>
            <w:r>
              <w:rPr>
                <w:rFonts w:ascii="Calibri" w:hAnsi="Calibri" w:cs="Arial"/>
                <w:sz w:val="20"/>
                <w:szCs w:val="20"/>
              </w:rPr>
              <w:t xml:space="preserve">laat weten dat je er bent (bv. via je melden bij de receptie, op de deur kloppen of een kuchje in de deuropening).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</w:t>
            </w:r>
            <w:r>
              <w:rPr>
                <w:rFonts w:ascii="Calibri" w:hAnsi="Calibri" w:cs="Arial"/>
                <w:sz w:val="20"/>
                <w:szCs w:val="20"/>
              </w:rPr>
              <w:t>loopt rechtop en ontspannen op de ander af.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Als je zit, sta je op.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Als je niet zeker weet of de ander je heeft opgemerkt, vraag je ‘’Mag ik me even voorstellen?’’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Houd een afstand van 60-80 cm tussen jullie.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Maak oogcontact</w:t>
            </w:r>
            <w:r w:rsidRPr="00BA34F5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Geef de ander een stevige handdruk zonder te knijpen.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Begroet de ander met twee woorden en spreek je voor- en achternaam duidelijk uit. 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Probeer de naam van de ander te onthouden.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Begin het gesprek door te vertellen waarom je daar bent.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639A9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A9" w:rsidRPr="00CD2AD2" w:rsidRDefault="002639A9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D2AD2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Pas in het gesprek de communicatietechnieken toe:</w:t>
            </w:r>
          </w:p>
          <w:p w:rsidR="002639A9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houd oogcontact</w:t>
            </w:r>
          </w:p>
          <w:p w:rsidR="002639A9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geïnteresseerde en ontspannen lichaamshouding</w:t>
            </w:r>
          </w:p>
          <w:p w:rsidR="002639A9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geef kleine aanmoedigingen</w:t>
            </w:r>
          </w:p>
          <w:p w:rsidR="002639A9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stel veel open vragen en stel weinig gesloten vragen</w:t>
            </w:r>
          </w:p>
          <w:p w:rsidR="002639A9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stel geen dubbele of suggestieve vragen</w:t>
            </w:r>
          </w:p>
          <w:p w:rsidR="002639A9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naar verduidelijking en vraag door</w:t>
            </w:r>
          </w:p>
          <w:p w:rsidR="002639A9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accepteer stiltes</w:t>
            </w:r>
          </w:p>
          <w:p w:rsidR="002639A9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geef af en toe een samenvatting</w:t>
            </w:r>
          </w:p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let op non-verbale signalen en maak ze bespreekbaar.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9A9" w:rsidRPr="00BA34F5" w:rsidRDefault="002639A9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A9"/>
    <w:rsid w:val="000F5087"/>
    <w:rsid w:val="002639A9"/>
    <w:rsid w:val="003308A2"/>
    <w:rsid w:val="00B95720"/>
    <w:rsid w:val="00CD2AD2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734CA298</Template>
  <TotalTime>2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2013-06-18T19:58:00Z</dcterms:created>
  <dcterms:modified xsi:type="dcterms:W3CDTF">2013-06-18T20:00:00Z</dcterms:modified>
</cp:coreProperties>
</file>