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150" w:rsidRPr="002C6150" w:rsidRDefault="001D3865">
      <w:pPr>
        <w:rPr>
          <w:b/>
          <w:sz w:val="24"/>
          <w:szCs w:val="24"/>
        </w:rPr>
      </w:pPr>
      <w:r w:rsidRPr="002C6150">
        <w:rPr>
          <w:b/>
          <w:sz w:val="24"/>
          <w:szCs w:val="24"/>
        </w:rPr>
        <w:t>Agenda presentatie BpV bedrijf.</w:t>
      </w:r>
    </w:p>
    <w:p w:rsidR="002C6150" w:rsidRDefault="00E27DCF" w:rsidP="002C6150">
      <w:r>
        <w:t>11</w:t>
      </w:r>
      <w:r w:rsidR="00176276">
        <w:t xml:space="preserve"> maart</w:t>
      </w:r>
      <w:r w:rsidR="002C6150">
        <w:t>: Lars Wessels, Dennis Verkaik</w:t>
      </w:r>
    </w:p>
    <w:p w:rsidR="002C6150" w:rsidRDefault="00E27DCF" w:rsidP="002C6150">
      <w:r>
        <w:t>18</w:t>
      </w:r>
      <w:r w:rsidR="00176276">
        <w:t xml:space="preserve"> maart</w:t>
      </w:r>
      <w:r w:rsidR="002C6150">
        <w:t>: Bram Vaalt, Gydo Smeenk</w:t>
      </w:r>
    </w:p>
    <w:p w:rsidR="00176276" w:rsidRDefault="00E27DCF" w:rsidP="002C6150">
      <w:r>
        <w:t>25</w:t>
      </w:r>
      <w:r w:rsidR="00176276">
        <w:t xml:space="preserve"> maart</w:t>
      </w:r>
      <w:r w:rsidR="002C6150">
        <w:t xml:space="preserve">: Joris </w:t>
      </w:r>
      <w:proofErr w:type="spellStart"/>
      <w:r w:rsidR="002C6150">
        <w:t>Nieuwkamp</w:t>
      </w:r>
      <w:proofErr w:type="spellEnd"/>
      <w:r w:rsidR="002C6150">
        <w:t>, Gert-Jan Kikkert</w:t>
      </w:r>
    </w:p>
    <w:p w:rsidR="001D3865" w:rsidRDefault="00E27DCF" w:rsidP="002C6150">
      <w:r>
        <w:t>1</w:t>
      </w:r>
      <w:bookmarkStart w:id="0" w:name="_GoBack"/>
      <w:bookmarkEnd w:id="0"/>
      <w:r>
        <w:t xml:space="preserve"> april</w:t>
      </w:r>
      <w:r w:rsidR="002C6150">
        <w:t>: Nordin Hudepol, Damon Arens</w:t>
      </w:r>
    </w:p>
    <w:p w:rsidR="001D3865" w:rsidRDefault="001D3865"/>
    <w:sectPr w:rsidR="001D3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865"/>
    <w:rsid w:val="000B417F"/>
    <w:rsid w:val="00176276"/>
    <w:rsid w:val="001D3865"/>
    <w:rsid w:val="002C6150"/>
    <w:rsid w:val="002F5BB3"/>
    <w:rsid w:val="008122B6"/>
    <w:rsid w:val="008B7E7E"/>
    <w:rsid w:val="009D3614"/>
    <w:rsid w:val="00E1436D"/>
    <w:rsid w:val="00E27DCF"/>
    <w:rsid w:val="00FC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</Words>
  <Characters>159</Characters>
  <Application>Microsoft Office Word</Application>
  <DocSecurity>0</DocSecurity>
  <Lines>1</Lines>
  <Paragraphs>1</Paragraphs>
  <ScaleCrop>false</ScaleCrop>
  <Company>AOC Oost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9</cp:revision>
  <dcterms:created xsi:type="dcterms:W3CDTF">2012-09-26T12:05:00Z</dcterms:created>
  <dcterms:modified xsi:type="dcterms:W3CDTF">2015-03-04T16:01:00Z</dcterms:modified>
</cp:coreProperties>
</file>