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983" w:rsidRPr="00464F5B" w:rsidRDefault="008552B0">
      <w:pPr>
        <w:rPr>
          <w:b/>
          <w:sz w:val="28"/>
          <w:szCs w:val="28"/>
        </w:rPr>
      </w:pPr>
      <w:r w:rsidRPr="00464F5B">
        <w:rPr>
          <w:b/>
          <w:sz w:val="28"/>
          <w:szCs w:val="28"/>
        </w:rPr>
        <w:t>Presentatie foto’s vakgebied.</w:t>
      </w:r>
    </w:p>
    <w:p w:rsidR="008552B0" w:rsidRDefault="008552B0">
      <w:r>
        <w:t xml:space="preserve">Je presenteert minimaal 10 foto’s over activiteiten die te maken hebben met </w:t>
      </w:r>
      <w:r w:rsidR="00953760">
        <w:t xml:space="preserve">het </w:t>
      </w:r>
      <w:r>
        <w:t>vakgebied</w:t>
      </w:r>
      <w:r w:rsidR="00953760">
        <w:t xml:space="preserve"> </w:t>
      </w:r>
      <w:r w:rsidR="00F16D52">
        <w:t>hovenier/groot groen/bosbouw.</w:t>
      </w:r>
      <w:r>
        <w:t xml:space="preserve"> </w:t>
      </w:r>
      <w:r w:rsidR="00953760">
        <w:t xml:space="preserve">Het </w:t>
      </w:r>
      <w:r>
        <w:t>zijn</w:t>
      </w:r>
      <w:r w:rsidR="00953760">
        <w:t xml:space="preserve"> bij voorbaat</w:t>
      </w:r>
      <w:r>
        <w:t xml:space="preserve"> foto’s van je stage</w:t>
      </w:r>
      <w:r w:rsidR="00953760">
        <w:t xml:space="preserve"> maar in overleg mogen het ook foto’s zijn van je hobby of je werk. Bij elke foto moet je uitleg geven over wat er gedaan wordt en hoe het gedaan wordt. Bv. Als je een foto laat zien over het aanleggen van een </w:t>
      </w:r>
      <w:proofErr w:type="spellStart"/>
      <w:r w:rsidR="00F16D52">
        <w:t>molgoot</w:t>
      </w:r>
      <w:proofErr w:type="spellEnd"/>
      <w:r w:rsidR="00953760">
        <w:t xml:space="preserve">, moet je ook kunnen vertellen hoe je dat moet doen. Vakkennis is een vereiste. Door je klasgenoten mogen er vragen gesteld worden over de activiteit. Er mag </w:t>
      </w:r>
      <w:r w:rsidR="00464F5B">
        <w:t>ook een uitwisseling/discussie over ervaringen plaats vinden.</w:t>
      </w:r>
    </w:p>
    <w:p w:rsidR="00464F5B" w:rsidRPr="00464F5B" w:rsidRDefault="00464F5B" w:rsidP="00464F5B">
      <w:pPr>
        <w:rPr>
          <w:b/>
          <w:i/>
        </w:rPr>
      </w:pPr>
      <w:r w:rsidRPr="00464F5B">
        <w:rPr>
          <w:b/>
          <w:i/>
        </w:rPr>
        <w:t>Beoordeling:</w:t>
      </w:r>
    </w:p>
    <w:p w:rsidR="00E83A11" w:rsidRDefault="00464F5B" w:rsidP="00464F5B">
      <w:r>
        <w:t>Je krijgt per foto één punt als er een goede uitleg bij zit</w:t>
      </w:r>
      <w:r w:rsidR="00E83A11">
        <w:t xml:space="preserve"> (max. een 10)</w:t>
      </w:r>
      <w:r>
        <w:t>.</w:t>
      </w:r>
      <w:r w:rsidR="00DC51AE">
        <w:t xml:space="preserve"> Anders geen punt. </w:t>
      </w:r>
      <w:r w:rsidR="00E83A11">
        <w:t>Zet de presen</w:t>
      </w:r>
      <w:r w:rsidR="008E72C2">
        <w:t>tatie in je dossier</w:t>
      </w:r>
      <w:r w:rsidR="00E83A11">
        <w:t>.</w:t>
      </w:r>
    </w:p>
    <w:p w:rsidR="00464F5B" w:rsidRDefault="00464F5B" w:rsidP="00464F5B">
      <w:r>
        <w:t>Je mag geen foto’s laten zien van activiteiten die al door een andere klasgenoot zijn laten zien tenzij er een toegevoegde waarde is. D</w:t>
      </w:r>
      <w:r w:rsidR="002A0983">
        <w:t>.</w:t>
      </w:r>
      <w:r>
        <w:t>w</w:t>
      </w:r>
      <w:r w:rsidR="002A0983">
        <w:t>.</w:t>
      </w:r>
      <w:r>
        <w:t>z</w:t>
      </w:r>
      <w:r w:rsidR="002A0983">
        <w:t>.</w:t>
      </w:r>
      <w:r>
        <w:t xml:space="preserve"> als je er meer of iets anders over kunt vertellen dan de klasgenoot deed.</w:t>
      </w:r>
      <w:r w:rsidR="00C2183A">
        <w:t xml:space="preserve"> Je mag maximaal 2 foto’s laten</w:t>
      </w:r>
      <w:r w:rsidR="00135872">
        <w:t xml:space="preserve"> zien over een zelfde deel over een onderwerp.</w:t>
      </w:r>
      <w:r w:rsidR="00135872">
        <w:br/>
        <w:t xml:space="preserve">Bijv. onderwerp straten: </w:t>
      </w:r>
      <w:r w:rsidR="00135872">
        <w:br/>
        <w:t>Foto 1 uitgraven</w:t>
      </w:r>
      <w:r w:rsidR="00135872">
        <w:br/>
        <w:t>Foto 2 inbrengen geel zand</w:t>
      </w:r>
      <w:r w:rsidR="00135872">
        <w:br/>
        <w:t>Foto 3 afrijen</w:t>
      </w:r>
      <w:r w:rsidR="00135872">
        <w:br/>
        <w:t>Foto 4 trillen</w:t>
      </w:r>
      <w:r w:rsidR="00135872">
        <w:br/>
        <w:t>Foto 5 en 6 straatwerk</w:t>
      </w:r>
      <w:r w:rsidR="00135872">
        <w:br/>
        <w:t>Foto 7 afstrooien</w:t>
      </w:r>
      <w:r w:rsidR="00135872">
        <w:br/>
        <w:t>Foto 8 invegen</w:t>
      </w:r>
      <w:r w:rsidR="00135872">
        <w:br/>
        <w:t>Foto 9 en 10 eindresultaat</w:t>
      </w:r>
    </w:p>
    <w:p w:rsidR="00FC690A" w:rsidRPr="00FC690A" w:rsidRDefault="00FC690A" w:rsidP="00464F5B">
      <w:pPr>
        <w:rPr>
          <w:b/>
          <w:i/>
        </w:rPr>
      </w:pPr>
      <w:r w:rsidRPr="00FC690A">
        <w:rPr>
          <w:b/>
          <w:i/>
        </w:rPr>
        <w:t>Planning:</w:t>
      </w:r>
    </w:p>
    <w:p w:rsidR="00F16D52" w:rsidRDefault="00FC690A" w:rsidP="00464F5B">
      <w:r>
        <w:t xml:space="preserve">De fotopresentaties gaan </w:t>
      </w:r>
      <w:r w:rsidR="00F16D52">
        <w:t>na de meivakantie van start</w:t>
      </w:r>
      <w:r>
        <w:t xml:space="preserve">. Mocht er iets tussendoor komen </w:t>
      </w:r>
      <w:r w:rsidR="00F16D52">
        <w:t>dan</w:t>
      </w:r>
      <w:r>
        <w:t xml:space="preserve"> schuift jou</w:t>
      </w:r>
      <w:r w:rsidR="00135872">
        <w:t>w</w:t>
      </w:r>
      <w:r>
        <w:t xml:space="preserve"> presentatie op</w:t>
      </w:r>
      <w:r w:rsidR="00F16D52">
        <w:t xml:space="preserve"> naar de eerst volgende keer</w:t>
      </w:r>
      <w:r>
        <w:t>.</w:t>
      </w:r>
      <w:r w:rsidR="00135872">
        <w:t xml:space="preserve"> Let op dat je z.s.m. foto’s maakt i.v.m. de meivakantie en </w:t>
      </w:r>
      <w:proofErr w:type="spellStart"/>
      <w:r w:rsidR="00135872">
        <w:t>hemelvaartsdag</w:t>
      </w:r>
      <w:proofErr w:type="spellEnd"/>
      <w:r w:rsidR="00135872">
        <w:t>.</w:t>
      </w:r>
    </w:p>
    <w:p w:rsidR="008E72C2" w:rsidRDefault="008E72C2" w:rsidP="00464F5B">
      <w:r>
        <w:t>18 mei: Mark, Jelle, Tim en Nick</w:t>
      </w:r>
      <w:r w:rsidR="00135872">
        <w:t>.</w:t>
      </w:r>
    </w:p>
    <w:p w:rsidR="008E72C2" w:rsidRDefault="008E72C2" w:rsidP="00464F5B">
      <w:r>
        <w:t>1 juni: Wouter, Wout, Stijn, Dave</w:t>
      </w:r>
      <w:r w:rsidR="00135872">
        <w:t>.</w:t>
      </w:r>
    </w:p>
    <w:p w:rsidR="00F16D52" w:rsidRDefault="008E72C2" w:rsidP="00464F5B">
      <w:r>
        <w:t xml:space="preserve">8 juni: Erik, </w:t>
      </w:r>
      <w:proofErr w:type="spellStart"/>
      <w:r>
        <w:t>Lesley</w:t>
      </w:r>
      <w:proofErr w:type="spellEnd"/>
      <w:r>
        <w:t>, Ronald</w:t>
      </w:r>
      <w:r w:rsidR="00135872">
        <w:t>.</w:t>
      </w:r>
      <w:bookmarkStart w:id="0" w:name="_GoBack"/>
      <w:bookmarkEnd w:id="0"/>
    </w:p>
    <w:p w:rsidR="00F16D52" w:rsidRDefault="00F16D52" w:rsidP="002A0983"/>
    <w:sectPr w:rsidR="00F16D52" w:rsidSect="003845C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2B0"/>
    <w:rsid w:val="00042F39"/>
    <w:rsid w:val="00135872"/>
    <w:rsid w:val="002A0983"/>
    <w:rsid w:val="002F5BB3"/>
    <w:rsid w:val="003845CB"/>
    <w:rsid w:val="00464F5B"/>
    <w:rsid w:val="008552B0"/>
    <w:rsid w:val="008B7E7E"/>
    <w:rsid w:val="008E72C2"/>
    <w:rsid w:val="00953760"/>
    <w:rsid w:val="00B33BC8"/>
    <w:rsid w:val="00C2183A"/>
    <w:rsid w:val="00C343FA"/>
    <w:rsid w:val="00DC51AE"/>
    <w:rsid w:val="00E83A11"/>
    <w:rsid w:val="00F16D52"/>
    <w:rsid w:val="00FC690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242</Words>
  <Characters>1332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 Vreeken</dc:creator>
  <cp:lastModifiedBy>Monique Brakels</cp:lastModifiedBy>
  <cp:revision>4</cp:revision>
  <dcterms:created xsi:type="dcterms:W3CDTF">2015-03-29T15:44:00Z</dcterms:created>
  <dcterms:modified xsi:type="dcterms:W3CDTF">2015-03-29T16:04:00Z</dcterms:modified>
</cp:coreProperties>
</file>