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65" w:rsidRPr="00910BE0" w:rsidRDefault="00AF5765" w:rsidP="00910BE0">
      <w:pPr>
        <w:spacing w:after="0"/>
        <w:rPr>
          <w:sz w:val="24"/>
          <w:szCs w:val="24"/>
        </w:rPr>
      </w:pPr>
      <w:bookmarkStart w:id="0" w:name="_GoBack"/>
      <w:bookmarkEnd w:id="0"/>
      <w:r w:rsidRPr="002538DE">
        <w:rPr>
          <w:b/>
          <w:sz w:val="28"/>
          <w:szCs w:val="28"/>
        </w:rPr>
        <w:t xml:space="preserve">Werkblad </w:t>
      </w:r>
      <w:r w:rsidR="00587B8B">
        <w:rPr>
          <w:b/>
          <w:sz w:val="28"/>
          <w:szCs w:val="28"/>
        </w:rPr>
        <w:t>Mediawijsheid</w:t>
      </w:r>
      <w:r w:rsidRPr="002538DE">
        <w:rPr>
          <w:b/>
          <w:sz w:val="28"/>
          <w:szCs w:val="28"/>
        </w:rPr>
        <w:t>:</w:t>
      </w:r>
      <w:r w:rsidRPr="002538DE">
        <w:rPr>
          <w:b/>
          <w:sz w:val="28"/>
          <w:szCs w:val="28"/>
        </w:rPr>
        <w:tab/>
      </w:r>
      <w:r w:rsidR="00587B8B">
        <w:rPr>
          <w:b/>
          <w:sz w:val="28"/>
          <w:szCs w:val="28"/>
        </w:rPr>
        <w:t xml:space="preserve"> zoeken op internet</w:t>
      </w:r>
      <w:r w:rsidR="00910BE0">
        <w:rPr>
          <w:b/>
          <w:sz w:val="28"/>
          <w:szCs w:val="28"/>
        </w:rPr>
        <w:tab/>
      </w:r>
      <w:r w:rsidR="00910BE0">
        <w:rPr>
          <w:b/>
          <w:sz w:val="28"/>
          <w:szCs w:val="28"/>
        </w:rPr>
        <w:tab/>
      </w:r>
      <w:r w:rsidR="00910BE0">
        <w:rPr>
          <w:b/>
          <w:sz w:val="28"/>
          <w:szCs w:val="28"/>
        </w:rPr>
        <w:tab/>
      </w:r>
      <w:r w:rsidR="00910BE0">
        <w:rPr>
          <w:b/>
          <w:sz w:val="28"/>
          <w:szCs w:val="28"/>
        </w:rPr>
        <w:tab/>
      </w:r>
      <w:r w:rsidR="00910BE0" w:rsidRPr="004D1E71">
        <w:rPr>
          <w:sz w:val="24"/>
          <w:szCs w:val="24"/>
        </w:rPr>
        <w:t>Naam:………………………………………………………….</w:t>
      </w:r>
    </w:p>
    <w:p w:rsidR="00910BE0" w:rsidRPr="00910BE0" w:rsidRDefault="00910BE0" w:rsidP="00910BE0">
      <w:pPr>
        <w:pStyle w:val="Normaalweb"/>
        <w:spacing w:after="0"/>
      </w:pPr>
    </w:p>
    <w:p w:rsidR="00587B8B" w:rsidRDefault="00587B8B" w:rsidP="00910BE0">
      <w:pPr>
        <w:pStyle w:val="Normaalweb"/>
        <w:spacing w:after="0"/>
        <w:rPr>
          <w:sz w:val="28"/>
          <w:szCs w:val="28"/>
        </w:rPr>
      </w:pPr>
      <w:r w:rsidRPr="00587B8B">
        <w:rPr>
          <w:sz w:val="28"/>
          <w:szCs w:val="28"/>
        </w:rPr>
        <w:t>a.</w:t>
      </w:r>
      <w:r w:rsidR="002D4D0E">
        <w:rPr>
          <w:sz w:val="28"/>
          <w:szCs w:val="28"/>
        </w:rPr>
        <w:t xml:space="preserve"> </w:t>
      </w:r>
      <w:r w:rsidRPr="00587B8B">
        <w:rPr>
          <w:sz w:val="28"/>
          <w:szCs w:val="28"/>
        </w:rPr>
        <w:t xml:space="preserve">Zoek informatie op over </w:t>
      </w:r>
      <w:proofErr w:type="spellStart"/>
      <w:r w:rsidRPr="00587B8B">
        <w:rPr>
          <w:sz w:val="28"/>
          <w:szCs w:val="28"/>
        </w:rPr>
        <w:t>Badr</w:t>
      </w:r>
      <w:proofErr w:type="spellEnd"/>
      <w:r w:rsidRPr="00587B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Hari en Samantha de Jong ‘Barbie’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6882"/>
      </w:tblGrid>
      <w:tr w:rsidR="002D4D0E" w:rsidRPr="00910BE0" w:rsidTr="001744FC">
        <w:tc>
          <w:tcPr>
            <w:tcW w:w="1668" w:type="dxa"/>
          </w:tcPr>
          <w:p w:rsidR="002D4D0E" w:rsidRPr="00910BE0" w:rsidRDefault="008D3298" w:rsidP="001744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Google:</w:t>
            </w:r>
          </w:p>
        </w:tc>
        <w:tc>
          <w:tcPr>
            <w:tcW w:w="5670" w:type="dxa"/>
          </w:tcPr>
          <w:p w:rsidR="002D4D0E" w:rsidRPr="00910BE0" w:rsidRDefault="002D4D0E" w:rsidP="001744FC">
            <w:pPr>
              <w:rPr>
                <w:b/>
                <w:sz w:val="28"/>
                <w:szCs w:val="28"/>
              </w:rPr>
            </w:pPr>
            <w:proofErr w:type="spellStart"/>
            <w:r w:rsidRPr="00910BE0">
              <w:rPr>
                <w:b/>
                <w:sz w:val="28"/>
                <w:szCs w:val="28"/>
              </w:rPr>
              <w:t>Badr</w:t>
            </w:r>
            <w:proofErr w:type="spellEnd"/>
            <w:r w:rsidRPr="00910BE0">
              <w:rPr>
                <w:b/>
                <w:sz w:val="28"/>
                <w:szCs w:val="28"/>
              </w:rPr>
              <w:t xml:space="preserve"> Hari</w:t>
            </w:r>
          </w:p>
        </w:tc>
        <w:tc>
          <w:tcPr>
            <w:tcW w:w="6882" w:type="dxa"/>
          </w:tcPr>
          <w:p w:rsidR="002D4D0E" w:rsidRPr="00910BE0" w:rsidRDefault="002D4D0E" w:rsidP="001744FC">
            <w:pPr>
              <w:rPr>
                <w:b/>
                <w:sz w:val="28"/>
                <w:szCs w:val="28"/>
              </w:rPr>
            </w:pPr>
            <w:r w:rsidRPr="00910BE0">
              <w:rPr>
                <w:b/>
                <w:sz w:val="28"/>
                <w:szCs w:val="28"/>
              </w:rPr>
              <w:t>Samantha de Jong ‘Barbie’</w:t>
            </w:r>
          </w:p>
        </w:tc>
      </w:tr>
      <w:tr w:rsidR="002D4D0E" w:rsidRPr="002D4D0E" w:rsidTr="001744FC">
        <w:tc>
          <w:tcPr>
            <w:tcW w:w="1668" w:type="dxa"/>
          </w:tcPr>
          <w:p w:rsidR="002D4D0E" w:rsidRDefault="002D4D0E" w:rsidP="00587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Pr="002D4D0E">
              <w:rPr>
                <w:sz w:val="28"/>
                <w:szCs w:val="28"/>
              </w:rPr>
              <w:t>ositief</w:t>
            </w:r>
          </w:p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D4D0E" w:rsidRDefault="002D4D0E" w:rsidP="00587B8B">
            <w:pPr>
              <w:rPr>
                <w:sz w:val="28"/>
                <w:szCs w:val="28"/>
              </w:rPr>
            </w:pPr>
          </w:p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</w:tr>
      <w:tr w:rsidR="002D4D0E" w:rsidRPr="002D4D0E" w:rsidTr="001744FC">
        <w:tc>
          <w:tcPr>
            <w:tcW w:w="1668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  <w:r w:rsidRPr="002D4D0E">
              <w:rPr>
                <w:sz w:val="28"/>
                <w:szCs w:val="28"/>
              </w:rPr>
              <w:t>positief</w:t>
            </w:r>
          </w:p>
        </w:tc>
        <w:tc>
          <w:tcPr>
            <w:tcW w:w="5670" w:type="dxa"/>
          </w:tcPr>
          <w:p w:rsidR="002D4D0E" w:rsidRDefault="002D4D0E" w:rsidP="00587B8B">
            <w:pPr>
              <w:rPr>
                <w:sz w:val="28"/>
                <w:szCs w:val="28"/>
              </w:rPr>
            </w:pPr>
          </w:p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</w:tr>
      <w:tr w:rsidR="002D4D0E" w:rsidRPr="002D4D0E" w:rsidTr="001744FC">
        <w:tc>
          <w:tcPr>
            <w:tcW w:w="1668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  <w:r w:rsidRPr="002D4D0E">
              <w:rPr>
                <w:sz w:val="28"/>
                <w:szCs w:val="28"/>
              </w:rPr>
              <w:t>negatief</w:t>
            </w:r>
          </w:p>
        </w:tc>
        <w:tc>
          <w:tcPr>
            <w:tcW w:w="5670" w:type="dxa"/>
          </w:tcPr>
          <w:p w:rsidR="002D4D0E" w:rsidRDefault="002D4D0E" w:rsidP="00587B8B">
            <w:pPr>
              <w:rPr>
                <w:sz w:val="28"/>
                <w:szCs w:val="28"/>
              </w:rPr>
            </w:pPr>
          </w:p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</w:tr>
      <w:tr w:rsidR="002D4D0E" w:rsidRPr="002D4D0E" w:rsidTr="001744FC">
        <w:tc>
          <w:tcPr>
            <w:tcW w:w="1668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  <w:r w:rsidRPr="002D4D0E">
              <w:rPr>
                <w:sz w:val="28"/>
                <w:szCs w:val="28"/>
              </w:rPr>
              <w:t>negatief</w:t>
            </w:r>
          </w:p>
        </w:tc>
        <w:tc>
          <w:tcPr>
            <w:tcW w:w="5670" w:type="dxa"/>
          </w:tcPr>
          <w:p w:rsidR="002D4D0E" w:rsidRDefault="002D4D0E" w:rsidP="00587B8B">
            <w:pPr>
              <w:rPr>
                <w:sz w:val="28"/>
                <w:szCs w:val="28"/>
              </w:rPr>
            </w:pPr>
          </w:p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2D4D0E" w:rsidRPr="002D4D0E" w:rsidRDefault="002D4D0E" w:rsidP="00587B8B">
            <w:pPr>
              <w:rPr>
                <w:sz w:val="28"/>
                <w:szCs w:val="28"/>
              </w:rPr>
            </w:pPr>
          </w:p>
        </w:tc>
      </w:tr>
    </w:tbl>
    <w:p w:rsidR="00587B8B" w:rsidRPr="001744FC" w:rsidRDefault="00587B8B" w:rsidP="001744FC">
      <w:pPr>
        <w:spacing w:after="0"/>
        <w:rPr>
          <w:sz w:val="28"/>
          <w:szCs w:val="28"/>
        </w:rPr>
      </w:pPr>
      <w:r w:rsidRPr="002D4D0E">
        <w:rPr>
          <w:sz w:val="28"/>
          <w:szCs w:val="28"/>
        </w:rPr>
        <w:tab/>
      </w:r>
      <w:r w:rsidRPr="002D4D0E">
        <w:rPr>
          <w:sz w:val="28"/>
          <w:szCs w:val="28"/>
        </w:rPr>
        <w:tab/>
      </w:r>
    </w:p>
    <w:p w:rsidR="001744FC" w:rsidRDefault="00587B8B" w:rsidP="001744FC">
      <w:pPr>
        <w:spacing w:after="0"/>
        <w:rPr>
          <w:b/>
          <w:sz w:val="28"/>
          <w:szCs w:val="28"/>
        </w:rPr>
      </w:pPr>
      <w:r w:rsidRPr="00587B8B">
        <w:rPr>
          <w:sz w:val="28"/>
          <w:szCs w:val="28"/>
        </w:rPr>
        <w:t>b.</w:t>
      </w:r>
      <w:r w:rsidR="002D4D0E">
        <w:rPr>
          <w:sz w:val="28"/>
          <w:szCs w:val="28"/>
        </w:rPr>
        <w:t xml:space="preserve"> Z</w:t>
      </w:r>
      <w:r w:rsidRPr="00587B8B">
        <w:rPr>
          <w:sz w:val="28"/>
          <w:szCs w:val="28"/>
        </w:rPr>
        <w:t xml:space="preserve">oek ook op </w:t>
      </w:r>
      <w:proofErr w:type="spellStart"/>
      <w:r w:rsidRPr="00587B8B">
        <w:rPr>
          <w:sz w:val="28"/>
          <w:szCs w:val="28"/>
        </w:rPr>
        <w:t>Twitter</w:t>
      </w:r>
      <w:proofErr w:type="spellEnd"/>
      <w:r w:rsidRPr="00587B8B">
        <w:rPr>
          <w:sz w:val="28"/>
          <w:szCs w:val="28"/>
        </w:rPr>
        <w:t xml:space="preserve">, </w:t>
      </w:r>
      <w:proofErr w:type="spellStart"/>
      <w:r w:rsidRPr="00587B8B">
        <w:rPr>
          <w:sz w:val="28"/>
          <w:szCs w:val="28"/>
        </w:rPr>
        <w:t>Facebook</w:t>
      </w:r>
      <w:proofErr w:type="spellEnd"/>
      <w:r w:rsidRPr="00587B8B">
        <w:rPr>
          <w:sz w:val="28"/>
          <w:szCs w:val="28"/>
        </w:rPr>
        <w:t xml:space="preserve">, Instagram en </w:t>
      </w:r>
      <w:proofErr w:type="spellStart"/>
      <w:r w:rsidRPr="00587B8B">
        <w:rPr>
          <w:sz w:val="28"/>
          <w:szCs w:val="28"/>
        </w:rPr>
        <w:t>Pinterest</w:t>
      </w:r>
      <w:proofErr w:type="spellEnd"/>
      <w:r w:rsidRPr="00587B8B">
        <w:rPr>
          <w:sz w:val="28"/>
          <w:szCs w:val="28"/>
        </w:rPr>
        <w:t>.</w:t>
      </w:r>
      <w:r w:rsidRPr="00587B8B">
        <w:rPr>
          <w:b/>
          <w:sz w:val="28"/>
          <w:szCs w:val="28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6882"/>
      </w:tblGrid>
      <w:tr w:rsidR="001744FC" w:rsidRPr="00910BE0" w:rsidTr="001744FC">
        <w:tc>
          <w:tcPr>
            <w:tcW w:w="1668" w:type="dxa"/>
          </w:tcPr>
          <w:p w:rsidR="001744FC" w:rsidRPr="00910BE0" w:rsidRDefault="001744FC" w:rsidP="001744FC">
            <w:p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744FC" w:rsidRPr="00910BE0" w:rsidRDefault="001744FC" w:rsidP="001744FC">
            <w:pPr>
              <w:rPr>
                <w:b/>
                <w:sz w:val="28"/>
                <w:szCs w:val="28"/>
              </w:rPr>
            </w:pPr>
            <w:proofErr w:type="spellStart"/>
            <w:r w:rsidRPr="00910BE0">
              <w:rPr>
                <w:b/>
                <w:sz w:val="28"/>
                <w:szCs w:val="28"/>
              </w:rPr>
              <w:t>Badr</w:t>
            </w:r>
            <w:proofErr w:type="spellEnd"/>
            <w:r w:rsidRPr="00910BE0">
              <w:rPr>
                <w:b/>
                <w:sz w:val="28"/>
                <w:szCs w:val="28"/>
              </w:rPr>
              <w:t xml:space="preserve"> Hari</w:t>
            </w:r>
          </w:p>
        </w:tc>
        <w:tc>
          <w:tcPr>
            <w:tcW w:w="6882" w:type="dxa"/>
          </w:tcPr>
          <w:p w:rsidR="001744FC" w:rsidRPr="00910BE0" w:rsidRDefault="001744FC" w:rsidP="001744FC">
            <w:pPr>
              <w:rPr>
                <w:b/>
                <w:sz w:val="28"/>
                <w:szCs w:val="28"/>
              </w:rPr>
            </w:pPr>
            <w:r w:rsidRPr="00910BE0">
              <w:rPr>
                <w:b/>
                <w:sz w:val="28"/>
                <w:szCs w:val="28"/>
              </w:rPr>
              <w:t>Samantha de Jong ‘Barbie’</w:t>
            </w:r>
          </w:p>
        </w:tc>
      </w:tr>
      <w:tr w:rsidR="001744FC" w:rsidRPr="002D4D0E" w:rsidTr="001744FC">
        <w:tc>
          <w:tcPr>
            <w:tcW w:w="1668" w:type="dxa"/>
          </w:tcPr>
          <w:p w:rsidR="001744FC" w:rsidRPr="002D4D0E" w:rsidRDefault="001744FC" w:rsidP="001744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twitter</w:t>
            </w:r>
            <w:proofErr w:type="spellEnd"/>
          </w:p>
        </w:tc>
        <w:tc>
          <w:tcPr>
            <w:tcW w:w="5670" w:type="dxa"/>
          </w:tcPr>
          <w:p w:rsidR="001744FC" w:rsidRDefault="001744FC" w:rsidP="001744FC">
            <w:pPr>
              <w:rPr>
                <w:sz w:val="28"/>
                <w:szCs w:val="28"/>
              </w:rPr>
            </w:pPr>
          </w:p>
          <w:p w:rsidR="001744FC" w:rsidRPr="002D4D0E" w:rsidRDefault="001744FC" w:rsidP="001744FC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1744FC" w:rsidRPr="002D4D0E" w:rsidRDefault="001744FC" w:rsidP="001744FC">
            <w:pPr>
              <w:rPr>
                <w:sz w:val="28"/>
                <w:szCs w:val="28"/>
              </w:rPr>
            </w:pPr>
          </w:p>
        </w:tc>
      </w:tr>
      <w:tr w:rsidR="001744FC" w:rsidRPr="002D4D0E" w:rsidTr="001744FC">
        <w:tc>
          <w:tcPr>
            <w:tcW w:w="1668" w:type="dxa"/>
          </w:tcPr>
          <w:p w:rsidR="001744FC" w:rsidRPr="002D4D0E" w:rsidRDefault="001744FC" w:rsidP="00B73B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facebook</w:t>
            </w:r>
            <w:proofErr w:type="spellEnd"/>
          </w:p>
        </w:tc>
        <w:tc>
          <w:tcPr>
            <w:tcW w:w="5670" w:type="dxa"/>
          </w:tcPr>
          <w:p w:rsidR="001744FC" w:rsidRDefault="001744FC" w:rsidP="00B73BC2">
            <w:pPr>
              <w:rPr>
                <w:sz w:val="28"/>
                <w:szCs w:val="28"/>
              </w:rPr>
            </w:pPr>
          </w:p>
          <w:p w:rsidR="001744FC" w:rsidRPr="002D4D0E" w:rsidRDefault="001744FC" w:rsidP="00B73BC2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1744FC" w:rsidRPr="002D4D0E" w:rsidRDefault="001744FC" w:rsidP="00B73BC2">
            <w:pPr>
              <w:rPr>
                <w:sz w:val="28"/>
                <w:szCs w:val="28"/>
              </w:rPr>
            </w:pPr>
          </w:p>
        </w:tc>
      </w:tr>
      <w:tr w:rsidR="001744FC" w:rsidRPr="002D4D0E" w:rsidTr="001744FC">
        <w:tc>
          <w:tcPr>
            <w:tcW w:w="1668" w:type="dxa"/>
          </w:tcPr>
          <w:p w:rsidR="001744FC" w:rsidRPr="002D4D0E" w:rsidRDefault="001744FC" w:rsidP="00B73B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instagram</w:t>
            </w:r>
          </w:p>
        </w:tc>
        <w:tc>
          <w:tcPr>
            <w:tcW w:w="5670" w:type="dxa"/>
          </w:tcPr>
          <w:p w:rsidR="001744FC" w:rsidRDefault="001744FC" w:rsidP="00B73BC2">
            <w:pPr>
              <w:rPr>
                <w:sz w:val="28"/>
                <w:szCs w:val="28"/>
              </w:rPr>
            </w:pPr>
          </w:p>
          <w:p w:rsidR="001744FC" w:rsidRPr="002D4D0E" w:rsidRDefault="001744FC" w:rsidP="00B73BC2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1744FC" w:rsidRPr="002D4D0E" w:rsidRDefault="001744FC" w:rsidP="00B73BC2">
            <w:pPr>
              <w:rPr>
                <w:sz w:val="28"/>
                <w:szCs w:val="28"/>
              </w:rPr>
            </w:pPr>
          </w:p>
        </w:tc>
      </w:tr>
      <w:tr w:rsidR="001744FC" w:rsidRPr="002D4D0E" w:rsidTr="001744FC">
        <w:tc>
          <w:tcPr>
            <w:tcW w:w="1668" w:type="dxa"/>
          </w:tcPr>
          <w:p w:rsidR="001744FC" w:rsidRPr="002D4D0E" w:rsidRDefault="001744FC" w:rsidP="00B73B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printerest</w:t>
            </w:r>
            <w:proofErr w:type="spellEnd"/>
          </w:p>
        </w:tc>
        <w:tc>
          <w:tcPr>
            <w:tcW w:w="5670" w:type="dxa"/>
          </w:tcPr>
          <w:p w:rsidR="001744FC" w:rsidRDefault="001744FC" w:rsidP="00B73BC2">
            <w:pPr>
              <w:rPr>
                <w:sz w:val="28"/>
                <w:szCs w:val="28"/>
              </w:rPr>
            </w:pPr>
          </w:p>
          <w:p w:rsidR="001744FC" w:rsidRPr="002D4D0E" w:rsidRDefault="001744FC" w:rsidP="00B73BC2">
            <w:pPr>
              <w:rPr>
                <w:sz w:val="28"/>
                <w:szCs w:val="28"/>
              </w:rPr>
            </w:pPr>
          </w:p>
        </w:tc>
        <w:tc>
          <w:tcPr>
            <w:tcW w:w="6882" w:type="dxa"/>
          </w:tcPr>
          <w:p w:rsidR="001744FC" w:rsidRPr="002D4D0E" w:rsidRDefault="001744FC" w:rsidP="00B73BC2">
            <w:pPr>
              <w:rPr>
                <w:sz w:val="28"/>
                <w:szCs w:val="28"/>
              </w:rPr>
            </w:pPr>
          </w:p>
        </w:tc>
      </w:tr>
    </w:tbl>
    <w:p w:rsidR="00910BE0" w:rsidRPr="00910BE0" w:rsidRDefault="00910BE0" w:rsidP="001744FC">
      <w:pPr>
        <w:spacing w:after="0"/>
      </w:pP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3369"/>
        <w:gridCol w:w="10914"/>
      </w:tblGrid>
      <w:tr w:rsidR="00910BE0" w:rsidRPr="00910BE0" w:rsidTr="003249D0">
        <w:tc>
          <w:tcPr>
            <w:tcW w:w="3369" w:type="dxa"/>
          </w:tcPr>
          <w:p w:rsidR="00910BE0" w:rsidRPr="00910BE0" w:rsidRDefault="00910BE0" w:rsidP="001744FC">
            <w:pPr>
              <w:rPr>
                <w:b/>
                <w:sz w:val="28"/>
                <w:szCs w:val="28"/>
              </w:rPr>
            </w:pPr>
            <w:r w:rsidRPr="00910BE0">
              <w:rPr>
                <w:b/>
                <w:sz w:val="28"/>
                <w:szCs w:val="28"/>
              </w:rPr>
              <w:t>Denk je dat alles waar is?</w:t>
            </w:r>
          </w:p>
        </w:tc>
        <w:tc>
          <w:tcPr>
            <w:tcW w:w="10914" w:type="dxa"/>
          </w:tcPr>
          <w:p w:rsidR="00910BE0" w:rsidRPr="00910BE0" w:rsidRDefault="00910BE0" w:rsidP="001744FC">
            <w:pPr>
              <w:rPr>
                <w:b/>
                <w:sz w:val="28"/>
                <w:szCs w:val="28"/>
              </w:rPr>
            </w:pPr>
          </w:p>
        </w:tc>
      </w:tr>
    </w:tbl>
    <w:p w:rsidR="00960480" w:rsidRPr="00960480" w:rsidRDefault="00960480" w:rsidP="00910BE0">
      <w:pPr>
        <w:rPr>
          <w:sz w:val="28"/>
          <w:szCs w:val="28"/>
        </w:rPr>
      </w:pPr>
    </w:p>
    <w:sectPr w:rsidR="00960480" w:rsidRPr="00960480" w:rsidSect="002538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323"/>
    <w:rsid w:val="00003F53"/>
    <w:rsid w:val="0000539E"/>
    <w:rsid w:val="00025C01"/>
    <w:rsid w:val="00037193"/>
    <w:rsid w:val="000567A2"/>
    <w:rsid w:val="000576C2"/>
    <w:rsid w:val="00064FD5"/>
    <w:rsid w:val="00084740"/>
    <w:rsid w:val="000931AC"/>
    <w:rsid w:val="000B1713"/>
    <w:rsid w:val="000B2B0B"/>
    <w:rsid w:val="000B46F6"/>
    <w:rsid w:val="000C7A97"/>
    <w:rsid w:val="000E6F62"/>
    <w:rsid w:val="00124E7C"/>
    <w:rsid w:val="00131F06"/>
    <w:rsid w:val="00134697"/>
    <w:rsid w:val="0015459C"/>
    <w:rsid w:val="001744FC"/>
    <w:rsid w:val="001B615A"/>
    <w:rsid w:val="002538DE"/>
    <w:rsid w:val="002615EE"/>
    <w:rsid w:val="00266EAD"/>
    <w:rsid w:val="00270DD2"/>
    <w:rsid w:val="00274DE9"/>
    <w:rsid w:val="00282CE8"/>
    <w:rsid w:val="002C6516"/>
    <w:rsid w:val="002D069C"/>
    <w:rsid w:val="002D4D0E"/>
    <w:rsid w:val="002D6DE9"/>
    <w:rsid w:val="002E114E"/>
    <w:rsid w:val="00310583"/>
    <w:rsid w:val="003249D0"/>
    <w:rsid w:val="0036146F"/>
    <w:rsid w:val="0036698C"/>
    <w:rsid w:val="00385ECD"/>
    <w:rsid w:val="003B6E3F"/>
    <w:rsid w:val="003B770B"/>
    <w:rsid w:val="003C6D9B"/>
    <w:rsid w:val="003D171E"/>
    <w:rsid w:val="003D2E60"/>
    <w:rsid w:val="003F0F00"/>
    <w:rsid w:val="003F6BA8"/>
    <w:rsid w:val="0040396C"/>
    <w:rsid w:val="00414333"/>
    <w:rsid w:val="004778B2"/>
    <w:rsid w:val="00486243"/>
    <w:rsid w:val="004C0CA6"/>
    <w:rsid w:val="004D1E71"/>
    <w:rsid w:val="004D548A"/>
    <w:rsid w:val="00503BB4"/>
    <w:rsid w:val="00514390"/>
    <w:rsid w:val="005344CD"/>
    <w:rsid w:val="00544AE4"/>
    <w:rsid w:val="00556EE2"/>
    <w:rsid w:val="0057218E"/>
    <w:rsid w:val="00587B8B"/>
    <w:rsid w:val="005B5B4A"/>
    <w:rsid w:val="005B7473"/>
    <w:rsid w:val="005D18FB"/>
    <w:rsid w:val="00601A10"/>
    <w:rsid w:val="00602A0F"/>
    <w:rsid w:val="00611221"/>
    <w:rsid w:val="00625053"/>
    <w:rsid w:val="00636636"/>
    <w:rsid w:val="0063682B"/>
    <w:rsid w:val="006475D8"/>
    <w:rsid w:val="006B05E2"/>
    <w:rsid w:val="006E2D95"/>
    <w:rsid w:val="00716B7F"/>
    <w:rsid w:val="00734968"/>
    <w:rsid w:val="00764D64"/>
    <w:rsid w:val="00770297"/>
    <w:rsid w:val="00775D96"/>
    <w:rsid w:val="00787DBC"/>
    <w:rsid w:val="007971F9"/>
    <w:rsid w:val="007B09CE"/>
    <w:rsid w:val="007E70C0"/>
    <w:rsid w:val="007F2931"/>
    <w:rsid w:val="00803BA1"/>
    <w:rsid w:val="00816EB7"/>
    <w:rsid w:val="00831DB6"/>
    <w:rsid w:val="00864D49"/>
    <w:rsid w:val="00876E7F"/>
    <w:rsid w:val="00883374"/>
    <w:rsid w:val="0088676C"/>
    <w:rsid w:val="008B3E5D"/>
    <w:rsid w:val="008D0676"/>
    <w:rsid w:val="008D3298"/>
    <w:rsid w:val="00910BE0"/>
    <w:rsid w:val="00960480"/>
    <w:rsid w:val="009619B5"/>
    <w:rsid w:val="009C5323"/>
    <w:rsid w:val="009E482E"/>
    <w:rsid w:val="009F2EC2"/>
    <w:rsid w:val="00A063BC"/>
    <w:rsid w:val="00A22CA0"/>
    <w:rsid w:val="00A6336D"/>
    <w:rsid w:val="00A723F2"/>
    <w:rsid w:val="00AA03BC"/>
    <w:rsid w:val="00AC2BED"/>
    <w:rsid w:val="00AC69E6"/>
    <w:rsid w:val="00AC72E0"/>
    <w:rsid w:val="00AE5E6A"/>
    <w:rsid w:val="00AF5765"/>
    <w:rsid w:val="00B02E09"/>
    <w:rsid w:val="00B2786A"/>
    <w:rsid w:val="00B42C7C"/>
    <w:rsid w:val="00B6433B"/>
    <w:rsid w:val="00B846AB"/>
    <w:rsid w:val="00BA1D6D"/>
    <w:rsid w:val="00BA562E"/>
    <w:rsid w:val="00BA7AAB"/>
    <w:rsid w:val="00C16851"/>
    <w:rsid w:val="00C20ABA"/>
    <w:rsid w:val="00C32396"/>
    <w:rsid w:val="00C55566"/>
    <w:rsid w:val="00CA4AD6"/>
    <w:rsid w:val="00CB1E88"/>
    <w:rsid w:val="00CC1DBF"/>
    <w:rsid w:val="00CC4317"/>
    <w:rsid w:val="00CD3B20"/>
    <w:rsid w:val="00CD5B73"/>
    <w:rsid w:val="00D020C1"/>
    <w:rsid w:val="00D63040"/>
    <w:rsid w:val="00D71AAB"/>
    <w:rsid w:val="00D82997"/>
    <w:rsid w:val="00D87BA0"/>
    <w:rsid w:val="00DE4B0A"/>
    <w:rsid w:val="00E05A42"/>
    <w:rsid w:val="00E23A4C"/>
    <w:rsid w:val="00E56CD7"/>
    <w:rsid w:val="00EC31CA"/>
    <w:rsid w:val="00EF2B7A"/>
    <w:rsid w:val="00EF491C"/>
    <w:rsid w:val="00F00D31"/>
    <w:rsid w:val="00F064DA"/>
    <w:rsid w:val="00F24BE1"/>
    <w:rsid w:val="00F615A2"/>
    <w:rsid w:val="00FA49F8"/>
    <w:rsid w:val="00F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5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587B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5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587B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999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BA611-A01F-4A1C-9EA6-463B1157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367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ROC ID College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Veth</dc:creator>
  <cp:lastModifiedBy>vdlooveren</cp:lastModifiedBy>
  <cp:revision>2</cp:revision>
  <dcterms:created xsi:type="dcterms:W3CDTF">2014-06-12T09:49:00Z</dcterms:created>
  <dcterms:modified xsi:type="dcterms:W3CDTF">2014-06-12T09:49:00Z</dcterms:modified>
</cp:coreProperties>
</file>