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6B0" w:rsidRPr="00D01699" w:rsidRDefault="00D01699" w:rsidP="008E10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  <w:t xml:space="preserve">Oefenvragen; / </w:t>
      </w:r>
      <w:proofErr w:type="spellStart"/>
      <w:r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  <w:t>Toetsvragen</w:t>
      </w:r>
      <w:proofErr w:type="spellEnd"/>
      <w:r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  <w:t xml:space="preserve"> / Bedrijfskundeonderwerpen. </w:t>
      </w:r>
      <w:r w:rsidR="001150A9"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  <w:t xml:space="preserve"> Naam: _________________</w:t>
      </w:r>
    </w:p>
    <w:p w:rsidR="00D01699" w:rsidRDefault="00D01699" w:rsidP="00D0169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</w:pPr>
      <w:r w:rsidRPr="00D01699"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  <w:t>1 / Marktgericht denken.</w:t>
      </w:r>
    </w:p>
    <w:p w:rsidR="007346B0" w:rsidRPr="00D01699" w:rsidRDefault="007346B0" w:rsidP="00D0169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</w:pPr>
    </w:p>
    <w:p w:rsidR="00D01699" w:rsidRDefault="00D01699" w:rsidP="00D0169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</w:pPr>
      <w:r w:rsidRPr="00D01699"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  <w:t>2 / Ruimtelijke Ordening</w:t>
      </w:r>
    </w:p>
    <w:p w:rsidR="007346B0" w:rsidRPr="00D01699" w:rsidRDefault="007346B0" w:rsidP="00D0169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</w:pPr>
    </w:p>
    <w:p w:rsidR="00D01699" w:rsidRDefault="00D01699" w:rsidP="00D0169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</w:pPr>
      <w:r w:rsidRPr="00D01699"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  <w:t xml:space="preserve">3 / Energie. Energiegebruik nu. Toekomst? </w:t>
      </w:r>
    </w:p>
    <w:p w:rsidR="007346B0" w:rsidRPr="00D01699" w:rsidRDefault="007346B0" w:rsidP="00D0169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</w:pPr>
    </w:p>
    <w:p w:rsidR="00D01699" w:rsidRDefault="00D01699" w:rsidP="00D0169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</w:pPr>
      <w:r w:rsidRPr="00D01699"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  <w:t>4 / Watermanagement.</w:t>
      </w:r>
    </w:p>
    <w:p w:rsidR="001150A9" w:rsidRPr="00D01699" w:rsidRDefault="001150A9" w:rsidP="00D0169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</w:pPr>
    </w:p>
    <w:p w:rsidR="00D01699" w:rsidRDefault="00D01699" w:rsidP="00D0169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</w:pPr>
      <w:r w:rsidRPr="00D01699"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  <w:t>5 / Duurzaamheid</w:t>
      </w:r>
    </w:p>
    <w:p w:rsidR="007346B0" w:rsidRPr="00D01699" w:rsidRDefault="007346B0" w:rsidP="00D0169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</w:pPr>
    </w:p>
    <w:p w:rsidR="00D01699" w:rsidRDefault="00D01699" w:rsidP="00D0169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</w:pPr>
      <w:r w:rsidRPr="00D01699"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  <w:t xml:space="preserve">6 / Personeel </w:t>
      </w:r>
    </w:p>
    <w:p w:rsidR="007346B0" w:rsidRPr="00D01699" w:rsidRDefault="007346B0" w:rsidP="00D0169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</w:pPr>
    </w:p>
    <w:p w:rsidR="007346B0" w:rsidRDefault="00D01699" w:rsidP="00D0169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</w:pPr>
      <w:r w:rsidRPr="00D01699"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  <w:t>7/8/9/10/ Keuzeonderwerpen</w:t>
      </w:r>
    </w:p>
    <w:p w:rsidR="00D01699" w:rsidRPr="00D01699" w:rsidRDefault="00D01699" w:rsidP="00D0169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</w:pPr>
      <w:r w:rsidRPr="00D01699"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  <w:t xml:space="preserve"> </w:t>
      </w:r>
    </w:p>
    <w:p w:rsidR="00D01699" w:rsidRDefault="00D01699" w:rsidP="00D0169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</w:pPr>
      <w:r w:rsidRPr="00D01699"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  <w:t>7 / Nederlandse Landbouw en de Europese Unie. (EU)</w:t>
      </w:r>
    </w:p>
    <w:p w:rsidR="007346B0" w:rsidRPr="00D01699" w:rsidRDefault="007346B0" w:rsidP="00D0169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</w:pPr>
    </w:p>
    <w:p w:rsidR="00D01699" w:rsidRDefault="00D01699" w:rsidP="00D0169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</w:pPr>
      <w:r w:rsidRPr="00D01699"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  <w:t xml:space="preserve">8 / </w:t>
      </w:r>
      <w:proofErr w:type="spellStart"/>
      <w:r w:rsidRPr="00D01699"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  <w:t>Herd</w:t>
      </w:r>
      <w:proofErr w:type="spellEnd"/>
      <w:r w:rsidRPr="00D01699"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  <w:t>-management ; Werken volgens Protocollen.</w:t>
      </w:r>
    </w:p>
    <w:p w:rsidR="007346B0" w:rsidRPr="00D01699" w:rsidRDefault="007346B0" w:rsidP="00D0169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</w:pPr>
    </w:p>
    <w:p w:rsidR="00D01699" w:rsidRDefault="00D01699" w:rsidP="00D0169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</w:pPr>
      <w:r w:rsidRPr="00D01699"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  <w:t>10 / Keuze van je melksysteem.</w:t>
      </w:r>
    </w:p>
    <w:p w:rsidR="007346B0" w:rsidRPr="00D01699" w:rsidRDefault="007346B0" w:rsidP="00D0169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</w:pPr>
    </w:p>
    <w:p w:rsidR="00D01699" w:rsidRDefault="00D01699" w:rsidP="00D0169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</w:pPr>
      <w:r w:rsidRPr="00D01699"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  <w:t xml:space="preserve">11 / Antibioticumgebruik. </w:t>
      </w:r>
    </w:p>
    <w:p w:rsidR="007346B0" w:rsidRPr="00D01699" w:rsidRDefault="007346B0" w:rsidP="00D0169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</w:pPr>
    </w:p>
    <w:p w:rsidR="00D01699" w:rsidRDefault="00D01699" w:rsidP="00D0169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</w:pPr>
      <w:r w:rsidRPr="00D01699"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  <w:t>13 / High Tech in de Veehouderij.</w:t>
      </w:r>
    </w:p>
    <w:p w:rsidR="007346B0" w:rsidRPr="00D01699" w:rsidRDefault="007346B0" w:rsidP="00D0169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</w:pPr>
    </w:p>
    <w:p w:rsidR="007868B1" w:rsidRDefault="007868B1" w:rsidP="007868B1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  <w:t>14 / Stal van de Toekomst.</w:t>
      </w:r>
      <w:r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  <w:br/>
      </w:r>
    </w:p>
    <w:p w:rsidR="007868B1" w:rsidRDefault="007868B1" w:rsidP="007868B1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  <w:t>14 / ‘</w:t>
      </w:r>
      <w:proofErr w:type="spellStart"/>
      <w:r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  <w:t>ander’onderwerp</w:t>
      </w:r>
      <w:proofErr w:type="spellEnd"/>
      <w:r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  <w:t>………………..</w:t>
      </w:r>
      <w:r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  <w:br/>
      </w:r>
    </w:p>
    <w:p w:rsidR="007868B1" w:rsidRPr="008E1050" w:rsidRDefault="007868B1" w:rsidP="007868B1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  <w:t xml:space="preserve">15 / </w:t>
      </w:r>
      <w:r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  <w:t>‘</w:t>
      </w:r>
      <w:proofErr w:type="spellStart"/>
      <w:r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  <w:t>ander’onderwerp</w:t>
      </w:r>
      <w:proofErr w:type="spellEnd"/>
      <w:r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  <w:t>………………..</w:t>
      </w:r>
      <w:r w:rsidR="008E1050"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  <w:br/>
      </w:r>
    </w:p>
    <w:p w:rsidR="00D01699" w:rsidRPr="00D01699" w:rsidRDefault="00D01699" w:rsidP="00D0169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</w:pPr>
      <w:r w:rsidRPr="00D01699"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  <w:t>Reflectie en Toetsing</w:t>
      </w:r>
      <w:r w:rsidR="007868B1">
        <w:rPr>
          <w:rFonts w:ascii="Times New Roman" w:eastAsia="Times New Roman" w:hAnsi="Times New Roman" w:cs="Times New Roman"/>
          <w:color w:val="495057"/>
          <w:sz w:val="24"/>
          <w:szCs w:val="24"/>
          <w:lang w:eastAsia="nl-NL"/>
        </w:rPr>
        <w:t>.</w:t>
      </w:r>
    </w:p>
    <w:p w:rsidR="007868B1" w:rsidRPr="008E1050" w:rsidRDefault="007346B0">
      <w:r w:rsidRPr="008E1050">
        <w:rPr>
          <w:sz w:val="36"/>
          <w:szCs w:val="36"/>
        </w:rPr>
        <w:t xml:space="preserve">Vragen; </w:t>
      </w:r>
      <w:r w:rsidR="007868B1" w:rsidRPr="008E1050">
        <w:br/>
      </w:r>
    </w:p>
    <w:p w:rsidR="008E1050" w:rsidRDefault="007868B1" w:rsidP="008E1050">
      <w:pPr>
        <w:pStyle w:val="Lijstalinea"/>
        <w:numPr>
          <w:ilvl w:val="0"/>
          <w:numId w:val="2"/>
        </w:numPr>
      </w:pPr>
      <w:r>
        <w:t>Met wie heb jij samengewerkt bij het maken van deze opdrachten?</w:t>
      </w:r>
    </w:p>
    <w:p w:rsidR="008E1050" w:rsidRDefault="007868B1" w:rsidP="008E1050">
      <w:pPr>
        <w:pStyle w:val="Lijstalinea"/>
        <w:numPr>
          <w:ilvl w:val="0"/>
          <w:numId w:val="2"/>
        </w:numPr>
      </w:pPr>
      <w:r>
        <w:t>vragen over de ‘</w:t>
      </w:r>
      <w:r w:rsidR="007346B0">
        <w:t>Kernbegrippen</w:t>
      </w:r>
      <w:r>
        <w:t xml:space="preserve">’ m.b.t. het </w:t>
      </w:r>
      <w:r w:rsidR="007346B0">
        <w:t xml:space="preserve"> betreffende het onderwerp.</w:t>
      </w:r>
    </w:p>
    <w:p w:rsidR="008E1050" w:rsidRDefault="00853BA8" w:rsidP="008E1050">
      <w:pPr>
        <w:pStyle w:val="Lijstalinea"/>
        <w:numPr>
          <w:ilvl w:val="0"/>
          <w:numId w:val="2"/>
        </w:numPr>
      </w:pPr>
      <w:r>
        <w:t xml:space="preserve">Gegevens </w:t>
      </w:r>
      <w:proofErr w:type="spellStart"/>
      <w:r>
        <w:t>mbt</w:t>
      </w:r>
      <w:proofErr w:type="spellEnd"/>
      <w:r>
        <w:t xml:space="preserve"> ‘onderwerp’ over jouw bedrijf.</w:t>
      </w:r>
      <w:r w:rsidR="008E1050">
        <w:br/>
      </w:r>
      <w:r>
        <w:t xml:space="preserve"> (voorbeeld: Wat is het stroomgebruik op het bedrijf en hoe beoordeel jij dat? [ hoog / laag / gemiddeld] Waaraan meet jij dat af? </w:t>
      </w:r>
      <w:r w:rsidR="008E1050">
        <w:br/>
      </w:r>
    </w:p>
    <w:p w:rsidR="00E205D9" w:rsidRDefault="00853BA8" w:rsidP="008E1050">
      <w:pPr>
        <w:pStyle w:val="Lijstalinea"/>
        <w:numPr>
          <w:ilvl w:val="0"/>
          <w:numId w:val="2"/>
        </w:numPr>
      </w:pPr>
      <w:r>
        <w:t xml:space="preserve">Wat kun je met deze informatie en </w:t>
      </w:r>
      <w:proofErr w:type="spellStart"/>
      <w:r>
        <w:t>nwat</w:t>
      </w:r>
      <w:proofErr w:type="spellEnd"/>
      <w:r>
        <w:t xml:space="preserve"> DOE jij met deze informatie?</w:t>
      </w:r>
      <w:r w:rsidR="008E1050">
        <w:t xml:space="preserve"> Óf: </w:t>
      </w:r>
      <w:bookmarkStart w:id="0" w:name="_GoBack"/>
      <w:bookmarkEnd w:id="0"/>
      <w:r w:rsidR="00E205D9">
        <w:t>Wat betekend ……..’onderwerp’….. voor jouw (leer-) bedrijf?</w:t>
      </w:r>
      <w:r w:rsidR="00E205D9">
        <w:br/>
      </w:r>
    </w:p>
    <w:p w:rsidR="007346B0" w:rsidRDefault="007346B0"/>
    <w:sectPr w:rsidR="007346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A0834"/>
    <w:multiLevelType w:val="multilevel"/>
    <w:tmpl w:val="E93E8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C362832"/>
    <w:multiLevelType w:val="hybridMultilevel"/>
    <w:tmpl w:val="760AC14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699"/>
    <w:rsid w:val="0002682D"/>
    <w:rsid w:val="000A7125"/>
    <w:rsid w:val="001150A9"/>
    <w:rsid w:val="007346B0"/>
    <w:rsid w:val="00777218"/>
    <w:rsid w:val="007868B1"/>
    <w:rsid w:val="00853BA8"/>
    <w:rsid w:val="008E1050"/>
    <w:rsid w:val="00D01699"/>
    <w:rsid w:val="00E20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E10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E10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14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20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28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443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2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157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 Mulder</dc:creator>
  <cp:lastModifiedBy>Ben Mulder</cp:lastModifiedBy>
  <cp:revision>8</cp:revision>
  <dcterms:created xsi:type="dcterms:W3CDTF">2014-09-15T06:18:00Z</dcterms:created>
  <dcterms:modified xsi:type="dcterms:W3CDTF">2014-09-15T06:37:00Z</dcterms:modified>
</cp:coreProperties>
</file>