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145F" w:rsidRDefault="00570CD9">
      <w:r w:rsidRPr="000B6FBC">
        <w:rPr>
          <w:rFonts w:cs="Arial"/>
          <w:noProof/>
          <w:lang w:val="en-US"/>
        </w:rPr>
        <w:drawing>
          <wp:inline distT="0" distB="0" distL="0" distR="0" wp14:anchorId="6655ADF1" wp14:editId="7FFEEBCF">
            <wp:extent cx="5756910" cy="6604000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6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D145F" w:rsidSect="009D145F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0CD9"/>
    <w:rsid w:val="00570CD9"/>
    <w:rsid w:val="009D1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0CD9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0CD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0CD9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0CD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Marjan Wolfers</dc:creator>
  <cp:keywords/>
  <dc:description/>
  <cp:lastModifiedBy>Marjan Wolfers</cp:lastModifiedBy>
  <cp:revision>1</cp:revision>
  <dcterms:created xsi:type="dcterms:W3CDTF">2014-09-14T09:47:00Z</dcterms:created>
  <dcterms:modified xsi:type="dcterms:W3CDTF">2014-09-14T09:47:00Z</dcterms:modified>
</cp:coreProperties>
</file>