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DA" w:rsidRDefault="00F835DA" w:rsidP="001722E0">
      <w:pPr>
        <w:ind w:left="0"/>
      </w:pPr>
      <w:bookmarkStart w:id="0" w:name="_GoBack"/>
      <w:bookmarkEnd w:id="0"/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1722E0" w:rsidTr="001722E0">
        <w:trPr>
          <w:trHeight w:val="517"/>
        </w:trPr>
        <w:tc>
          <w:tcPr>
            <w:tcW w:w="9322" w:type="dxa"/>
          </w:tcPr>
          <w:p w:rsidR="001722E0" w:rsidRPr="001722E0" w:rsidRDefault="001722E0" w:rsidP="001722E0">
            <w:pPr>
              <w:numPr>
                <w:ilvl w:val="0"/>
                <w:numId w:val="1"/>
              </w:numPr>
              <w:spacing w:before="100" w:beforeAutospacing="1" w:after="100" w:afterAutospacing="1"/>
              <w:ind w:right="0"/>
              <w:rPr>
                <w:color w:val="3D1908"/>
              </w:rPr>
            </w:pPr>
            <w:r w:rsidRPr="00813258">
              <w:rPr>
                <w:rFonts w:cs="Arial"/>
                <w:color w:val="3D1908"/>
              </w:rPr>
              <w:t>Noem 5 uiterlijke eigenschappen op die jou zo uniek/leuk/bijzonder maken.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P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</w:p>
        </w:tc>
      </w:tr>
      <w:tr w:rsidR="001722E0" w:rsidTr="001722E0">
        <w:trPr>
          <w:trHeight w:val="517"/>
        </w:trPr>
        <w:tc>
          <w:tcPr>
            <w:tcW w:w="9322" w:type="dxa"/>
          </w:tcPr>
          <w:p w:rsidR="001722E0" w:rsidRPr="001722E0" w:rsidRDefault="001722E0" w:rsidP="001722E0">
            <w:pPr>
              <w:numPr>
                <w:ilvl w:val="0"/>
                <w:numId w:val="1"/>
              </w:numPr>
              <w:spacing w:before="100" w:beforeAutospacing="1" w:after="100" w:afterAutospacing="1"/>
              <w:ind w:right="0"/>
              <w:rPr>
                <w:color w:val="3D1908"/>
              </w:rPr>
            </w:pPr>
            <w:r w:rsidRPr="00813258">
              <w:rPr>
                <w:rFonts w:cs="Arial"/>
                <w:color w:val="3D1908"/>
              </w:rPr>
              <w:t>Noem 5 positieve karaktereigenschappen van jezelf op. Eigenschappen waarbij jij je prettig voelt, maar ook wat anderen in jou kunnen waarderen.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Pr="00813258" w:rsidRDefault="001722E0" w:rsidP="001722E0">
            <w:pPr>
              <w:spacing w:before="100" w:beforeAutospacing="1" w:after="100" w:afterAutospacing="1"/>
              <w:ind w:left="720" w:right="0"/>
              <w:rPr>
                <w:color w:val="3D1908"/>
              </w:rPr>
            </w:pPr>
          </w:p>
        </w:tc>
      </w:tr>
      <w:tr w:rsidR="001722E0" w:rsidTr="001722E0">
        <w:trPr>
          <w:trHeight w:val="532"/>
        </w:trPr>
        <w:tc>
          <w:tcPr>
            <w:tcW w:w="9322" w:type="dxa"/>
          </w:tcPr>
          <w:p w:rsidR="001722E0" w:rsidRPr="001722E0" w:rsidRDefault="001722E0" w:rsidP="001722E0">
            <w:pPr>
              <w:numPr>
                <w:ilvl w:val="0"/>
                <w:numId w:val="1"/>
              </w:numPr>
              <w:spacing w:before="100" w:beforeAutospacing="1" w:after="100" w:afterAutospacing="1"/>
              <w:ind w:right="0"/>
              <w:rPr>
                <w:color w:val="3D1908"/>
              </w:rPr>
            </w:pPr>
            <w:r w:rsidRPr="00813258">
              <w:rPr>
                <w:rFonts w:cs="Arial"/>
                <w:color w:val="3D1908"/>
              </w:rPr>
              <w:t>Noem 5 eigenschappen waar jijzelf wel eens last van hebt en/of wat anderen ook niet echt in jou kunnen waarderen.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  <w:r>
              <w:rPr>
                <w:rFonts w:cs="Arial"/>
                <w:color w:val="3D1908"/>
              </w:rPr>
              <w:t>-</w:t>
            </w:r>
          </w:p>
          <w:p w:rsidR="001722E0" w:rsidRPr="00813258" w:rsidRDefault="001722E0" w:rsidP="001722E0">
            <w:pPr>
              <w:spacing w:before="100" w:beforeAutospacing="1" w:after="100" w:afterAutospacing="1"/>
              <w:ind w:left="720" w:right="0"/>
              <w:rPr>
                <w:color w:val="3D1908"/>
              </w:rPr>
            </w:pPr>
          </w:p>
        </w:tc>
      </w:tr>
      <w:tr w:rsidR="001722E0" w:rsidTr="001722E0">
        <w:trPr>
          <w:trHeight w:val="517"/>
        </w:trPr>
        <w:tc>
          <w:tcPr>
            <w:tcW w:w="9322" w:type="dxa"/>
          </w:tcPr>
          <w:p w:rsidR="001722E0" w:rsidRPr="001722E0" w:rsidRDefault="001722E0" w:rsidP="001722E0">
            <w:pPr>
              <w:numPr>
                <w:ilvl w:val="0"/>
                <w:numId w:val="1"/>
              </w:numPr>
              <w:spacing w:before="100" w:beforeAutospacing="1" w:after="100" w:afterAutospacing="1"/>
              <w:ind w:right="0"/>
              <w:rPr>
                <w:color w:val="3D1908"/>
              </w:rPr>
            </w:pPr>
            <w:r w:rsidRPr="00813258">
              <w:rPr>
                <w:rFonts w:cs="Arial"/>
                <w:color w:val="3D1908"/>
              </w:rPr>
              <w:t>Waar ben jij goed in?</w:t>
            </w:r>
          </w:p>
          <w:p w:rsidR="001722E0" w:rsidRPr="001722E0" w:rsidRDefault="001722E0" w:rsidP="001722E0">
            <w:pPr>
              <w:spacing w:before="100" w:beforeAutospacing="1" w:after="100" w:afterAutospacing="1"/>
              <w:ind w:left="0" w:right="0"/>
              <w:rPr>
                <w:color w:val="3D1908"/>
              </w:rPr>
            </w:pPr>
          </w:p>
          <w:p w:rsidR="001722E0" w:rsidRDefault="001722E0" w:rsidP="001722E0">
            <w:pPr>
              <w:spacing w:before="100" w:beforeAutospacing="1" w:after="100" w:afterAutospacing="1"/>
              <w:ind w:left="720" w:right="0"/>
              <w:rPr>
                <w:rFonts w:cs="Arial"/>
                <w:color w:val="3D1908"/>
              </w:rPr>
            </w:pPr>
          </w:p>
          <w:p w:rsidR="001722E0" w:rsidRPr="00813258" w:rsidRDefault="001722E0" w:rsidP="001722E0">
            <w:pPr>
              <w:spacing w:before="100" w:beforeAutospacing="1" w:after="100" w:afterAutospacing="1"/>
              <w:ind w:left="720" w:right="0"/>
              <w:rPr>
                <w:color w:val="3D1908"/>
              </w:rPr>
            </w:pPr>
          </w:p>
        </w:tc>
      </w:tr>
    </w:tbl>
    <w:p w:rsidR="00EE6BF2" w:rsidRPr="005C5ADF" w:rsidRDefault="00EE6BF2" w:rsidP="008D0ED8">
      <w:pPr>
        <w:ind w:left="0" w:right="-2"/>
        <w:rPr>
          <w:rFonts w:cs="Arial"/>
        </w:rPr>
      </w:pPr>
    </w:p>
    <w:sectPr w:rsidR="00EE6BF2" w:rsidRPr="005C5ADF" w:rsidSect="00682E5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9F" w:rsidRDefault="0076669F" w:rsidP="00841635">
      <w:r>
        <w:separator/>
      </w:r>
    </w:p>
  </w:endnote>
  <w:endnote w:type="continuationSeparator" w:id="0">
    <w:p w:rsidR="0076669F" w:rsidRDefault="0076669F" w:rsidP="0084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9F" w:rsidRDefault="0076669F" w:rsidP="00841635">
      <w:r>
        <w:separator/>
      </w:r>
    </w:p>
  </w:footnote>
  <w:footnote w:type="continuationSeparator" w:id="0">
    <w:p w:rsidR="0076669F" w:rsidRDefault="0076669F" w:rsidP="00841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E650C"/>
    <w:multiLevelType w:val="multilevel"/>
    <w:tmpl w:val="99F83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9F"/>
    <w:rsid w:val="00036BCA"/>
    <w:rsid w:val="001135FE"/>
    <w:rsid w:val="00123739"/>
    <w:rsid w:val="001722E0"/>
    <w:rsid w:val="001E1F98"/>
    <w:rsid w:val="002B5232"/>
    <w:rsid w:val="002E1084"/>
    <w:rsid w:val="004953BB"/>
    <w:rsid w:val="005C5ADF"/>
    <w:rsid w:val="005F0440"/>
    <w:rsid w:val="0061517F"/>
    <w:rsid w:val="00682E55"/>
    <w:rsid w:val="006E7D08"/>
    <w:rsid w:val="007378F9"/>
    <w:rsid w:val="0076669F"/>
    <w:rsid w:val="00835549"/>
    <w:rsid w:val="00841635"/>
    <w:rsid w:val="00895CF3"/>
    <w:rsid w:val="008D0BCB"/>
    <w:rsid w:val="008D0ED8"/>
    <w:rsid w:val="00983469"/>
    <w:rsid w:val="009F7FB0"/>
    <w:rsid w:val="00A710F3"/>
    <w:rsid w:val="00AA4CAB"/>
    <w:rsid w:val="00BF7938"/>
    <w:rsid w:val="00CF116E"/>
    <w:rsid w:val="00EE6BF2"/>
    <w:rsid w:val="00EF54E4"/>
    <w:rsid w:val="00F835DA"/>
    <w:rsid w:val="00FC299D"/>
    <w:rsid w:val="00FE6E29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1722E0"/>
    <w:pPr>
      <w:spacing w:before="100" w:beforeAutospacing="1" w:after="100" w:afterAutospacing="1"/>
      <w:ind w:left="0" w:right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1722E0"/>
    <w:pPr>
      <w:spacing w:before="100" w:beforeAutospacing="1" w:after="100" w:afterAutospacing="1"/>
      <w:ind w:left="0" w:righ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ABF7F37B09D9FF4A89E5CDA2E2323414" ma:contentTypeVersion="0" ma:contentTypeDescription="Een nieuw document maken." ma:contentTypeScope="" ma:versionID="99fe81ddd1c5b8c082ee50e3fd718dcc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INTRA-244-33</_dlc_DocId>
    <_dlc_DocIdUrl xmlns="8c204fd9-28d1-4b23-87e5-4d5424a0d918">
      <Url>https://sp.aoc-oost.nl/sites/intranet/projecten/lbo_mbo/_layouts/DocIdRedir.aspx?ID=INTRA-244-33</Url>
      <Description>INTRA-244-33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5B967-42D9-4E11-9E84-5CC89A721D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16A7C5-CE0A-47FF-9172-247F73C7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CE84F-76E6-406D-8391-1891BD377482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c204fd9-28d1-4b23-87e5-4d5424a0d918"/>
  </ds:schemaRefs>
</ds:datastoreItem>
</file>

<file path=customXml/itemProps4.xml><?xml version="1.0" encoding="utf-8"?>
<ds:datastoreItem xmlns:ds="http://schemas.openxmlformats.org/officeDocument/2006/customXml" ds:itemID="{AC52C450-F587-4B4A-9751-9C22BF256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Arcuscollege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Blom, F</dc:creator>
  <cp:lastModifiedBy>Frank Ruiter</cp:lastModifiedBy>
  <cp:revision>2</cp:revision>
  <cp:lastPrinted>2015-10-26T09:23:00Z</cp:lastPrinted>
  <dcterms:created xsi:type="dcterms:W3CDTF">2015-10-26T09:34:00Z</dcterms:created>
  <dcterms:modified xsi:type="dcterms:W3CDTF">2015-10-26T09:34:00Z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0x010100ABF7F37B09D9FF4A89E5CDA2E2323414</vt:lpwstr>
  </property>
  <property fmtid="{D5CDD505-2E9C-101B-9397-08002B2CF9AE}" pid="3" name="_dlc_DocIdItemGuid">
    <vt:lpwstr>d5dc1a5d-7168-49e5-9b69-43dc93f86091</vt:lpwstr>
  </property>
</Properties>
</file>