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4A" w:rsidRDefault="00FB412D">
      <w:r>
        <w:t>Waarden en Normen in de klas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6797"/>
      </w:tblGrid>
      <w:tr w:rsidR="00404D8A" w:rsidTr="00B97214">
        <w:trPr>
          <w:trHeight w:val="333"/>
        </w:trPr>
        <w:tc>
          <w:tcPr>
            <w:tcW w:w="3397" w:type="dxa"/>
          </w:tcPr>
          <w:p w:rsidR="00404D8A" w:rsidRPr="00FB412D" w:rsidRDefault="00FB412D" w:rsidP="00B972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B41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Waarden zijn de idealen en motieven:</w:t>
            </w:r>
            <w:r w:rsidRPr="00FB41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Dit vinden wij belangrijk;</w:t>
            </w:r>
            <w:r w:rsidRPr="00FB41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hier staan wij voor.</w:t>
            </w:r>
          </w:p>
        </w:tc>
        <w:tc>
          <w:tcPr>
            <w:tcW w:w="6797" w:type="dxa"/>
          </w:tcPr>
          <w:p w:rsidR="00404D8A" w:rsidRPr="00FB412D" w:rsidRDefault="00FB412D" w:rsidP="00FB41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B41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Normen zijn hierbij de regels:</w:t>
            </w:r>
            <w:r w:rsidRPr="00FB41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Zo doen wij;</w:t>
            </w:r>
            <w:r w:rsidRPr="00FB41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zo g</w:t>
            </w:r>
            <w:r w:rsidR="00B9721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edragen we ons;</w:t>
            </w:r>
            <w:r w:rsidR="00B9721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dit doe je wel, d</w:t>
            </w:r>
            <w:r w:rsidRPr="00FB412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at doe je niet.</w:t>
            </w:r>
          </w:p>
        </w:tc>
      </w:tr>
      <w:tr w:rsidR="00B97214" w:rsidTr="00B97214">
        <w:trPr>
          <w:trHeight w:val="333"/>
        </w:trPr>
        <w:tc>
          <w:tcPr>
            <w:tcW w:w="10194" w:type="dxa"/>
            <w:gridSpan w:val="2"/>
            <w:shd w:val="clear" w:color="auto" w:fill="92D050"/>
          </w:tcPr>
          <w:p w:rsidR="00B97214" w:rsidRPr="00FB412D" w:rsidRDefault="00B97214" w:rsidP="00FB412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</w:tr>
      <w:tr w:rsidR="00404D8A" w:rsidRPr="00B97214" w:rsidTr="00B97214">
        <w:tc>
          <w:tcPr>
            <w:tcW w:w="3397" w:type="dxa"/>
          </w:tcPr>
          <w:p w:rsidR="00404D8A" w:rsidRPr="00B97214" w:rsidRDefault="00B97214" w:rsidP="00B97214">
            <w:pPr>
              <w:rPr>
                <w:rFonts w:ascii="Arial" w:hAnsi="Arial" w:cs="Arial"/>
                <w:sz w:val="24"/>
                <w:szCs w:val="24"/>
              </w:rPr>
            </w:pPr>
            <w:r w:rsidRPr="00B97214">
              <w:rPr>
                <w:rFonts w:ascii="Arial" w:hAnsi="Arial" w:cs="Arial"/>
                <w:sz w:val="24"/>
                <w:szCs w:val="24"/>
              </w:rPr>
              <w:t>Waarde 1.</w:t>
            </w:r>
          </w:p>
          <w:p w:rsidR="00404D8A" w:rsidRPr="00B97214" w:rsidRDefault="00404D8A" w:rsidP="00B972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7" w:type="dxa"/>
          </w:tcPr>
          <w:p w:rsidR="00404D8A" w:rsidRPr="00B97214" w:rsidRDefault="00B97214">
            <w:pPr>
              <w:rPr>
                <w:rFonts w:ascii="Arial" w:hAnsi="Arial" w:cs="Arial"/>
                <w:sz w:val="24"/>
                <w:szCs w:val="24"/>
              </w:rPr>
            </w:pPr>
            <w:r w:rsidRPr="00B97214">
              <w:rPr>
                <w:rFonts w:ascii="Arial" w:hAnsi="Arial" w:cs="Arial"/>
                <w:sz w:val="24"/>
                <w:szCs w:val="24"/>
              </w:rPr>
              <w:t xml:space="preserve">Regels </w:t>
            </w:r>
          </w:p>
        </w:tc>
      </w:tr>
      <w:tr w:rsidR="00B97214" w:rsidTr="00B97214">
        <w:tc>
          <w:tcPr>
            <w:tcW w:w="3397" w:type="dxa"/>
            <w:vMerge w:val="restart"/>
          </w:tcPr>
          <w:p w:rsidR="00B97214" w:rsidRDefault="00B97214" w:rsidP="00B97214"/>
          <w:p w:rsidR="00B97214" w:rsidRDefault="00B97214" w:rsidP="00B97214"/>
          <w:p w:rsidR="00B97214" w:rsidRDefault="00B97214" w:rsidP="00B97214"/>
          <w:p w:rsidR="00B97214" w:rsidRDefault="00B97214" w:rsidP="00B97214"/>
        </w:tc>
        <w:tc>
          <w:tcPr>
            <w:tcW w:w="6797" w:type="dxa"/>
          </w:tcPr>
          <w:p w:rsidR="00B97214" w:rsidRDefault="00B97214">
            <w:r>
              <w:t>1.</w:t>
            </w:r>
          </w:p>
          <w:p w:rsidR="00B97214" w:rsidRDefault="00B97214"/>
          <w:p w:rsidR="00B97214" w:rsidRDefault="00B97214"/>
        </w:tc>
      </w:tr>
      <w:tr w:rsidR="00B97214" w:rsidTr="00B97214">
        <w:tc>
          <w:tcPr>
            <w:tcW w:w="3397" w:type="dxa"/>
            <w:vMerge/>
          </w:tcPr>
          <w:p w:rsidR="00B97214" w:rsidRDefault="00B97214" w:rsidP="00B97214"/>
        </w:tc>
        <w:tc>
          <w:tcPr>
            <w:tcW w:w="6797" w:type="dxa"/>
          </w:tcPr>
          <w:p w:rsidR="00B97214" w:rsidRDefault="00B97214">
            <w:r>
              <w:t>2.</w:t>
            </w:r>
          </w:p>
          <w:p w:rsidR="00B97214" w:rsidRDefault="00B97214"/>
          <w:p w:rsidR="00B97214" w:rsidRDefault="00B97214"/>
        </w:tc>
      </w:tr>
      <w:tr w:rsidR="00B97214" w:rsidTr="00B97214">
        <w:tc>
          <w:tcPr>
            <w:tcW w:w="3397" w:type="dxa"/>
            <w:vMerge/>
          </w:tcPr>
          <w:p w:rsidR="00B97214" w:rsidRDefault="00B97214" w:rsidP="00B97214"/>
        </w:tc>
        <w:tc>
          <w:tcPr>
            <w:tcW w:w="6797" w:type="dxa"/>
          </w:tcPr>
          <w:p w:rsidR="00B97214" w:rsidRDefault="00B97214">
            <w:r>
              <w:t>3.</w:t>
            </w:r>
          </w:p>
          <w:p w:rsidR="00B97214" w:rsidRDefault="00B97214"/>
          <w:p w:rsidR="00B97214" w:rsidRDefault="00B97214"/>
        </w:tc>
      </w:tr>
      <w:tr w:rsidR="00404D8A" w:rsidRPr="00B97214" w:rsidTr="00B97214">
        <w:tc>
          <w:tcPr>
            <w:tcW w:w="3397" w:type="dxa"/>
          </w:tcPr>
          <w:p w:rsidR="00404D8A" w:rsidRPr="00B97214" w:rsidRDefault="00B97214" w:rsidP="00B97214">
            <w:pPr>
              <w:rPr>
                <w:rFonts w:ascii="Arial" w:hAnsi="Arial" w:cs="Arial"/>
                <w:sz w:val="24"/>
                <w:szCs w:val="24"/>
              </w:rPr>
            </w:pPr>
            <w:r w:rsidRPr="00B97214">
              <w:rPr>
                <w:rFonts w:ascii="Arial" w:hAnsi="Arial" w:cs="Arial"/>
                <w:sz w:val="24"/>
                <w:szCs w:val="24"/>
              </w:rPr>
              <w:t>Waarde 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04D8A" w:rsidRPr="00B97214" w:rsidRDefault="00404D8A" w:rsidP="00B972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7" w:type="dxa"/>
          </w:tcPr>
          <w:p w:rsidR="00404D8A" w:rsidRPr="00B97214" w:rsidRDefault="00B972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Regels</w:t>
            </w:r>
          </w:p>
        </w:tc>
      </w:tr>
      <w:tr w:rsidR="00B97214" w:rsidTr="00B97214">
        <w:tc>
          <w:tcPr>
            <w:tcW w:w="3397" w:type="dxa"/>
            <w:vMerge w:val="restart"/>
          </w:tcPr>
          <w:p w:rsidR="00B97214" w:rsidRDefault="00B97214" w:rsidP="00B97214"/>
          <w:p w:rsidR="00B97214" w:rsidRDefault="00B97214" w:rsidP="00B97214"/>
          <w:p w:rsidR="00B97214" w:rsidRDefault="00B97214" w:rsidP="00B97214"/>
          <w:p w:rsidR="00B97214" w:rsidRDefault="00B97214" w:rsidP="00B97214"/>
        </w:tc>
        <w:tc>
          <w:tcPr>
            <w:tcW w:w="6797" w:type="dxa"/>
          </w:tcPr>
          <w:p w:rsidR="00B97214" w:rsidRDefault="00B97214" w:rsidP="00B97214">
            <w:r>
              <w:t>1.</w:t>
            </w:r>
          </w:p>
          <w:p w:rsidR="00B97214" w:rsidRDefault="00B97214" w:rsidP="00B97214"/>
          <w:p w:rsidR="00B97214" w:rsidRDefault="00B97214" w:rsidP="00B97214"/>
        </w:tc>
      </w:tr>
      <w:tr w:rsidR="00B97214" w:rsidTr="00B97214">
        <w:tc>
          <w:tcPr>
            <w:tcW w:w="3397" w:type="dxa"/>
            <w:vMerge/>
          </w:tcPr>
          <w:p w:rsidR="00B97214" w:rsidRDefault="00B97214" w:rsidP="00B97214"/>
        </w:tc>
        <w:tc>
          <w:tcPr>
            <w:tcW w:w="6797" w:type="dxa"/>
          </w:tcPr>
          <w:p w:rsidR="00B97214" w:rsidRDefault="00B97214" w:rsidP="00B97214">
            <w:r>
              <w:t>2.</w:t>
            </w:r>
          </w:p>
          <w:p w:rsidR="00B97214" w:rsidRDefault="00B97214" w:rsidP="00B97214"/>
          <w:p w:rsidR="00B97214" w:rsidRDefault="00B97214" w:rsidP="00B97214"/>
        </w:tc>
      </w:tr>
      <w:tr w:rsidR="00B97214" w:rsidTr="00B97214">
        <w:tc>
          <w:tcPr>
            <w:tcW w:w="3397" w:type="dxa"/>
            <w:vMerge/>
          </w:tcPr>
          <w:p w:rsidR="00B97214" w:rsidRDefault="00B97214" w:rsidP="00B97214"/>
        </w:tc>
        <w:tc>
          <w:tcPr>
            <w:tcW w:w="6797" w:type="dxa"/>
          </w:tcPr>
          <w:p w:rsidR="00B97214" w:rsidRDefault="00B97214" w:rsidP="00B97214">
            <w:r>
              <w:t>3.</w:t>
            </w:r>
          </w:p>
          <w:p w:rsidR="00B97214" w:rsidRDefault="00B97214" w:rsidP="00B97214"/>
          <w:p w:rsidR="00B97214" w:rsidRDefault="00B97214" w:rsidP="00B97214"/>
        </w:tc>
      </w:tr>
      <w:tr w:rsidR="00B97214" w:rsidRPr="00B97214" w:rsidTr="00B97214">
        <w:tc>
          <w:tcPr>
            <w:tcW w:w="3397" w:type="dxa"/>
          </w:tcPr>
          <w:p w:rsidR="00B97214" w:rsidRPr="00B97214" w:rsidRDefault="00B97214" w:rsidP="00B97214">
            <w:pPr>
              <w:rPr>
                <w:rFonts w:ascii="Arial" w:hAnsi="Arial" w:cs="Arial"/>
                <w:sz w:val="24"/>
                <w:szCs w:val="24"/>
              </w:rPr>
            </w:pPr>
            <w:r w:rsidRPr="00B97214">
              <w:rPr>
                <w:rFonts w:ascii="Arial" w:hAnsi="Arial" w:cs="Arial"/>
                <w:sz w:val="24"/>
                <w:szCs w:val="24"/>
              </w:rPr>
              <w:t xml:space="preserve">Waarde </w:t>
            </w: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B97214" w:rsidRPr="00B97214" w:rsidRDefault="00B97214" w:rsidP="00B972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7" w:type="dxa"/>
          </w:tcPr>
          <w:p w:rsidR="00B97214" w:rsidRPr="00B97214" w:rsidRDefault="00B97214" w:rsidP="00B972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Regels</w:t>
            </w:r>
          </w:p>
        </w:tc>
      </w:tr>
      <w:tr w:rsidR="00B97214" w:rsidTr="00B97214">
        <w:tc>
          <w:tcPr>
            <w:tcW w:w="3397" w:type="dxa"/>
            <w:vMerge w:val="restart"/>
          </w:tcPr>
          <w:p w:rsidR="00B97214" w:rsidRDefault="00B97214" w:rsidP="00B97214"/>
          <w:p w:rsidR="00B97214" w:rsidRDefault="00B97214" w:rsidP="00B97214"/>
          <w:p w:rsidR="00B97214" w:rsidRDefault="00B97214" w:rsidP="00B97214"/>
          <w:p w:rsidR="00B97214" w:rsidRDefault="00B97214" w:rsidP="00B97214"/>
        </w:tc>
        <w:tc>
          <w:tcPr>
            <w:tcW w:w="6797" w:type="dxa"/>
          </w:tcPr>
          <w:p w:rsidR="00B97214" w:rsidRDefault="00B97214" w:rsidP="00B97214">
            <w:r>
              <w:t>1.</w:t>
            </w:r>
          </w:p>
          <w:p w:rsidR="00B97214" w:rsidRDefault="00B97214" w:rsidP="00B97214"/>
          <w:p w:rsidR="00B97214" w:rsidRDefault="00B97214" w:rsidP="00B97214"/>
        </w:tc>
      </w:tr>
      <w:tr w:rsidR="00B97214" w:rsidTr="00B97214">
        <w:tc>
          <w:tcPr>
            <w:tcW w:w="3397" w:type="dxa"/>
            <w:vMerge/>
          </w:tcPr>
          <w:p w:rsidR="00B97214" w:rsidRDefault="00B97214" w:rsidP="00B97214"/>
        </w:tc>
        <w:tc>
          <w:tcPr>
            <w:tcW w:w="6797" w:type="dxa"/>
          </w:tcPr>
          <w:p w:rsidR="00B97214" w:rsidRDefault="00B97214" w:rsidP="00B97214">
            <w:r>
              <w:t>2.</w:t>
            </w:r>
          </w:p>
          <w:p w:rsidR="00B97214" w:rsidRDefault="00B97214" w:rsidP="00B97214"/>
          <w:p w:rsidR="00B97214" w:rsidRDefault="00B97214" w:rsidP="00B97214"/>
        </w:tc>
      </w:tr>
      <w:tr w:rsidR="00B97214" w:rsidTr="00B97214">
        <w:tc>
          <w:tcPr>
            <w:tcW w:w="3397" w:type="dxa"/>
            <w:vMerge/>
          </w:tcPr>
          <w:p w:rsidR="00B97214" w:rsidRDefault="00B97214" w:rsidP="00B97214"/>
        </w:tc>
        <w:tc>
          <w:tcPr>
            <w:tcW w:w="6797" w:type="dxa"/>
          </w:tcPr>
          <w:p w:rsidR="00B97214" w:rsidRDefault="00B97214" w:rsidP="00B97214">
            <w:r>
              <w:t>3.</w:t>
            </w:r>
          </w:p>
          <w:p w:rsidR="00B97214" w:rsidRDefault="00B97214" w:rsidP="00B97214"/>
          <w:p w:rsidR="00B97214" w:rsidRDefault="00B97214" w:rsidP="00B97214"/>
        </w:tc>
      </w:tr>
      <w:tr w:rsidR="00B97214" w:rsidRPr="00B97214" w:rsidTr="00B97214">
        <w:tc>
          <w:tcPr>
            <w:tcW w:w="3397" w:type="dxa"/>
          </w:tcPr>
          <w:p w:rsidR="00B97214" w:rsidRPr="00B97214" w:rsidRDefault="00B97214" w:rsidP="00B97214">
            <w:pPr>
              <w:rPr>
                <w:rFonts w:ascii="Arial" w:hAnsi="Arial" w:cs="Arial"/>
                <w:sz w:val="24"/>
                <w:szCs w:val="24"/>
              </w:rPr>
            </w:pPr>
            <w:r w:rsidRPr="00B97214">
              <w:rPr>
                <w:rFonts w:ascii="Arial" w:hAnsi="Arial" w:cs="Arial"/>
                <w:sz w:val="24"/>
                <w:szCs w:val="24"/>
              </w:rPr>
              <w:t xml:space="preserve">Waarde </w:t>
            </w:r>
            <w:r w:rsidR="008D4099">
              <w:rPr>
                <w:rFonts w:ascii="Arial" w:hAnsi="Arial" w:cs="Arial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97214" w:rsidRPr="00B97214" w:rsidRDefault="00B97214" w:rsidP="00B972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7" w:type="dxa"/>
          </w:tcPr>
          <w:p w:rsidR="00B97214" w:rsidRPr="00B97214" w:rsidRDefault="00B97214" w:rsidP="00B972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Regels</w:t>
            </w:r>
          </w:p>
        </w:tc>
      </w:tr>
      <w:tr w:rsidR="00B97214" w:rsidTr="00B97214">
        <w:tc>
          <w:tcPr>
            <w:tcW w:w="3397" w:type="dxa"/>
            <w:vMerge w:val="restart"/>
          </w:tcPr>
          <w:p w:rsidR="00B97214" w:rsidRDefault="00B97214" w:rsidP="00B97214"/>
          <w:p w:rsidR="00B97214" w:rsidRDefault="00B97214" w:rsidP="00B97214"/>
          <w:p w:rsidR="00B97214" w:rsidRDefault="00B97214" w:rsidP="00B97214"/>
          <w:p w:rsidR="00B97214" w:rsidRDefault="00B97214" w:rsidP="00B97214"/>
        </w:tc>
        <w:tc>
          <w:tcPr>
            <w:tcW w:w="6797" w:type="dxa"/>
          </w:tcPr>
          <w:p w:rsidR="00B97214" w:rsidRDefault="00B97214" w:rsidP="00B97214">
            <w:r>
              <w:t>1.</w:t>
            </w:r>
          </w:p>
          <w:p w:rsidR="00B97214" w:rsidRDefault="00B97214" w:rsidP="00B97214"/>
          <w:p w:rsidR="00B97214" w:rsidRDefault="00B97214" w:rsidP="00B97214"/>
        </w:tc>
      </w:tr>
      <w:tr w:rsidR="00B97214" w:rsidTr="00B97214">
        <w:tc>
          <w:tcPr>
            <w:tcW w:w="3397" w:type="dxa"/>
            <w:vMerge/>
          </w:tcPr>
          <w:p w:rsidR="00B97214" w:rsidRDefault="00B97214" w:rsidP="00B97214"/>
        </w:tc>
        <w:tc>
          <w:tcPr>
            <w:tcW w:w="6797" w:type="dxa"/>
          </w:tcPr>
          <w:p w:rsidR="00B97214" w:rsidRDefault="00B97214" w:rsidP="00B97214">
            <w:r>
              <w:t>2.</w:t>
            </w:r>
          </w:p>
          <w:p w:rsidR="00B97214" w:rsidRDefault="00B97214" w:rsidP="00B97214"/>
          <w:p w:rsidR="00B97214" w:rsidRDefault="00B97214" w:rsidP="00B97214"/>
        </w:tc>
      </w:tr>
      <w:tr w:rsidR="00B97214" w:rsidTr="00B97214">
        <w:tc>
          <w:tcPr>
            <w:tcW w:w="3397" w:type="dxa"/>
            <w:vMerge/>
          </w:tcPr>
          <w:p w:rsidR="00B97214" w:rsidRDefault="00B97214" w:rsidP="00B97214"/>
        </w:tc>
        <w:tc>
          <w:tcPr>
            <w:tcW w:w="6797" w:type="dxa"/>
          </w:tcPr>
          <w:p w:rsidR="00B97214" w:rsidRDefault="00B97214" w:rsidP="00B97214">
            <w:r>
              <w:t>3.</w:t>
            </w:r>
          </w:p>
          <w:p w:rsidR="00B97214" w:rsidRDefault="00B97214" w:rsidP="00B97214"/>
          <w:p w:rsidR="00B97214" w:rsidRDefault="00B97214" w:rsidP="00B97214"/>
        </w:tc>
      </w:tr>
    </w:tbl>
    <w:p w:rsidR="00404D8A" w:rsidRDefault="00404D8A" w:rsidP="00B97214"/>
    <w:sectPr w:rsidR="00404D8A" w:rsidSect="00404D8A">
      <w:headerReference w:type="default" r:id="rId7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214" w:rsidRDefault="00B97214" w:rsidP="00404D8A">
      <w:pPr>
        <w:spacing w:after="0" w:line="240" w:lineRule="auto"/>
      </w:pPr>
      <w:r>
        <w:separator/>
      </w:r>
    </w:p>
  </w:endnote>
  <w:endnote w:type="continuationSeparator" w:id="0">
    <w:p w:rsidR="00B97214" w:rsidRDefault="00B97214" w:rsidP="0040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214" w:rsidRDefault="00B97214" w:rsidP="00404D8A">
      <w:pPr>
        <w:spacing w:after="0" w:line="240" w:lineRule="auto"/>
      </w:pPr>
      <w:r>
        <w:separator/>
      </w:r>
    </w:p>
  </w:footnote>
  <w:footnote w:type="continuationSeparator" w:id="0">
    <w:p w:rsidR="00B97214" w:rsidRDefault="00B97214" w:rsidP="00404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214" w:rsidRDefault="00B97214">
    <w:pPr>
      <w:pStyle w:val="Koptekst"/>
    </w:pPr>
    <w:r>
      <w:t>Namen groepsleden: _____________________________________________________________________________________________</w:t>
    </w:r>
  </w:p>
  <w:p w:rsidR="00B97214" w:rsidRDefault="00B9721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55625"/>
    <w:multiLevelType w:val="multilevel"/>
    <w:tmpl w:val="44D61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A87C83"/>
    <w:multiLevelType w:val="multilevel"/>
    <w:tmpl w:val="1148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D8A"/>
    <w:rsid w:val="0007229F"/>
    <w:rsid w:val="00404D8A"/>
    <w:rsid w:val="008D4099"/>
    <w:rsid w:val="00B97214"/>
    <w:rsid w:val="00D9514A"/>
    <w:rsid w:val="00FA7002"/>
    <w:rsid w:val="00FB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D5FA6"/>
  <w15:chartTrackingRefBased/>
  <w15:docId w15:val="{A8300306-E2BF-4F94-88A6-08454559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04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04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4D8A"/>
  </w:style>
  <w:style w:type="paragraph" w:styleId="Voettekst">
    <w:name w:val="footer"/>
    <w:basedOn w:val="Standaard"/>
    <w:link w:val="VoettekstChar"/>
    <w:uiPriority w:val="99"/>
    <w:unhideWhenUsed/>
    <w:rsid w:val="00404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4D8A"/>
  </w:style>
  <w:style w:type="paragraph" w:styleId="Ballontekst">
    <w:name w:val="Balloon Text"/>
    <w:basedOn w:val="Standaard"/>
    <w:link w:val="BallontekstChar"/>
    <w:uiPriority w:val="99"/>
    <w:semiHidden/>
    <w:unhideWhenUsed/>
    <w:rsid w:val="00FB4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412D"/>
    <w:rPr>
      <w:rFonts w:ascii="Segoe UI" w:hAnsi="Segoe UI" w:cs="Segoe UI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FB41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6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9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329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Ruiter</dc:creator>
  <cp:keywords/>
  <dc:description/>
  <cp:lastModifiedBy>Frank Ruiter</cp:lastModifiedBy>
  <cp:revision>2</cp:revision>
  <cp:lastPrinted>2017-09-29T06:20:00Z</cp:lastPrinted>
  <dcterms:created xsi:type="dcterms:W3CDTF">2017-09-29T06:29:00Z</dcterms:created>
  <dcterms:modified xsi:type="dcterms:W3CDTF">2017-09-29T06:29:00Z</dcterms:modified>
</cp:coreProperties>
</file>