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514A" w:rsidRDefault="00D9514A">
      <w:r>
        <w:t>Persoonlijke kenmerken opdracht A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150"/>
        <w:gridCol w:w="5044"/>
      </w:tblGrid>
      <w:tr w:rsidR="00404D8A" w:rsidTr="00404D8A">
        <w:trPr>
          <w:trHeight w:val="333"/>
        </w:trPr>
        <w:tc>
          <w:tcPr>
            <w:tcW w:w="5211" w:type="dxa"/>
          </w:tcPr>
          <w:p w:rsidR="00404D8A" w:rsidRDefault="00404D8A">
            <w:r>
              <w:t>Feitelijke kenmerken</w:t>
            </w:r>
          </w:p>
        </w:tc>
        <w:tc>
          <w:tcPr>
            <w:tcW w:w="5103" w:type="dxa"/>
          </w:tcPr>
          <w:p w:rsidR="00404D8A" w:rsidRDefault="00404D8A">
            <w:r>
              <w:t>Kenmerken op basis van gedrag en interesse</w:t>
            </w:r>
          </w:p>
        </w:tc>
      </w:tr>
      <w:tr w:rsidR="00404D8A" w:rsidTr="00404D8A">
        <w:tc>
          <w:tcPr>
            <w:tcW w:w="5211" w:type="dxa"/>
          </w:tcPr>
          <w:p w:rsidR="00404D8A" w:rsidRDefault="00404D8A"/>
          <w:p w:rsidR="00404D8A" w:rsidRDefault="00404D8A"/>
        </w:tc>
        <w:tc>
          <w:tcPr>
            <w:tcW w:w="5103" w:type="dxa"/>
          </w:tcPr>
          <w:p w:rsidR="00404D8A" w:rsidRDefault="00404D8A"/>
        </w:tc>
      </w:tr>
      <w:tr w:rsidR="00404D8A" w:rsidTr="00404D8A">
        <w:tc>
          <w:tcPr>
            <w:tcW w:w="5211" w:type="dxa"/>
          </w:tcPr>
          <w:p w:rsidR="00404D8A" w:rsidRDefault="00404D8A"/>
          <w:p w:rsidR="00404D8A" w:rsidRDefault="00404D8A"/>
        </w:tc>
        <w:tc>
          <w:tcPr>
            <w:tcW w:w="5103" w:type="dxa"/>
          </w:tcPr>
          <w:p w:rsidR="00404D8A" w:rsidRDefault="00404D8A"/>
        </w:tc>
      </w:tr>
      <w:tr w:rsidR="00404D8A" w:rsidTr="00404D8A">
        <w:tc>
          <w:tcPr>
            <w:tcW w:w="5211" w:type="dxa"/>
          </w:tcPr>
          <w:p w:rsidR="00404D8A" w:rsidRDefault="00404D8A"/>
          <w:p w:rsidR="00404D8A" w:rsidRDefault="00404D8A"/>
        </w:tc>
        <w:tc>
          <w:tcPr>
            <w:tcW w:w="5103" w:type="dxa"/>
          </w:tcPr>
          <w:p w:rsidR="00404D8A" w:rsidRDefault="00404D8A"/>
        </w:tc>
      </w:tr>
      <w:tr w:rsidR="00404D8A" w:rsidTr="00404D8A">
        <w:tc>
          <w:tcPr>
            <w:tcW w:w="5211" w:type="dxa"/>
          </w:tcPr>
          <w:p w:rsidR="00404D8A" w:rsidRDefault="00404D8A"/>
          <w:p w:rsidR="00404D8A" w:rsidRDefault="00404D8A"/>
        </w:tc>
        <w:tc>
          <w:tcPr>
            <w:tcW w:w="5103" w:type="dxa"/>
          </w:tcPr>
          <w:p w:rsidR="00404D8A" w:rsidRDefault="00404D8A"/>
        </w:tc>
      </w:tr>
      <w:tr w:rsidR="00404D8A" w:rsidTr="00404D8A">
        <w:tc>
          <w:tcPr>
            <w:tcW w:w="5211" w:type="dxa"/>
          </w:tcPr>
          <w:p w:rsidR="00404D8A" w:rsidRDefault="00404D8A"/>
          <w:p w:rsidR="00404D8A" w:rsidRDefault="00404D8A"/>
        </w:tc>
        <w:tc>
          <w:tcPr>
            <w:tcW w:w="5103" w:type="dxa"/>
          </w:tcPr>
          <w:p w:rsidR="00404D8A" w:rsidRDefault="00404D8A"/>
        </w:tc>
      </w:tr>
      <w:tr w:rsidR="00404D8A" w:rsidTr="00404D8A">
        <w:tc>
          <w:tcPr>
            <w:tcW w:w="5211" w:type="dxa"/>
          </w:tcPr>
          <w:p w:rsidR="00404D8A" w:rsidRDefault="00404D8A"/>
          <w:p w:rsidR="00404D8A" w:rsidRDefault="00404D8A"/>
        </w:tc>
        <w:tc>
          <w:tcPr>
            <w:tcW w:w="5103" w:type="dxa"/>
          </w:tcPr>
          <w:p w:rsidR="00404D8A" w:rsidRDefault="00404D8A"/>
        </w:tc>
      </w:tr>
      <w:tr w:rsidR="00404D8A" w:rsidTr="00404D8A">
        <w:tc>
          <w:tcPr>
            <w:tcW w:w="5211" w:type="dxa"/>
          </w:tcPr>
          <w:p w:rsidR="00404D8A" w:rsidRDefault="00404D8A"/>
          <w:p w:rsidR="00404D8A" w:rsidRDefault="00404D8A"/>
        </w:tc>
        <w:tc>
          <w:tcPr>
            <w:tcW w:w="5103" w:type="dxa"/>
          </w:tcPr>
          <w:p w:rsidR="00404D8A" w:rsidRDefault="00404D8A"/>
        </w:tc>
      </w:tr>
      <w:tr w:rsidR="00404D8A" w:rsidTr="00404D8A">
        <w:tc>
          <w:tcPr>
            <w:tcW w:w="5211" w:type="dxa"/>
          </w:tcPr>
          <w:p w:rsidR="00404D8A" w:rsidRDefault="00404D8A"/>
          <w:p w:rsidR="00404D8A" w:rsidRDefault="00404D8A"/>
        </w:tc>
        <w:tc>
          <w:tcPr>
            <w:tcW w:w="5103" w:type="dxa"/>
          </w:tcPr>
          <w:p w:rsidR="00404D8A" w:rsidRDefault="00404D8A"/>
        </w:tc>
      </w:tr>
      <w:tr w:rsidR="00404D8A" w:rsidTr="00404D8A">
        <w:tc>
          <w:tcPr>
            <w:tcW w:w="5211" w:type="dxa"/>
          </w:tcPr>
          <w:p w:rsidR="00404D8A" w:rsidRDefault="00404D8A"/>
          <w:p w:rsidR="00404D8A" w:rsidRDefault="00404D8A"/>
        </w:tc>
        <w:tc>
          <w:tcPr>
            <w:tcW w:w="5103" w:type="dxa"/>
          </w:tcPr>
          <w:p w:rsidR="00404D8A" w:rsidRDefault="00404D8A"/>
        </w:tc>
      </w:tr>
      <w:tr w:rsidR="00404D8A" w:rsidTr="00404D8A">
        <w:tc>
          <w:tcPr>
            <w:tcW w:w="5211" w:type="dxa"/>
          </w:tcPr>
          <w:p w:rsidR="00404D8A" w:rsidRDefault="00404D8A"/>
          <w:p w:rsidR="00404D8A" w:rsidRDefault="00404D8A"/>
        </w:tc>
        <w:tc>
          <w:tcPr>
            <w:tcW w:w="5103" w:type="dxa"/>
          </w:tcPr>
          <w:p w:rsidR="00404D8A" w:rsidRDefault="00404D8A"/>
        </w:tc>
      </w:tr>
      <w:tr w:rsidR="00404D8A" w:rsidTr="00404D8A">
        <w:tc>
          <w:tcPr>
            <w:tcW w:w="5211" w:type="dxa"/>
          </w:tcPr>
          <w:p w:rsidR="00404D8A" w:rsidRDefault="00404D8A"/>
          <w:p w:rsidR="00404D8A" w:rsidRDefault="00404D8A"/>
        </w:tc>
        <w:tc>
          <w:tcPr>
            <w:tcW w:w="5103" w:type="dxa"/>
          </w:tcPr>
          <w:p w:rsidR="00404D8A" w:rsidRDefault="00404D8A"/>
        </w:tc>
      </w:tr>
      <w:tr w:rsidR="00404D8A" w:rsidTr="00404D8A">
        <w:tc>
          <w:tcPr>
            <w:tcW w:w="5211" w:type="dxa"/>
          </w:tcPr>
          <w:p w:rsidR="00404D8A" w:rsidRDefault="00404D8A"/>
          <w:p w:rsidR="00404D8A" w:rsidRDefault="00404D8A"/>
        </w:tc>
        <w:tc>
          <w:tcPr>
            <w:tcW w:w="5103" w:type="dxa"/>
          </w:tcPr>
          <w:p w:rsidR="00404D8A" w:rsidRDefault="00404D8A"/>
        </w:tc>
      </w:tr>
      <w:tr w:rsidR="00404D8A" w:rsidTr="00404D8A">
        <w:tc>
          <w:tcPr>
            <w:tcW w:w="5211" w:type="dxa"/>
          </w:tcPr>
          <w:p w:rsidR="00404D8A" w:rsidRDefault="00404D8A"/>
          <w:p w:rsidR="00404D8A" w:rsidRDefault="00404D8A"/>
        </w:tc>
        <w:tc>
          <w:tcPr>
            <w:tcW w:w="5103" w:type="dxa"/>
          </w:tcPr>
          <w:p w:rsidR="00404D8A" w:rsidRDefault="00404D8A"/>
        </w:tc>
      </w:tr>
      <w:tr w:rsidR="00404D8A" w:rsidTr="00404D8A">
        <w:tc>
          <w:tcPr>
            <w:tcW w:w="5211" w:type="dxa"/>
          </w:tcPr>
          <w:p w:rsidR="00404D8A" w:rsidRDefault="00404D8A"/>
          <w:p w:rsidR="00404D8A" w:rsidRDefault="00404D8A"/>
        </w:tc>
        <w:tc>
          <w:tcPr>
            <w:tcW w:w="5103" w:type="dxa"/>
          </w:tcPr>
          <w:p w:rsidR="00404D8A" w:rsidRDefault="00404D8A"/>
        </w:tc>
      </w:tr>
      <w:tr w:rsidR="00404D8A" w:rsidTr="00404D8A">
        <w:tc>
          <w:tcPr>
            <w:tcW w:w="5211" w:type="dxa"/>
          </w:tcPr>
          <w:p w:rsidR="00404D8A" w:rsidRDefault="00404D8A"/>
          <w:p w:rsidR="00404D8A" w:rsidRDefault="00404D8A"/>
        </w:tc>
        <w:tc>
          <w:tcPr>
            <w:tcW w:w="5103" w:type="dxa"/>
          </w:tcPr>
          <w:p w:rsidR="00404D8A" w:rsidRDefault="00404D8A"/>
        </w:tc>
      </w:tr>
      <w:tr w:rsidR="00404D8A" w:rsidTr="00404D8A">
        <w:tc>
          <w:tcPr>
            <w:tcW w:w="5211" w:type="dxa"/>
          </w:tcPr>
          <w:p w:rsidR="00404D8A" w:rsidRDefault="00404D8A"/>
          <w:p w:rsidR="00404D8A" w:rsidRDefault="00404D8A"/>
        </w:tc>
        <w:tc>
          <w:tcPr>
            <w:tcW w:w="5103" w:type="dxa"/>
          </w:tcPr>
          <w:p w:rsidR="00404D8A" w:rsidRDefault="00404D8A"/>
        </w:tc>
      </w:tr>
      <w:tr w:rsidR="00404D8A" w:rsidTr="00404D8A">
        <w:tc>
          <w:tcPr>
            <w:tcW w:w="5211" w:type="dxa"/>
          </w:tcPr>
          <w:p w:rsidR="00404D8A" w:rsidRDefault="00404D8A"/>
          <w:p w:rsidR="00404D8A" w:rsidRDefault="00404D8A"/>
        </w:tc>
        <w:tc>
          <w:tcPr>
            <w:tcW w:w="5103" w:type="dxa"/>
          </w:tcPr>
          <w:p w:rsidR="00404D8A" w:rsidRDefault="00404D8A"/>
        </w:tc>
      </w:tr>
      <w:tr w:rsidR="00404D8A" w:rsidTr="00404D8A">
        <w:tc>
          <w:tcPr>
            <w:tcW w:w="5211" w:type="dxa"/>
          </w:tcPr>
          <w:p w:rsidR="00404D8A" w:rsidRDefault="00404D8A"/>
          <w:p w:rsidR="00404D8A" w:rsidRDefault="00404D8A"/>
        </w:tc>
        <w:tc>
          <w:tcPr>
            <w:tcW w:w="5103" w:type="dxa"/>
          </w:tcPr>
          <w:p w:rsidR="00404D8A" w:rsidRDefault="00404D8A"/>
        </w:tc>
      </w:tr>
      <w:tr w:rsidR="00404D8A" w:rsidTr="00404D8A">
        <w:tc>
          <w:tcPr>
            <w:tcW w:w="5211" w:type="dxa"/>
          </w:tcPr>
          <w:p w:rsidR="00404D8A" w:rsidRDefault="00404D8A"/>
          <w:p w:rsidR="00404D8A" w:rsidRDefault="00404D8A"/>
        </w:tc>
        <w:tc>
          <w:tcPr>
            <w:tcW w:w="5103" w:type="dxa"/>
          </w:tcPr>
          <w:p w:rsidR="00404D8A" w:rsidRDefault="00404D8A"/>
        </w:tc>
      </w:tr>
      <w:tr w:rsidR="00404D8A" w:rsidTr="00404D8A">
        <w:tc>
          <w:tcPr>
            <w:tcW w:w="5211" w:type="dxa"/>
          </w:tcPr>
          <w:p w:rsidR="00404D8A" w:rsidRDefault="00404D8A"/>
          <w:p w:rsidR="00404D8A" w:rsidRDefault="00404D8A"/>
        </w:tc>
        <w:tc>
          <w:tcPr>
            <w:tcW w:w="5103" w:type="dxa"/>
          </w:tcPr>
          <w:p w:rsidR="00404D8A" w:rsidRDefault="00404D8A"/>
        </w:tc>
      </w:tr>
      <w:tr w:rsidR="00404D8A" w:rsidTr="00404D8A">
        <w:tc>
          <w:tcPr>
            <w:tcW w:w="5211" w:type="dxa"/>
          </w:tcPr>
          <w:p w:rsidR="00404D8A" w:rsidRDefault="00404D8A"/>
          <w:p w:rsidR="00404D8A" w:rsidRDefault="00404D8A"/>
        </w:tc>
        <w:tc>
          <w:tcPr>
            <w:tcW w:w="5103" w:type="dxa"/>
          </w:tcPr>
          <w:p w:rsidR="00404D8A" w:rsidRDefault="00404D8A"/>
        </w:tc>
      </w:tr>
      <w:tr w:rsidR="00404D8A" w:rsidTr="00404D8A">
        <w:tc>
          <w:tcPr>
            <w:tcW w:w="5211" w:type="dxa"/>
          </w:tcPr>
          <w:p w:rsidR="00404D8A" w:rsidRDefault="00404D8A"/>
          <w:p w:rsidR="00404D8A" w:rsidRDefault="00404D8A"/>
        </w:tc>
        <w:tc>
          <w:tcPr>
            <w:tcW w:w="5103" w:type="dxa"/>
          </w:tcPr>
          <w:p w:rsidR="00404D8A" w:rsidRDefault="00404D8A"/>
        </w:tc>
      </w:tr>
      <w:tr w:rsidR="00404D8A" w:rsidTr="00404D8A">
        <w:tc>
          <w:tcPr>
            <w:tcW w:w="5211" w:type="dxa"/>
          </w:tcPr>
          <w:p w:rsidR="00404D8A" w:rsidRDefault="00404D8A"/>
          <w:p w:rsidR="00404D8A" w:rsidRDefault="00404D8A"/>
        </w:tc>
        <w:tc>
          <w:tcPr>
            <w:tcW w:w="5103" w:type="dxa"/>
          </w:tcPr>
          <w:p w:rsidR="00404D8A" w:rsidRDefault="00404D8A"/>
        </w:tc>
      </w:tr>
    </w:tbl>
    <w:p w:rsidR="00E702B6" w:rsidRDefault="00D9514A"/>
    <w:p w:rsidR="00D9514A" w:rsidRDefault="00D9514A" w:rsidP="00D9514A">
      <w:r>
        <w:lastRenderedPageBreak/>
        <w:t xml:space="preserve">Persoonlijke kenmerken opdracht </w:t>
      </w:r>
      <w:r>
        <w:t>B</w:t>
      </w:r>
    </w:p>
    <w:p w:rsidR="00404D8A" w:rsidRDefault="00404D8A">
      <w:pPr>
        <w:rPr>
          <w:rFonts w:ascii="Arial" w:hAnsi="Arial" w:cs="Arial"/>
        </w:rPr>
      </w:pPr>
      <w:r>
        <w:rPr>
          <w:rFonts w:ascii="Arial" w:hAnsi="Arial" w:cs="Arial"/>
        </w:rPr>
        <w:t xml:space="preserve">Op basis waarvan kies </w:t>
      </w:r>
      <w:r w:rsidR="00D9514A">
        <w:rPr>
          <w:rFonts w:ascii="Arial" w:hAnsi="Arial" w:cs="Arial"/>
        </w:rPr>
        <w:t>je een partner, wat vind jij?</w:t>
      </w:r>
      <w:r w:rsidR="00D9514A">
        <w:rPr>
          <w:rFonts w:ascii="Arial" w:hAnsi="Arial" w:cs="Arial"/>
        </w:rPr>
        <w:br/>
      </w:r>
      <w:r>
        <w:rPr>
          <w:rFonts w:ascii="Arial" w:hAnsi="Arial" w:cs="Arial"/>
        </w:rPr>
        <w:t>waar moet</w:t>
      </w:r>
      <w:r w:rsidR="00D9514A">
        <w:rPr>
          <w:rFonts w:ascii="Arial" w:hAnsi="Arial" w:cs="Arial"/>
        </w:rPr>
        <w:t xml:space="preserve"> hij/zij aan voldoen en waarom?, </w:t>
      </w:r>
      <w:r>
        <w:rPr>
          <w:rFonts w:ascii="Arial" w:hAnsi="Arial" w:cs="Arial"/>
        </w:rPr>
        <w:t xml:space="preserve">wat vind jij </w:t>
      </w:r>
      <w:r w:rsidR="00D9514A">
        <w:rPr>
          <w:rFonts w:ascii="Arial" w:hAnsi="Arial" w:cs="Arial"/>
        </w:rPr>
        <w:t>belangrijk aan het uiterlijk? W</w:t>
      </w:r>
      <w:r>
        <w:rPr>
          <w:rFonts w:ascii="Arial" w:hAnsi="Arial" w:cs="Arial"/>
        </w:rPr>
        <w:t>elke karaktereigenschappen zijn voor jou belangrijk?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737"/>
        <w:gridCol w:w="3206"/>
        <w:gridCol w:w="4251"/>
      </w:tblGrid>
      <w:tr w:rsidR="00D9514A" w:rsidTr="00755E64">
        <w:trPr>
          <w:trHeight w:val="333"/>
        </w:trPr>
        <w:tc>
          <w:tcPr>
            <w:tcW w:w="6133" w:type="dxa"/>
            <w:gridSpan w:val="2"/>
          </w:tcPr>
          <w:p w:rsidR="00D9514A" w:rsidRDefault="00D9514A" w:rsidP="001B240A">
            <w:r>
              <w:t xml:space="preserve">Uiterlijke kenmerken </w:t>
            </w:r>
          </w:p>
        </w:tc>
        <w:tc>
          <w:tcPr>
            <w:tcW w:w="4287" w:type="dxa"/>
          </w:tcPr>
          <w:p w:rsidR="00D9514A" w:rsidRDefault="00D9514A" w:rsidP="00404D8A">
            <w:r>
              <w:t>K</w:t>
            </w:r>
            <w:r>
              <w:t>araktereigenschappen/interesses/</w:t>
            </w:r>
          </w:p>
        </w:tc>
      </w:tr>
      <w:tr w:rsidR="00D9514A" w:rsidTr="00D9514A">
        <w:tc>
          <w:tcPr>
            <w:tcW w:w="2826" w:type="dxa"/>
          </w:tcPr>
          <w:p w:rsidR="00D9514A" w:rsidRPr="00D9514A" w:rsidRDefault="00D9514A" w:rsidP="001B240A">
            <w:pPr>
              <w:rPr>
                <w:rFonts w:ascii="Wingdings 2" w:hAnsi="Wingdings 2"/>
              </w:rPr>
            </w:pPr>
            <w:r>
              <w:t>Man</w:t>
            </w:r>
          </w:p>
        </w:tc>
        <w:tc>
          <w:tcPr>
            <w:tcW w:w="3307" w:type="dxa"/>
          </w:tcPr>
          <w:p w:rsidR="00D9514A" w:rsidRDefault="00D9514A" w:rsidP="001B240A">
            <w:r>
              <w:t xml:space="preserve">Vrouw </w:t>
            </w:r>
          </w:p>
          <w:p w:rsidR="00D9514A" w:rsidRDefault="00D9514A" w:rsidP="001B240A"/>
        </w:tc>
        <w:tc>
          <w:tcPr>
            <w:tcW w:w="4287" w:type="dxa"/>
          </w:tcPr>
          <w:p w:rsidR="00D9514A" w:rsidRDefault="00D9514A" w:rsidP="001B240A"/>
        </w:tc>
      </w:tr>
      <w:tr w:rsidR="00D9514A" w:rsidTr="00D9514A">
        <w:tc>
          <w:tcPr>
            <w:tcW w:w="2826" w:type="dxa"/>
          </w:tcPr>
          <w:p w:rsidR="00D9514A" w:rsidRDefault="00D9514A" w:rsidP="001B240A"/>
          <w:p w:rsidR="00D9514A" w:rsidRDefault="00D9514A" w:rsidP="001B240A"/>
        </w:tc>
        <w:tc>
          <w:tcPr>
            <w:tcW w:w="3307" w:type="dxa"/>
          </w:tcPr>
          <w:p w:rsidR="00D9514A" w:rsidRDefault="00D9514A" w:rsidP="001B240A"/>
        </w:tc>
        <w:tc>
          <w:tcPr>
            <w:tcW w:w="4287" w:type="dxa"/>
          </w:tcPr>
          <w:p w:rsidR="00D9514A" w:rsidRDefault="00D9514A" w:rsidP="001B240A"/>
        </w:tc>
      </w:tr>
      <w:tr w:rsidR="00D9514A" w:rsidTr="00D9514A">
        <w:tc>
          <w:tcPr>
            <w:tcW w:w="2826" w:type="dxa"/>
          </w:tcPr>
          <w:p w:rsidR="00D9514A" w:rsidRDefault="00D9514A" w:rsidP="001B240A"/>
          <w:p w:rsidR="00D9514A" w:rsidRDefault="00D9514A" w:rsidP="001B240A"/>
        </w:tc>
        <w:tc>
          <w:tcPr>
            <w:tcW w:w="3307" w:type="dxa"/>
          </w:tcPr>
          <w:p w:rsidR="00D9514A" w:rsidRDefault="00D9514A" w:rsidP="001B240A"/>
        </w:tc>
        <w:tc>
          <w:tcPr>
            <w:tcW w:w="4287" w:type="dxa"/>
          </w:tcPr>
          <w:p w:rsidR="00D9514A" w:rsidRDefault="00D9514A" w:rsidP="001B240A"/>
        </w:tc>
      </w:tr>
      <w:tr w:rsidR="00D9514A" w:rsidTr="00D9514A">
        <w:tc>
          <w:tcPr>
            <w:tcW w:w="2826" w:type="dxa"/>
          </w:tcPr>
          <w:p w:rsidR="00D9514A" w:rsidRDefault="00D9514A" w:rsidP="001B240A"/>
          <w:p w:rsidR="00D9514A" w:rsidRDefault="00D9514A" w:rsidP="001B240A"/>
        </w:tc>
        <w:tc>
          <w:tcPr>
            <w:tcW w:w="3307" w:type="dxa"/>
          </w:tcPr>
          <w:p w:rsidR="00D9514A" w:rsidRDefault="00D9514A" w:rsidP="001B240A"/>
        </w:tc>
        <w:tc>
          <w:tcPr>
            <w:tcW w:w="4287" w:type="dxa"/>
          </w:tcPr>
          <w:p w:rsidR="00D9514A" w:rsidRDefault="00D9514A" w:rsidP="001B240A"/>
        </w:tc>
      </w:tr>
      <w:tr w:rsidR="00D9514A" w:rsidTr="00D9514A">
        <w:tc>
          <w:tcPr>
            <w:tcW w:w="2826" w:type="dxa"/>
          </w:tcPr>
          <w:p w:rsidR="00D9514A" w:rsidRDefault="00D9514A" w:rsidP="001B240A"/>
          <w:p w:rsidR="00D9514A" w:rsidRDefault="00D9514A" w:rsidP="001B240A"/>
        </w:tc>
        <w:tc>
          <w:tcPr>
            <w:tcW w:w="3307" w:type="dxa"/>
          </w:tcPr>
          <w:p w:rsidR="00D9514A" w:rsidRDefault="00D9514A" w:rsidP="001B240A"/>
        </w:tc>
        <w:tc>
          <w:tcPr>
            <w:tcW w:w="4287" w:type="dxa"/>
          </w:tcPr>
          <w:p w:rsidR="00D9514A" w:rsidRDefault="00D9514A" w:rsidP="001B240A"/>
        </w:tc>
      </w:tr>
      <w:tr w:rsidR="00D9514A" w:rsidTr="00D9514A">
        <w:tc>
          <w:tcPr>
            <w:tcW w:w="2826" w:type="dxa"/>
          </w:tcPr>
          <w:p w:rsidR="00D9514A" w:rsidRDefault="00D9514A" w:rsidP="001B240A"/>
          <w:p w:rsidR="00D9514A" w:rsidRDefault="00D9514A" w:rsidP="001B240A"/>
        </w:tc>
        <w:tc>
          <w:tcPr>
            <w:tcW w:w="3307" w:type="dxa"/>
          </w:tcPr>
          <w:p w:rsidR="00D9514A" w:rsidRDefault="00D9514A" w:rsidP="001B240A"/>
        </w:tc>
        <w:tc>
          <w:tcPr>
            <w:tcW w:w="4287" w:type="dxa"/>
          </w:tcPr>
          <w:p w:rsidR="00D9514A" w:rsidRDefault="00D9514A" w:rsidP="001B240A"/>
        </w:tc>
      </w:tr>
      <w:tr w:rsidR="00D9514A" w:rsidTr="00D9514A">
        <w:tc>
          <w:tcPr>
            <w:tcW w:w="2826" w:type="dxa"/>
          </w:tcPr>
          <w:p w:rsidR="00D9514A" w:rsidRDefault="00D9514A" w:rsidP="001B240A"/>
          <w:p w:rsidR="00D9514A" w:rsidRDefault="00D9514A" w:rsidP="001B240A"/>
        </w:tc>
        <w:tc>
          <w:tcPr>
            <w:tcW w:w="3307" w:type="dxa"/>
          </w:tcPr>
          <w:p w:rsidR="00D9514A" w:rsidRDefault="00D9514A" w:rsidP="001B240A"/>
        </w:tc>
        <w:tc>
          <w:tcPr>
            <w:tcW w:w="4287" w:type="dxa"/>
          </w:tcPr>
          <w:p w:rsidR="00D9514A" w:rsidRDefault="00D9514A" w:rsidP="001B240A"/>
        </w:tc>
      </w:tr>
      <w:tr w:rsidR="00D9514A" w:rsidTr="00D9514A">
        <w:tc>
          <w:tcPr>
            <w:tcW w:w="2826" w:type="dxa"/>
          </w:tcPr>
          <w:p w:rsidR="00D9514A" w:rsidRDefault="00D9514A" w:rsidP="001B240A"/>
        </w:tc>
        <w:tc>
          <w:tcPr>
            <w:tcW w:w="3307" w:type="dxa"/>
          </w:tcPr>
          <w:p w:rsidR="00D9514A" w:rsidRDefault="00D9514A" w:rsidP="001B240A"/>
          <w:p w:rsidR="00D9514A" w:rsidRDefault="00D9514A" w:rsidP="001B240A"/>
        </w:tc>
        <w:tc>
          <w:tcPr>
            <w:tcW w:w="4287" w:type="dxa"/>
          </w:tcPr>
          <w:p w:rsidR="00D9514A" w:rsidRDefault="00D9514A" w:rsidP="001B240A"/>
        </w:tc>
      </w:tr>
      <w:tr w:rsidR="00D9514A" w:rsidTr="00D9514A">
        <w:tc>
          <w:tcPr>
            <w:tcW w:w="2826" w:type="dxa"/>
          </w:tcPr>
          <w:p w:rsidR="00D9514A" w:rsidRDefault="00D9514A" w:rsidP="001B240A"/>
        </w:tc>
        <w:tc>
          <w:tcPr>
            <w:tcW w:w="3307" w:type="dxa"/>
          </w:tcPr>
          <w:p w:rsidR="00D9514A" w:rsidRDefault="00D9514A" w:rsidP="001B240A"/>
          <w:p w:rsidR="00D9514A" w:rsidRDefault="00D9514A" w:rsidP="001B240A"/>
        </w:tc>
        <w:tc>
          <w:tcPr>
            <w:tcW w:w="4287" w:type="dxa"/>
          </w:tcPr>
          <w:p w:rsidR="00D9514A" w:rsidRDefault="00D9514A" w:rsidP="001B240A"/>
        </w:tc>
      </w:tr>
      <w:tr w:rsidR="00D9514A" w:rsidTr="00D9514A">
        <w:tc>
          <w:tcPr>
            <w:tcW w:w="2826" w:type="dxa"/>
          </w:tcPr>
          <w:p w:rsidR="00D9514A" w:rsidRDefault="00D9514A" w:rsidP="001B240A"/>
        </w:tc>
        <w:tc>
          <w:tcPr>
            <w:tcW w:w="3307" w:type="dxa"/>
          </w:tcPr>
          <w:p w:rsidR="00D9514A" w:rsidRDefault="00D9514A" w:rsidP="001B240A"/>
          <w:p w:rsidR="00D9514A" w:rsidRDefault="00D9514A" w:rsidP="001B240A"/>
        </w:tc>
        <w:tc>
          <w:tcPr>
            <w:tcW w:w="4287" w:type="dxa"/>
          </w:tcPr>
          <w:p w:rsidR="00D9514A" w:rsidRDefault="00D9514A" w:rsidP="001B240A"/>
        </w:tc>
      </w:tr>
      <w:tr w:rsidR="00D9514A" w:rsidTr="00D9514A">
        <w:tc>
          <w:tcPr>
            <w:tcW w:w="2826" w:type="dxa"/>
          </w:tcPr>
          <w:p w:rsidR="00D9514A" w:rsidRDefault="00D9514A" w:rsidP="001B240A"/>
        </w:tc>
        <w:tc>
          <w:tcPr>
            <w:tcW w:w="3307" w:type="dxa"/>
          </w:tcPr>
          <w:p w:rsidR="00D9514A" w:rsidRDefault="00D9514A" w:rsidP="001B240A"/>
          <w:p w:rsidR="00D9514A" w:rsidRDefault="00D9514A" w:rsidP="001B240A"/>
        </w:tc>
        <w:tc>
          <w:tcPr>
            <w:tcW w:w="4287" w:type="dxa"/>
          </w:tcPr>
          <w:p w:rsidR="00D9514A" w:rsidRDefault="00D9514A" w:rsidP="001B240A"/>
        </w:tc>
      </w:tr>
      <w:tr w:rsidR="00D9514A" w:rsidTr="00D9514A">
        <w:tc>
          <w:tcPr>
            <w:tcW w:w="2826" w:type="dxa"/>
          </w:tcPr>
          <w:p w:rsidR="00D9514A" w:rsidRDefault="00D9514A" w:rsidP="001B240A"/>
        </w:tc>
        <w:tc>
          <w:tcPr>
            <w:tcW w:w="3307" w:type="dxa"/>
          </w:tcPr>
          <w:p w:rsidR="00D9514A" w:rsidRDefault="00D9514A" w:rsidP="001B240A"/>
          <w:p w:rsidR="00D9514A" w:rsidRDefault="00D9514A" w:rsidP="001B240A"/>
        </w:tc>
        <w:tc>
          <w:tcPr>
            <w:tcW w:w="4287" w:type="dxa"/>
          </w:tcPr>
          <w:p w:rsidR="00D9514A" w:rsidRDefault="00D9514A" w:rsidP="001B240A"/>
        </w:tc>
      </w:tr>
      <w:tr w:rsidR="00D9514A" w:rsidTr="00D9514A">
        <w:tc>
          <w:tcPr>
            <w:tcW w:w="2826" w:type="dxa"/>
          </w:tcPr>
          <w:p w:rsidR="00D9514A" w:rsidRDefault="00D9514A" w:rsidP="001B240A"/>
        </w:tc>
        <w:tc>
          <w:tcPr>
            <w:tcW w:w="3307" w:type="dxa"/>
          </w:tcPr>
          <w:p w:rsidR="00D9514A" w:rsidRDefault="00D9514A" w:rsidP="001B240A"/>
          <w:p w:rsidR="00D9514A" w:rsidRDefault="00D9514A" w:rsidP="001B240A"/>
        </w:tc>
        <w:tc>
          <w:tcPr>
            <w:tcW w:w="4287" w:type="dxa"/>
          </w:tcPr>
          <w:p w:rsidR="00D9514A" w:rsidRDefault="00D9514A" w:rsidP="001B240A"/>
        </w:tc>
      </w:tr>
      <w:tr w:rsidR="00D9514A" w:rsidTr="00D9514A">
        <w:tc>
          <w:tcPr>
            <w:tcW w:w="2826" w:type="dxa"/>
          </w:tcPr>
          <w:p w:rsidR="00D9514A" w:rsidRDefault="00D9514A" w:rsidP="001B240A"/>
        </w:tc>
        <w:tc>
          <w:tcPr>
            <w:tcW w:w="3307" w:type="dxa"/>
          </w:tcPr>
          <w:p w:rsidR="00D9514A" w:rsidRDefault="00D9514A" w:rsidP="001B240A"/>
          <w:p w:rsidR="00D9514A" w:rsidRDefault="00D9514A" w:rsidP="001B240A"/>
        </w:tc>
        <w:tc>
          <w:tcPr>
            <w:tcW w:w="4287" w:type="dxa"/>
          </w:tcPr>
          <w:p w:rsidR="00D9514A" w:rsidRDefault="00D9514A" w:rsidP="001B240A"/>
        </w:tc>
      </w:tr>
      <w:tr w:rsidR="00D9514A" w:rsidTr="00D9514A">
        <w:tc>
          <w:tcPr>
            <w:tcW w:w="2826" w:type="dxa"/>
          </w:tcPr>
          <w:p w:rsidR="00D9514A" w:rsidRDefault="00D9514A" w:rsidP="001B240A"/>
        </w:tc>
        <w:tc>
          <w:tcPr>
            <w:tcW w:w="3307" w:type="dxa"/>
          </w:tcPr>
          <w:p w:rsidR="00D9514A" w:rsidRDefault="00D9514A" w:rsidP="001B240A"/>
          <w:p w:rsidR="00D9514A" w:rsidRDefault="00D9514A" w:rsidP="001B240A"/>
        </w:tc>
        <w:tc>
          <w:tcPr>
            <w:tcW w:w="4287" w:type="dxa"/>
          </w:tcPr>
          <w:p w:rsidR="00D9514A" w:rsidRDefault="00D9514A" w:rsidP="001B240A"/>
        </w:tc>
      </w:tr>
      <w:tr w:rsidR="00D9514A" w:rsidTr="00D9514A">
        <w:tc>
          <w:tcPr>
            <w:tcW w:w="2826" w:type="dxa"/>
          </w:tcPr>
          <w:p w:rsidR="00D9514A" w:rsidRDefault="00D9514A" w:rsidP="001B240A"/>
        </w:tc>
        <w:tc>
          <w:tcPr>
            <w:tcW w:w="3307" w:type="dxa"/>
          </w:tcPr>
          <w:p w:rsidR="00D9514A" w:rsidRDefault="00D9514A" w:rsidP="001B240A"/>
          <w:p w:rsidR="00D9514A" w:rsidRDefault="00D9514A" w:rsidP="001B240A"/>
        </w:tc>
        <w:tc>
          <w:tcPr>
            <w:tcW w:w="4287" w:type="dxa"/>
          </w:tcPr>
          <w:p w:rsidR="00D9514A" w:rsidRDefault="00D9514A" w:rsidP="001B240A"/>
        </w:tc>
      </w:tr>
    </w:tbl>
    <w:p w:rsidR="00404D8A" w:rsidRDefault="00404D8A"/>
    <w:p w:rsidR="00404D8A" w:rsidRDefault="00404D8A"/>
    <w:p w:rsidR="00404D8A" w:rsidRDefault="00404D8A">
      <w:r>
        <w:t>Maak een top tien wat jullie als groep belangrijk vinden.</w:t>
      </w:r>
    </w:p>
    <w:p w:rsidR="00D9514A" w:rsidRDefault="00D9514A">
      <w:r>
        <w:t>Wat zijn de grootste verschillen?</w:t>
      </w:r>
    </w:p>
    <w:p w:rsidR="00404D8A" w:rsidRDefault="00404D8A">
      <w:bookmarkStart w:id="0" w:name="_GoBack"/>
      <w:bookmarkEnd w:id="0"/>
    </w:p>
    <w:sectPr w:rsidR="00404D8A" w:rsidSect="00404D8A">
      <w:headerReference w:type="default" r:id="rId6"/>
      <w:pgSz w:w="11906" w:h="16838"/>
      <w:pgMar w:top="1134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4D8A" w:rsidRDefault="00404D8A" w:rsidP="00404D8A">
      <w:pPr>
        <w:spacing w:after="0" w:line="240" w:lineRule="auto"/>
      </w:pPr>
      <w:r>
        <w:separator/>
      </w:r>
    </w:p>
  </w:endnote>
  <w:endnote w:type="continuationSeparator" w:id="0">
    <w:p w:rsidR="00404D8A" w:rsidRDefault="00404D8A" w:rsidP="00404D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4D8A" w:rsidRDefault="00404D8A" w:rsidP="00404D8A">
      <w:pPr>
        <w:spacing w:after="0" w:line="240" w:lineRule="auto"/>
      </w:pPr>
      <w:r>
        <w:separator/>
      </w:r>
    </w:p>
  </w:footnote>
  <w:footnote w:type="continuationSeparator" w:id="0">
    <w:p w:rsidR="00404D8A" w:rsidRDefault="00404D8A" w:rsidP="00404D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4D8A" w:rsidRDefault="00404D8A">
    <w:pPr>
      <w:pStyle w:val="Koptekst"/>
    </w:pPr>
    <w:r>
      <w:t>Namen groepsleden: _____________________________________________________________________________________________</w:t>
    </w:r>
  </w:p>
  <w:p w:rsidR="00404D8A" w:rsidRDefault="00404D8A">
    <w:pPr>
      <w:pStyle w:val="Koptekst"/>
    </w:pPr>
  </w:p>
  <w:p w:rsidR="00404D8A" w:rsidRDefault="00404D8A">
    <w:pPr>
      <w:pStyle w:val="Koptekst"/>
    </w:pPr>
    <w:r>
      <w:t>_____________________________________________________________________________________________</w:t>
    </w:r>
  </w:p>
  <w:p w:rsidR="00404D8A" w:rsidRDefault="00404D8A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D8A"/>
    <w:rsid w:val="0007229F"/>
    <w:rsid w:val="00404D8A"/>
    <w:rsid w:val="00D9514A"/>
    <w:rsid w:val="00FA7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C1581"/>
  <w15:chartTrackingRefBased/>
  <w15:docId w15:val="{A8300306-E2BF-4F94-88A6-08454559C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404D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404D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04D8A"/>
  </w:style>
  <w:style w:type="paragraph" w:styleId="Voettekst">
    <w:name w:val="footer"/>
    <w:basedOn w:val="Standaard"/>
    <w:link w:val="VoettekstChar"/>
    <w:uiPriority w:val="99"/>
    <w:unhideWhenUsed/>
    <w:rsid w:val="00404D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04D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101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Ruiter</dc:creator>
  <cp:keywords/>
  <dc:description/>
  <cp:lastModifiedBy>Frank Ruiter</cp:lastModifiedBy>
  <cp:revision>1</cp:revision>
  <dcterms:created xsi:type="dcterms:W3CDTF">2017-09-22T06:17:00Z</dcterms:created>
  <dcterms:modified xsi:type="dcterms:W3CDTF">2017-09-22T06:31:00Z</dcterms:modified>
</cp:coreProperties>
</file>