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868" w:rsidRDefault="00C47868" w:rsidP="00C47868">
      <w:pPr>
        <w:ind w:left="0"/>
      </w:pPr>
      <w:r>
        <w:t>Ik ben helemaal oké!!  Ik ben:</w:t>
      </w:r>
      <w:r>
        <w:tab/>
      </w:r>
    </w:p>
    <w:p w:rsidR="00C47868" w:rsidRDefault="00C47868"/>
    <w:tbl>
      <w:tblPr>
        <w:tblStyle w:val="Tabelraster"/>
        <w:tblW w:w="9180" w:type="dxa"/>
        <w:tblLook w:val="04A0" w:firstRow="1" w:lastRow="0" w:firstColumn="1" w:lastColumn="0" w:noHBand="0" w:noVBand="1"/>
      </w:tblPr>
      <w:tblGrid>
        <w:gridCol w:w="2660"/>
        <w:gridCol w:w="2268"/>
        <w:gridCol w:w="1984"/>
        <w:gridCol w:w="2268"/>
      </w:tblGrid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Vrolijk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Zuinig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Ordelijk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Dapper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Geduldig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Sociaal</w:t>
            </w:r>
            <w:bookmarkStart w:id="0" w:name="_GoBack"/>
            <w:bookmarkEnd w:id="0"/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Genietend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Gastvrij</w:t>
            </w: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Humoristisch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Vrijgevig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Nuchter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Daadkrachtig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Zachtaardig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Zelfstandig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Speels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Origineel</w:t>
            </w: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C4786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Spontaan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Gezellig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Lief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Relativerend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Opgewekt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Onderscheidend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Correct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Ernstig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Bedachtzaam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Sprankelend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Rechtvaardig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Idealist</w:t>
            </w: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Bescheiden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Huiselijk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Nauwkeurig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Werklustig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Duidelijk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Krachtig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Stipt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Moedig</w:t>
            </w: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Vriendelijk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Creatief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Strijdlustig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Principieel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Soepel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Helder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Zelfbewust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Gereserveerd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Openhartig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Tactvol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Ontvankelijk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Betrokken</w:t>
            </w: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Verzoenend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Voorzichtig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Veelzijdig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Beleefd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Accepterend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Bemiddelend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Loslatend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Voorkomend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Volgzaam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Vastberaden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Zorgzaam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Respectvol</w:t>
            </w: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Echt-authentiek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Ordelijk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Fijngevoelig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Organisator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Snel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Dienstbaar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Luisteraar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Ondeugend</w:t>
            </w: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C4786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Gedreven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Welbespraakt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Eerlijk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Overtuigend</w:t>
            </w:r>
          </w:p>
        </w:tc>
      </w:tr>
      <w:tr w:rsidR="00EC3D80" w:rsidTr="00EC3D80">
        <w:trPr>
          <w:trHeight w:val="517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Efficiënt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Praktisch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Inlevend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Spiritueel</w:t>
            </w: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Makkelijke prater</w:t>
            </w:r>
          </w:p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Direct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Ongekunsteld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 xml:space="preserve">Diepgaand </w:t>
            </w: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Ondeugend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Flexibel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Betrouwbaar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Begrijpend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Oprecht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Oplettend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Standvastig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Trouw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Nieuwsgierig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</w:tr>
      <w:tr w:rsidR="00EC3D80" w:rsidTr="00EC3D80">
        <w:trPr>
          <w:trHeight w:val="532"/>
        </w:trPr>
        <w:tc>
          <w:tcPr>
            <w:tcW w:w="2660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Kritisch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Rustig</w:t>
            </w:r>
          </w:p>
        </w:tc>
        <w:tc>
          <w:tcPr>
            <w:tcW w:w="1984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Inspirerend</w:t>
            </w:r>
          </w:p>
        </w:tc>
        <w:tc>
          <w:tcPr>
            <w:tcW w:w="2268" w:type="dxa"/>
          </w:tcPr>
          <w:p w:rsidR="00EC3D80" w:rsidRDefault="00EC3D80" w:rsidP="008D0ED8">
            <w:pPr>
              <w:ind w:left="0" w:right="-2"/>
              <w:rPr>
                <w:rFonts w:cs="Arial"/>
              </w:rPr>
            </w:pPr>
          </w:p>
        </w:tc>
      </w:tr>
    </w:tbl>
    <w:p w:rsidR="00EE6BF2" w:rsidRPr="005C5ADF" w:rsidRDefault="00EE6BF2" w:rsidP="008D0ED8">
      <w:pPr>
        <w:ind w:left="0" w:right="-2"/>
        <w:rPr>
          <w:rFonts w:cs="Arial"/>
        </w:rPr>
      </w:pPr>
    </w:p>
    <w:sectPr w:rsidR="00EE6BF2" w:rsidRPr="005C5ADF" w:rsidSect="00682E55">
      <w:head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868" w:rsidRDefault="00C47868" w:rsidP="00841635">
      <w:r>
        <w:separator/>
      </w:r>
    </w:p>
  </w:endnote>
  <w:endnote w:type="continuationSeparator" w:id="0">
    <w:p w:rsidR="00C47868" w:rsidRDefault="00C47868" w:rsidP="0084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868" w:rsidRDefault="00C47868" w:rsidP="00841635">
      <w:r>
        <w:separator/>
      </w:r>
    </w:p>
  </w:footnote>
  <w:footnote w:type="continuationSeparator" w:id="0">
    <w:p w:rsidR="00C47868" w:rsidRDefault="00C47868" w:rsidP="0084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68" w:rsidRPr="001135FE" w:rsidRDefault="00C47868" w:rsidP="001135FE">
    <w:pPr>
      <w:pStyle w:val="Koptekst"/>
      <w:ind w:left="0"/>
    </w:pPr>
    <w:r>
      <w:t>Eigenschappen waar ik blij mee ben: Kwaliteiten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9F"/>
    <w:rsid w:val="00036BCA"/>
    <w:rsid w:val="001135FE"/>
    <w:rsid w:val="00123739"/>
    <w:rsid w:val="001E1F98"/>
    <w:rsid w:val="002B5232"/>
    <w:rsid w:val="002E1084"/>
    <w:rsid w:val="004953BB"/>
    <w:rsid w:val="005C5ADF"/>
    <w:rsid w:val="005F0440"/>
    <w:rsid w:val="0061517F"/>
    <w:rsid w:val="00682E55"/>
    <w:rsid w:val="006E7D08"/>
    <w:rsid w:val="007378F9"/>
    <w:rsid w:val="0076669F"/>
    <w:rsid w:val="00835549"/>
    <w:rsid w:val="00841635"/>
    <w:rsid w:val="00895CF3"/>
    <w:rsid w:val="008D0BCB"/>
    <w:rsid w:val="008D0ED8"/>
    <w:rsid w:val="00983469"/>
    <w:rsid w:val="009F7FB0"/>
    <w:rsid w:val="00A710F3"/>
    <w:rsid w:val="00AA4CAB"/>
    <w:rsid w:val="00C47868"/>
    <w:rsid w:val="00CF116E"/>
    <w:rsid w:val="00EC3D80"/>
    <w:rsid w:val="00EE6BF2"/>
    <w:rsid w:val="00EF54E4"/>
    <w:rsid w:val="00FC299D"/>
    <w:rsid w:val="00FE6E29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6BCA"/>
    <w:pPr>
      <w:ind w:left="1418" w:right="1418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8355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55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355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8355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Kop1Char">
    <w:name w:val="Kop 1 Char"/>
    <w:link w:val="Kop1"/>
    <w:uiPriority w:val="9"/>
    <w:rsid w:val="008355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Geenafstand">
    <w:name w:val="No Spacing"/>
    <w:uiPriority w:val="1"/>
    <w:qFormat/>
    <w:rsid w:val="00835549"/>
    <w:pPr>
      <w:ind w:left="1418" w:right="1418"/>
    </w:pPr>
    <w:rPr>
      <w:sz w:val="22"/>
      <w:szCs w:val="22"/>
      <w:lang w:eastAsia="en-US"/>
    </w:rPr>
  </w:style>
  <w:style w:type="character" w:customStyle="1" w:styleId="Kop3Char">
    <w:name w:val="Kop 3 Char"/>
    <w:link w:val="Kop3"/>
    <w:uiPriority w:val="9"/>
    <w:rsid w:val="008355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635"/>
  </w:style>
  <w:style w:type="paragraph" w:styleId="Voettekst">
    <w:name w:val="footer"/>
    <w:basedOn w:val="Standaard"/>
    <w:link w:val="Voet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1635"/>
  </w:style>
  <w:style w:type="paragraph" w:styleId="Ballontekst">
    <w:name w:val="Balloon Text"/>
    <w:basedOn w:val="Standaard"/>
    <w:link w:val="BallontekstChar"/>
    <w:uiPriority w:val="99"/>
    <w:semiHidden/>
    <w:unhideWhenUsed/>
    <w:rsid w:val="00841635"/>
    <w:rPr>
      <w:rFonts w:cs="Arial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41635"/>
    <w:rPr>
      <w:rFonts w:cs="Arial"/>
      <w:sz w:val="16"/>
      <w:szCs w:val="16"/>
    </w:rPr>
  </w:style>
  <w:style w:type="table" w:styleId="Tabelraster">
    <w:name w:val="Table Grid"/>
    <w:basedOn w:val="Standaardtabel"/>
    <w:uiPriority w:val="59"/>
    <w:rsid w:val="00766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6BCA"/>
    <w:pPr>
      <w:ind w:left="1418" w:right="1418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8355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55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355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8355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Kop1Char">
    <w:name w:val="Kop 1 Char"/>
    <w:link w:val="Kop1"/>
    <w:uiPriority w:val="9"/>
    <w:rsid w:val="008355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Geenafstand">
    <w:name w:val="No Spacing"/>
    <w:uiPriority w:val="1"/>
    <w:qFormat/>
    <w:rsid w:val="00835549"/>
    <w:pPr>
      <w:ind w:left="1418" w:right="1418"/>
    </w:pPr>
    <w:rPr>
      <w:sz w:val="22"/>
      <w:szCs w:val="22"/>
      <w:lang w:eastAsia="en-US"/>
    </w:rPr>
  </w:style>
  <w:style w:type="character" w:customStyle="1" w:styleId="Kop3Char">
    <w:name w:val="Kop 3 Char"/>
    <w:link w:val="Kop3"/>
    <w:uiPriority w:val="9"/>
    <w:rsid w:val="008355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635"/>
  </w:style>
  <w:style w:type="paragraph" w:styleId="Voettekst">
    <w:name w:val="footer"/>
    <w:basedOn w:val="Standaard"/>
    <w:link w:val="Voet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1635"/>
  </w:style>
  <w:style w:type="paragraph" w:styleId="Ballontekst">
    <w:name w:val="Balloon Text"/>
    <w:basedOn w:val="Standaard"/>
    <w:link w:val="BallontekstChar"/>
    <w:uiPriority w:val="99"/>
    <w:semiHidden/>
    <w:unhideWhenUsed/>
    <w:rsid w:val="00841635"/>
    <w:rPr>
      <w:rFonts w:cs="Arial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41635"/>
    <w:rPr>
      <w:rFonts w:cs="Arial"/>
      <w:sz w:val="16"/>
      <w:szCs w:val="16"/>
    </w:rPr>
  </w:style>
  <w:style w:type="table" w:styleId="Tabelraster">
    <w:name w:val="Table Grid"/>
    <w:basedOn w:val="Standaardtabel"/>
    <w:uiPriority w:val="59"/>
    <w:rsid w:val="00766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ABF7F37B09D9FF4A89E5CDA2E2323414" ma:contentTypeVersion="0" ma:contentTypeDescription="Een nieuw document maken." ma:contentTypeScope="" ma:versionID="99fe81ddd1c5b8c082ee50e3fd718dcc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INTRA-244-33</_dlc_DocId>
    <_dlc_DocIdUrl xmlns="8c204fd9-28d1-4b23-87e5-4d5424a0d918">
      <Url>https://sp.aoc-oost.nl/sites/intranet/projecten/lbo_mbo/_layouts/DocIdRedir.aspx?ID=INTRA-244-33</Url>
      <Description>INTRA-244-33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85B967-42D9-4E11-9E84-5CC89A721D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116A7C5-CE0A-47FF-9172-247F73C73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CE84F-76E6-406D-8391-1891BD377482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8c204fd9-28d1-4b23-87e5-4d5424a0d918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52C450-F587-4B4A-9751-9C22BF2564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864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Arcuscollege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Blom, F</dc:creator>
  <cp:lastModifiedBy>Frank Ruiter</cp:lastModifiedBy>
  <cp:revision>2</cp:revision>
  <dcterms:created xsi:type="dcterms:W3CDTF">2015-10-29T09:14:00Z</dcterms:created>
  <dcterms:modified xsi:type="dcterms:W3CDTF">2015-10-29T09:14:00Z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0x010100ABF7F37B09D9FF4A89E5CDA2E2323414</vt:lpwstr>
  </property>
  <property fmtid="{D5CDD505-2E9C-101B-9397-08002B2CF9AE}" pid="3" name="_dlc_DocIdItemGuid">
    <vt:lpwstr>d5dc1a5d-7168-49e5-9b69-43dc93f86091</vt:lpwstr>
  </property>
</Properties>
</file>