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7513"/>
      </w:tblGrid>
      <w:tr w:rsidR="00C917B5" w:rsidTr="00C917B5">
        <w:tc>
          <w:tcPr>
            <w:tcW w:w="10031" w:type="dxa"/>
            <w:gridSpan w:val="2"/>
          </w:tcPr>
          <w:p w:rsidR="00C917B5" w:rsidRPr="00C917B5" w:rsidRDefault="00C917B5" w:rsidP="00C917B5">
            <w:pPr>
              <w:jc w:val="center"/>
              <w:rPr>
                <w:b/>
                <w:sz w:val="40"/>
                <w:szCs w:val="40"/>
              </w:rPr>
            </w:pPr>
            <w:r w:rsidRPr="00C917B5">
              <w:rPr>
                <w:b/>
                <w:sz w:val="40"/>
                <w:szCs w:val="40"/>
              </w:rPr>
              <w:t>Reclame leus</w:t>
            </w:r>
          </w:p>
        </w:tc>
      </w:tr>
      <w:tr w:rsidR="00C917B5" w:rsidTr="00C917B5">
        <w:tc>
          <w:tcPr>
            <w:tcW w:w="2518" w:type="dxa"/>
          </w:tcPr>
          <w:p w:rsidR="00C917B5" w:rsidRDefault="00C917B5">
            <w:pPr>
              <w:rPr>
                <w:b/>
              </w:rPr>
            </w:pPr>
          </w:p>
          <w:p w:rsidR="00C917B5" w:rsidRPr="00C917B5" w:rsidRDefault="00C917B5">
            <w:pPr>
              <w:rPr>
                <w:b/>
              </w:rPr>
            </w:pPr>
            <w:r w:rsidRPr="00C917B5">
              <w:rPr>
                <w:b/>
              </w:rPr>
              <w:t>Schrijf 10 leu</w:t>
            </w:r>
            <w:bookmarkStart w:id="0" w:name="_GoBack"/>
            <w:bookmarkEnd w:id="0"/>
            <w:r w:rsidRPr="00C917B5">
              <w:rPr>
                <w:b/>
              </w:rPr>
              <w:t>zen</w:t>
            </w:r>
          </w:p>
        </w:tc>
        <w:tc>
          <w:tcPr>
            <w:tcW w:w="7513" w:type="dxa"/>
          </w:tcPr>
          <w:p w:rsidR="00C917B5" w:rsidRDefault="00C917B5">
            <w:r>
              <w:t xml:space="preserve"> </w:t>
            </w:r>
          </w:p>
          <w:p w:rsidR="00C917B5" w:rsidRDefault="00C917B5">
            <w:r>
              <w:t xml:space="preserve"> 1.</w:t>
            </w:r>
          </w:p>
          <w:p w:rsidR="00C917B5" w:rsidRDefault="00C917B5"/>
          <w:p w:rsidR="00C917B5" w:rsidRDefault="00C917B5"/>
          <w:p w:rsidR="00C917B5" w:rsidRDefault="00C917B5">
            <w:r>
              <w:t xml:space="preserve"> 2.</w:t>
            </w:r>
          </w:p>
          <w:p w:rsidR="00C917B5" w:rsidRDefault="00C917B5"/>
          <w:p w:rsidR="00C917B5" w:rsidRDefault="00C917B5"/>
          <w:p w:rsidR="00C917B5" w:rsidRDefault="00C917B5">
            <w:r>
              <w:t xml:space="preserve"> 3.</w:t>
            </w:r>
          </w:p>
          <w:p w:rsidR="00C917B5" w:rsidRDefault="00C917B5"/>
          <w:p w:rsidR="00C917B5" w:rsidRDefault="00C917B5"/>
          <w:p w:rsidR="00C917B5" w:rsidRDefault="00C917B5">
            <w:r>
              <w:t xml:space="preserve"> 4.</w:t>
            </w:r>
          </w:p>
          <w:p w:rsidR="00C917B5" w:rsidRDefault="00C917B5"/>
          <w:p w:rsidR="00C917B5" w:rsidRDefault="00C917B5"/>
          <w:p w:rsidR="00C917B5" w:rsidRDefault="00C917B5">
            <w:r>
              <w:t xml:space="preserve"> 5.</w:t>
            </w:r>
          </w:p>
          <w:p w:rsidR="00C917B5" w:rsidRDefault="00C917B5"/>
          <w:p w:rsidR="00C917B5" w:rsidRDefault="00C917B5"/>
          <w:p w:rsidR="00C917B5" w:rsidRDefault="00C917B5">
            <w:r>
              <w:t xml:space="preserve"> 6.</w:t>
            </w:r>
          </w:p>
          <w:p w:rsidR="00C917B5" w:rsidRDefault="00C917B5"/>
          <w:p w:rsidR="00C917B5" w:rsidRDefault="00C917B5"/>
          <w:p w:rsidR="00C917B5" w:rsidRDefault="00C917B5">
            <w:r>
              <w:t xml:space="preserve"> 7.</w:t>
            </w:r>
          </w:p>
          <w:p w:rsidR="00C917B5" w:rsidRDefault="00C917B5"/>
          <w:p w:rsidR="00C917B5" w:rsidRDefault="00C917B5"/>
          <w:p w:rsidR="00C917B5" w:rsidRDefault="00C917B5">
            <w:r>
              <w:t xml:space="preserve"> 8.</w:t>
            </w:r>
          </w:p>
          <w:p w:rsidR="00C917B5" w:rsidRDefault="00C917B5"/>
          <w:p w:rsidR="00C917B5" w:rsidRDefault="00C917B5"/>
          <w:p w:rsidR="00C917B5" w:rsidRDefault="00C917B5">
            <w:r>
              <w:t xml:space="preserve"> 9.</w:t>
            </w:r>
          </w:p>
          <w:p w:rsidR="00C917B5" w:rsidRDefault="00C917B5"/>
          <w:p w:rsidR="00C917B5" w:rsidRDefault="00C917B5"/>
          <w:p w:rsidR="00C917B5" w:rsidRDefault="00C917B5">
            <w:r>
              <w:t>10.</w:t>
            </w:r>
          </w:p>
          <w:p w:rsidR="00C917B5" w:rsidRDefault="00C917B5"/>
          <w:p w:rsidR="00C917B5" w:rsidRDefault="00C917B5"/>
          <w:p w:rsidR="00C917B5" w:rsidRDefault="00C917B5"/>
        </w:tc>
      </w:tr>
      <w:tr w:rsidR="00C917B5" w:rsidTr="00C917B5">
        <w:tc>
          <w:tcPr>
            <w:tcW w:w="2518" w:type="dxa"/>
          </w:tcPr>
          <w:p w:rsidR="00C917B5" w:rsidRDefault="00C917B5">
            <w:pPr>
              <w:rPr>
                <w:b/>
              </w:rPr>
            </w:pPr>
          </w:p>
          <w:p w:rsidR="00C917B5" w:rsidRPr="00C917B5" w:rsidRDefault="00C917B5">
            <w:pPr>
              <w:rPr>
                <w:b/>
              </w:rPr>
            </w:pPr>
            <w:r w:rsidRPr="00C917B5">
              <w:rPr>
                <w:b/>
              </w:rPr>
              <w:t>Welk product</w:t>
            </w:r>
            <w:r>
              <w:rPr>
                <w:b/>
              </w:rPr>
              <w:t>?</w:t>
            </w:r>
          </w:p>
        </w:tc>
        <w:tc>
          <w:tcPr>
            <w:tcW w:w="7513" w:type="dxa"/>
          </w:tcPr>
          <w:p w:rsidR="00C917B5" w:rsidRDefault="00C917B5"/>
          <w:p w:rsidR="00C917B5" w:rsidRDefault="00C917B5"/>
          <w:p w:rsidR="00C917B5" w:rsidRDefault="00C917B5"/>
        </w:tc>
      </w:tr>
      <w:tr w:rsidR="00C917B5" w:rsidTr="00C917B5">
        <w:tc>
          <w:tcPr>
            <w:tcW w:w="2518" w:type="dxa"/>
          </w:tcPr>
          <w:p w:rsidR="00C917B5" w:rsidRDefault="00C917B5">
            <w:pPr>
              <w:rPr>
                <w:b/>
              </w:rPr>
            </w:pPr>
          </w:p>
          <w:p w:rsidR="00C917B5" w:rsidRPr="00C917B5" w:rsidRDefault="00C917B5">
            <w:pPr>
              <w:rPr>
                <w:b/>
              </w:rPr>
            </w:pPr>
            <w:r w:rsidRPr="00C917B5">
              <w:rPr>
                <w:b/>
              </w:rPr>
              <w:t>Doelgroep?</w:t>
            </w:r>
          </w:p>
        </w:tc>
        <w:tc>
          <w:tcPr>
            <w:tcW w:w="7513" w:type="dxa"/>
          </w:tcPr>
          <w:p w:rsidR="00C917B5" w:rsidRDefault="00C917B5"/>
          <w:p w:rsidR="00C917B5" w:rsidRDefault="00C917B5"/>
          <w:p w:rsidR="00C917B5" w:rsidRDefault="00C917B5"/>
        </w:tc>
      </w:tr>
      <w:tr w:rsidR="00C917B5" w:rsidTr="00C917B5">
        <w:tc>
          <w:tcPr>
            <w:tcW w:w="2518" w:type="dxa"/>
          </w:tcPr>
          <w:p w:rsidR="00C917B5" w:rsidRDefault="00C917B5">
            <w:pPr>
              <w:rPr>
                <w:b/>
              </w:rPr>
            </w:pPr>
          </w:p>
          <w:p w:rsidR="00C917B5" w:rsidRPr="00C917B5" w:rsidRDefault="00C917B5">
            <w:pPr>
              <w:rPr>
                <w:b/>
              </w:rPr>
            </w:pPr>
            <w:r w:rsidRPr="00C917B5">
              <w:rPr>
                <w:b/>
              </w:rPr>
              <w:t>Reclame leus</w:t>
            </w:r>
          </w:p>
        </w:tc>
        <w:tc>
          <w:tcPr>
            <w:tcW w:w="7513" w:type="dxa"/>
          </w:tcPr>
          <w:p w:rsidR="00C917B5" w:rsidRDefault="00C917B5"/>
          <w:p w:rsidR="00C917B5" w:rsidRDefault="00C917B5"/>
          <w:p w:rsidR="00C917B5" w:rsidRDefault="00C917B5"/>
          <w:p w:rsidR="00C917B5" w:rsidRDefault="00C917B5"/>
          <w:p w:rsidR="00C917B5" w:rsidRDefault="00C917B5"/>
          <w:p w:rsidR="00C917B5" w:rsidRDefault="00C917B5"/>
          <w:p w:rsidR="00C917B5" w:rsidRDefault="00C917B5"/>
          <w:p w:rsidR="00C917B5" w:rsidRDefault="00C917B5"/>
          <w:p w:rsidR="00C917B5" w:rsidRDefault="00C917B5"/>
          <w:p w:rsidR="00C917B5" w:rsidRDefault="00C917B5"/>
          <w:p w:rsidR="00C917B5" w:rsidRDefault="00C917B5"/>
        </w:tc>
      </w:tr>
    </w:tbl>
    <w:p w:rsidR="00CF142B" w:rsidRDefault="00AC3442"/>
    <w:sectPr w:rsidR="00CF142B" w:rsidSect="00C917B5">
      <w:pgSz w:w="11906" w:h="16838"/>
      <w:pgMar w:top="1417" w:right="56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CC"/>
    <w:rsid w:val="001160C7"/>
    <w:rsid w:val="00142315"/>
    <w:rsid w:val="003C5D10"/>
    <w:rsid w:val="0045192D"/>
    <w:rsid w:val="00AE65CC"/>
    <w:rsid w:val="00B53EC0"/>
    <w:rsid w:val="00C9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E6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E6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MID-Docent-09</dc:creator>
  <cp:lastModifiedBy>MID-Docent-09</cp:lastModifiedBy>
  <cp:revision>3</cp:revision>
  <cp:lastPrinted>2014-10-03T12:38:00Z</cp:lastPrinted>
  <dcterms:created xsi:type="dcterms:W3CDTF">2014-10-03T12:38:00Z</dcterms:created>
  <dcterms:modified xsi:type="dcterms:W3CDTF">2014-10-03T12:38:00Z</dcterms:modified>
</cp:coreProperties>
</file>