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106"/>
        <w:tblW w:w="103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3"/>
        <w:gridCol w:w="2127"/>
        <w:gridCol w:w="2126"/>
        <w:gridCol w:w="2551"/>
        <w:gridCol w:w="1310"/>
      </w:tblGrid>
      <w:tr w:rsidR="000610B9" w:rsidRPr="00B67CBA" w:rsidTr="006A3238">
        <w:trPr>
          <w:trHeight w:val="394"/>
        </w:trPr>
        <w:tc>
          <w:tcPr>
            <w:tcW w:w="2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br/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</w:pPr>
            <w:r w:rsidRPr="006A3238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  <w:t>1 punt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</w:pPr>
            <w:r w:rsidRPr="006A3238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  <w:t>2 punten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</w:pPr>
            <w:r w:rsidRPr="006A3238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  <w:t>3 punten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0B9" w:rsidRPr="006A3238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</w:pPr>
            <w:r w:rsidRPr="006A3238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  <w:t>score</w:t>
            </w:r>
          </w:p>
        </w:tc>
      </w:tr>
      <w:tr w:rsidR="000610B9" w:rsidRPr="00B67CBA" w:rsidTr="006A3238">
        <w:tc>
          <w:tcPr>
            <w:tcW w:w="2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  <w:t>Inhoud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De informatie in de folder is beperkt.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De folder biedt de lezer voldoende informatie over het land.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De folder biedt de lezer uitgebreide informatie over het land.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0B9" w:rsidRPr="006A3238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</w:p>
        </w:tc>
      </w:tr>
      <w:tr w:rsidR="000610B9" w:rsidRPr="00B67CBA" w:rsidTr="006A3238">
        <w:tc>
          <w:tcPr>
            <w:tcW w:w="2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  <w:t>Vlag, aantal inwoners, valuta, taal en oppervlakte van het land zijn omschreven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Er ontbreken 2/3 dingen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Er ontbreekt 1 ding.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Alles is genoemd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0B9" w:rsidRPr="006A3238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</w:p>
        </w:tc>
      </w:tr>
      <w:tr w:rsidR="000610B9" w:rsidRPr="00B67CBA" w:rsidTr="006A3238">
        <w:tc>
          <w:tcPr>
            <w:tcW w:w="2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  <w:t>De cultuur. Godsdienst, eten en drinken zijn omschreven.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Er ontbreekt een ding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beide zijn omschreven alleen erg matig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Beide zijn erg uitgebreid omschreven.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0B9" w:rsidRPr="006A3238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</w:p>
        </w:tc>
      </w:tr>
      <w:tr w:rsidR="000610B9" w:rsidRPr="00B67CBA" w:rsidTr="006A3238">
        <w:tc>
          <w:tcPr>
            <w:tcW w:w="2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  <w:t>Het klimaat en landschap zijn omschreven.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 xml:space="preserve">Er ontbreekt een ding en het andere is </w:t>
            </w:r>
            <w:proofErr w:type="spellStart"/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onvoledig</w:t>
            </w:r>
            <w:proofErr w:type="spellEnd"/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 xml:space="preserve"> beschreven.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Beide zijn beschreven alleen erg matig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Beide zijn erg uitgebreid omschreven.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0B9" w:rsidRPr="006A3238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</w:p>
        </w:tc>
      </w:tr>
      <w:tr w:rsidR="000610B9" w:rsidRPr="00B67CBA" w:rsidTr="006A3238">
        <w:tc>
          <w:tcPr>
            <w:tcW w:w="2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10B9" w:rsidRPr="006A3238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Er zijn 3 plaatsen genoemd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Er zijn 4 of meer plaatsen genoemd.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0B9" w:rsidRPr="006A3238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</w:p>
        </w:tc>
      </w:tr>
      <w:tr w:rsidR="000610B9" w:rsidRPr="00B67CBA" w:rsidTr="006A3238">
        <w:tc>
          <w:tcPr>
            <w:tcW w:w="2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  <w:t>De bezienswaardigheden zijn genoemd.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Er zijn 1/2 bezienswaardigheden genoemd.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Er zijn 3 bezienswaardigheden genoemd.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Er zijn 4 of meer bezienswaardigheden genoemd.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0B9" w:rsidRPr="006A3238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</w:p>
        </w:tc>
      </w:tr>
      <w:tr w:rsidR="000610B9" w:rsidRPr="00B67CBA" w:rsidTr="006A3238">
        <w:tc>
          <w:tcPr>
            <w:tcW w:w="2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  <w:t>lay-out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De lay-out is matig. Er staan weinig tot geen plaatjes in de folder. De tekst is niet zo goed opgemaakt.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De folder ziet er redelijk goed uit. Er is wat gedaan met de opmaak en er staan  alleen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 xml:space="preserve">De folder ziet er erg aantrekkelijk uit voor de </w:t>
            </w:r>
            <w:r w:rsidR="006A3238"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toeristen</w:t>
            </w:r>
            <w:bookmarkStart w:id="0" w:name="_GoBack"/>
            <w:bookmarkEnd w:id="0"/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. 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0B9" w:rsidRPr="006A3238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</w:p>
        </w:tc>
      </w:tr>
      <w:tr w:rsidR="000610B9" w:rsidRPr="00B67CBA" w:rsidTr="006A3238">
        <w:tc>
          <w:tcPr>
            <w:tcW w:w="2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b/>
                <w:color w:val="333333"/>
                <w:sz w:val="20"/>
                <w:szCs w:val="20"/>
                <w:lang w:eastAsia="nl-NL"/>
              </w:rPr>
              <w:t>Schrijfstijl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De folder is niet fijn om te lezen. De zinsopbouw klopt niet altijd en er staan te veel spellingsfouten in. 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De folder is goed te lezen. Er staan alleen nog 3-5 spellingsfouten in. 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610B9" w:rsidRPr="00B67CBA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B67CBA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De folder is erg prettig om te lezen. De opbouw is duidelijk en er staan geen of 1 spellingsfout in. 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10B9" w:rsidRPr="006A3238" w:rsidRDefault="000610B9" w:rsidP="006A3238">
            <w:pPr>
              <w:spacing w:after="0" w:line="300" w:lineRule="atLeast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</w:p>
        </w:tc>
      </w:tr>
    </w:tbl>
    <w:p w:rsidR="009F523C" w:rsidRPr="006A3238" w:rsidRDefault="000610B9">
      <w:pPr>
        <w:rPr>
          <w:b/>
          <w:sz w:val="36"/>
        </w:rPr>
      </w:pPr>
      <w:r w:rsidRPr="006A3238">
        <w:rPr>
          <w:b/>
          <w:sz w:val="36"/>
        </w:rPr>
        <w:t>Beoordelingsformulier</w:t>
      </w:r>
    </w:p>
    <w:p w:rsidR="000610B9" w:rsidRPr="006A3238" w:rsidRDefault="000610B9">
      <w:pPr>
        <w:rPr>
          <w:b/>
        </w:rPr>
      </w:pPr>
      <w:r w:rsidRPr="006A3238">
        <w:rPr>
          <w:b/>
        </w:rPr>
        <w:t xml:space="preserve">Folder van: </w:t>
      </w:r>
      <w:r w:rsidRPr="006A3238">
        <w:rPr>
          <w:b/>
        </w:rPr>
        <w:tab/>
      </w:r>
      <w:r w:rsidRPr="006A3238">
        <w:rPr>
          <w:b/>
        </w:rPr>
        <w:tab/>
      </w:r>
      <w:r w:rsidRPr="006A3238">
        <w:rPr>
          <w:b/>
        </w:rPr>
        <w:tab/>
      </w:r>
      <w:r w:rsidRPr="006A3238">
        <w:rPr>
          <w:b/>
        </w:rPr>
        <w:tab/>
      </w:r>
      <w:r w:rsidRPr="006A3238">
        <w:rPr>
          <w:b/>
        </w:rPr>
        <w:tab/>
      </w:r>
      <w:r w:rsidRPr="006A3238">
        <w:rPr>
          <w:b/>
        </w:rPr>
        <w:tab/>
        <w:t xml:space="preserve">Beoordelaar: </w:t>
      </w:r>
    </w:p>
    <w:sectPr w:rsidR="000610B9" w:rsidRPr="006A3238" w:rsidSect="00B67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CBA"/>
    <w:rsid w:val="000610B9"/>
    <w:rsid w:val="006A3238"/>
    <w:rsid w:val="009F523C"/>
    <w:rsid w:val="00B6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ingetje90</dc:creator>
  <cp:lastModifiedBy>ingetje90</cp:lastModifiedBy>
  <cp:revision>1</cp:revision>
  <dcterms:created xsi:type="dcterms:W3CDTF">2013-12-01T10:19:00Z</dcterms:created>
  <dcterms:modified xsi:type="dcterms:W3CDTF">2013-12-01T10:51:00Z</dcterms:modified>
</cp:coreProperties>
</file>