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E2" w:rsidRDefault="00AC78DE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</w:rPr>
        <w:pict>
          <v:rect id="_x0000_s1048" style="position:absolute;margin-left:342pt;margin-top:22.3pt;width:204pt;height:243pt;z-index:251650560">
            <v:textbox style="mso-next-textbox:#_x0000_s1048">
              <w:txbxContent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2044B5" w:rsidRDefault="00AC78DE" w:rsidP="000D19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Klei bakken</w:t>
                  </w: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P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</w:txbxContent>
            </v:textbox>
            <w10:wrap type="square"/>
          </v:rect>
        </w:pict>
      </w:r>
      <w:r>
        <w:rPr>
          <w:rFonts w:ascii="Arial" w:hAnsi="Arial" w:cs="Arial"/>
          <w:noProof/>
          <w:sz w:val="44"/>
          <w:szCs w:val="44"/>
        </w:rPr>
        <w:pict>
          <v:rect id="_x0000_s1044" style="position:absolute;margin-left:36pt;margin-top:22.3pt;width:270pt;height:306pt;z-index:251649536">
            <v:textbox style="mso-next-textbox:#_x0000_s1044">
              <w:txbxContent>
                <w:p w:rsidR="002044B5" w:rsidRPr="007C3BC0" w:rsidRDefault="002044B5" w:rsidP="002044B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2044B5" w:rsidRPr="002044B5" w:rsidRDefault="00C05547" w:rsidP="00DA4D2A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Vuur</w:t>
                  </w:r>
                </w:p>
              </w:txbxContent>
            </v:textbox>
            <w10:wrap type="square"/>
          </v:rect>
        </w:pict>
      </w:r>
    </w:p>
    <w:p w:rsidR="00872B9B" w:rsidRDefault="00C336C1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</w:rPr>
        <w:pict>
          <v:rect id="_x0000_s1105" style="position:absolute;margin-left:600pt;margin-top:15pt;width:258pt;height:198pt;z-index:251661824">
            <v:textbox>
              <w:txbxContent>
                <w:p w:rsidR="00C336C1" w:rsidRPr="00C336C1" w:rsidRDefault="00C336C1" w:rsidP="00C336C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336C1" w:rsidRPr="00C336C1" w:rsidRDefault="00C336C1" w:rsidP="00C336C1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Ontwikkeling van het wiel</w:t>
                  </w:r>
                </w:p>
              </w:txbxContent>
            </v:textbox>
            <w10:wrap type="square"/>
          </v:rect>
        </w:pict>
      </w:r>
    </w:p>
    <w:p w:rsidR="00872B9B" w:rsidRPr="007C3BC0" w:rsidRDefault="00CF3C0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212090</wp:posOffset>
            </wp:positionV>
            <wp:extent cx="3124200" cy="3124200"/>
            <wp:effectExtent l="19050" t="0" r="0" b="0"/>
            <wp:wrapNone/>
            <wp:docPr id="74" name="Afbeelding 74" descr="Een houten speer in een open vuur har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Een houten speer in een open vuur harden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5122">
        <w:rPr>
          <w:rFonts w:ascii="Arial" w:hAnsi="Arial" w:cs="Arial"/>
          <w:noProof/>
          <w:sz w:val="44"/>
          <w:szCs w:val="44"/>
        </w:rPr>
        <w:pict>
          <v:rect id="_x0000_s1058" style="position:absolute;margin-left:900pt;margin-top:7.7pt;width:234pt;height:207pt;z-index:-251663872;mso-position-horizontal-relative:text;mso-position-vertical-relative:text">
            <v:textbox style="mso-next-textbox:#_x0000_s1058">
              <w:txbxContent>
                <w:p w:rsidR="003C5353" w:rsidRDefault="003C5353" w:rsidP="003C5353">
                  <w:pPr>
                    <w:jc w:val="center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760719" w:rsidRPr="00760719" w:rsidRDefault="00760719" w:rsidP="003C535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Rekenmachine</w:t>
                  </w:r>
                </w:p>
              </w:txbxContent>
            </v:textbox>
          </v:rect>
        </w:pict>
      </w:r>
    </w:p>
    <w:p w:rsidR="00872B9B" w:rsidRDefault="00CF3C0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7848600</wp:posOffset>
            </wp:positionH>
            <wp:positionV relativeFrom="paragraph">
              <wp:posOffset>154940</wp:posOffset>
            </wp:positionV>
            <wp:extent cx="2895600" cy="1736090"/>
            <wp:effectExtent l="19050" t="0" r="0" b="0"/>
            <wp:wrapNone/>
            <wp:docPr id="84" name="Afbeelding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73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5080</wp:posOffset>
            </wp:positionV>
            <wp:extent cx="2266950" cy="2266950"/>
            <wp:effectExtent l="19050" t="0" r="0" b="0"/>
            <wp:wrapNone/>
            <wp:docPr id="78" name="Afbeelding 78" descr="u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ur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B9B" w:rsidRDefault="00CF3C0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11506200</wp:posOffset>
            </wp:positionH>
            <wp:positionV relativeFrom="paragraph">
              <wp:posOffset>26670</wp:posOffset>
            </wp:positionV>
            <wp:extent cx="2876550" cy="2048510"/>
            <wp:effectExtent l="19050" t="0" r="0" b="0"/>
            <wp:wrapNone/>
            <wp:docPr id="76" name="Afbeelding 76" descr="http://pico1.e.ft.fontys.nl/aot/rekenm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pico1.e.ft.fontys.nl/aot/rekenmac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04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2044B5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2044B5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C336C1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84" style="position:absolute;flip:y;z-index:-251659776" from="684pt,10.6pt" to="10in,370.6pt"/>
        </w:pict>
      </w:r>
    </w:p>
    <w:p w:rsidR="002044B5" w:rsidRDefault="00915218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64" style="position:absolute;flip:x y;z-index:251653632" from="1032pt,12.3pt" to="1038pt,345.3pt"/>
        </w:pict>
      </w:r>
      <w:r w:rsidR="00692C7B">
        <w:rPr>
          <w:rFonts w:ascii="Arial" w:hAnsi="Arial" w:cs="Arial"/>
          <w:noProof/>
          <w:sz w:val="44"/>
          <w:szCs w:val="44"/>
        </w:rPr>
        <w:pict>
          <v:line id="_x0000_s1107" style="position:absolute;flip:x y;z-index:-251652608" from="414pt,12.3pt" to="462pt,345.3pt"/>
        </w:pict>
      </w:r>
    </w:p>
    <w:p w:rsidR="002044B5" w:rsidRDefault="00692C7B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111" style="position:absolute;margin-left:474pt;margin-top:5pt;width:210pt;height:189pt;z-index:251665920">
            <v:textbox>
              <w:txbxContent>
                <w:p w:rsidR="00615E23" w:rsidRDefault="00615E23" w:rsidP="00615E2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15E23" w:rsidRPr="00615E23" w:rsidRDefault="00615E23" w:rsidP="00615E2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Rotstekening Lascaux</w:t>
                  </w:r>
                </w:p>
              </w:txbxContent>
            </v:textbox>
            <w10:wrap type="square"/>
          </v:rect>
        </w:pict>
      </w:r>
      <w:r w:rsidR="00D35122">
        <w:rPr>
          <w:rFonts w:ascii="Arial" w:hAnsi="Arial" w:cs="Arial"/>
          <w:noProof/>
          <w:sz w:val="44"/>
          <w:szCs w:val="44"/>
        </w:rPr>
        <w:pict>
          <v:rect id="_x0000_s1068" style="position:absolute;margin-left:756pt;margin-top:14pt;width:252pt;height:207pt;z-index:251654656">
            <v:textbox style="mso-next-textbox:#_x0000_s1068">
              <w:txbxContent>
                <w:p w:rsidR="003E29B6" w:rsidRPr="0067204F" w:rsidRDefault="003E29B6">
                  <w:pPr>
                    <w:rPr>
                      <w:rFonts w:ascii="Arial" w:hAnsi="Arial" w:cs="Arial"/>
                    </w:rPr>
                  </w:pPr>
                </w:p>
                <w:p w:rsidR="00956D24" w:rsidRPr="003E29B6" w:rsidRDefault="00C336C1" w:rsidP="00DA4D2A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Boot van Pesse</w:t>
                  </w:r>
                </w:p>
              </w:txbxContent>
            </v:textbox>
            <w10:wrap type="square"/>
          </v:rect>
        </w:pict>
      </w:r>
    </w:p>
    <w:p w:rsidR="00DF79EA" w:rsidRDefault="00DF79EA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DF79EA" w:rsidRDefault="00615E23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51" style="position:absolute;margin-left:192pt;margin-top:8.45pt;width:168pt;height:3in;z-index:-251664896">
            <v:textbox style="mso-next-textbox:#_x0000_s1051">
              <w:txbxContent>
                <w:p w:rsidR="007843F3" w:rsidRPr="000430F9" w:rsidRDefault="007843F3" w:rsidP="007843F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843F3" w:rsidRDefault="003D7D9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Speerpunte</w:t>
                  </w:r>
                  <w:r w:rsidR="00CC3575">
                    <w:rPr>
                      <w:rFonts w:ascii="Arial" w:hAnsi="Arial" w:cs="Arial"/>
                      <w:sz w:val="36"/>
                      <w:szCs w:val="36"/>
                    </w:rPr>
                    <w:t>n</w:t>
                  </w:r>
                </w:p>
                <w:p w:rsidR="000430F9" w:rsidRDefault="000430F9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</w:txbxContent>
            </v:textbox>
          </v:rect>
        </w:pict>
      </w:r>
      <w:r w:rsidR="00CF3C0B">
        <w:rPr>
          <w:noProof/>
          <w:lang w:eastAsia="nl-NL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-8255</wp:posOffset>
            </wp:positionV>
            <wp:extent cx="2324100" cy="1751330"/>
            <wp:effectExtent l="19050" t="0" r="0" b="0"/>
            <wp:wrapNone/>
            <wp:docPr id="88" name="Afbeelding 88" descr="lasc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lascaux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36C1">
        <w:rPr>
          <w:rFonts w:ascii="Arial" w:hAnsi="Arial" w:cs="Arial"/>
          <w:noProof/>
          <w:sz w:val="44"/>
          <w:szCs w:val="44"/>
        </w:rPr>
        <w:pict>
          <v:line id="_x0000_s1037" style="position:absolute;flip:y;z-index:-251668992;mso-position-horizontal-relative:text;mso-position-vertical-relative:text" from="102pt,-.55pt" to="126pt,269.7pt"/>
        </w:pict>
      </w:r>
    </w:p>
    <w:p w:rsidR="00DF79EA" w:rsidRDefault="00CF3C0B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9829800</wp:posOffset>
            </wp:positionH>
            <wp:positionV relativeFrom="paragraph">
              <wp:posOffset>128905</wp:posOffset>
            </wp:positionV>
            <wp:extent cx="2724150" cy="1574165"/>
            <wp:effectExtent l="19050" t="0" r="0" b="0"/>
            <wp:wrapNone/>
            <wp:docPr id="82" name="Afbeelding 82" descr="http://www.archeoforum.nl/images/webboot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www.archeoforum.nl/images/webboot_klein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57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9EA" w:rsidRPr="00D858FB" w:rsidRDefault="00CF3C0B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36195</wp:posOffset>
            </wp:positionV>
            <wp:extent cx="1719580" cy="2002155"/>
            <wp:effectExtent l="19050" t="0" r="0" b="0"/>
            <wp:wrapNone/>
            <wp:docPr id="75" name="Afbeelding 75" descr="steentijdvonds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steentijdvondste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580" cy="2002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0DC" w:rsidRDefault="003700DC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615E23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113" style="position:absolute;flip:x y;z-index:-251648512" from="570pt,16.95pt" to="684pt,142.95pt"/>
        </w:pict>
      </w:r>
    </w:p>
    <w:p w:rsidR="003700DC" w:rsidRDefault="00692C7B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71" style="position:absolute;flip:y;z-index:-251660800" from="846pt,18.65pt" to="858pt,117.65pt"/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C336C1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9" style="position:absolute;flip:x y;z-index:-251667968" from="276pt,22.05pt" to="306pt,67.05pt"/>
        </w:pict>
      </w:r>
    </w:p>
    <w:p w:rsidR="003700DC" w:rsidRDefault="003700DC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61664" w:rsidRDefault="00661664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52DB8" w:rsidRPr="000430F9" w:rsidRDefault="00C336C1" w:rsidP="0091521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  <w:lang w:val="en-GB"/>
        </w:rPr>
        <w:t xml:space="preserve"> </w:t>
      </w:r>
      <w:r w:rsidR="00915218">
        <w:rPr>
          <w:rFonts w:ascii="Arial" w:hAnsi="Arial" w:cs="Arial"/>
          <w:sz w:val="44"/>
          <w:szCs w:val="44"/>
          <w:lang w:val="en-GB"/>
        </w:rPr>
        <w:t xml:space="preserve"> </w:t>
      </w:r>
      <w:r>
        <w:rPr>
          <w:rFonts w:ascii="Arial" w:hAnsi="Arial" w:cs="Arial"/>
          <w:sz w:val="44"/>
          <w:szCs w:val="44"/>
          <w:lang w:val="en-GB"/>
        </w:rPr>
        <w:t>35</w:t>
      </w:r>
      <w:r w:rsidR="00AC2389">
        <w:rPr>
          <w:rFonts w:ascii="Arial" w:hAnsi="Arial" w:cs="Arial"/>
          <w:sz w:val="44"/>
          <w:szCs w:val="44"/>
          <w:lang w:val="en-GB"/>
        </w:rPr>
        <w:t>.</w:t>
      </w:r>
      <w:r w:rsidR="00C05547">
        <w:rPr>
          <w:rFonts w:ascii="Arial" w:hAnsi="Arial" w:cs="Arial"/>
          <w:sz w:val="44"/>
          <w:szCs w:val="44"/>
          <w:lang w:val="en-GB"/>
        </w:rPr>
        <w:t>00</w:t>
      </w:r>
      <w:r w:rsidR="00452793">
        <w:rPr>
          <w:rFonts w:ascii="Arial" w:hAnsi="Arial" w:cs="Arial"/>
          <w:sz w:val="44"/>
          <w:szCs w:val="44"/>
          <w:lang w:val="en-GB"/>
        </w:rPr>
        <w:t>0</w:t>
      </w:r>
      <w:r w:rsidR="00CB66E1" w:rsidRPr="000430F9">
        <w:rPr>
          <w:rFonts w:ascii="Arial" w:hAnsi="Arial" w:cs="Arial"/>
          <w:sz w:val="44"/>
          <w:szCs w:val="44"/>
          <w:lang w:val="en-GB"/>
        </w:rPr>
        <w:t xml:space="preserve"> </w:t>
      </w:r>
      <w:r w:rsidR="00AC2389">
        <w:rPr>
          <w:rFonts w:ascii="Arial" w:hAnsi="Arial" w:cs="Arial"/>
          <w:sz w:val="44"/>
          <w:szCs w:val="44"/>
        </w:rPr>
        <w:t>v</w:t>
      </w:r>
      <w:r w:rsidR="00CB66E1" w:rsidRPr="000430F9">
        <w:rPr>
          <w:rFonts w:ascii="Arial" w:hAnsi="Arial" w:cs="Arial"/>
          <w:sz w:val="44"/>
          <w:szCs w:val="44"/>
        </w:rPr>
        <w:t>. Christus</w:t>
      </w:r>
      <w:r w:rsidR="00AC2389"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>25</w:t>
      </w:r>
      <w:r w:rsidR="003D7D93">
        <w:rPr>
          <w:rFonts w:ascii="Arial" w:hAnsi="Arial" w:cs="Arial"/>
          <w:sz w:val="44"/>
          <w:szCs w:val="44"/>
        </w:rPr>
        <w:t>.000 v. Christus</w:t>
      </w:r>
      <w:r w:rsidR="00915218">
        <w:rPr>
          <w:rFonts w:ascii="Arial" w:hAnsi="Arial" w:cs="Arial"/>
          <w:sz w:val="44"/>
          <w:szCs w:val="44"/>
        </w:rPr>
        <w:t xml:space="preserve">    </w:t>
      </w:r>
      <w:r>
        <w:rPr>
          <w:rFonts w:ascii="Arial" w:hAnsi="Arial" w:cs="Arial"/>
          <w:sz w:val="44"/>
          <w:szCs w:val="44"/>
        </w:rPr>
        <w:t>20.000 v. Christus</w:t>
      </w:r>
      <w:r w:rsidR="00760719">
        <w:rPr>
          <w:rFonts w:ascii="Arial" w:hAnsi="Arial" w:cs="Arial"/>
          <w:sz w:val="44"/>
          <w:szCs w:val="44"/>
        </w:rPr>
        <w:tab/>
      </w:r>
      <w:r w:rsidR="00915218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8000 v. Christus</w:t>
      </w:r>
      <w:r w:rsidR="00760719">
        <w:rPr>
          <w:rFonts w:ascii="Arial" w:hAnsi="Arial" w:cs="Arial"/>
          <w:sz w:val="44"/>
          <w:szCs w:val="44"/>
        </w:rPr>
        <w:tab/>
      </w:r>
      <w:r w:rsidR="00915218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65</w:t>
      </w:r>
      <w:r w:rsidR="00D35122">
        <w:rPr>
          <w:rFonts w:ascii="Arial" w:hAnsi="Arial" w:cs="Arial"/>
          <w:sz w:val="44"/>
          <w:szCs w:val="44"/>
        </w:rPr>
        <w:t>00 v. Christus</w:t>
      </w:r>
      <w:r w:rsidR="00760719">
        <w:rPr>
          <w:rFonts w:ascii="Arial" w:hAnsi="Arial" w:cs="Arial"/>
          <w:sz w:val="44"/>
          <w:szCs w:val="44"/>
        </w:rPr>
        <w:tab/>
      </w:r>
      <w:r w:rsidR="00915218">
        <w:rPr>
          <w:rFonts w:ascii="Arial" w:hAnsi="Arial" w:cs="Arial"/>
          <w:sz w:val="44"/>
          <w:szCs w:val="44"/>
        </w:rPr>
        <w:t xml:space="preserve"> </w:t>
      </w:r>
      <w:r w:rsidR="00760719">
        <w:rPr>
          <w:rFonts w:ascii="Arial" w:hAnsi="Arial" w:cs="Arial"/>
          <w:sz w:val="44"/>
          <w:szCs w:val="44"/>
        </w:rPr>
        <w:t>5000 v.Christus</w:t>
      </w:r>
    </w:p>
    <w:sectPr w:rsidR="00652DB8" w:rsidRPr="000430F9" w:rsidSect="00B72C2A">
      <w:headerReference w:type="default" r:id="rId16"/>
      <w:footerReference w:type="default" r:id="rId17"/>
      <w:pgSz w:w="23814" w:h="16840" w:orient="landscape" w:code="8"/>
      <w:pgMar w:top="720" w:right="0" w:bottom="1438" w:left="0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6D2" w:rsidRDefault="00AF46D2" w:rsidP="00B14F79">
      <w:r>
        <w:separator/>
      </w:r>
    </w:p>
  </w:endnote>
  <w:endnote w:type="continuationSeparator" w:id="0">
    <w:p w:rsidR="00AF46D2" w:rsidRDefault="00AF46D2" w:rsidP="00B14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57D" w:rsidRDefault="00652DB8" w:rsidP="00CF64D3">
    <w:pPr>
      <w:pStyle w:val="Voettekst"/>
      <w:ind w:firstLine="708"/>
      <w:jc w:val="center"/>
      <w:rPr>
        <w:sz w:val="26"/>
        <w:szCs w:val="26"/>
      </w:rPr>
    </w:pPr>
    <w:r>
      <w:rPr>
        <w:noProof/>
      </w:rPr>
      <w:pict>
        <v:rect id="_x0000_s2049" style="position:absolute;left:0;text-align:left;margin-left:0;margin-top:-88.15pt;width:1194pt;height:188.05pt;z-index:-251658752" fillcolor="#930">
          <v:fill opacity="39322f"/>
          <v:textbox style="mso-next-textbox:#_x0000_s2049">
            <w:txbxContent>
              <w:p w:rsidR="00F826CC" w:rsidRDefault="00F826CC"/>
            </w:txbxContent>
          </v:textbox>
        </v:rect>
      </w:pict>
    </w:r>
    <w:r w:rsidRPr="00652DB8">
      <w:rPr>
        <w:rFonts w:ascii="Arial" w:hAnsi="Arial" w:cs="Arial"/>
        <w:sz w:val="36"/>
        <w:szCs w:val="36"/>
      </w:rPr>
      <w:t>©</w:t>
    </w:r>
    <w:r>
      <w:rPr>
        <w:rFonts w:ascii="Arial" w:hAnsi="Arial" w:cs="Arial"/>
        <w:sz w:val="36"/>
        <w:szCs w:val="36"/>
      </w:rPr>
      <w:t xml:space="preserve"> B</w:t>
    </w:r>
    <w:r w:rsidR="00CF64D3">
      <w:rPr>
        <w:rFonts w:ascii="Arial" w:hAnsi="Arial" w:cs="Arial"/>
        <w:sz w:val="36"/>
        <w:szCs w:val="36"/>
      </w:rPr>
      <w:t xml:space="preserve">ert </w:t>
    </w:r>
    <w:r>
      <w:rPr>
        <w:rFonts w:ascii="Arial" w:hAnsi="Arial" w:cs="Arial"/>
        <w:sz w:val="36"/>
        <w:szCs w:val="36"/>
      </w:rPr>
      <w:t>O</w:t>
    </w:r>
    <w:r w:rsidR="00CF64D3">
      <w:rPr>
        <w:rFonts w:ascii="Arial" w:hAnsi="Arial" w:cs="Arial"/>
        <w:sz w:val="36"/>
        <w:szCs w:val="36"/>
      </w:rPr>
      <w:t xml:space="preserve">lde </w:t>
    </w:r>
    <w:r>
      <w:rPr>
        <w:rFonts w:ascii="Arial" w:hAnsi="Arial" w:cs="Arial"/>
        <w:sz w:val="36"/>
        <w:szCs w:val="36"/>
      </w:rPr>
      <w:t>D</w:t>
    </w:r>
    <w:r w:rsidR="00CF64D3">
      <w:rPr>
        <w:rFonts w:ascii="Arial" w:hAnsi="Arial" w:cs="Arial"/>
        <w:sz w:val="36"/>
        <w:szCs w:val="36"/>
      </w:rPr>
      <w:t>ubbelink</w:t>
    </w:r>
    <w:r>
      <w:rPr>
        <w:rFonts w:ascii="Arial" w:hAnsi="Arial" w:cs="Arial"/>
        <w:sz w:val="36"/>
        <w:szCs w:val="36"/>
      </w:rPr>
      <w:t xml:space="preserve"> &amp; H</w:t>
    </w:r>
    <w:r w:rsidR="00CF64D3">
      <w:rPr>
        <w:rFonts w:ascii="Arial" w:hAnsi="Arial" w:cs="Arial"/>
        <w:sz w:val="36"/>
        <w:szCs w:val="36"/>
      </w:rPr>
      <w:t xml:space="preserve">enk </w:t>
    </w:r>
    <w:r>
      <w:rPr>
        <w:rFonts w:ascii="Arial" w:hAnsi="Arial" w:cs="Arial"/>
        <w:sz w:val="36"/>
        <w:szCs w:val="36"/>
      </w:rPr>
      <w:t>S</w:t>
    </w:r>
    <w:r w:rsidR="00CF64D3">
      <w:rPr>
        <w:rFonts w:ascii="Arial" w:hAnsi="Arial" w:cs="Arial"/>
        <w:sz w:val="36"/>
        <w:szCs w:val="36"/>
      </w:rPr>
      <w:t>chlömer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6D2" w:rsidRDefault="00AF46D2" w:rsidP="00B14F79">
      <w:r>
        <w:separator/>
      </w:r>
    </w:p>
  </w:footnote>
  <w:footnote w:type="continuationSeparator" w:id="0">
    <w:p w:rsidR="00AF46D2" w:rsidRDefault="00AF46D2" w:rsidP="00B14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A20" w:rsidRDefault="00CF3C0B" w:rsidP="00F9400A">
    <w:pPr>
      <w:pStyle w:val="Koptekst"/>
      <w:ind w:firstLine="1416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32.8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Uitvindingen"/>
        </v:shape>
      </w:pict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>
      <w:pict>
        <v:shape id="_x0000_i1026" type="#_x0000_t136" style="width:194.4pt;height:45.6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0pt;font-style:italic;v-text-kern:t" trim="t" fitpath="t" string="De Steentij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nl-NL" w:vendorID="1" w:dllVersion="512" w:checkStyle="1"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B2DF4"/>
    <w:rsid w:val="00013CA4"/>
    <w:rsid w:val="000430F9"/>
    <w:rsid w:val="000D19F3"/>
    <w:rsid w:val="000F5B31"/>
    <w:rsid w:val="00101A51"/>
    <w:rsid w:val="001576A6"/>
    <w:rsid w:val="001677A3"/>
    <w:rsid w:val="001A3F1C"/>
    <w:rsid w:val="001F0D21"/>
    <w:rsid w:val="001F4A6E"/>
    <w:rsid w:val="002044B5"/>
    <w:rsid w:val="00222808"/>
    <w:rsid w:val="00280442"/>
    <w:rsid w:val="00290AF1"/>
    <w:rsid w:val="002D2DC3"/>
    <w:rsid w:val="002E1D79"/>
    <w:rsid w:val="00300FE7"/>
    <w:rsid w:val="00301378"/>
    <w:rsid w:val="00305074"/>
    <w:rsid w:val="00325019"/>
    <w:rsid w:val="003700DC"/>
    <w:rsid w:val="003B4553"/>
    <w:rsid w:val="003C5353"/>
    <w:rsid w:val="003D459C"/>
    <w:rsid w:val="003D7D93"/>
    <w:rsid w:val="003D7EA8"/>
    <w:rsid w:val="003E29B6"/>
    <w:rsid w:val="003F333E"/>
    <w:rsid w:val="004340D4"/>
    <w:rsid w:val="00452793"/>
    <w:rsid w:val="00473400"/>
    <w:rsid w:val="004B4ABB"/>
    <w:rsid w:val="004F4AA4"/>
    <w:rsid w:val="0058225F"/>
    <w:rsid w:val="00611247"/>
    <w:rsid w:val="00615E23"/>
    <w:rsid w:val="00652DB8"/>
    <w:rsid w:val="00661664"/>
    <w:rsid w:val="0067204F"/>
    <w:rsid w:val="00676AAF"/>
    <w:rsid w:val="00692C7B"/>
    <w:rsid w:val="006B1302"/>
    <w:rsid w:val="0073570B"/>
    <w:rsid w:val="00760719"/>
    <w:rsid w:val="007738E2"/>
    <w:rsid w:val="007838D3"/>
    <w:rsid w:val="007843F3"/>
    <w:rsid w:val="00796669"/>
    <w:rsid w:val="007B6116"/>
    <w:rsid w:val="007C3BC0"/>
    <w:rsid w:val="00811B74"/>
    <w:rsid w:val="00836B51"/>
    <w:rsid w:val="00854A20"/>
    <w:rsid w:val="00872B9B"/>
    <w:rsid w:val="0087627A"/>
    <w:rsid w:val="00892E91"/>
    <w:rsid w:val="008A06BD"/>
    <w:rsid w:val="008A59D2"/>
    <w:rsid w:val="008E2596"/>
    <w:rsid w:val="00915218"/>
    <w:rsid w:val="00951E14"/>
    <w:rsid w:val="00956D24"/>
    <w:rsid w:val="009A4C17"/>
    <w:rsid w:val="009D22E5"/>
    <w:rsid w:val="00A271E1"/>
    <w:rsid w:val="00A81C5C"/>
    <w:rsid w:val="00A94D9A"/>
    <w:rsid w:val="00AC2389"/>
    <w:rsid w:val="00AC78DE"/>
    <w:rsid w:val="00AD29E7"/>
    <w:rsid w:val="00AF46D2"/>
    <w:rsid w:val="00B21342"/>
    <w:rsid w:val="00B233BC"/>
    <w:rsid w:val="00B72C2A"/>
    <w:rsid w:val="00B8439B"/>
    <w:rsid w:val="00B94A52"/>
    <w:rsid w:val="00BC2BE7"/>
    <w:rsid w:val="00C05547"/>
    <w:rsid w:val="00C336C1"/>
    <w:rsid w:val="00C45E4B"/>
    <w:rsid w:val="00CB2DF4"/>
    <w:rsid w:val="00CB66E1"/>
    <w:rsid w:val="00CC3575"/>
    <w:rsid w:val="00CE357D"/>
    <w:rsid w:val="00CF3C0B"/>
    <w:rsid w:val="00CF3FAB"/>
    <w:rsid w:val="00CF64D3"/>
    <w:rsid w:val="00D21F54"/>
    <w:rsid w:val="00D31318"/>
    <w:rsid w:val="00D35122"/>
    <w:rsid w:val="00D504A1"/>
    <w:rsid w:val="00D8081D"/>
    <w:rsid w:val="00D858FB"/>
    <w:rsid w:val="00DA4D2A"/>
    <w:rsid w:val="00DA67F7"/>
    <w:rsid w:val="00DD4C47"/>
    <w:rsid w:val="00DF79EA"/>
    <w:rsid w:val="00E02814"/>
    <w:rsid w:val="00E0753F"/>
    <w:rsid w:val="00E21D5C"/>
    <w:rsid w:val="00E61268"/>
    <w:rsid w:val="00EE13A8"/>
    <w:rsid w:val="00F1616B"/>
    <w:rsid w:val="00F8089B"/>
    <w:rsid w:val="00F826CC"/>
    <w:rsid w:val="00F9400A"/>
    <w:rsid w:val="00FC62DD"/>
    <w:rsid w:val="00FC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  <w:lang w:eastAsia="zh-CN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773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7738E2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EE13A8"/>
    <w:rPr>
      <w:color w:val="0000FF"/>
      <w:u w:val="single"/>
    </w:rPr>
  </w:style>
  <w:style w:type="character" w:styleId="Zwaar">
    <w:name w:val="Strong"/>
    <w:basedOn w:val="Standaardalinea-lettertype"/>
    <w:qFormat/>
    <w:rsid w:val="00EE13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www.historisch-openluchtmuseum-eindhoven.nl/ijzertijd/Brabant/illustraties/vuurmaken/html-vuur/1-theorie/2-455.jpg" TargetMode="Externa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http://pico1.e.ft.fontys.nl/aot/rekenmac.jpg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http://www.archeoforum.nl/images/webboot_klein.jpg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Links>
    <vt:vector size="18" baseType="variant">
      <vt:variant>
        <vt:i4>655425</vt:i4>
      </vt:variant>
      <vt:variant>
        <vt:i4>-1</vt:i4>
      </vt:variant>
      <vt:variant>
        <vt:i4>1098</vt:i4>
      </vt:variant>
      <vt:variant>
        <vt:i4>1</vt:i4>
      </vt:variant>
      <vt:variant>
        <vt:lpwstr>http://www.historisch-openluchtmuseum-eindhoven.nl/ijzertijd/Brabant/illustraties/vuurmaken/html-vuur/1-theorie/2-455.jpg</vt:lpwstr>
      </vt:variant>
      <vt:variant>
        <vt:lpwstr/>
      </vt:variant>
      <vt:variant>
        <vt:i4>5111829</vt:i4>
      </vt:variant>
      <vt:variant>
        <vt:i4>-1</vt:i4>
      </vt:variant>
      <vt:variant>
        <vt:i4>1100</vt:i4>
      </vt:variant>
      <vt:variant>
        <vt:i4>1</vt:i4>
      </vt:variant>
      <vt:variant>
        <vt:lpwstr>http://pico1.e.ft.fontys.nl/aot/rekenmac.jpg</vt:lpwstr>
      </vt:variant>
      <vt:variant>
        <vt:lpwstr/>
      </vt:variant>
      <vt:variant>
        <vt:i4>7209043</vt:i4>
      </vt:variant>
      <vt:variant>
        <vt:i4>-1</vt:i4>
      </vt:variant>
      <vt:variant>
        <vt:i4>1106</vt:i4>
      </vt:variant>
      <vt:variant>
        <vt:i4>1</vt:i4>
      </vt:variant>
      <vt:variant>
        <vt:lpwstr>http://www.archeoforum.nl/images/webboot_klein.jpg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Schlomer</dc:creator>
  <cp:lastModifiedBy>Marianne</cp:lastModifiedBy>
  <cp:revision>2</cp:revision>
  <cp:lastPrinted>2006-05-19T20:34:00Z</cp:lastPrinted>
  <dcterms:created xsi:type="dcterms:W3CDTF">2010-04-23T12:15:00Z</dcterms:created>
  <dcterms:modified xsi:type="dcterms:W3CDTF">2010-04-23T12:15:00Z</dcterms:modified>
</cp:coreProperties>
</file>