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3E" w:rsidRPr="002E243E" w:rsidRDefault="002E243E" w:rsidP="002E243E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</w:pPr>
      <w:hyperlink r:id="rId5" w:history="1">
        <w:r w:rsidRPr="00091702">
          <w:rPr>
            <w:rStyle w:val="Hyperlink"/>
            <w:rFonts w:ascii="Arial" w:eastAsia="Times New Roman" w:hAnsi="Arial" w:cs="Arial"/>
            <w:bCs/>
            <w:kern w:val="36"/>
            <w:sz w:val="18"/>
            <w:szCs w:val="18"/>
            <w:lang w:val="en-US" w:eastAsia="nl-NL"/>
          </w:rPr>
          <w:t>http://www.englishpage.com/verbpage/pastcontinuous.html</w:t>
        </w:r>
      </w:hyperlink>
      <w:r>
        <w:rPr>
          <w:rFonts w:ascii="Arial" w:eastAsia="Times New Roman" w:hAnsi="Arial" w:cs="Arial"/>
          <w:bCs/>
          <w:color w:val="000000"/>
          <w:kern w:val="36"/>
          <w:sz w:val="18"/>
          <w:szCs w:val="18"/>
          <w:lang w:val="en-US" w:eastAsia="nl-NL"/>
        </w:rPr>
        <w:t xml:space="preserve"> </w:t>
      </w:r>
    </w:p>
    <w:p w:rsidR="002E243E" w:rsidRPr="002E243E" w:rsidRDefault="002E243E" w:rsidP="002E243E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</w:pPr>
      <w:r w:rsidRPr="002E243E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val="en-US" w:eastAsia="nl-NL"/>
        </w:rPr>
        <w:t>Past Continuous</w:t>
      </w:r>
    </w:p>
    <w:p w:rsidR="002E243E" w:rsidRPr="002E243E" w:rsidRDefault="002E243E" w:rsidP="002E24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r w:rsidRPr="002E243E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FORM</w:t>
      </w:r>
    </w:p>
    <w:p w:rsidR="002E243E" w:rsidRPr="002E243E" w:rsidRDefault="002E243E" w:rsidP="002E24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[was/were + present participle]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/ [to be + -ing]</w:t>
      </w:r>
    </w:p>
    <w:p w:rsidR="002E243E" w:rsidRPr="002E243E" w:rsidRDefault="002E243E" w:rsidP="002E24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2E243E" w:rsidRPr="002E243E" w:rsidRDefault="002E243E" w:rsidP="002E243E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 studying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when she called.</w:t>
      </w:r>
    </w:p>
    <w:p w:rsidR="002E243E" w:rsidRPr="002E243E" w:rsidRDefault="002E243E" w:rsidP="002E243E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studying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when she called?</w:t>
      </w:r>
    </w:p>
    <w:p w:rsidR="002E243E" w:rsidRDefault="002E243E" w:rsidP="002E243E">
      <w:pPr>
        <w:numPr>
          <w:ilvl w:val="0"/>
          <w:numId w:val="1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 not studying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when she called. </w:t>
      </w: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3070"/>
        <w:gridCol w:w="3071"/>
        <w:gridCol w:w="3071"/>
      </w:tblGrid>
      <w:tr w:rsidR="00AC5B4C" w:rsidRPr="00D3739B" w:rsidTr="00D3739B">
        <w:tc>
          <w:tcPr>
            <w:tcW w:w="307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Positive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Negative</w:t>
            </w:r>
          </w:p>
        </w:tc>
        <w:tc>
          <w:tcPr>
            <w:tcW w:w="3071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Question</w:t>
            </w:r>
          </w:p>
        </w:tc>
      </w:tr>
      <w:tr w:rsidR="00AC5B4C" w:rsidRPr="00D3739B" w:rsidTr="00D3739B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I was singing.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I was not singing.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Was I singing?</w:t>
            </w:r>
          </w:p>
        </w:tc>
      </w:tr>
      <w:tr w:rsidR="00AC5B4C" w:rsidRPr="00D3739B" w:rsidTr="00D3739B">
        <w:tc>
          <w:tcPr>
            <w:tcW w:w="3070" w:type="dxa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You/We/They were singing.</w:t>
            </w:r>
          </w:p>
        </w:tc>
        <w:tc>
          <w:tcPr>
            <w:tcW w:w="3071" w:type="dxa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You/We/They were not singing.</w:t>
            </w:r>
          </w:p>
        </w:tc>
        <w:tc>
          <w:tcPr>
            <w:tcW w:w="3071" w:type="dxa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Were you/we/they singing?</w:t>
            </w:r>
          </w:p>
        </w:tc>
      </w:tr>
      <w:tr w:rsidR="00AC5B4C" w:rsidRPr="00D3739B" w:rsidTr="00D3739B">
        <w:tc>
          <w:tcPr>
            <w:tcW w:w="3070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val="en-US" w:eastAsia="nl-NL"/>
              </w:rPr>
              <w:t>He/She/It was singing.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He/She/It was not singing.</w:t>
            </w:r>
          </w:p>
        </w:tc>
        <w:tc>
          <w:tcPr>
            <w:tcW w:w="3071" w:type="dxa"/>
            <w:tcBorders>
              <w:left w:val="nil"/>
              <w:right w:val="nil"/>
            </w:tcBorders>
            <w:shd w:val="clear" w:color="auto" w:fill="D2EAF1"/>
          </w:tcPr>
          <w:p w:rsidR="00AC5B4C" w:rsidRPr="00D3739B" w:rsidRDefault="00AC5B4C" w:rsidP="00D3739B">
            <w:pPr>
              <w:spacing w:before="75" w:after="75" w:line="240" w:lineRule="auto"/>
              <w:ind w:right="75"/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</w:pPr>
            <w:r w:rsidRPr="00D3739B">
              <w:rPr>
                <w:rFonts w:ascii="Arial" w:eastAsia="Times New Roman" w:hAnsi="Arial" w:cs="Arial"/>
                <w:color w:val="000080"/>
                <w:sz w:val="24"/>
                <w:szCs w:val="24"/>
                <w:lang w:val="en-US" w:eastAsia="nl-NL"/>
              </w:rPr>
              <w:t>Was he/she/it singing?</w:t>
            </w:r>
          </w:p>
        </w:tc>
      </w:tr>
    </w:tbl>
    <w:p w:rsidR="00AC5B4C" w:rsidRPr="002E243E" w:rsidRDefault="00AC5B4C" w:rsidP="00AC5B4C">
      <w:pPr>
        <w:spacing w:before="75" w:after="75" w:line="240" w:lineRule="auto"/>
        <w:ind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</w:p>
    <w:p w:rsidR="002E243E" w:rsidRPr="002E243E" w:rsidRDefault="002E243E" w:rsidP="002E24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</w:pPr>
      <w:r w:rsidRPr="002E243E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>USE 1 Action in</w:t>
      </w:r>
      <w:r w:rsidR="008574B3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 xml:space="preserve"> progress in</w:t>
      </w:r>
      <w:r w:rsidRPr="002E243E">
        <w:rPr>
          <w:rFonts w:ascii="Arial" w:eastAsia="Times New Roman" w:hAnsi="Arial" w:cs="Arial"/>
          <w:b/>
          <w:bCs/>
          <w:color w:val="000000"/>
          <w:sz w:val="27"/>
          <w:szCs w:val="27"/>
          <w:lang w:val="en-US" w:eastAsia="nl-NL"/>
        </w:rPr>
        <w:t xml:space="preserve"> the Past </w:t>
      </w:r>
    </w:p>
    <w:p w:rsidR="002E243E" w:rsidRPr="002E243E" w:rsidRDefault="00077072" w:rsidP="002E24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2457450" cy="476250"/>
            <wp:effectExtent l="19050" t="0" r="0" b="0"/>
            <wp:docPr id="1" name="Afbeelding 3" descr="http://www.englishpage.com/images/verbs/pastcontinu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http://www.englishpage.com/images/verbs/pastcontinuou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43E" w:rsidRPr="002E243E" w:rsidRDefault="008574B3" w:rsidP="002E24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Use the Past Continuous to talk about actions </w:t>
      </w:r>
      <w:r w:rsidRPr="00B63C38">
        <w:rPr>
          <w:rFonts w:ascii="Arial" w:eastAsia="Times New Roman" w:hAnsi="Arial" w:cs="Arial"/>
          <w:color w:val="000000"/>
          <w:sz w:val="24"/>
          <w:szCs w:val="24"/>
          <w:u w:val="single"/>
          <w:lang w:val="en-US" w:eastAsia="nl-NL"/>
        </w:rPr>
        <w:t>in progress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 xml:space="preserve"> at a certain time in the past.</w:t>
      </w:r>
    </w:p>
    <w:p w:rsidR="002E243E" w:rsidRPr="002E243E" w:rsidRDefault="002E243E" w:rsidP="002E24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Examples: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watching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TV when she called.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What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doing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when the earthquake started? 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listening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to my iPod, so I didn't hear the fire alarm. 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 not listening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to me when I told you to turn the oven off.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While John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sleeping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last night, someone stole his car.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While 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writing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the email, the computer suddenly went off.</w:t>
      </w:r>
    </w:p>
    <w:p w:rsidR="002E243E" w:rsidRPr="002E243E" w:rsidRDefault="002E243E" w:rsidP="002E243E">
      <w:pPr>
        <w:numPr>
          <w:ilvl w:val="0"/>
          <w:numId w:val="2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A: What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you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doing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when you broke your leg?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br/>
      </w:r>
      <w:r w:rsidRPr="002E243E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B: 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eastAsia="nl-NL"/>
        </w:rPr>
        <w:t>was snowboarding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.</w:t>
      </w:r>
    </w:p>
    <w:p w:rsidR="002E243E" w:rsidRPr="002E243E" w:rsidRDefault="002E243E" w:rsidP="002E243E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Last night at 6 PM, 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eating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dinner.</w:t>
      </w:r>
    </w:p>
    <w:p w:rsidR="002E243E" w:rsidRPr="002E243E" w:rsidRDefault="002E243E" w:rsidP="002E243E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At midnight, we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were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still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driving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through the desert.</w:t>
      </w:r>
    </w:p>
    <w:p w:rsidR="002852F4" w:rsidRPr="008574B3" w:rsidRDefault="002E243E" w:rsidP="008574B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</w:pP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Yesterday at this time, I </w:t>
      </w:r>
      <w:r w:rsidRPr="002E243E">
        <w:rPr>
          <w:rFonts w:ascii="Arial" w:eastAsia="Times New Roman" w:hAnsi="Arial" w:cs="Arial"/>
          <w:b/>
          <w:bCs/>
          <w:color w:val="000080"/>
          <w:sz w:val="24"/>
          <w:szCs w:val="24"/>
          <w:lang w:val="en-US" w:eastAsia="nl-NL"/>
        </w:rPr>
        <w:t>was sitting</w:t>
      </w:r>
      <w:r w:rsidRPr="002E243E">
        <w:rPr>
          <w:rFonts w:ascii="Arial" w:eastAsia="Times New Roman" w:hAnsi="Arial" w:cs="Arial"/>
          <w:color w:val="000080"/>
          <w:sz w:val="24"/>
          <w:szCs w:val="24"/>
          <w:lang w:val="en-US" w:eastAsia="nl-NL"/>
        </w:rPr>
        <w:t xml:space="preserve"> at my desk at work. </w:t>
      </w:r>
    </w:p>
    <w:sectPr w:rsidR="002852F4" w:rsidRPr="008574B3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29A1"/>
    <w:multiLevelType w:val="multilevel"/>
    <w:tmpl w:val="5A22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1259B"/>
    <w:multiLevelType w:val="multilevel"/>
    <w:tmpl w:val="A602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429C5"/>
    <w:multiLevelType w:val="multilevel"/>
    <w:tmpl w:val="6208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3B0113"/>
    <w:multiLevelType w:val="multilevel"/>
    <w:tmpl w:val="C1880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657B5"/>
    <w:multiLevelType w:val="multilevel"/>
    <w:tmpl w:val="0FFE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855E9E"/>
    <w:multiLevelType w:val="multilevel"/>
    <w:tmpl w:val="1DEC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3B620A"/>
    <w:multiLevelType w:val="multilevel"/>
    <w:tmpl w:val="B1D4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1C4AD8"/>
    <w:multiLevelType w:val="multilevel"/>
    <w:tmpl w:val="12CC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86220B"/>
    <w:multiLevelType w:val="multilevel"/>
    <w:tmpl w:val="668E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5D5BA0"/>
    <w:multiLevelType w:val="multilevel"/>
    <w:tmpl w:val="C25C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830DF0"/>
    <w:multiLevelType w:val="multilevel"/>
    <w:tmpl w:val="A0EC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243E"/>
    <w:rsid w:val="00077072"/>
    <w:rsid w:val="0010734B"/>
    <w:rsid w:val="001A1175"/>
    <w:rsid w:val="002852F4"/>
    <w:rsid w:val="002E243E"/>
    <w:rsid w:val="00461DDF"/>
    <w:rsid w:val="0051418E"/>
    <w:rsid w:val="00786474"/>
    <w:rsid w:val="008574B3"/>
    <w:rsid w:val="009A19F8"/>
    <w:rsid w:val="00AC5B4C"/>
    <w:rsid w:val="00B35186"/>
    <w:rsid w:val="00B5140C"/>
    <w:rsid w:val="00B63C38"/>
    <w:rsid w:val="00D3739B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52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2E24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2E24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2E24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243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2E243E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2E243E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E243E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2E243E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2E2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E243E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243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C5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AC5B4C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1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nglishpage.com/verbpage/pastcontinuou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1254</CharactersWithSpaces>
  <SharedDoc>false</SharedDoc>
  <HLinks>
    <vt:vector size="6" baseType="variant">
      <vt:variant>
        <vt:i4>6750310</vt:i4>
      </vt:variant>
      <vt:variant>
        <vt:i4>0</vt:i4>
      </vt:variant>
      <vt:variant>
        <vt:i4>0</vt:i4>
      </vt:variant>
      <vt:variant>
        <vt:i4>5</vt:i4>
      </vt:variant>
      <vt:variant>
        <vt:lpwstr>http://www.englishpage.com/verbpage/pastcontinuous.html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2012-10-01T10:34:00Z</dcterms:created>
  <dcterms:modified xsi:type="dcterms:W3CDTF">2012-10-01T10:34:00Z</dcterms:modified>
</cp:coreProperties>
</file>