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3F5" w:rsidRPr="00AC63C0" w:rsidRDefault="00AC63C0">
      <w:pPr>
        <w:rPr>
          <w:rFonts w:ascii="Verdana" w:hAnsi="Verdana"/>
          <w:b/>
          <w:sz w:val="20"/>
          <w:szCs w:val="20"/>
        </w:rPr>
      </w:pPr>
      <w:r w:rsidRPr="00AC63C0">
        <w:rPr>
          <w:rFonts w:ascii="Verdana" w:hAnsi="Verdana"/>
          <w:b/>
          <w:sz w:val="20"/>
          <w:szCs w:val="20"/>
        </w:rPr>
        <w:t>Week rooster ‘</w:t>
      </w:r>
      <w:r w:rsidR="00101F9C">
        <w:rPr>
          <w:rFonts w:ascii="Verdana" w:hAnsi="Verdana"/>
          <w:b/>
          <w:sz w:val="20"/>
          <w:szCs w:val="20"/>
        </w:rPr>
        <w:t>Donderdag middag</w:t>
      </w:r>
      <w:r w:rsidRPr="00AC63C0">
        <w:rPr>
          <w:rFonts w:ascii="Verdana" w:hAnsi="Verdana"/>
          <w:b/>
          <w:sz w:val="20"/>
          <w:szCs w:val="20"/>
        </w:rPr>
        <w:t>’</w:t>
      </w:r>
      <w:r w:rsidR="00101F9C">
        <w:rPr>
          <w:rFonts w:ascii="Verdana" w:hAnsi="Verdana"/>
          <w:b/>
          <w:sz w:val="20"/>
          <w:szCs w:val="20"/>
        </w:rPr>
        <w:t xml:space="preserve"> B44/N</w:t>
      </w:r>
      <w:r w:rsidR="006273DF" w:rsidRPr="00AC63C0">
        <w:rPr>
          <w:rFonts w:ascii="Verdana" w:hAnsi="Verdana"/>
          <w:b/>
          <w:sz w:val="20"/>
          <w:szCs w:val="20"/>
        </w:rPr>
        <w:t>44</w:t>
      </w:r>
      <w:r w:rsidR="00EF75BA">
        <w:rPr>
          <w:rFonts w:ascii="Verdana" w:hAnsi="Verdana"/>
          <w:b/>
          <w:sz w:val="20"/>
          <w:szCs w:val="20"/>
        </w:rPr>
        <w:t xml:space="preserve"> </w:t>
      </w:r>
      <w:r w:rsidR="00EF75BA" w:rsidRPr="00AD06E3">
        <w:rPr>
          <w:rFonts w:ascii="Verdana" w:hAnsi="Verdana"/>
          <w:b/>
          <w:sz w:val="20"/>
          <w:szCs w:val="20"/>
          <w:highlight w:val="yellow"/>
        </w:rPr>
        <w:t>(Let op: Product Afspraak ook vermelden per week!)</w:t>
      </w:r>
    </w:p>
    <w:tbl>
      <w:tblPr>
        <w:tblStyle w:val="Tabelraster"/>
        <w:tblW w:w="14988" w:type="dxa"/>
        <w:tblInd w:w="-1130" w:type="dxa"/>
        <w:tblLayout w:type="fixed"/>
        <w:tblLook w:val="04A0"/>
      </w:tblPr>
      <w:tblGrid>
        <w:gridCol w:w="1951"/>
        <w:gridCol w:w="4390"/>
        <w:gridCol w:w="4253"/>
        <w:gridCol w:w="4394"/>
      </w:tblGrid>
      <w:tr w:rsidR="00101F9C" w:rsidRPr="00AC63C0" w:rsidTr="00101F9C">
        <w:tc>
          <w:tcPr>
            <w:tcW w:w="1951" w:type="dxa"/>
            <w:shd w:val="clear" w:color="auto" w:fill="D9D9D9" w:themeFill="background1" w:themeFillShade="D9"/>
          </w:tcPr>
          <w:p w:rsidR="00101F9C" w:rsidRPr="00AC63C0" w:rsidRDefault="00101F9C">
            <w:pPr>
              <w:rPr>
                <w:rFonts w:ascii="Verdana" w:hAnsi="Verdana"/>
                <w:b/>
                <w:sz w:val="20"/>
                <w:szCs w:val="20"/>
              </w:rPr>
            </w:pPr>
            <w:r w:rsidRPr="00AC63C0">
              <w:rPr>
                <w:rFonts w:ascii="Verdana" w:hAnsi="Verdana"/>
                <w:b/>
                <w:sz w:val="20"/>
                <w:szCs w:val="20"/>
              </w:rPr>
              <w:t>Week nr.</w:t>
            </w:r>
          </w:p>
        </w:tc>
        <w:tc>
          <w:tcPr>
            <w:tcW w:w="4390" w:type="dxa"/>
            <w:shd w:val="clear" w:color="auto" w:fill="D9D9D9" w:themeFill="background1" w:themeFillShade="D9"/>
          </w:tcPr>
          <w:p w:rsidR="00101F9C" w:rsidRPr="00AC63C0" w:rsidRDefault="00101F9C" w:rsidP="00101F9C">
            <w:pPr>
              <w:rPr>
                <w:rFonts w:ascii="Verdana" w:hAnsi="Verdana"/>
                <w:b/>
                <w:sz w:val="20"/>
                <w:szCs w:val="20"/>
              </w:rPr>
            </w:pPr>
            <w:r w:rsidRPr="00AC63C0">
              <w:rPr>
                <w:rFonts w:ascii="Verdana" w:hAnsi="Verdana"/>
                <w:b/>
                <w:sz w:val="20"/>
                <w:szCs w:val="20"/>
              </w:rPr>
              <w:t>Coach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(E. Vos)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101F9C" w:rsidRPr="00AC63C0" w:rsidRDefault="00101F9C" w:rsidP="00101F9C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Coach (P. Kramer)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101F9C" w:rsidRPr="00733646" w:rsidRDefault="00101F9C" w:rsidP="00101F9C">
            <w:pPr>
              <w:rPr>
                <w:rFonts w:ascii="Verdana" w:hAnsi="Verdana"/>
                <w:b/>
                <w:sz w:val="20"/>
                <w:szCs w:val="20"/>
              </w:rPr>
            </w:pPr>
            <w:r w:rsidRPr="00AC63C0">
              <w:rPr>
                <w:rFonts w:ascii="Verdana" w:hAnsi="Verdana"/>
                <w:b/>
                <w:sz w:val="20"/>
                <w:szCs w:val="20"/>
              </w:rPr>
              <w:t xml:space="preserve">Expert </w:t>
            </w:r>
            <w:r w:rsidR="00816AE1">
              <w:rPr>
                <w:rFonts w:ascii="Verdana" w:hAnsi="Verdana"/>
                <w:b/>
                <w:sz w:val="20"/>
                <w:szCs w:val="20"/>
              </w:rPr>
              <w:t>(R. Oosterom</w:t>
            </w:r>
            <w:r>
              <w:rPr>
                <w:rFonts w:ascii="Verdana" w:hAnsi="Verdana"/>
                <w:b/>
                <w:sz w:val="20"/>
                <w:szCs w:val="20"/>
              </w:rPr>
              <w:t>)</w:t>
            </w:r>
          </w:p>
          <w:p w:rsidR="00101F9C" w:rsidRPr="00733646" w:rsidRDefault="00101F9C" w:rsidP="0073364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101F9C" w:rsidRPr="00AC63C0" w:rsidTr="00101F9C">
        <w:tc>
          <w:tcPr>
            <w:tcW w:w="1951" w:type="dxa"/>
          </w:tcPr>
          <w:p w:rsidR="00101F9C" w:rsidRDefault="00101F9C" w:rsidP="00AC63C0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1. 1</w:t>
            </w:r>
            <w:r w:rsidRPr="00AC63C0">
              <w:rPr>
                <w:rFonts w:ascii="Verdana" w:hAnsi="Verdana"/>
                <w:sz w:val="18"/>
                <w:szCs w:val="18"/>
                <w:vertAlign w:val="superscript"/>
              </w:rPr>
              <w:t>e</w:t>
            </w:r>
            <w:r w:rsidRPr="00AC63C0">
              <w:rPr>
                <w:rFonts w:ascii="Verdana" w:hAnsi="Verdana"/>
                <w:sz w:val="18"/>
                <w:szCs w:val="18"/>
              </w:rPr>
              <w:t xml:space="preserve"> lesweek</w:t>
            </w:r>
          </w:p>
          <w:p w:rsidR="00101F9C" w:rsidRPr="00606AD6" w:rsidRDefault="00101F9C" w:rsidP="00606AD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29 augustus</w:t>
            </w:r>
          </w:p>
        </w:tc>
        <w:tc>
          <w:tcPr>
            <w:tcW w:w="4390" w:type="dxa"/>
          </w:tcPr>
          <w:p w:rsidR="00101F9C" w:rsidRDefault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Presentatie innovatie</w:t>
            </w:r>
          </w:p>
          <w:p w:rsidR="00101F9C" w:rsidRDefault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Stichting inrichten (functies)</w:t>
            </w:r>
          </w:p>
          <w:p w:rsidR="00101F9C" w:rsidRPr="00AC63C0" w:rsidRDefault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Teambuilding activiteit</w:t>
            </w:r>
          </w:p>
        </w:tc>
        <w:tc>
          <w:tcPr>
            <w:tcW w:w="4253" w:type="dxa"/>
          </w:tcPr>
          <w:p w:rsidR="00101F9C" w:rsidRPr="001C2421" w:rsidRDefault="00101F9C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1C2421">
              <w:rPr>
                <w:rFonts w:ascii="Verdana" w:hAnsi="Verdana"/>
                <w:sz w:val="18"/>
                <w:szCs w:val="18"/>
              </w:rPr>
              <w:t>1</w:t>
            </w:r>
            <w:r w:rsidRPr="001C2421">
              <w:rPr>
                <w:rFonts w:ascii="Verdana" w:hAnsi="Verdana"/>
                <w:sz w:val="18"/>
                <w:szCs w:val="18"/>
                <w:vertAlign w:val="superscript"/>
              </w:rPr>
              <w:t>ste</w:t>
            </w:r>
            <w:r w:rsidRPr="001C2421">
              <w:rPr>
                <w:rFonts w:ascii="Verdana" w:hAnsi="Verdana"/>
                <w:sz w:val="18"/>
                <w:szCs w:val="18"/>
              </w:rPr>
              <w:t xml:space="preserve"> week</w:t>
            </w:r>
            <w:r w:rsidRPr="001C2421">
              <w:rPr>
                <w:rFonts w:ascii="Verdana" w:hAnsi="Verdana"/>
                <w:sz w:val="18"/>
                <w:szCs w:val="18"/>
              </w:rPr>
              <w:br/>
              <w:t>Programma CIAO</w:t>
            </w:r>
          </w:p>
        </w:tc>
        <w:tc>
          <w:tcPr>
            <w:tcW w:w="4394" w:type="dxa"/>
          </w:tcPr>
          <w:p w:rsidR="00101F9C" w:rsidRPr="00AC63C0" w:rsidRDefault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Pr="00431613">
              <w:rPr>
                <w:rFonts w:ascii="Verdana" w:hAnsi="Verdana"/>
                <w:sz w:val="18"/>
                <w:szCs w:val="18"/>
                <w:vertAlign w:val="superscript"/>
              </w:rPr>
              <w:t>ste</w:t>
            </w:r>
            <w:r>
              <w:rPr>
                <w:rFonts w:ascii="Verdana" w:hAnsi="Verdana"/>
                <w:sz w:val="18"/>
                <w:szCs w:val="18"/>
              </w:rPr>
              <w:t xml:space="preserve"> week</w:t>
            </w:r>
            <w:r>
              <w:rPr>
                <w:rFonts w:ascii="Verdana" w:hAnsi="Verdana"/>
                <w:sz w:val="18"/>
                <w:szCs w:val="18"/>
              </w:rPr>
              <w:br/>
              <w:t>Programma CIAO</w:t>
            </w:r>
          </w:p>
        </w:tc>
      </w:tr>
      <w:tr w:rsidR="00101F9C" w:rsidRPr="00AC63C0" w:rsidTr="00101F9C">
        <w:tc>
          <w:tcPr>
            <w:tcW w:w="1951" w:type="dxa"/>
          </w:tcPr>
          <w:p w:rsidR="00101F9C" w:rsidRDefault="00101F9C" w:rsidP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2. </w:t>
            </w:r>
          </w:p>
          <w:p w:rsidR="00101F9C" w:rsidRPr="00585FD0" w:rsidRDefault="00101F9C" w:rsidP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05</w:t>
            </w:r>
            <w:r w:rsidRPr="00585FD0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september</w:t>
            </w:r>
          </w:p>
        </w:tc>
        <w:tc>
          <w:tcPr>
            <w:tcW w:w="4390" w:type="dxa"/>
          </w:tcPr>
          <w:p w:rsidR="00101F9C" w:rsidRPr="00AC63C0" w:rsidRDefault="00101F9C" w:rsidP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Projectbureau 4.3 inrichten / taakverdeling</w:t>
            </w:r>
          </w:p>
        </w:tc>
        <w:tc>
          <w:tcPr>
            <w:tcW w:w="4253" w:type="dxa"/>
          </w:tcPr>
          <w:p w:rsidR="00101F9C" w:rsidRPr="001C2421" w:rsidRDefault="00101F9C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</w:tcPr>
          <w:p w:rsidR="00101F9C" w:rsidRDefault="005854E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Boek bestellen “Administratie voor het MKB”.</w:t>
            </w:r>
          </w:p>
          <w:p w:rsidR="005854E5" w:rsidRPr="00AC63C0" w:rsidRDefault="005854E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Huiswerk: hoofdstuk 1</w:t>
            </w:r>
          </w:p>
        </w:tc>
      </w:tr>
      <w:tr w:rsidR="00101F9C" w:rsidRPr="00AC63C0" w:rsidTr="00101F9C">
        <w:tc>
          <w:tcPr>
            <w:tcW w:w="1951" w:type="dxa"/>
          </w:tcPr>
          <w:p w:rsidR="00101F9C" w:rsidRDefault="00101F9C" w:rsidP="00101F9C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3.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101F9C" w:rsidRPr="00AC63C0" w:rsidRDefault="00101F9C" w:rsidP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 september</w:t>
            </w:r>
          </w:p>
        </w:tc>
        <w:tc>
          <w:tcPr>
            <w:tcW w:w="4390" w:type="dxa"/>
          </w:tcPr>
          <w:p w:rsidR="00101F9C" w:rsidRPr="00AC63C0" w:rsidRDefault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 gesprek met opdrachtgever, opstellen Project voorstel</w:t>
            </w:r>
          </w:p>
        </w:tc>
        <w:tc>
          <w:tcPr>
            <w:tcW w:w="4253" w:type="dxa"/>
          </w:tcPr>
          <w:p w:rsidR="00101F9C" w:rsidRPr="001C2421" w:rsidRDefault="00101F9C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</w:tcPr>
          <w:p w:rsidR="00101F9C" w:rsidRPr="00AC63C0" w:rsidRDefault="005854E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Excursie</w:t>
            </w:r>
          </w:p>
        </w:tc>
      </w:tr>
      <w:tr w:rsidR="00101F9C" w:rsidRPr="00AC63C0" w:rsidTr="009170EB">
        <w:trPr>
          <w:trHeight w:val="567"/>
        </w:trPr>
        <w:tc>
          <w:tcPr>
            <w:tcW w:w="1951" w:type="dxa"/>
          </w:tcPr>
          <w:p w:rsidR="00101F9C" w:rsidRDefault="00101F9C" w:rsidP="00606AD6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4.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101F9C" w:rsidRPr="00AC63C0" w:rsidRDefault="00101F9C" w:rsidP="00606AD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 september</w:t>
            </w:r>
          </w:p>
        </w:tc>
        <w:tc>
          <w:tcPr>
            <w:tcW w:w="4390" w:type="dxa"/>
          </w:tcPr>
          <w:p w:rsidR="00101F9C" w:rsidRPr="00AD06E3" w:rsidRDefault="00101F9C" w:rsidP="00AD06E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Verslag Buitenlandstage inleveren uiterlijk </w:t>
            </w:r>
            <w:r w:rsidRPr="00AD06E3">
              <w:rPr>
                <w:rFonts w:ascii="Verdana" w:hAnsi="Verdana"/>
                <w:b/>
                <w:sz w:val="18"/>
                <w:szCs w:val="18"/>
              </w:rPr>
              <w:t>vrijdag 21 september 2013</w:t>
            </w:r>
          </w:p>
        </w:tc>
        <w:tc>
          <w:tcPr>
            <w:tcW w:w="4253" w:type="dxa"/>
          </w:tcPr>
          <w:p w:rsidR="00101F9C" w:rsidRPr="001C2421" w:rsidRDefault="00101F9C" w:rsidP="00AD06E3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</w:tcPr>
          <w:p w:rsidR="00101F9C" w:rsidRDefault="005854E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Vragen behandelen van studenten m.b.t. het gemaakte huiswerk.</w:t>
            </w:r>
          </w:p>
          <w:p w:rsidR="005854E5" w:rsidRPr="00AC63C0" w:rsidRDefault="00CE118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</w:t>
            </w:r>
            <w:r w:rsidR="005854E5">
              <w:rPr>
                <w:rFonts w:ascii="Verdana" w:hAnsi="Verdana"/>
                <w:sz w:val="18"/>
                <w:szCs w:val="18"/>
              </w:rPr>
              <w:t>uiswerk</w:t>
            </w:r>
            <w:r>
              <w:rPr>
                <w:rFonts w:ascii="Verdana" w:hAnsi="Verdana"/>
                <w:sz w:val="18"/>
                <w:szCs w:val="18"/>
              </w:rPr>
              <w:t xml:space="preserve"> voor volgende week</w:t>
            </w:r>
            <w:r w:rsidR="005854E5">
              <w:rPr>
                <w:rFonts w:ascii="Verdana" w:hAnsi="Verdana"/>
                <w:sz w:val="18"/>
                <w:szCs w:val="18"/>
              </w:rPr>
              <w:t>: hoofdstuk 2</w:t>
            </w:r>
          </w:p>
        </w:tc>
      </w:tr>
      <w:tr w:rsidR="00101F9C" w:rsidRPr="00AC63C0" w:rsidTr="00101F9C">
        <w:tc>
          <w:tcPr>
            <w:tcW w:w="1951" w:type="dxa"/>
          </w:tcPr>
          <w:p w:rsidR="00101F9C" w:rsidRDefault="00101F9C" w:rsidP="00606AD6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5.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101F9C" w:rsidRPr="00AC63C0" w:rsidRDefault="00101F9C" w:rsidP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26 september</w:t>
            </w:r>
          </w:p>
        </w:tc>
        <w:tc>
          <w:tcPr>
            <w:tcW w:w="4390" w:type="dxa"/>
          </w:tcPr>
          <w:p w:rsidR="00101F9C" w:rsidRDefault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Planning van uitvoeringsdagen TGC</w:t>
            </w:r>
          </w:p>
          <w:p w:rsidR="00101F9C" w:rsidRDefault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Projectleidersoverleg (uitvoering)</w:t>
            </w:r>
          </w:p>
          <w:p w:rsidR="00101F9C" w:rsidRPr="00AC63C0" w:rsidRDefault="00101F9C" w:rsidP="00AD06E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Presentatie buitenlandstage op </w:t>
            </w:r>
            <w:r w:rsidRPr="00AD06E3">
              <w:rPr>
                <w:rFonts w:ascii="Verdana" w:hAnsi="Verdana"/>
                <w:b/>
                <w:sz w:val="18"/>
                <w:szCs w:val="18"/>
              </w:rPr>
              <w:t>donderdag 26 september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C034ED">
              <w:rPr>
                <w:rFonts w:ascii="Verdana" w:hAnsi="Verdana"/>
                <w:b/>
                <w:sz w:val="18"/>
                <w:szCs w:val="18"/>
              </w:rPr>
              <w:t>2013</w:t>
            </w:r>
            <w:r>
              <w:rPr>
                <w:rFonts w:ascii="Verdana" w:hAnsi="Verdana"/>
                <w:sz w:val="18"/>
                <w:szCs w:val="18"/>
              </w:rPr>
              <w:t xml:space="preserve"> aan N4.3.</w:t>
            </w:r>
          </w:p>
        </w:tc>
        <w:tc>
          <w:tcPr>
            <w:tcW w:w="4253" w:type="dxa"/>
          </w:tcPr>
          <w:p w:rsidR="00101F9C" w:rsidRPr="001C2421" w:rsidRDefault="00101F9C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</w:tcPr>
          <w:p w:rsidR="005854E5" w:rsidRDefault="005854E5" w:rsidP="005854E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Vragen behandelen van studenten m.b.t. het gemaakte huiswerk.</w:t>
            </w:r>
          </w:p>
          <w:p w:rsidR="00101F9C" w:rsidRPr="00AC63C0" w:rsidRDefault="005854E5" w:rsidP="005854E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Nieuw huiswerk: hoofdstuk 3, §</w:t>
            </w:r>
            <w:r w:rsidR="009170EB">
              <w:rPr>
                <w:rFonts w:ascii="Verdana" w:hAnsi="Verdana"/>
                <w:sz w:val="18"/>
                <w:szCs w:val="18"/>
              </w:rPr>
              <w:t>1 t/m 5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101F9C" w:rsidRPr="00AC63C0" w:rsidTr="00101F9C">
        <w:tc>
          <w:tcPr>
            <w:tcW w:w="1951" w:type="dxa"/>
          </w:tcPr>
          <w:p w:rsidR="00101F9C" w:rsidRDefault="00101F9C" w:rsidP="00101F9C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6.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101F9C" w:rsidRPr="00AC63C0" w:rsidRDefault="00101F9C" w:rsidP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 oktober</w:t>
            </w:r>
          </w:p>
        </w:tc>
        <w:tc>
          <w:tcPr>
            <w:tcW w:w="4390" w:type="dxa"/>
          </w:tcPr>
          <w:p w:rsidR="00101F9C" w:rsidRPr="00AC63C0" w:rsidRDefault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Stichting afspraken, verantwoording Financiën</w:t>
            </w:r>
          </w:p>
        </w:tc>
        <w:tc>
          <w:tcPr>
            <w:tcW w:w="4253" w:type="dxa"/>
          </w:tcPr>
          <w:p w:rsidR="00101F9C" w:rsidRPr="001C2421" w:rsidRDefault="00101F9C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</w:tcPr>
          <w:p w:rsidR="005854E5" w:rsidRDefault="005854E5" w:rsidP="005854E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Vragen behandelen van studenten m.b.t. het gemaakte huiswerk.</w:t>
            </w:r>
          </w:p>
          <w:p w:rsidR="00101F9C" w:rsidRPr="00AC63C0" w:rsidRDefault="005854E5" w:rsidP="005854E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Nieuw huiswerk: hoofdstuk 3, §</w:t>
            </w:r>
            <w:r w:rsidR="009170EB">
              <w:rPr>
                <w:rFonts w:ascii="Verdana" w:hAnsi="Verdana"/>
                <w:sz w:val="18"/>
                <w:szCs w:val="18"/>
              </w:rPr>
              <w:t>6 t/m 10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101F9C" w:rsidRPr="00AC63C0" w:rsidTr="00101F9C">
        <w:tc>
          <w:tcPr>
            <w:tcW w:w="1951" w:type="dxa"/>
          </w:tcPr>
          <w:p w:rsidR="00101F9C" w:rsidRDefault="00101F9C" w:rsidP="00606AD6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7.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101F9C" w:rsidRPr="00AC63C0" w:rsidRDefault="00101F9C" w:rsidP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 oktober</w:t>
            </w:r>
          </w:p>
        </w:tc>
        <w:tc>
          <w:tcPr>
            <w:tcW w:w="4390" w:type="dxa"/>
          </w:tcPr>
          <w:p w:rsidR="00101F9C" w:rsidRPr="00AC63C0" w:rsidRDefault="00101F9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53" w:type="dxa"/>
          </w:tcPr>
          <w:p w:rsidR="00101F9C" w:rsidRPr="001C2421" w:rsidRDefault="00101F9C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</w:tcPr>
          <w:p w:rsidR="009170EB" w:rsidRDefault="009170EB" w:rsidP="009170E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Vragen behandelen van studenten m.b.t. het gemaakte huiswerk.</w:t>
            </w:r>
          </w:p>
          <w:p w:rsidR="00101F9C" w:rsidRPr="00AC63C0" w:rsidRDefault="009170E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Voorbereiding op de toets.</w:t>
            </w:r>
          </w:p>
        </w:tc>
      </w:tr>
      <w:tr w:rsidR="00101F9C" w:rsidRPr="00AC63C0" w:rsidTr="00101F9C">
        <w:tc>
          <w:tcPr>
            <w:tcW w:w="1951" w:type="dxa"/>
            <w:shd w:val="clear" w:color="auto" w:fill="auto"/>
          </w:tcPr>
          <w:p w:rsidR="00101F9C" w:rsidRDefault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8. </w:t>
            </w:r>
          </w:p>
          <w:p w:rsidR="00101F9C" w:rsidRDefault="00101F9C" w:rsidP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17 oktober</w:t>
            </w:r>
          </w:p>
        </w:tc>
        <w:tc>
          <w:tcPr>
            <w:tcW w:w="4390" w:type="dxa"/>
            <w:shd w:val="clear" w:color="auto" w:fill="auto"/>
          </w:tcPr>
          <w:p w:rsidR="00101F9C" w:rsidRPr="00AC63C0" w:rsidRDefault="00101F9C" w:rsidP="000312E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Voorstel Buitenlandexcursie + taakverdeling en planning</w:t>
            </w:r>
            <w:bookmarkStart w:id="0" w:name="_GoBack"/>
            <w:bookmarkEnd w:id="0"/>
          </w:p>
        </w:tc>
        <w:tc>
          <w:tcPr>
            <w:tcW w:w="4253" w:type="dxa"/>
            <w:shd w:val="clear" w:color="auto" w:fill="auto"/>
          </w:tcPr>
          <w:p w:rsidR="00101F9C" w:rsidRPr="00AC63C0" w:rsidRDefault="00101F9C" w:rsidP="000312EE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:rsidR="00101F9C" w:rsidRDefault="009170EB" w:rsidP="000312EE">
            <w:pPr>
              <w:rPr>
                <w:rFonts w:ascii="Verdana" w:hAnsi="Verdana"/>
                <w:sz w:val="18"/>
                <w:szCs w:val="18"/>
              </w:rPr>
            </w:pPr>
            <w:r w:rsidRPr="00B36C4D">
              <w:rPr>
                <w:rFonts w:ascii="Verdana" w:hAnsi="Verdana"/>
                <w:b/>
                <w:sz w:val="18"/>
                <w:szCs w:val="18"/>
              </w:rPr>
              <w:t>Toets</w:t>
            </w:r>
            <w:r>
              <w:rPr>
                <w:rFonts w:ascii="Verdana" w:hAnsi="Verdana"/>
                <w:sz w:val="18"/>
                <w:szCs w:val="18"/>
              </w:rPr>
              <w:t xml:space="preserve"> over hoofdstuk 1</w:t>
            </w:r>
            <w:r w:rsidR="00B36C4D">
              <w:rPr>
                <w:rFonts w:ascii="Verdana" w:hAnsi="Verdana"/>
                <w:sz w:val="18"/>
                <w:szCs w:val="18"/>
              </w:rPr>
              <w:t>, 2,</w:t>
            </w:r>
            <w:r>
              <w:rPr>
                <w:rFonts w:ascii="Verdana" w:hAnsi="Verdana"/>
                <w:sz w:val="18"/>
                <w:szCs w:val="18"/>
              </w:rPr>
              <w:t xml:space="preserve"> 3</w:t>
            </w:r>
          </w:p>
          <w:p w:rsidR="009170EB" w:rsidRPr="00AC63C0" w:rsidRDefault="009170EB" w:rsidP="000312E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Huiswerk: Hoofdstuk 4, §1 t/m 5.</w:t>
            </w:r>
          </w:p>
        </w:tc>
      </w:tr>
      <w:tr w:rsidR="00101F9C" w:rsidRPr="00AC63C0" w:rsidTr="00101F9C">
        <w:tc>
          <w:tcPr>
            <w:tcW w:w="1951" w:type="dxa"/>
            <w:shd w:val="clear" w:color="auto" w:fill="D9D9D9" w:themeFill="background1" w:themeFillShade="D9"/>
          </w:tcPr>
          <w:p w:rsidR="00101F9C" w:rsidRPr="00AC63C0" w:rsidRDefault="00101F9C" w:rsidP="009714B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21- 25 okt.</w:t>
            </w:r>
          </w:p>
        </w:tc>
        <w:tc>
          <w:tcPr>
            <w:tcW w:w="4390" w:type="dxa"/>
            <w:shd w:val="clear" w:color="auto" w:fill="D9D9D9" w:themeFill="background1" w:themeFillShade="D9"/>
          </w:tcPr>
          <w:p w:rsidR="00101F9C" w:rsidRDefault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Herfstvakantie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101F9C" w:rsidRDefault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Herfstvakantie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101F9C" w:rsidRDefault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Herfstvakantie</w:t>
            </w:r>
          </w:p>
        </w:tc>
      </w:tr>
      <w:tr w:rsidR="00101F9C" w:rsidRPr="00AC63C0" w:rsidTr="00101F9C">
        <w:tc>
          <w:tcPr>
            <w:tcW w:w="1951" w:type="dxa"/>
          </w:tcPr>
          <w:p w:rsidR="00101F9C" w:rsidRDefault="00101F9C" w:rsidP="009714B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</w:t>
            </w:r>
            <w:r w:rsidRPr="00AC63C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101F9C" w:rsidRPr="00AC63C0" w:rsidRDefault="00101F9C" w:rsidP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31 oktober</w:t>
            </w:r>
          </w:p>
        </w:tc>
        <w:tc>
          <w:tcPr>
            <w:tcW w:w="4390" w:type="dxa"/>
          </w:tcPr>
          <w:p w:rsidR="00101F9C" w:rsidRPr="00AC63C0" w:rsidRDefault="00101F9C" w:rsidP="000312E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Uitvoeringsdagen </w:t>
            </w:r>
            <w:r w:rsidR="00CA32DD">
              <w:rPr>
                <w:rFonts w:ascii="Verdana" w:hAnsi="Verdana"/>
                <w:sz w:val="18"/>
                <w:szCs w:val="18"/>
              </w:rPr>
              <w:t xml:space="preserve">stichting </w:t>
            </w:r>
            <w:r>
              <w:rPr>
                <w:rFonts w:ascii="Verdana" w:hAnsi="Verdana"/>
                <w:sz w:val="18"/>
                <w:szCs w:val="18"/>
              </w:rPr>
              <w:t>volgens planning</w:t>
            </w:r>
          </w:p>
        </w:tc>
        <w:tc>
          <w:tcPr>
            <w:tcW w:w="4253" w:type="dxa"/>
          </w:tcPr>
          <w:p w:rsidR="00101F9C" w:rsidRPr="001C2421" w:rsidRDefault="00101F9C" w:rsidP="00101F9C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F40721">
              <w:rPr>
                <w:rFonts w:ascii="Verdana" w:hAnsi="Verdana"/>
                <w:sz w:val="18"/>
                <w:szCs w:val="18"/>
              </w:rPr>
              <w:t xml:space="preserve">Uitvoeringsdagen </w:t>
            </w:r>
            <w:r w:rsidR="00CA32DD">
              <w:rPr>
                <w:rFonts w:ascii="Verdana" w:hAnsi="Verdana"/>
                <w:sz w:val="18"/>
                <w:szCs w:val="18"/>
              </w:rPr>
              <w:t>stichting</w:t>
            </w:r>
          </w:p>
        </w:tc>
        <w:tc>
          <w:tcPr>
            <w:tcW w:w="4394" w:type="dxa"/>
          </w:tcPr>
          <w:p w:rsidR="00101F9C" w:rsidRDefault="00101F9C" w:rsidP="000312E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Uitvoeringsdagen </w:t>
            </w:r>
            <w:r w:rsidR="00CA32DD">
              <w:rPr>
                <w:rFonts w:ascii="Verdana" w:hAnsi="Verdana"/>
                <w:sz w:val="18"/>
                <w:szCs w:val="18"/>
              </w:rPr>
              <w:t>stichting</w:t>
            </w:r>
          </w:p>
          <w:p w:rsidR="00101F9C" w:rsidRPr="00AC63C0" w:rsidRDefault="00101F9C" w:rsidP="000312EE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01F9C" w:rsidRPr="00AC63C0" w:rsidTr="00101F9C">
        <w:tc>
          <w:tcPr>
            <w:tcW w:w="1951" w:type="dxa"/>
          </w:tcPr>
          <w:p w:rsidR="00101F9C" w:rsidRDefault="00101F9C" w:rsidP="009714B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</w:t>
            </w:r>
            <w:r w:rsidRPr="00AC63C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101F9C" w:rsidRPr="00AC63C0" w:rsidRDefault="00101F9C" w:rsidP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 november</w:t>
            </w:r>
          </w:p>
        </w:tc>
        <w:tc>
          <w:tcPr>
            <w:tcW w:w="4390" w:type="dxa"/>
          </w:tcPr>
          <w:p w:rsidR="00101F9C" w:rsidRPr="00AC63C0" w:rsidRDefault="00101F9C" w:rsidP="009F0D6E">
            <w:pPr>
              <w:rPr>
                <w:rFonts w:ascii="Verdana" w:hAnsi="Verdana"/>
                <w:sz w:val="18"/>
                <w:szCs w:val="18"/>
              </w:rPr>
            </w:pPr>
            <w:r w:rsidRPr="00117B66">
              <w:rPr>
                <w:rFonts w:ascii="Verdana" w:hAnsi="Verdana"/>
                <w:b/>
                <w:sz w:val="18"/>
                <w:szCs w:val="18"/>
                <w:u w:val="single"/>
              </w:rPr>
              <w:t>Oplever datum 1</w:t>
            </w:r>
            <w:r w:rsidRPr="00117B66">
              <w:rPr>
                <w:rFonts w:ascii="Verdana" w:hAnsi="Verdana"/>
                <w:b/>
                <w:sz w:val="18"/>
                <w:szCs w:val="18"/>
                <w:u w:val="single"/>
                <w:vertAlign w:val="superscript"/>
              </w:rPr>
              <w:t>e</w:t>
            </w:r>
            <w:r w:rsidRPr="00117B66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project 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>08</w:t>
            </w:r>
            <w:r w:rsidRPr="00117B66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november 201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>3</w:t>
            </w:r>
          </w:p>
        </w:tc>
        <w:tc>
          <w:tcPr>
            <w:tcW w:w="4253" w:type="dxa"/>
          </w:tcPr>
          <w:p w:rsidR="00101F9C" w:rsidRPr="001C2421" w:rsidRDefault="00101F9C" w:rsidP="009F0D6E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</w:tcPr>
          <w:p w:rsidR="00101F9C" w:rsidRDefault="009170EB" w:rsidP="009170E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Nabespreking toets.</w:t>
            </w:r>
          </w:p>
          <w:p w:rsidR="001C5D47" w:rsidRPr="00AC63C0" w:rsidRDefault="009170EB" w:rsidP="00B36C4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Huiswerk: Hoofdstuk 4, §</w:t>
            </w:r>
            <w:r w:rsidR="00CE118C">
              <w:rPr>
                <w:rFonts w:ascii="Verdana" w:hAnsi="Verdana"/>
                <w:sz w:val="18"/>
                <w:szCs w:val="18"/>
              </w:rPr>
              <w:t>6,</w:t>
            </w:r>
            <w:r>
              <w:rPr>
                <w:rFonts w:ascii="Verdana" w:hAnsi="Verdana"/>
                <w:sz w:val="18"/>
                <w:szCs w:val="18"/>
              </w:rPr>
              <w:t xml:space="preserve"> 7</w:t>
            </w:r>
            <w:r w:rsidR="00B36C4D">
              <w:rPr>
                <w:rFonts w:ascii="Verdana" w:hAnsi="Verdana"/>
                <w:sz w:val="18"/>
                <w:szCs w:val="18"/>
              </w:rPr>
              <w:t>, h</w:t>
            </w:r>
            <w:r w:rsidR="001C5D47">
              <w:rPr>
                <w:rFonts w:ascii="Verdana" w:hAnsi="Verdana"/>
                <w:sz w:val="18"/>
                <w:szCs w:val="18"/>
              </w:rPr>
              <w:t>oofdstuk 5.</w:t>
            </w:r>
          </w:p>
        </w:tc>
      </w:tr>
      <w:tr w:rsidR="00101F9C" w:rsidRPr="00AC63C0" w:rsidTr="00101F9C">
        <w:tc>
          <w:tcPr>
            <w:tcW w:w="1951" w:type="dxa"/>
          </w:tcPr>
          <w:p w:rsidR="00101F9C" w:rsidRDefault="00101F9C" w:rsidP="009714B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1</w:t>
            </w:r>
            <w:r w:rsidRPr="00AC63C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101F9C" w:rsidRPr="00AC63C0" w:rsidRDefault="00101F9C" w:rsidP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14 november</w:t>
            </w:r>
          </w:p>
        </w:tc>
        <w:tc>
          <w:tcPr>
            <w:tcW w:w="4390" w:type="dxa"/>
          </w:tcPr>
          <w:p w:rsidR="00101F9C" w:rsidRDefault="00101F9C" w:rsidP="009F0D6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Projecten presentatie fase 2 samenstellen nieuwe projectgroepen</w:t>
            </w:r>
          </w:p>
          <w:p w:rsidR="00101F9C" w:rsidRPr="00AC63C0" w:rsidRDefault="00101F9C" w:rsidP="009F0D6E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53" w:type="dxa"/>
          </w:tcPr>
          <w:p w:rsidR="00101F9C" w:rsidRPr="00AC63C0" w:rsidRDefault="00101F9C" w:rsidP="00C965D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4" w:type="dxa"/>
          </w:tcPr>
          <w:p w:rsidR="001C5D47" w:rsidRDefault="001C5D47" w:rsidP="001C5D4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Vragen behandelen van studenten m.b.t. het gemaakte huiswerk.</w:t>
            </w:r>
          </w:p>
          <w:p w:rsidR="00101F9C" w:rsidRPr="00AC63C0" w:rsidRDefault="001C5D47" w:rsidP="001C5D4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Huiswerk: Hoofdstuk 6</w:t>
            </w:r>
          </w:p>
        </w:tc>
      </w:tr>
      <w:tr w:rsidR="00101F9C" w:rsidRPr="00AC63C0" w:rsidTr="00101F9C">
        <w:tc>
          <w:tcPr>
            <w:tcW w:w="1951" w:type="dxa"/>
          </w:tcPr>
          <w:p w:rsidR="00101F9C" w:rsidRDefault="00101F9C" w:rsidP="009714B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2</w:t>
            </w:r>
            <w:r w:rsidRPr="00AC63C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101F9C" w:rsidRPr="00AC63C0" w:rsidRDefault="00101F9C" w:rsidP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21 november</w:t>
            </w:r>
          </w:p>
        </w:tc>
        <w:tc>
          <w:tcPr>
            <w:tcW w:w="4390" w:type="dxa"/>
          </w:tcPr>
          <w:p w:rsidR="00101F9C" w:rsidRPr="00AC63C0" w:rsidRDefault="00101F9C" w:rsidP="00101F9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53" w:type="dxa"/>
          </w:tcPr>
          <w:p w:rsidR="00101F9C" w:rsidRPr="001C2421" w:rsidRDefault="00101F9C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</w:tcPr>
          <w:p w:rsidR="001C5D47" w:rsidRDefault="001C5D47" w:rsidP="001C5D4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Vragen behandelen van studenten m.b.t. het gemaakte huiswerk.</w:t>
            </w:r>
          </w:p>
          <w:p w:rsidR="00101F9C" w:rsidRPr="00AC63C0" w:rsidRDefault="001C5D47" w:rsidP="001C5D4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Voorbereiding op de toets.</w:t>
            </w:r>
          </w:p>
        </w:tc>
      </w:tr>
      <w:tr w:rsidR="00101F9C" w:rsidRPr="00AC63C0" w:rsidTr="00101F9C">
        <w:tc>
          <w:tcPr>
            <w:tcW w:w="1951" w:type="dxa"/>
          </w:tcPr>
          <w:p w:rsidR="00101F9C" w:rsidRDefault="00101F9C" w:rsidP="009714B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3</w:t>
            </w:r>
            <w:r w:rsidRPr="00AC63C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101F9C" w:rsidRPr="00AC63C0" w:rsidRDefault="00101F9C" w:rsidP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28 november</w:t>
            </w:r>
          </w:p>
        </w:tc>
        <w:tc>
          <w:tcPr>
            <w:tcW w:w="4390" w:type="dxa"/>
          </w:tcPr>
          <w:p w:rsidR="00101F9C" w:rsidRPr="00AC63C0" w:rsidRDefault="00101F9C" w:rsidP="000A792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br/>
            </w:r>
          </w:p>
        </w:tc>
        <w:tc>
          <w:tcPr>
            <w:tcW w:w="4253" w:type="dxa"/>
          </w:tcPr>
          <w:p w:rsidR="00101F9C" w:rsidRPr="001C2421" w:rsidRDefault="00101F9C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</w:tcPr>
          <w:p w:rsidR="00101F9C" w:rsidRDefault="001C5D47" w:rsidP="00B36C4D">
            <w:pPr>
              <w:rPr>
                <w:rFonts w:ascii="Verdana" w:hAnsi="Verdana"/>
                <w:sz w:val="18"/>
                <w:szCs w:val="18"/>
              </w:rPr>
            </w:pPr>
            <w:r w:rsidRPr="00B36C4D">
              <w:rPr>
                <w:rFonts w:ascii="Verdana" w:hAnsi="Verdana"/>
                <w:b/>
                <w:sz w:val="18"/>
                <w:szCs w:val="18"/>
              </w:rPr>
              <w:t>Toets</w:t>
            </w:r>
            <w:r>
              <w:rPr>
                <w:rFonts w:ascii="Verdana" w:hAnsi="Verdana"/>
                <w:sz w:val="18"/>
                <w:szCs w:val="18"/>
              </w:rPr>
              <w:t xml:space="preserve"> over hoofdstuk 4</w:t>
            </w:r>
            <w:r w:rsidR="00B36C4D">
              <w:rPr>
                <w:rFonts w:ascii="Verdana" w:hAnsi="Verdana"/>
                <w:sz w:val="18"/>
                <w:szCs w:val="18"/>
              </w:rPr>
              <w:t>, 5,</w:t>
            </w:r>
            <w:r>
              <w:rPr>
                <w:rFonts w:ascii="Verdana" w:hAnsi="Verdana"/>
                <w:sz w:val="18"/>
                <w:szCs w:val="18"/>
              </w:rPr>
              <w:t xml:space="preserve"> 6</w:t>
            </w:r>
          </w:p>
          <w:p w:rsidR="00B36C4D" w:rsidRPr="00AC63C0" w:rsidRDefault="00B36C4D" w:rsidP="00B36C4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Huiswerk: Hoofdstuk 7</w:t>
            </w:r>
          </w:p>
        </w:tc>
      </w:tr>
      <w:tr w:rsidR="00101F9C" w:rsidRPr="00AC63C0" w:rsidTr="00101F9C">
        <w:tc>
          <w:tcPr>
            <w:tcW w:w="1951" w:type="dxa"/>
          </w:tcPr>
          <w:p w:rsidR="00101F9C" w:rsidRDefault="00101F9C" w:rsidP="009714B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4</w:t>
            </w:r>
            <w:r w:rsidRPr="00AC63C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101F9C" w:rsidRPr="00AC63C0" w:rsidRDefault="00101F9C" w:rsidP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 december</w:t>
            </w:r>
          </w:p>
        </w:tc>
        <w:tc>
          <w:tcPr>
            <w:tcW w:w="4390" w:type="dxa"/>
          </w:tcPr>
          <w:p w:rsidR="00101F9C" w:rsidRPr="00AC63C0" w:rsidRDefault="00101F9C" w:rsidP="00101F9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53" w:type="dxa"/>
          </w:tcPr>
          <w:p w:rsidR="00101F9C" w:rsidRPr="001C2421" w:rsidRDefault="00101F9C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</w:tcPr>
          <w:p w:rsidR="001C5D47" w:rsidRDefault="001C5D47" w:rsidP="001C5D4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Nabespreking toets.</w:t>
            </w:r>
          </w:p>
          <w:p w:rsidR="00B36C4D" w:rsidRDefault="00B36C4D" w:rsidP="00B36C4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Vragen behandelen van studenten m.b.t. het 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>gemaakte huiswerk.</w:t>
            </w:r>
          </w:p>
          <w:p w:rsidR="00101F9C" w:rsidRPr="00AC63C0" w:rsidRDefault="00CE118C" w:rsidP="00CE118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Nieuw h</w:t>
            </w:r>
            <w:r w:rsidR="001C5D47">
              <w:rPr>
                <w:rFonts w:ascii="Verdana" w:hAnsi="Verdana"/>
                <w:sz w:val="18"/>
                <w:szCs w:val="18"/>
              </w:rPr>
              <w:t xml:space="preserve">uiswerk: Hoofdstuk </w:t>
            </w:r>
            <w:r w:rsidR="00B36C4D">
              <w:rPr>
                <w:rFonts w:ascii="Verdana" w:hAnsi="Verdana"/>
                <w:sz w:val="18"/>
                <w:szCs w:val="18"/>
              </w:rPr>
              <w:t>8</w:t>
            </w:r>
          </w:p>
        </w:tc>
      </w:tr>
      <w:tr w:rsidR="00101F9C" w:rsidRPr="00AC63C0" w:rsidTr="00101F9C">
        <w:tc>
          <w:tcPr>
            <w:tcW w:w="1951" w:type="dxa"/>
          </w:tcPr>
          <w:p w:rsidR="00101F9C" w:rsidRDefault="00101F9C" w:rsidP="009714B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lastRenderedPageBreak/>
              <w:t>1</w:t>
            </w:r>
            <w:r>
              <w:rPr>
                <w:rFonts w:ascii="Verdana" w:hAnsi="Verdana"/>
                <w:sz w:val="18"/>
                <w:szCs w:val="18"/>
              </w:rPr>
              <w:t>5</w:t>
            </w:r>
            <w:r w:rsidRPr="00AC63C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101F9C" w:rsidRPr="00AC63C0" w:rsidRDefault="00101F9C" w:rsidP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 december</w:t>
            </w:r>
          </w:p>
        </w:tc>
        <w:tc>
          <w:tcPr>
            <w:tcW w:w="4390" w:type="dxa"/>
          </w:tcPr>
          <w:p w:rsidR="00101F9C" w:rsidRPr="00AC63C0" w:rsidRDefault="00101F9C" w:rsidP="005B53D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Buitenland Excursie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o.v.b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253" w:type="dxa"/>
          </w:tcPr>
          <w:p w:rsidR="00101F9C" w:rsidRPr="00AC63C0" w:rsidRDefault="00101F9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4" w:type="dxa"/>
          </w:tcPr>
          <w:p w:rsidR="00101F9C" w:rsidRPr="00AC63C0" w:rsidRDefault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Buitenland Excursie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o.v.b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101F9C" w:rsidRPr="00AC63C0" w:rsidTr="00101F9C">
        <w:tc>
          <w:tcPr>
            <w:tcW w:w="1951" w:type="dxa"/>
          </w:tcPr>
          <w:p w:rsidR="00101F9C" w:rsidRDefault="00101F9C" w:rsidP="009714B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6</w:t>
            </w:r>
            <w:r w:rsidRPr="00AC63C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101F9C" w:rsidRPr="00AC63C0" w:rsidRDefault="00101F9C" w:rsidP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19 december</w:t>
            </w:r>
          </w:p>
        </w:tc>
        <w:tc>
          <w:tcPr>
            <w:tcW w:w="4390" w:type="dxa"/>
          </w:tcPr>
          <w:p w:rsidR="00101F9C" w:rsidRPr="00AC63C0" w:rsidRDefault="00101F9C" w:rsidP="000312E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Uitvoeringsdagen volgens planning</w:t>
            </w:r>
          </w:p>
        </w:tc>
        <w:tc>
          <w:tcPr>
            <w:tcW w:w="4253" w:type="dxa"/>
          </w:tcPr>
          <w:p w:rsidR="00101F9C" w:rsidRPr="00AC63C0" w:rsidRDefault="00101F9C" w:rsidP="000312E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Uitvoeringsdagen bezoek</w:t>
            </w:r>
          </w:p>
        </w:tc>
        <w:tc>
          <w:tcPr>
            <w:tcW w:w="4394" w:type="dxa"/>
          </w:tcPr>
          <w:p w:rsidR="00101F9C" w:rsidRPr="00AC63C0" w:rsidRDefault="00101F9C" w:rsidP="000312E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Uitvoeringsdagen bezoek</w:t>
            </w:r>
          </w:p>
        </w:tc>
      </w:tr>
      <w:tr w:rsidR="00101F9C" w:rsidRPr="00AC63C0" w:rsidTr="00101F9C">
        <w:tc>
          <w:tcPr>
            <w:tcW w:w="1951" w:type="dxa"/>
            <w:shd w:val="clear" w:color="auto" w:fill="D9D9D9" w:themeFill="background1" w:themeFillShade="D9"/>
          </w:tcPr>
          <w:p w:rsidR="00101F9C" w:rsidRPr="00AC63C0" w:rsidRDefault="00101F9C" w:rsidP="009714B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23 dec.– 3 jan.</w:t>
            </w:r>
          </w:p>
        </w:tc>
        <w:tc>
          <w:tcPr>
            <w:tcW w:w="4390" w:type="dxa"/>
            <w:shd w:val="clear" w:color="auto" w:fill="D9D9D9" w:themeFill="background1" w:themeFillShade="D9"/>
          </w:tcPr>
          <w:p w:rsidR="00101F9C" w:rsidRDefault="00101F9C" w:rsidP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Kerstvakantie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101F9C" w:rsidRPr="00C37C73" w:rsidRDefault="00101F9C">
            <w:pPr>
              <w:rPr>
                <w:rFonts w:ascii="Verdana" w:hAnsi="Verdana"/>
                <w:sz w:val="18"/>
                <w:szCs w:val="18"/>
              </w:rPr>
            </w:pPr>
            <w:r w:rsidRPr="00100285">
              <w:rPr>
                <w:rFonts w:ascii="Verdana" w:hAnsi="Verdana"/>
                <w:sz w:val="18"/>
                <w:szCs w:val="18"/>
              </w:rPr>
              <w:t>Kerstvakantie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101F9C" w:rsidRDefault="00101F9C">
            <w:pPr>
              <w:rPr>
                <w:rFonts w:ascii="Verdana" w:hAnsi="Verdana"/>
                <w:sz w:val="18"/>
                <w:szCs w:val="18"/>
              </w:rPr>
            </w:pPr>
            <w:r w:rsidRPr="00100285">
              <w:rPr>
                <w:rFonts w:ascii="Verdana" w:hAnsi="Verdana"/>
                <w:sz w:val="18"/>
                <w:szCs w:val="18"/>
              </w:rPr>
              <w:t>Kerstvakantie</w:t>
            </w:r>
          </w:p>
        </w:tc>
      </w:tr>
      <w:tr w:rsidR="00101F9C" w:rsidRPr="00AC63C0" w:rsidTr="00101F9C">
        <w:tc>
          <w:tcPr>
            <w:tcW w:w="1951" w:type="dxa"/>
          </w:tcPr>
          <w:p w:rsidR="00101F9C" w:rsidRDefault="00101F9C" w:rsidP="009714B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7</w:t>
            </w:r>
            <w:r w:rsidRPr="00AC63C0">
              <w:rPr>
                <w:rFonts w:ascii="Verdana" w:hAnsi="Verdana"/>
                <w:sz w:val="18"/>
                <w:szCs w:val="18"/>
              </w:rPr>
              <w:t>.</w:t>
            </w:r>
          </w:p>
          <w:p w:rsidR="00101F9C" w:rsidRPr="00AC63C0" w:rsidRDefault="00101F9C" w:rsidP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 januari</w:t>
            </w:r>
          </w:p>
        </w:tc>
        <w:tc>
          <w:tcPr>
            <w:tcW w:w="4390" w:type="dxa"/>
          </w:tcPr>
          <w:p w:rsidR="00101F9C" w:rsidRDefault="00101F9C" w:rsidP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Planning Open dagen</w:t>
            </w:r>
          </w:p>
          <w:p w:rsidR="00101F9C" w:rsidRPr="00AC63C0" w:rsidRDefault="00101F9C" w:rsidP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Bedrijvenmarkt</w:t>
            </w:r>
          </w:p>
        </w:tc>
        <w:tc>
          <w:tcPr>
            <w:tcW w:w="4253" w:type="dxa"/>
          </w:tcPr>
          <w:p w:rsidR="00101F9C" w:rsidRPr="00AC63C0" w:rsidRDefault="00101F9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4" w:type="dxa"/>
          </w:tcPr>
          <w:p w:rsidR="001C5D47" w:rsidRDefault="001C5D47" w:rsidP="001C5D4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Vragen behandelen van studenten m.b.t. het gemaakte huiswerk.</w:t>
            </w:r>
          </w:p>
          <w:p w:rsidR="00101F9C" w:rsidRPr="00AC63C0" w:rsidRDefault="001C5D47" w:rsidP="001C5D4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Huiswerk: Hoofdstuk </w:t>
            </w:r>
            <w:r w:rsidR="00B36C4D">
              <w:rPr>
                <w:rFonts w:ascii="Verdana" w:hAnsi="Verdana"/>
                <w:sz w:val="18"/>
                <w:szCs w:val="18"/>
              </w:rPr>
              <w:t>9</w:t>
            </w:r>
          </w:p>
        </w:tc>
      </w:tr>
      <w:tr w:rsidR="00B36C4D" w:rsidRPr="00AC63C0" w:rsidTr="00101F9C">
        <w:tc>
          <w:tcPr>
            <w:tcW w:w="1951" w:type="dxa"/>
          </w:tcPr>
          <w:p w:rsidR="00B36C4D" w:rsidRDefault="00B36C4D" w:rsidP="009714B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8</w:t>
            </w:r>
            <w:r w:rsidRPr="00AC63C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B36C4D" w:rsidRPr="00AC63C0" w:rsidRDefault="00B36C4D" w:rsidP="009714B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16 januari</w:t>
            </w:r>
          </w:p>
        </w:tc>
        <w:tc>
          <w:tcPr>
            <w:tcW w:w="4390" w:type="dxa"/>
          </w:tcPr>
          <w:p w:rsidR="00B36C4D" w:rsidRDefault="00B36C4D" w:rsidP="003D3188">
            <w:pPr>
              <w:rPr>
                <w:rFonts w:ascii="Verdana" w:hAnsi="Verdana"/>
                <w:sz w:val="18"/>
                <w:szCs w:val="18"/>
              </w:rPr>
            </w:pPr>
            <w:r w:rsidRPr="00117B66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Oplever datum 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>2</w:t>
            </w:r>
            <w:r w:rsidRPr="009F0D6E">
              <w:rPr>
                <w:rFonts w:ascii="Verdana" w:hAnsi="Verdana"/>
                <w:b/>
                <w:sz w:val="18"/>
                <w:szCs w:val="18"/>
                <w:u w:val="single"/>
                <w:vertAlign w:val="superscript"/>
              </w:rPr>
              <w:t>de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</w:t>
            </w:r>
            <w:r w:rsidRPr="00117B66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project 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>17 januari 2014</w:t>
            </w:r>
          </w:p>
          <w:p w:rsidR="00B36C4D" w:rsidRPr="00F40721" w:rsidRDefault="00B36C4D" w:rsidP="009E64B2">
            <w:pPr>
              <w:rPr>
                <w:rFonts w:ascii="Verdana" w:hAnsi="Verdana"/>
                <w:b/>
                <w:sz w:val="18"/>
                <w:szCs w:val="18"/>
              </w:rPr>
            </w:pPr>
            <w:r w:rsidRPr="00F40721">
              <w:rPr>
                <w:rFonts w:ascii="Verdana" w:hAnsi="Verdana"/>
                <w:b/>
                <w:sz w:val="18"/>
                <w:szCs w:val="18"/>
              </w:rPr>
              <w:t>Opleveren PSP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40721">
              <w:rPr>
                <w:rFonts w:ascii="Verdana" w:hAnsi="Verdana"/>
                <w:b/>
                <w:sz w:val="18"/>
                <w:szCs w:val="18"/>
              </w:rPr>
              <w:t>3 uiterlijk 1 februari 2014</w:t>
            </w:r>
          </w:p>
        </w:tc>
        <w:tc>
          <w:tcPr>
            <w:tcW w:w="4253" w:type="dxa"/>
          </w:tcPr>
          <w:p w:rsidR="00B36C4D" w:rsidRPr="00AC63C0" w:rsidRDefault="00B36C4D" w:rsidP="003D3188">
            <w:pPr>
              <w:rPr>
                <w:rFonts w:ascii="Verdana" w:hAnsi="Verdana"/>
                <w:sz w:val="18"/>
                <w:szCs w:val="18"/>
              </w:rPr>
            </w:pPr>
            <w:r w:rsidRPr="002C544F">
              <w:rPr>
                <w:rFonts w:ascii="Verdana" w:hAnsi="Verdana"/>
                <w:sz w:val="18"/>
                <w:szCs w:val="18"/>
              </w:rPr>
              <w:tab/>
            </w:r>
          </w:p>
        </w:tc>
        <w:tc>
          <w:tcPr>
            <w:tcW w:w="4394" w:type="dxa"/>
          </w:tcPr>
          <w:p w:rsidR="00B36C4D" w:rsidRDefault="00B36C4D" w:rsidP="00005E4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Vragen behandelen van studenten m.b.t. het gemaakte huiswerk.</w:t>
            </w:r>
          </w:p>
          <w:p w:rsidR="00B36C4D" w:rsidRPr="00AC63C0" w:rsidRDefault="00B36C4D" w:rsidP="00005E4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Voorbereiding op de toets.</w:t>
            </w:r>
          </w:p>
        </w:tc>
      </w:tr>
      <w:tr w:rsidR="00B36C4D" w:rsidRPr="00AC63C0" w:rsidTr="00101F9C">
        <w:tc>
          <w:tcPr>
            <w:tcW w:w="1951" w:type="dxa"/>
          </w:tcPr>
          <w:p w:rsidR="00B36C4D" w:rsidRDefault="00B36C4D" w:rsidP="009714B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9</w:t>
            </w:r>
            <w:r w:rsidRPr="00AC63C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B36C4D" w:rsidRPr="00AC63C0" w:rsidRDefault="00B36C4D" w:rsidP="00101F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23 januari</w:t>
            </w:r>
          </w:p>
        </w:tc>
        <w:tc>
          <w:tcPr>
            <w:tcW w:w="4390" w:type="dxa"/>
          </w:tcPr>
          <w:p w:rsidR="00B36C4D" w:rsidRPr="00AC63C0" w:rsidRDefault="00B36C4D" w:rsidP="000A792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Open dagen 24</w:t>
            </w:r>
            <w:r w:rsidRPr="00A33DDD">
              <w:rPr>
                <w:rFonts w:ascii="Verdana" w:hAnsi="Verdana"/>
                <w:b/>
                <w:sz w:val="18"/>
                <w:szCs w:val="18"/>
              </w:rPr>
              <w:t xml:space="preserve"> en 2</w:t>
            </w:r>
            <w:r>
              <w:rPr>
                <w:rFonts w:ascii="Verdana" w:hAnsi="Verdana"/>
                <w:b/>
                <w:sz w:val="18"/>
                <w:szCs w:val="18"/>
              </w:rPr>
              <w:t>5</w:t>
            </w:r>
            <w:r w:rsidRPr="00A33DDD">
              <w:rPr>
                <w:rFonts w:ascii="Verdana" w:hAnsi="Verdana"/>
                <w:b/>
                <w:sz w:val="18"/>
                <w:szCs w:val="18"/>
              </w:rPr>
              <w:t xml:space="preserve"> januari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2014</w:t>
            </w:r>
            <w:r w:rsidRPr="00A33DDD">
              <w:rPr>
                <w:rFonts w:ascii="Verdana" w:hAnsi="Verdana"/>
                <w:b/>
                <w:sz w:val="18"/>
                <w:szCs w:val="18"/>
              </w:rPr>
              <w:t>: bedrijvenmarkt</w:t>
            </w:r>
          </w:p>
        </w:tc>
        <w:tc>
          <w:tcPr>
            <w:tcW w:w="4253" w:type="dxa"/>
          </w:tcPr>
          <w:p w:rsidR="00B36C4D" w:rsidRPr="00AC63C0" w:rsidRDefault="00B36C4D" w:rsidP="002C544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4" w:type="dxa"/>
          </w:tcPr>
          <w:p w:rsidR="00B36C4D" w:rsidRDefault="00B36C4D" w:rsidP="00005E4D">
            <w:pPr>
              <w:rPr>
                <w:rFonts w:ascii="Verdana" w:hAnsi="Verdana"/>
                <w:sz w:val="18"/>
                <w:szCs w:val="18"/>
              </w:rPr>
            </w:pPr>
            <w:r w:rsidRPr="00B36C4D">
              <w:rPr>
                <w:rFonts w:ascii="Verdana" w:hAnsi="Verdana"/>
                <w:b/>
                <w:sz w:val="18"/>
                <w:szCs w:val="18"/>
              </w:rPr>
              <w:t>Toets</w:t>
            </w:r>
            <w:r>
              <w:rPr>
                <w:rFonts w:ascii="Verdana" w:hAnsi="Verdana"/>
                <w:sz w:val="18"/>
                <w:szCs w:val="18"/>
              </w:rPr>
              <w:t xml:space="preserve"> over hoofdstuk 7, 8, 9</w:t>
            </w:r>
          </w:p>
        </w:tc>
      </w:tr>
      <w:tr w:rsidR="00B36C4D" w:rsidRPr="00AC63C0" w:rsidTr="00101F9C">
        <w:tc>
          <w:tcPr>
            <w:tcW w:w="1951" w:type="dxa"/>
          </w:tcPr>
          <w:p w:rsidR="00B36C4D" w:rsidRDefault="00B36C4D" w:rsidP="00B36C4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</w:t>
            </w:r>
            <w:r w:rsidRPr="00AC63C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B36C4D" w:rsidRPr="00AC63C0" w:rsidRDefault="00B36C4D" w:rsidP="00B36C4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30 januari</w:t>
            </w:r>
          </w:p>
        </w:tc>
        <w:tc>
          <w:tcPr>
            <w:tcW w:w="4390" w:type="dxa"/>
          </w:tcPr>
          <w:p w:rsidR="00B36C4D" w:rsidRDefault="00B36C4D" w:rsidP="000A792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253" w:type="dxa"/>
          </w:tcPr>
          <w:p w:rsidR="00B36C4D" w:rsidRPr="00AC63C0" w:rsidRDefault="00B36C4D" w:rsidP="002C544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4" w:type="dxa"/>
          </w:tcPr>
          <w:p w:rsidR="00B36C4D" w:rsidRDefault="00B36C4D" w:rsidP="00B36C4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Nabespreking toets.</w:t>
            </w:r>
          </w:p>
        </w:tc>
      </w:tr>
      <w:tr w:rsidR="00B36C4D" w:rsidRPr="00AC63C0" w:rsidTr="00101F9C">
        <w:trPr>
          <w:gridAfter w:val="3"/>
          <w:wAfter w:w="13037" w:type="dxa"/>
        </w:trPr>
        <w:tc>
          <w:tcPr>
            <w:tcW w:w="1951" w:type="dxa"/>
          </w:tcPr>
          <w:p w:rsidR="00B36C4D" w:rsidRPr="00AC63C0" w:rsidRDefault="00B36C4D" w:rsidP="009714B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36C4D" w:rsidRPr="00AC63C0" w:rsidTr="00101F9C">
        <w:trPr>
          <w:gridAfter w:val="3"/>
          <w:wAfter w:w="13037" w:type="dxa"/>
        </w:trPr>
        <w:tc>
          <w:tcPr>
            <w:tcW w:w="1951" w:type="dxa"/>
          </w:tcPr>
          <w:p w:rsidR="00B36C4D" w:rsidRPr="00AC63C0" w:rsidRDefault="00B36C4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maart</w:t>
            </w:r>
          </w:p>
        </w:tc>
      </w:tr>
    </w:tbl>
    <w:p w:rsidR="004A62CD" w:rsidRPr="00AC63C0" w:rsidRDefault="004A62CD">
      <w:pPr>
        <w:rPr>
          <w:rFonts w:ascii="Verdana" w:hAnsi="Verdana"/>
          <w:sz w:val="20"/>
          <w:szCs w:val="20"/>
        </w:rPr>
      </w:pPr>
    </w:p>
    <w:p w:rsidR="00C965DC" w:rsidRPr="007E1E9A" w:rsidRDefault="00C965DC">
      <w:pPr>
        <w:rPr>
          <w:rFonts w:ascii="Verdana" w:hAnsi="Verdana"/>
          <w:sz w:val="20"/>
          <w:szCs w:val="20"/>
          <w:u w:val="single"/>
        </w:rPr>
      </w:pPr>
      <w:r w:rsidRPr="001C2421">
        <w:rPr>
          <w:rFonts w:ascii="Verdana" w:hAnsi="Verdana"/>
          <w:sz w:val="20"/>
          <w:szCs w:val="20"/>
          <w:highlight w:val="yellow"/>
          <w:u w:val="single"/>
        </w:rPr>
        <w:t>Opmerkingen</w:t>
      </w:r>
      <w:r w:rsidR="001C2421" w:rsidRPr="001C2421">
        <w:rPr>
          <w:rFonts w:ascii="Verdana" w:hAnsi="Verdana"/>
          <w:sz w:val="20"/>
          <w:szCs w:val="20"/>
          <w:highlight w:val="yellow"/>
          <w:u w:val="single"/>
        </w:rPr>
        <w:t xml:space="preserve"> en aanpassingen voor 2013-2014</w:t>
      </w:r>
      <w:r w:rsidRPr="001C2421">
        <w:rPr>
          <w:rFonts w:ascii="Verdana" w:hAnsi="Verdana"/>
          <w:sz w:val="20"/>
          <w:szCs w:val="20"/>
          <w:highlight w:val="yellow"/>
          <w:u w:val="single"/>
        </w:rPr>
        <w:t>:</w:t>
      </w:r>
    </w:p>
    <w:sectPr w:rsidR="00C965DC" w:rsidRPr="007E1E9A" w:rsidSect="00AC63C0">
      <w:footerReference w:type="default" r:id="rId7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857" w:rsidRDefault="00441857" w:rsidP="00FA1083">
      <w:r>
        <w:separator/>
      </w:r>
    </w:p>
  </w:endnote>
  <w:endnote w:type="continuationSeparator" w:id="0">
    <w:p w:rsidR="00441857" w:rsidRDefault="00441857" w:rsidP="00FA10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D7D" w:rsidRPr="00FA1083" w:rsidRDefault="00C71D7D" w:rsidP="00FA1083">
    <w:pPr>
      <w:pStyle w:val="Voettekst"/>
      <w:jc w:val="right"/>
      <w:rPr>
        <w:sz w:val="16"/>
        <w:szCs w:val="16"/>
      </w:rPr>
    </w:pPr>
    <w:r w:rsidRPr="00FA1083">
      <w:rPr>
        <w:sz w:val="16"/>
        <w:szCs w:val="16"/>
      </w:rPr>
      <w:t>Tijd</w:t>
    </w:r>
    <w:r>
      <w:rPr>
        <w:sz w:val="16"/>
        <w:szCs w:val="16"/>
      </w:rPr>
      <w:t xml:space="preserve"> </w:t>
    </w:r>
    <w:r w:rsidRPr="00FA1083">
      <w:rPr>
        <w:sz w:val="16"/>
        <w:szCs w:val="16"/>
      </w:rPr>
      <w:t>verantwoording in logboek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857" w:rsidRDefault="00441857" w:rsidP="00FA1083">
      <w:r>
        <w:separator/>
      </w:r>
    </w:p>
  </w:footnote>
  <w:footnote w:type="continuationSeparator" w:id="0">
    <w:p w:rsidR="00441857" w:rsidRDefault="00441857" w:rsidP="00FA10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625"/>
    <w:multiLevelType w:val="hybridMultilevel"/>
    <w:tmpl w:val="2D42B13A"/>
    <w:lvl w:ilvl="0" w:tplc="1FD23F2E">
      <w:start w:val="11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DA1180"/>
    <w:multiLevelType w:val="hybridMultilevel"/>
    <w:tmpl w:val="7B8AC7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4285F"/>
    <w:multiLevelType w:val="hybridMultilevel"/>
    <w:tmpl w:val="CF22C068"/>
    <w:lvl w:ilvl="0" w:tplc="B44C6B7C">
      <w:start w:val="1"/>
      <w:numFmt w:val="upperLetter"/>
      <w:lvlText w:val="(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A62CD"/>
    <w:rsid w:val="00054BEA"/>
    <w:rsid w:val="000638AE"/>
    <w:rsid w:val="000713AB"/>
    <w:rsid w:val="000A7924"/>
    <w:rsid w:val="000B34F4"/>
    <w:rsid w:val="00100285"/>
    <w:rsid w:val="00101F9C"/>
    <w:rsid w:val="00117B66"/>
    <w:rsid w:val="001C2421"/>
    <w:rsid w:val="001C5D47"/>
    <w:rsid w:val="00211268"/>
    <w:rsid w:val="00221FD7"/>
    <w:rsid w:val="00287DF5"/>
    <w:rsid w:val="00287E36"/>
    <w:rsid w:val="002C544F"/>
    <w:rsid w:val="00311F18"/>
    <w:rsid w:val="0033408B"/>
    <w:rsid w:val="00362A7A"/>
    <w:rsid w:val="003A6212"/>
    <w:rsid w:val="003C4130"/>
    <w:rsid w:val="003D3188"/>
    <w:rsid w:val="00431613"/>
    <w:rsid w:val="00441857"/>
    <w:rsid w:val="00484CD4"/>
    <w:rsid w:val="00494208"/>
    <w:rsid w:val="004A3359"/>
    <w:rsid w:val="004A62CD"/>
    <w:rsid w:val="004B354F"/>
    <w:rsid w:val="00504BF5"/>
    <w:rsid w:val="005309FE"/>
    <w:rsid w:val="005727A4"/>
    <w:rsid w:val="005740BE"/>
    <w:rsid w:val="005854E5"/>
    <w:rsid w:val="00585FD0"/>
    <w:rsid w:val="005A5B02"/>
    <w:rsid w:val="005B53DE"/>
    <w:rsid w:val="005C458B"/>
    <w:rsid w:val="00606AD6"/>
    <w:rsid w:val="006273DF"/>
    <w:rsid w:val="00696388"/>
    <w:rsid w:val="006A20B8"/>
    <w:rsid w:val="006A6531"/>
    <w:rsid w:val="006C1EEE"/>
    <w:rsid w:val="007102F7"/>
    <w:rsid w:val="00724414"/>
    <w:rsid w:val="0073291A"/>
    <w:rsid w:val="00732958"/>
    <w:rsid w:val="00733646"/>
    <w:rsid w:val="007E1E9A"/>
    <w:rsid w:val="007E4637"/>
    <w:rsid w:val="00816AE1"/>
    <w:rsid w:val="008A4BA0"/>
    <w:rsid w:val="0090274C"/>
    <w:rsid w:val="009170EB"/>
    <w:rsid w:val="00931561"/>
    <w:rsid w:val="009316FF"/>
    <w:rsid w:val="00946533"/>
    <w:rsid w:val="009714BF"/>
    <w:rsid w:val="009E50F7"/>
    <w:rsid w:val="009E64B2"/>
    <w:rsid w:val="009F0D6E"/>
    <w:rsid w:val="00A01ADA"/>
    <w:rsid w:val="00A33DDD"/>
    <w:rsid w:val="00A608F2"/>
    <w:rsid w:val="00AC63C0"/>
    <w:rsid w:val="00AD06E3"/>
    <w:rsid w:val="00B1535B"/>
    <w:rsid w:val="00B27116"/>
    <w:rsid w:val="00B36C4D"/>
    <w:rsid w:val="00BB271B"/>
    <w:rsid w:val="00BE5F9D"/>
    <w:rsid w:val="00C0206A"/>
    <w:rsid w:val="00C034ED"/>
    <w:rsid w:val="00C22301"/>
    <w:rsid w:val="00C37C73"/>
    <w:rsid w:val="00C44493"/>
    <w:rsid w:val="00C553F5"/>
    <w:rsid w:val="00C71D7D"/>
    <w:rsid w:val="00C807F9"/>
    <w:rsid w:val="00C965DC"/>
    <w:rsid w:val="00CA32DD"/>
    <w:rsid w:val="00CE118C"/>
    <w:rsid w:val="00D22244"/>
    <w:rsid w:val="00D81221"/>
    <w:rsid w:val="00D84CAD"/>
    <w:rsid w:val="00DE7D85"/>
    <w:rsid w:val="00DF5B56"/>
    <w:rsid w:val="00DF6274"/>
    <w:rsid w:val="00E97C65"/>
    <w:rsid w:val="00EA050E"/>
    <w:rsid w:val="00EA5AC7"/>
    <w:rsid w:val="00EB64EA"/>
    <w:rsid w:val="00EC1C79"/>
    <w:rsid w:val="00EF75BA"/>
    <w:rsid w:val="00F40721"/>
    <w:rsid w:val="00F41928"/>
    <w:rsid w:val="00F80717"/>
    <w:rsid w:val="00F96297"/>
    <w:rsid w:val="00FA1083"/>
    <w:rsid w:val="00FB5373"/>
    <w:rsid w:val="00FD0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0274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A62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AC63C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C544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544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FA108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A1083"/>
  </w:style>
  <w:style w:type="paragraph" w:styleId="Voettekst">
    <w:name w:val="footer"/>
    <w:basedOn w:val="Standaard"/>
    <w:link w:val="VoettekstChar"/>
    <w:uiPriority w:val="99"/>
    <w:unhideWhenUsed/>
    <w:rsid w:val="00FA108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A1083"/>
  </w:style>
  <w:style w:type="character" w:styleId="Hyperlink">
    <w:name w:val="Hyperlink"/>
    <w:basedOn w:val="Standaardalinea-lettertype"/>
    <w:uiPriority w:val="99"/>
    <w:unhideWhenUsed/>
    <w:rsid w:val="00E97C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A62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AC63C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C544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544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FA108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A1083"/>
  </w:style>
  <w:style w:type="paragraph" w:styleId="Voettekst">
    <w:name w:val="footer"/>
    <w:basedOn w:val="Standaard"/>
    <w:link w:val="VoettekstChar"/>
    <w:uiPriority w:val="99"/>
    <w:unhideWhenUsed/>
    <w:rsid w:val="00FA108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A1083"/>
  </w:style>
  <w:style w:type="character" w:styleId="Hyperlink">
    <w:name w:val="Hyperlink"/>
    <w:basedOn w:val="Standaardalinea-lettertype"/>
    <w:uiPriority w:val="99"/>
    <w:unhideWhenUsed/>
    <w:rsid w:val="00E97C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447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VOF ondernemers in het onderwijs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 </cp:lastModifiedBy>
  <cp:revision>2</cp:revision>
  <cp:lastPrinted>2012-06-26T06:26:00Z</cp:lastPrinted>
  <dcterms:created xsi:type="dcterms:W3CDTF">2013-09-12T18:39:00Z</dcterms:created>
  <dcterms:modified xsi:type="dcterms:W3CDTF">2013-09-12T18:39:00Z</dcterms:modified>
</cp:coreProperties>
</file>