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A4" w:rsidRDefault="00F17EA4" w:rsidP="00F17EA4">
      <w:pPr>
        <w:jc w:val="center"/>
        <w:rPr>
          <w:b/>
          <w:sz w:val="36"/>
          <w:szCs w:val="36"/>
          <w:u w:val="single"/>
        </w:rPr>
      </w:pPr>
      <w:r>
        <w:rPr>
          <w:b/>
          <w:sz w:val="32"/>
          <w:szCs w:val="32"/>
          <w:u w:val="single"/>
        </w:rPr>
        <w:t xml:space="preserve">STENCIL 2B </w:t>
      </w:r>
    </w:p>
    <w:p w:rsidR="00F17EA4" w:rsidRDefault="00F17EA4" w:rsidP="00F17EA4">
      <w:pPr>
        <w:shd w:val="clear" w:color="auto" w:fill="00FFF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HET GEBRUIK VAN BIJWOORDEN.</w:t>
      </w:r>
    </w:p>
    <w:p w:rsidR="00F17EA4" w:rsidRDefault="00F17EA4" w:rsidP="00F17EA4"/>
    <w:p w:rsidR="00F17EA4" w:rsidRDefault="00F17EA4" w:rsidP="00F17EA4">
      <w:pPr>
        <w:shd w:val="clear" w:color="auto" w:fill="FFFF0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BIJWOORDEN ZIJN WOORDEN DIE JE IN EEN ZIN GEBRUIKT OM IETS NADERS TE ZEGGEN OVER:</w:t>
      </w:r>
    </w:p>
    <w:p w:rsidR="00F17EA4" w:rsidRDefault="00F17EA4" w:rsidP="00F17EA4">
      <w:pPr>
        <w:rPr>
          <w:b/>
        </w:rPr>
      </w:pPr>
      <w:r>
        <w:rPr>
          <w:b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/>
      </w:tblPr>
      <w:tblGrid>
        <w:gridCol w:w="9180"/>
      </w:tblGrid>
      <w:tr w:rsidR="00F17EA4" w:rsidTr="00F17EA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WERKWOORDEN</w:t>
            </w:r>
          </w:p>
        </w:tc>
      </w:tr>
    </w:tbl>
    <w:p w:rsidR="00F17EA4" w:rsidRDefault="00F17EA4" w:rsidP="00F17EA4">
      <w:pPr>
        <w:ind w:left="180"/>
        <w:jc w:val="center"/>
        <w:rPr>
          <w:b/>
        </w:rPr>
      </w:pPr>
    </w:p>
    <w:p w:rsidR="00F17EA4" w:rsidRDefault="00F17EA4" w:rsidP="00F17EA4">
      <w:pPr>
        <w:numPr>
          <w:ilvl w:val="0"/>
          <w:numId w:val="1"/>
        </w:num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WERKWOORDEN.</w:t>
      </w:r>
    </w:p>
    <w:p w:rsidR="00F17EA4" w:rsidRDefault="00F17EA4" w:rsidP="00F17EA4">
      <w:pPr>
        <w:ind w:left="18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F17EA4" w:rsidTr="00F17EA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MIJN ZUS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RIJDT.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IK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WIL GEVEN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GLIMLACHTE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REGENT.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HIJ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HIELP</w:t>
            </w:r>
            <w:r>
              <w:rPr>
                <w:sz w:val="32"/>
                <w:szCs w:val="32"/>
                <w:lang w:eastAsia="en-US"/>
              </w:rPr>
              <w:t xml:space="preserve"> ME.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MIJN ZUS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RIJDT GEVAARLIJK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IK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WIL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SNEL</w:t>
            </w:r>
            <w:r>
              <w:rPr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GEVEN.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GLIMLACHTE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VRIENDELIJK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REGENT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HARD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HIJ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HIELP</w:t>
            </w:r>
            <w:r>
              <w:rPr>
                <w:sz w:val="32"/>
                <w:szCs w:val="32"/>
                <w:lang w:eastAsia="en-US"/>
              </w:rPr>
              <w:t xml:space="preserve"> ME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FANTASTISCH</w:t>
            </w:r>
            <w:r>
              <w:rPr>
                <w:sz w:val="32"/>
                <w:szCs w:val="32"/>
                <w:lang w:eastAsia="en-US"/>
              </w:rPr>
              <w:t>.</w:t>
            </w:r>
          </w:p>
        </w:tc>
      </w:tr>
    </w:tbl>
    <w:p w:rsidR="00F17EA4" w:rsidRDefault="00F17EA4" w:rsidP="00F17EA4">
      <w:pPr>
        <w:ind w:left="360"/>
        <w:rPr>
          <w:b/>
          <w:sz w:val="32"/>
          <w:szCs w:val="32"/>
          <w:u w:val="single"/>
        </w:rPr>
      </w:pPr>
    </w:p>
    <w:p w:rsidR="00F17EA4" w:rsidRDefault="00F17EA4" w:rsidP="00F17EA4">
      <w:pPr>
        <w:ind w:left="360"/>
        <w:rPr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F17EA4" w:rsidTr="00F17EA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MY SISTER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DRIVES.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WANT TO GIVE.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SMILED.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IS RAINING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 xml:space="preserve">HELPED </w:t>
            </w:r>
            <w:r>
              <w:rPr>
                <w:sz w:val="32"/>
                <w:szCs w:val="32"/>
                <w:lang w:eastAsia="en-US"/>
              </w:rPr>
              <w:t>ME.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MY SISTER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DRIVES DANGEROUSLY.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I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WANT TO GIVE QUICKLY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SMILED FRIENDLY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IT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IS RAINING HEAVILY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HE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HELPED</w:t>
            </w:r>
            <w:r>
              <w:rPr>
                <w:sz w:val="32"/>
                <w:szCs w:val="32"/>
                <w:lang w:val="en-GB" w:eastAsia="en-US"/>
              </w:rPr>
              <w:t xml:space="preserve"> ME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FANTASTICALLY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shd w:val="clear" w:color="auto" w:fill="00FF00"/>
        <w:ind w:left="360"/>
        <w:jc w:val="center"/>
        <w:rPr>
          <w:b/>
          <w:sz w:val="52"/>
          <w:szCs w:val="52"/>
          <w:u w:val="single"/>
          <w:lang w:val="en-GB"/>
        </w:rPr>
      </w:pPr>
      <w:r>
        <w:rPr>
          <w:b/>
          <w:sz w:val="52"/>
          <w:szCs w:val="52"/>
          <w:u w:val="single"/>
          <w:lang w:val="en-GB"/>
        </w:rPr>
        <w:t>HOE MAAK JE BIJWOORDEN ?</w:t>
      </w: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52"/>
          <w:szCs w:val="52"/>
          <w:lang w:val="en-GB"/>
        </w:rPr>
      </w:pPr>
      <w:r>
        <w:rPr>
          <w:b/>
          <w:sz w:val="52"/>
          <w:szCs w:val="52"/>
          <w:lang w:val="en-GB"/>
        </w:rPr>
        <w:t>HOOFDREGEL</w:t>
      </w:r>
    </w:p>
    <w:p w:rsidR="00F17EA4" w:rsidRDefault="00F17EA4" w:rsidP="00F17EA4">
      <w:pPr>
        <w:ind w:left="360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12"/>
        <w:gridCol w:w="38"/>
      </w:tblGrid>
      <w:tr w:rsidR="00F17EA4" w:rsidTr="00F17EA4">
        <w:trPr>
          <w:gridAfter w:val="1"/>
          <w:wAfter w:w="38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DE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 xml:space="preserve"> MEESTE </w:t>
            </w:r>
            <w:r>
              <w:rPr>
                <w:b/>
                <w:sz w:val="40"/>
                <w:szCs w:val="40"/>
                <w:lang w:eastAsia="en-US"/>
              </w:rPr>
              <w:t xml:space="preserve">BIJWOORDEN WORDEN GEMAAKT DOOR ACHTERVOEGING VAN DE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UITGANG –LY</w:t>
            </w:r>
            <w:r>
              <w:rPr>
                <w:b/>
                <w:sz w:val="40"/>
                <w:szCs w:val="40"/>
                <w:lang w:eastAsia="en-US"/>
              </w:rPr>
              <w:t xml:space="preserve"> ACHTER HET BIJVOEGLIJK NAAMWOORD.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GENEROUS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GENEROUSLY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QUICK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QUICKLY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EXTREME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EXTREMELY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REAL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 xml:space="preserve">- 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REALLY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AWFUL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AWFULLY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SLOW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 xml:space="preserve">- 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SLOWLY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DANGEROUS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DANGEROUSLY</w:t>
            </w:r>
          </w:p>
          <w:p w:rsidR="00F17EA4" w:rsidRDefault="00F17EA4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 xml:space="preserve"> PEACEFUL                -               PEACEFULLY</w:t>
            </w:r>
          </w:p>
        </w:tc>
      </w:tr>
    </w:tbl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UITZONDERINGEN.</w:t>
      </w: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A. </w:t>
      </w: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F17EA4" w:rsidTr="00F17E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 xml:space="preserve">BIJ DE VOLGENDE CATEGORIE WOORDEN WORDT HET BIJWOORD GEMAAKT DOOR ACHTERVOEGING VAN:  -ILY. HET GAAT HIERBIJ OM WOORDEN DIE EINDIGEN OP 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36"/>
                <w:szCs w:val="36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u w:val="single"/>
                <w:lang w:eastAsia="en-US"/>
              </w:rPr>
              <w:t>MEDEKLINKER + Y.</w:t>
            </w:r>
          </w:p>
        </w:tc>
      </w:tr>
      <w:tr w:rsidR="00F17EA4" w:rsidTr="00F17E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EA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SY</w:t>
            </w:r>
            <w:r>
              <w:rPr>
                <w:b/>
                <w:sz w:val="40"/>
                <w:szCs w:val="40"/>
                <w:lang w:val="en-GB" w:eastAsia="en-US"/>
              </w:rPr>
              <w:t xml:space="preserve"> – EAS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LA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ZY</w:t>
            </w:r>
            <w:r>
              <w:rPr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– LAZ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HAP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 xml:space="preserve">PY </w:t>
            </w:r>
            <w:r>
              <w:rPr>
                <w:b/>
                <w:sz w:val="40"/>
                <w:szCs w:val="40"/>
                <w:lang w:val="en-GB" w:eastAsia="en-US"/>
              </w:rPr>
              <w:t>- HAPP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Pr="00F17EA4" w:rsidRDefault="00F17EA4" w:rsidP="00F17EA4">
      <w:pPr>
        <w:ind w:left="360"/>
        <w:jc w:val="center"/>
        <w:rPr>
          <w:b/>
          <w:sz w:val="40"/>
          <w:szCs w:val="40"/>
          <w:lang w:val="en-GB"/>
        </w:rPr>
      </w:pPr>
      <w:r w:rsidRPr="00F17EA4">
        <w:rPr>
          <w:b/>
          <w:sz w:val="40"/>
          <w:szCs w:val="40"/>
          <w:lang w:val="en-GB"/>
        </w:rPr>
        <w:t>B.</w:t>
      </w:r>
    </w:p>
    <w:p w:rsidR="00F17EA4" w:rsidRDefault="00F17EA4" w:rsidP="00F17EA4">
      <w:pPr>
        <w:ind w:left="360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F17EA4" w:rsidTr="003B0A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BIJ DE VOLGENDE CATEGORIE WOORDEN WORDT HET BIJWOORD OP EEN AANGEPASTE MANIER GEMAAKT. HET GAAT HIER OM WOORDEN DIE EINDIGEN OP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 w:rsidRPr="00F17EA4">
              <w:rPr>
                <w:b/>
                <w:sz w:val="40"/>
                <w:szCs w:val="40"/>
                <w:u w:val="single"/>
                <w:lang w:eastAsia="en-US"/>
              </w:rPr>
              <w:t>MEDEKLINKER + LE</w:t>
            </w:r>
            <w:r>
              <w:rPr>
                <w:b/>
                <w:sz w:val="40"/>
                <w:szCs w:val="40"/>
                <w:lang w:eastAsia="en-US"/>
              </w:rPr>
              <w:t>.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36"/>
                <w:szCs w:val="36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BIJ DEZE WOORDEN HOEF JE DE LAATSTE E MAAR TE VERVANGEN DOOR Y</w:t>
            </w:r>
          </w:p>
        </w:tc>
      </w:tr>
      <w:tr w:rsidR="00F17EA4" w:rsidTr="003B0A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 w:rsidP="003B0A9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HORR</w:t>
            </w:r>
            <w:r w:rsidR="008A3B95">
              <w:rPr>
                <w:b/>
                <w:sz w:val="40"/>
                <w:szCs w:val="40"/>
                <w:lang w:val="en-GB" w:eastAsia="en-US"/>
              </w:rPr>
              <w:t>IB</w:t>
            </w:r>
            <w:r>
              <w:rPr>
                <w:b/>
                <w:sz w:val="40"/>
                <w:szCs w:val="40"/>
                <w:lang w:val="en-GB" w:eastAsia="en-US"/>
              </w:rPr>
              <w:t>LE – HORRIBLY</w:t>
            </w:r>
          </w:p>
          <w:p w:rsidR="00F17EA4" w:rsidRDefault="00F17EA4" w:rsidP="003B0A9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TERRIBLE</w:t>
            </w:r>
            <w:r>
              <w:rPr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– TERRIBLY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GENTLE</w:t>
            </w:r>
            <w:r w:rsidRPr="00F17EA4">
              <w:rPr>
                <w:b/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- GENTLY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C.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4"/>
        <w:gridCol w:w="34"/>
      </w:tblGrid>
      <w:tr w:rsidR="00F17EA4" w:rsidTr="00F17EA4">
        <w:trPr>
          <w:gridAfter w:val="1"/>
          <w:wAfter w:w="36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HET WOORD ‘GOOD’ IS EEN BIJVOEGLIJK NAAMWOORD. ALS JE DAARVAN EEN BIJWOORD MAAKT DAN KRIJG JE “WELL”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eastAsia="en-US"/>
              </w:rPr>
            </w:pP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DUS: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GOOD - WELL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D.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4"/>
        <w:gridCol w:w="34"/>
      </w:tblGrid>
      <w:tr w:rsidR="00F17EA4" w:rsidTr="00F17EA4">
        <w:trPr>
          <w:gridAfter w:val="1"/>
          <w:wAfter w:w="36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 xml:space="preserve">DE VOLGENDE GROEP WOORDEN ZIJN WOORDEN DIE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ALS</w:t>
            </w:r>
            <w:r>
              <w:rPr>
                <w:b/>
                <w:sz w:val="40"/>
                <w:szCs w:val="40"/>
                <w:lang w:eastAsia="en-US"/>
              </w:rPr>
              <w:t xml:space="preserve">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BIJVOEGLIJK NAAMWOORD EN ALS BIJWOORD HETZELFDE</w:t>
            </w:r>
            <w:r>
              <w:rPr>
                <w:b/>
                <w:sz w:val="40"/>
                <w:szCs w:val="40"/>
                <w:lang w:eastAsia="en-US"/>
              </w:rPr>
              <w:t xml:space="preserve"> GESCHREVEN WORDEN.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FAST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HARD</w:t>
            </w:r>
          </w:p>
          <w:p w:rsidR="00F17EA4" w:rsidRDefault="00F17EA4" w:rsidP="008A3B95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LATE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  <w:bookmarkStart w:id="0" w:name="_GoBack"/>
      <w:bookmarkEnd w:id="0"/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  <w:r>
        <w:rPr>
          <w:b/>
          <w:sz w:val="40"/>
          <w:szCs w:val="40"/>
          <w:u w:val="single"/>
          <w:lang w:val="en-GB"/>
        </w:rPr>
        <w:lastRenderedPageBreak/>
        <w:t>E.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7"/>
        <w:gridCol w:w="31"/>
      </w:tblGrid>
      <w:tr w:rsidR="00F17EA4" w:rsidTr="00F17EA4">
        <w:trPr>
          <w:gridAfter w:val="1"/>
          <w:wAfter w:w="34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 xml:space="preserve">ALS ER EEN VORM VAN ‘TO BE’ IN DE ZIN STAAT,  DAN KRIJG JE DAARACHTER EEN BIJVOEGLIJK NAAMWOORD EN GEEN BIJWOORD. 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(BE/AM/ARE/IS/WAS/WERE)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YOU ARE VERY HASTY TODAY, AREN’T YOU ?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ALL PEOPLE WERE COLD AFTER A DAY ON THE ICE.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 xml:space="preserve">YOU WILL BE HEALTHY IF YOU TAKE CARE OF YOURSELF. 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jc w:val="center"/>
        <w:rPr>
          <w:b/>
          <w:u w:val="single"/>
        </w:rPr>
      </w:pPr>
    </w:p>
    <w:p w:rsidR="00F17EA4" w:rsidRDefault="00F17EA4" w:rsidP="00F17EA4">
      <w:pPr>
        <w:jc w:val="center"/>
        <w:rPr>
          <w:b/>
          <w:u w:val="single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E22A04" w:rsidRDefault="00E22A04"/>
    <w:sectPr w:rsidR="00E22A04" w:rsidSect="001F0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4B6A"/>
    <w:multiLevelType w:val="hybridMultilevel"/>
    <w:tmpl w:val="B30687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40255D"/>
    <w:multiLevelType w:val="hybridMultilevel"/>
    <w:tmpl w:val="00E23322"/>
    <w:lvl w:ilvl="0" w:tplc="B824D0E4">
      <w:start w:val="1"/>
      <w:numFmt w:val="upperLetter"/>
      <w:lvlText w:val="%1."/>
      <w:lvlJc w:val="left"/>
      <w:pPr>
        <w:tabs>
          <w:tab w:val="num" w:pos="570"/>
        </w:tabs>
        <w:ind w:left="570" w:hanging="390"/>
      </w:pPr>
      <w:rPr>
        <w:sz w:val="32"/>
        <w:u w:val="single"/>
      </w:rPr>
    </w:lvl>
    <w:lvl w:ilvl="1" w:tplc="18F49BC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CA13DDE"/>
    <w:multiLevelType w:val="hybridMultilevel"/>
    <w:tmpl w:val="EC2A86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D4335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9B9C2BA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</w:lvl>
    <w:lvl w:ilvl="3" w:tplc="243670F8">
      <w:start w:val="1"/>
      <w:numFmt w:val="lowerLetter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13F72"/>
    <w:multiLevelType w:val="hybridMultilevel"/>
    <w:tmpl w:val="D278D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7EA4"/>
    <w:rsid w:val="00177052"/>
    <w:rsid w:val="001F0A8F"/>
    <w:rsid w:val="008A3B95"/>
    <w:rsid w:val="00903143"/>
    <w:rsid w:val="00E22A04"/>
    <w:rsid w:val="00F1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2014-01-06T12:51:00Z</dcterms:created>
  <dcterms:modified xsi:type="dcterms:W3CDTF">2014-01-06T12:51:00Z</dcterms:modified>
</cp:coreProperties>
</file>