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657" w:rsidRPr="00FB44CD" w:rsidRDefault="00910657" w:rsidP="00910657">
      <w:pPr>
        <w:spacing w:before="100" w:beforeAutospacing="1" w:after="100" w:afterAutospacing="1"/>
        <w:rPr>
          <w:rFonts w:ascii="Arial" w:hAnsi="Arial" w:cs="Arial"/>
          <w:b/>
          <w:u w:val="single"/>
        </w:rPr>
      </w:pPr>
      <w:r w:rsidRPr="00FB44CD">
        <w:rPr>
          <w:rFonts w:ascii="Arial" w:hAnsi="Arial" w:cs="Arial"/>
          <w:b/>
          <w:u w:val="single"/>
        </w:rPr>
        <w:t>OPDRACHT bij les 1</w:t>
      </w:r>
    </w:p>
    <w:p w:rsidR="00910657" w:rsidRPr="00FB44CD" w:rsidRDefault="00910657" w:rsidP="00910657">
      <w:pPr>
        <w:spacing w:before="100" w:beforeAutospacing="1" w:after="100" w:afterAutospacing="1"/>
        <w:rPr>
          <w:rFonts w:ascii="Arial" w:hAnsi="Arial" w:cs="Arial"/>
        </w:rPr>
      </w:pPr>
      <w:r w:rsidRPr="00FB44CD">
        <w:rPr>
          <w:rFonts w:ascii="Arial" w:hAnsi="Arial" w:cs="Arial"/>
        </w:rPr>
        <w:t>SWOT-analyse</w:t>
      </w:r>
    </w:p>
    <w:p w:rsidR="00910657" w:rsidRPr="00FB44CD" w:rsidRDefault="00910657" w:rsidP="00910657">
      <w:pPr>
        <w:spacing w:before="100" w:beforeAutospacing="1" w:after="100" w:afterAutospacing="1"/>
        <w:rPr>
          <w:rFonts w:ascii="Arial" w:hAnsi="Arial" w:cs="Arial"/>
        </w:rPr>
      </w:pPr>
      <w:r w:rsidRPr="00FB44CD">
        <w:rPr>
          <w:rFonts w:ascii="Arial" w:hAnsi="Arial" w:cs="Arial"/>
        </w:rPr>
        <w:t>Het eerlijk beoordelen van jouw eigen manier van handelen noemt men ook wel `zelfreflectie´. Om jouw eigen prestaties te verbeteren heb je een goede zelfreflectie nodig. Voor de beoordeling van je eigen prestatie kun je een SWOT-analyse uitvoeren. Dit is een schema waarin je jouw sterke punten, zwakke punten, kansen en bedreigingen voor die betreffende prestatie overzichtelijk noteert.</w:t>
      </w:r>
    </w:p>
    <w:p w:rsidR="00910657" w:rsidRPr="00FB44CD" w:rsidRDefault="00910657" w:rsidP="00910657">
      <w:pPr>
        <w:spacing w:before="100" w:beforeAutospacing="1" w:after="100" w:afterAutospacing="1"/>
        <w:rPr>
          <w:rFonts w:ascii="Arial" w:hAnsi="Arial" w:cs="Arial"/>
        </w:rPr>
      </w:pPr>
      <w:r w:rsidRPr="00FB44CD">
        <w:rPr>
          <w:rFonts w:ascii="Arial" w:hAnsi="Arial" w:cs="Arial"/>
        </w:rPr>
        <w:t xml:space="preserve">De prestatie hoort in het midden. In dit geval is de prestatie waarvoor je de 4 punten noteert: zelfpresentatie. </w:t>
      </w:r>
    </w:p>
    <w:p w:rsidR="00910657" w:rsidRPr="00FB44CD" w:rsidRDefault="00910657" w:rsidP="00910657">
      <w:pPr>
        <w:rPr>
          <w:rFonts w:ascii="Comic Sans MS" w:eastAsia="Calibri" w:hAnsi="Comic Sans MS"/>
          <w:sz w:val="22"/>
          <w:szCs w:val="22"/>
          <w:lang w:eastAsia="en-US"/>
        </w:rPr>
      </w:pPr>
    </w:p>
    <w:p w:rsidR="00910657" w:rsidRPr="00FB44CD" w:rsidRDefault="00910657" w:rsidP="00910657">
      <w:pPr>
        <w:rPr>
          <w:rFonts w:ascii="Comic Sans MS" w:eastAsia="Calibri" w:hAnsi="Comic Sans MS"/>
          <w:sz w:val="22"/>
          <w:szCs w:val="22"/>
          <w:lang w:eastAsia="en-US"/>
        </w:rPr>
      </w:pPr>
      <w:r>
        <w:rPr>
          <w:rFonts w:ascii="Comic Sans MS" w:eastAsia="Calibri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140970</wp:posOffset>
                </wp:positionV>
                <wp:extent cx="2288540" cy="1271270"/>
                <wp:effectExtent l="6985" t="6985" r="9525" b="7620"/>
                <wp:wrapNone/>
                <wp:docPr id="5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8540" cy="1271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0657" w:rsidRDefault="00910657" w:rsidP="00910657">
                            <w:pPr>
                              <w:pStyle w:val="Geenafstand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S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=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Strengths</w:t>
                            </w:r>
                            <w:proofErr w:type="spellEnd"/>
                          </w:p>
                          <w:p w:rsidR="00910657" w:rsidRDefault="00910657" w:rsidP="00910657">
                            <w:pPr>
                              <w:pStyle w:val="Geenafstand"/>
                              <w:ind w:firstLine="708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= sterke punten</w:t>
                            </w:r>
                          </w:p>
                          <w:p w:rsidR="00910657" w:rsidRDefault="00910657" w:rsidP="00910657">
                            <w:pPr>
                              <w:pStyle w:val="Geenafstand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10657" w:rsidRPr="00524894" w:rsidRDefault="00910657" w:rsidP="00910657">
                            <w:pPr>
                              <w:pStyle w:val="Geenafstand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Welke punten zijn heel goed?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23.35pt;margin-top:11.1pt;width:180.2pt;height:100.1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">
                <v:textbox>
                  <w:txbxContent>
                    <w:p w:rsidR="00910657" w:rsidRDefault="00910657" w:rsidP="00910657">
                      <w:pPr>
                        <w:pStyle w:val="Geenafstand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S</w:t>
                      </w:r>
                      <w:r>
                        <w:rPr>
                          <w:rFonts w:ascii="Comic Sans MS" w:hAnsi="Comic Sans MS"/>
                          <w:b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 xml:space="preserve">= </w:t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Strengths</w:t>
                      </w:r>
                      <w:proofErr w:type="spellEnd"/>
                    </w:p>
                    <w:p w:rsidR="00910657" w:rsidRDefault="00910657" w:rsidP="00910657">
                      <w:pPr>
                        <w:pStyle w:val="Geenafstand"/>
                        <w:ind w:firstLine="708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= sterke punten</w:t>
                      </w:r>
                    </w:p>
                    <w:p w:rsidR="00910657" w:rsidRDefault="00910657" w:rsidP="00910657">
                      <w:pPr>
                        <w:pStyle w:val="Geenafstand"/>
                        <w:rPr>
                          <w:rFonts w:ascii="Comic Sans MS" w:hAnsi="Comic Sans MS"/>
                        </w:rPr>
                      </w:pPr>
                    </w:p>
                    <w:p w:rsidR="00910657" w:rsidRPr="00524894" w:rsidRDefault="00910657" w:rsidP="00910657">
                      <w:pPr>
                        <w:pStyle w:val="Geenafstand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Welke punten zijn heel goed?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="Calibri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3051810</wp:posOffset>
                </wp:positionH>
                <wp:positionV relativeFrom="paragraph">
                  <wp:posOffset>135890</wp:posOffset>
                </wp:positionV>
                <wp:extent cx="2406650" cy="1375410"/>
                <wp:effectExtent l="12065" t="6350" r="10160" b="8890"/>
                <wp:wrapNone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1375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0657" w:rsidRDefault="00910657" w:rsidP="00910657">
                            <w:pPr>
                              <w:pStyle w:val="Geenafstand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W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=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Weaknesses</w:t>
                            </w:r>
                            <w:proofErr w:type="spellEnd"/>
                          </w:p>
                          <w:p w:rsidR="00910657" w:rsidRDefault="00910657" w:rsidP="00910657">
                            <w:pPr>
                              <w:pStyle w:val="Geenafstand"/>
                              <w:ind w:firstLine="708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= zwakke punten</w:t>
                            </w:r>
                          </w:p>
                          <w:p w:rsidR="00910657" w:rsidRDefault="00910657" w:rsidP="00910657">
                            <w:pPr>
                              <w:pStyle w:val="Geenafstand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10657" w:rsidRDefault="00910657" w:rsidP="00910657">
                            <w:pPr>
                              <w:pStyle w:val="Geenafstand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Welke punten zouden beter kunnen?</w:t>
                            </w:r>
                          </w:p>
                          <w:p w:rsidR="00910657" w:rsidRPr="00524894" w:rsidRDefault="00910657" w:rsidP="00910657">
                            <w:pPr>
                              <w:pStyle w:val="Geenafstand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kstvak 4" o:spid="_x0000_s1027" type="#_x0000_t202" style="position:absolute;margin-left:240.3pt;margin-top:10.7pt;width:189.5pt;height:108.3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">
                <v:textbox style="mso-fit-shape-to-text:t">
                  <w:txbxContent>
                    <w:p w:rsidR="00910657" w:rsidRDefault="00910657" w:rsidP="00910657">
                      <w:pPr>
                        <w:pStyle w:val="Geenafstand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W</w:t>
                      </w:r>
                      <w:r>
                        <w:rPr>
                          <w:rFonts w:ascii="Comic Sans MS" w:hAnsi="Comic Sans MS"/>
                          <w:b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 xml:space="preserve">= </w:t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Weaknesses</w:t>
                      </w:r>
                      <w:proofErr w:type="spellEnd"/>
                    </w:p>
                    <w:p w:rsidR="00910657" w:rsidRDefault="00910657" w:rsidP="00910657">
                      <w:pPr>
                        <w:pStyle w:val="Geenafstand"/>
                        <w:ind w:firstLine="708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= zwakke punten</w:t>
                      </w:r>
                    </w:p>
                    <w:p w:rsidR="00910657" w:rsidRDefault="00910657" w:rsidP="00910657">
                      <w:pPr>
                        <w:pStyle w:val="Geenafstand"/>
                        <w:rPr>
                          <w:rFonts w:ascii="Comic Sans MS" w:hAnsi="Comic Sans MS"/>
                        </w:rPr>
                      </w:pPr>
                    </w:p>
                    <w:p w:rsidR="00910657" w:rsidRDefault="00910657" w:rsidP="00910657">
                      <w:pPr>
                        <w:pStyle w:val="Geenafstand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Welke punten zouden beter kunnen?</w:t>
                      </w:r>
                    </w:p>
                    <w:p w:rsidR="00910657" w:rsidRPr="00524894" w:rsidRDefault="00910657" w:rsidP="00910657">
                      <w:pPr>
                        <w:pStyle w:val="Geenafstand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10657" w:rsidRPr="00FB44CD" w:rsidRDefault="00910657" w:rsidP="00910657">
      <w:pPr>
        <w:rPr>
          <w:rFonts w:ascii="Comic Sans MS" w:eastAsia="Calibri" w:hAnsi="Comic Sans MS"/>
          <w:sz w:val="22"/>
          <w:szCs w:val="22"/>
          <w:lang w:eastAsia="en-US"/>
        </w:rPr>
      </w:pPr>
    </w:p>
    <w:p w:rsidR="00910657" w:rsidRPr="00FB44CD" w:rsidRDefault="00910657" w:rsidP="00910657">
      <w:pPr>
        <w:rPr>
          <w:rFonts w:ascii="Comic Sans MS" w:eastAsia="Calibri" w:hAnsi="Comic Sans MS"/>
          <w:sz w:val="22"/>
          <w:szCs w:val="22"/>
          <w:lang w:eastAsia="en-US"/>
        </w:rPr>
      </w:pPr>
    </w:p>
    <w:p w:rsidR="00910657" w:rsidRPr="00FB44CD" w:rsidRDefault="00910657" w:rsidP="00910657">
      <w:pPr>
        <w:rPr>
          <w:rFonts w:ascii="Comic Sans MS" w:eastAsia="Calibri" w:hAnsi="Comic Sans MS"/>
          <w:sz w:val="22"/>
          <w:szCs w:val="22"/>
          <w:lang w:eastAsia="en-US"/>
        </w:rPr>
      </w:pPr>
    </w:p>
    <w:p w:rsidR="00910657" w:rsidRPr="00FB44CD" w:rsidRDefault="00910657" w:rsidP="00910657">
      <w:pPr>
        <w:rPr>
          <w:rFonts w:ascii="Comic Sans MS" w:eastAsia="Calibri" w:hAnsi="Comic Sans MS"/>
          <w:sz w:val="22"/>
          <w:szCs w:val="22"/>
          <w:lang w:eastAsia="en-US"/>
        </w:rPr>
      </w:pPr>
    </w:p>
    <w:p w:rsidR="00910657" w:rsidRPr="00FB44CD" w:rsidRDefault="00910657" w:rsidP="00910657">
      <w:pPr>
        <w:rPr>
          <w:rFonts w:ascii="Comic Sans MS" w:eastAsia="Calibri" w:hAnsi="Comic Sans MS"/>
          <w:sz w:val="22"/>
          <w:szCs w:val="22"/>
          <w:lang w:eastAsia="en-US"/>
        </w:rPr>
      </w:pPr>
    </w:p>
    <w:p w:rsidR="00910657" w:rsidRPr="00FB44CD" w:rsidRDefault="00910657" w:rsidP="00910657">
      <w:pPr>
        <w:rPr>
          <w:rFonts w:ascii="Comic Sans MS" w:eastAsia="Calibri" w:hAnsi="Comic Sans MS"/>
          <w:sz w:val="22"/>
          <w:szCs w:val="22"/>
          <w:lang w:eastAsia="en-US"/>
        </w:rPr>
      </w:pPr>
    </w:p>
    <w:p w:rsidR="00910657" w:rsidRPr="00FB44CD" w:rsidRDefault="00910657" w:rsidP="00910657">
      <w:pPr>
        <w:rPr>
          <w:rFonts w:ascii="Comic Sans MS" w:eastAsia="Calibri" w:hAnsi="Comic Sans MS"/>
          <w:sz w:val="22"/>
          <w:szCs w:val="22"/>
          <w:lang w:eastAsia="en-US"/>
        </w:rPr>
      </w:pPr>
      <w:r>
        <w:rPr>
          <w:rFonts w:ascii="Comic Sans MS" w:eastAsia="Calibri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1729105</wp:posOffset>
                </wp:positionH>
                <wp:positionV relativeFrom="paragraph">
                  <wp:posOffset>157480</wp:posOffset>
                </wp:positionV>
                <wp:extent cx="2486025" cy="536575"/>
                <wp:effectExtent l="9525" t="6985" r="9525" b="8890"/>
                <wp:wrapNone/>
                <wp:docPr id="3" name="Ova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025" cy="5365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10657" w:rsidRPr="00FE6940" w:rsidRDefault="00910657" w:rsidP="0091065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zelfpresentatie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al 3" o:spid="_x0000_s1028" style="position:absolute;margin-left:136.15pt;margin-top:12.4pt;width:195.75pt;height:4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">
                <v:textbox>
                  <w:txbxContent>
                    <w:p w:rsidR="00910657" w:rsidRPr="00FE6940" w:rsidRDefault="00910657" w:rsidP="00910657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zelfpresentatie</w:t>
                      </w:r>
                    </w:p>
                  </w:txbxContent>
                </v:textbox>
              </v:oval>
            </w:pict>
          </mc:Fallback>
        </mc:AlternateContent>
      </w:r>
    </w:p>
    <w:p w:rsidR="00910657" w:rsidRPr="00FB44CD" w:rsidRDefault="00910657" w:rsidP="00910657">
      <w:pPr>
        <w:rPr>
          <w:rFonts w:ascii="Comic Sans MS" w:eastAsia="Calibri" w:hAnsi="Comic Sans MS"/>
          <w:sz w:val="22"/>
          <w:szCs w:val="22"/>
          <w:lang w:eastAsia="en-US"/>
        </w:rPr>
      </w:pPr>
    </w:p>
    <w:p w:rsidR="00910657" w:rsidRPr="00FB44CD" w:rsidRDefault="00910657" w:rsidP="00910657">
      <w:pPr>
        <w:rPr>
          <w:rFonts w:ascii="Comic Sans MS" w:eastAsia="Calibri" w:hAnsi="Comic Sans MS"/>
          <w:sz w:val="22"/>
          <w:szCs w:val="22"/>
          <w:lang w:eastAsia="en-US"/>
        </w:rPr>
      </w:pPr>
    </w:p>
    <w:p w:rsidR="00910657" w:rsidRPr="00FB44CD" w:rsidRDefault="00910657" w:rsidP="00910657">
      <w:pPr>
        <w:rPr>
          <w:rFonts w:ascii="Comic Sans MS" w:eastAsia="Calibri" w:hAnsi="Comic Sans MS"/>
          <w:sz w:val="22"/>
          <w:szCs w:val="22"/>
          <w:lang w:eastAsia="en-US"/>
        </w:rPr>
      </w:pPr>
    </w:p>
    <w:p w:rsidR="00910657" w:rsidRPr="00FB44CD" w:rsidRDefault="00910657" w:rsidP="00910657">
      <w:pPr>
        <w:rPr>
          <w:rFonts w:ascii="Comic Sans MS" w:eastAsia="Calibri" w:hAnsi="Comic Sans MS"/>
          <w:sz w:val="22"/>
          <w:szCs w:val="22"/>
          <w:lang w:eastAsia="en-US"/>
        </w:rPr>
      </w:pPr>
      <w:r>
        <w:rPr>
          <w:rFonts w:ascii="Comic Sans MS" w:eastAsia="Calibri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57150</wp:posOffset>
                </wp:positionV>
                <wp:extent cx="2287270" cy="1450340"/>
                <wp:effectExtent l="11430" t="9525" r="6350" b="698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7270" cy="1450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0657" w:rsidRDefault="00910657" w:rsidP="00910657">
                            <w:pPr>
                              <w:pStyle w:val="Geenafstand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T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 xml:space="preserve">=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Treats</w:t>
                            </w:r>
                            <w:proofErr w:type="spellEnd"/>
                          </w:p>
                          <w:p w:rsidR="00910657" w:rsidRDefault="00910657" w:rsidP="00910657">
                            <w:pPr>
                              <w:pStyle w:val="Geenafstand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= bedreiging</w:t>
                            </w:r>
                          </w:p>
                          <w:p w:rsidR="00910657" w:rsidRDefault="00910657" w:rsidP="00910657">
                            <w:pPr>
                              <w:pStyle w:val="Geenafstand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10657" w:rsidRPr="007F5377" w:rsidRDefault="00910657" w:rsidP="00910657">
                            <w:pPr>
                              <w:pStyle w:val="Geenafstand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Waardoor worden mijn kansen/mogelijkheden belemmerd?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29" type="#_x0000_t202" style="position:absolute;margin-left:23.9pt;margin-top:4.5pt;width:180.1pt;height:114.2pt;z-index:2516623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">
                <v:textbox>
                  <w:txbxContent>
                    <w:p w:rsidR="00910657" w:rsidRDefault="00910657" w:rsidP="00910657">
                      <w:pPr>
                        <w:pStyle w:val="Geenafstand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T</w:t>
                      </w:r>
                      <w:r>
                        <w:rPr>
                          <w:rFonts w:ascii="Comic Sans MS" w:hAnsi="Comic Sans MS"/>
                        </w:rPr>
                        <w:tab/>
                        <w:t xml:space="preserve">= </w:t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Treats</w:t>
                      </w:r>
                      <w:proofErr w:type="spellEnd"/>
                    </w:p>
                    <w:p w:rsidR="00910657" w:rsidRDefault="00910657" w:rsidP="00910657">
                      <w:pPr>
                        <w:pStyle w:val="Geenafstand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ab/>
                        <w:t>= bedreiging</w:t>
                      </w:r>
                    </w:p>
                    <w:p w:rsidR="00910657" w:rsidRDefault="00910657" w:rsidP="00910657">
                      <w:pPr>
                        <w:pStyle w:val="Geenafstand"/>
                        <w:rPr>
                          <w:rFonts w:ascii="Comic Sans MS" w:hAnsi="Comic Sans MS"/>
                        </w:rPr>
                      </w:pPr>
                    </w:p>
                    <w:p w:rsidR="00910657" w:rsidRPr="007F5377" w:rsidRDefault="00910657" w:rsidP="00910657">
                      <w:pPr>
                        <w:pStyle w:val="Geenafstand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Waardoor worden mijn kansen/mogelijkheden belemmerd?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="Calibri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3048635</wp:posOffset>
                </wp:positionH>
                <wp:positionV relativeFrom="paragraph">
                  <wp:posOffset>50800</wp:posOffset>
                </wp:positionV>
                <wp:extent cx="2280285" cy="1449705"/>
                <wp:effectExtent l="5715" t="6350" r="9525" b="10795"/>
                <wp:wrapNone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0285" cy="144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0657" w:rsidRDefault="00910657" w:rsidP="00910657">
                            <w:pPr>
                              <w:pStyle w:val="Geenafstand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O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=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Opportunities</w:t>
                            </w:r>
                            <w:proofErr w:type="spellEnd"/>
                          </w:p>
                          <w:p w:rsidR="00910657" w:rsidRDefault="00910657" w:rsidP="00910657">
                            <w:pPr>
                              <w:pStyle w:val="Geenafstand"/>
                              <w:ind w:firstLine="708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= kansen/mogelijkheden</w:t>
                            </w:r>
                          </w:p>
                          <w:p w:rsidR="00910657" w:rsidRDefault="00910657" w:rsidP="00910657">
                            <w:pPr>
                              <w:pStyle w:val="Geenafstand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10657" w:rsidRPr="00524894" w:rsidRDefault="00910657" w:rsidP="00910657">
                            <w:pPr>
                              <w:pStyle w:val="Geenafstand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Hoe kan ik die punten verbeteren?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" o:spid="_x0000_s1030" type="#_x0000_t202" style="position:absolute;margin-left:240.05pt;margin-top:4pt;width:179.55pt;height:114.1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">
                <v:textbox>
                  <w:txbxContent>
                    <w:p w:rsidR="00910657" w:rsidRDefault="00910657" w:rsidP="00910657">
                      <w:pPr>
                        <w:pStyle w:val="Geenafstand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O</w:t>
                      </w:r>
                      <w:r>
                        <w:rPr>
                          <w:rFonts w:ascii="Comic Sans MS" w:hAnsi="Comic Sans MS"/>
                          <w:b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 xml:space="preserve">= </w:t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Opportunities</w:t>
                      </w:r>
                      <w:proofErr w:type="spellEnd"/>
                    </w:p>
                    <w:p w:rsidR="00910657" w:rsidRDefault="00910657" w:rsidP="00910657">
                      <w:pPr>
                        <w:pStyle w:val="Geenafstand"/>
                        <w:ind w:firstLine="708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= kansen/mogelijkheden</w:t>
                      </w:r>
                    </w:p>
                    <w:p w:rsidR="00910657" w:rsidRDefault="00910657" w:rsidP="00910657">
                      <w:pPr>
                        <w:pStyle w:val="Geenafstand"/>
                        <w:rPr>
                          <w:rFonts w:ascii="Comic Sans MS" w:hAnsi="Comic Sans MS"/>
                        </w:rPr>
                      </w:pPr>
                    </w:p>
                    <w:p w:rsidR="00910657" w:rsidRPr="00524894" w:rsidRDefault="00910657" w:rsidP="00910657">
                      <w:pPr>
                        <w:pStyle w:val="Geenafstand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Hoe kan ik die punten verbeteren?</w:t>
                      </w:r>
                    </w:p>
                  </w:txbxContent>
                </v:textbox>
              </v:shape>
            </w:pict>
          </mc:Fallback>
        </mc:AlternateContent>
      </w:r>
    </w:p>
    <w:p w:rsidR="00910657" w:rsidRPr="00FB44CD" w:rsidRDefault="00910657" w:rsidP="00910657">
      <w:pPr>
        <w:rPr>
          <w:rFonts w:ascii="Comic Sans MS" w:eastAsia="Calibri" w:hAnsi="Comic Sans MS"/>
          <w:sz w:val="22"/>
          <w:szCs w:val="22"/>
          <w:lang w:eastAsia="en-US"/>
        </w:rPr>
      </w:pPr>
    </w:p>
    <w:p w:rsidR="00910657" w:rsidRPr="00FB44CD" w:rsidRDefault="00910657" w:rsidP="00910657">
      <w:pPr>
        <w:rPr>
          <w:rFonts w:ascii="Comic Sans MS" w:eastAsia="Calibri" w:hAnsi="Comic Sans MS"/>
          <w:sz w:val="22"/>
          <w:szCs w:val="22"/>
          <w:lang w:eastAsia="en-US"/>
        </w:rPr>
      </w:pPr>
    </w:p>
    <w:p w:rsidR="00910657" w:rsidRPr="00FB44CD" w:rsidRDefault="00910657" w:rsidP="00910657">
      <w:pPr>
        <w:rPr>
          <w:rFonts w:ascii="Comic Sans MS" w:eastAsia="Calibri" w:hAnsi="Comic Sans MS"/>
          <w:sz w:val="22"/>
          <w:szCs w:val="22"/>
          <w:lang w:eastAsia="en-US"/>
        </w:rPr>
      </w:pPr>
    </w:p>
    <w:p w:rsidR="00910657" w:rsidRPr="00FB44CD" w:rsidRDefault="00910657" w:rsidP="00910657">
      <w:pPr>
        <w:rPr>
          <w:rFonts w:ascii="Comic Sans MS" w:eastAsia="Calibri" w:hAnsi="Comic Sans MS"/>
          <w:sz w:val="22"/>
          <w:szCs w:val="22"/>
          <w:lang w:eastAsia="en-US"/>
        </w:rPr>
      </w:pPr>
    </w:p>
    <w:p w:rsidR="00910657" w:rsidRPr="00FB44CD" w:rsidRDefault="00910657" w:rsidP="00910657">
      <w:pPr>
        <w:spacing w:before="100" w:beforeAutospacing="1" w:after="100" w:afterAutospacing="1"/>
        <w:rPr>
          <w:rFonts w:ascii="Arial" w:hAnsi="Arial" w:cs="Arial"/>
        </w:rPr>
      </w:pPr>
    </w:p>
    <w:p w:rsidR="00910657" w:rsidRPr="00FB44CD" w:rsidRDefault="00910657" w:rsidP="00910657">
      <w:pPr>
        <w:spacing w:before="100" w:beforeAutospacing="1" w:after="100" w:afterAutospacing="1"/>
        <w:rPr>
          <w:rFonts w:ascii="Arial" w:hAnsi="Arial" w:cs="Arial"/>
        </w:rPr>
      </w:pPr>
    </w:p>
    <w:p w:rsidR="00910657" w:rsidRPr="00FB44CD" w:rsidRDefault="00910657" w:rsidP="00910657">
      <w:pPr>
        <w:spacing w:before="100" w:beforeAutospacing="1" w:after="100" w:afterAutospacing="1"/>
        <w:rPr>
          <w:rFonts w:ascii="Arial" w:hAnsi="Arial" w:cs="Arial"/>
        </w:rPr>
      </w:pPr>
    </w:p>
    <w:p w:rsidR="00910657" w:rsidRPr="00FB44CD" w:rsidRDefault="00910657" w:rsidP="00910657">
      <w:pPr>
        <w:spacing w:before="100" w:beforeAutospacing="1" w:after="100" w:afterAutospacing="1"/>
        <w:rPr>
          <w:rFonts w:ascii="Arial" w:hAnsi="Arial" w:cs="Arial"/>
        </w:rPr>
      </w:pPr>
      <w:r w:rsidRPr="00FB44CD">
        <w:rPr>
          <w:rFonts w:ascii="Arial" w:hAnsi="Arial" w:cs="Arial"/>
        </w:rPr>
        <w:t>Maak een SWOT-analyse van jouw zelfpresentatie naar je klasgenoten toe.</w:t>
      </w:r>
    </w:p>
    <w:p w:rsidR="00910657" w:rsidRPr="009D4620" w:rsidRDefault="00910657" w:rsidP="00910657">
      <w:pPr>
        <w:spacing w:before="100" w:beforeAutospacing="1" w:after="100" w:afterAutospacing="1"/>
        <w:rPr>
          <w:rFonts w:ascii="Arial" w:hAnsi="Arial" w:cs="Arial"/>
        </w:rPr>
      </w:pPr>
      <w:r w:rsidRPr="00FB44CD">
        <w:rPr>
          <w:rFonts w:ascii="Arial" w:hAnsi="Arial" w:cs="Arial"/>
        </w:rPr>
        <w:t>Neem deze de volgende les mee en bespreek met de docent en je klasgenoten of zij jou ook daadwerkelijk zo zouden beschrijven, zoals jij jezelf beschrijft.</w:t>
      </w:r>
    </w:p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657"/>
    <w:rsid w:val="002D2448"/>
    <w:rsid w:val="00910657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Mieke Theunissen</dc:creator>
  <cp:lastModifiedBy>Mieke Theunissen</cp:lastModifiedBy>
  <cp:revision>1</cp:revision>
  <dcterms:created xsi:type="dcterms:W3CDTF">2013-09-18T09:43:00Z</dcterms:created>
  <dcterms:modified xsi:type="dcterms:W3CDTF">2013-09-18T09:44:00Z</dcterms:modified>
</cp:coreProperties>
</file>