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Profielbuizen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aftaktussenas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vervangen</w:t>
      </w:r>
    </w:p>
    <w:p w:rsidR="005C1D0B" w:rsidRDefault="005C1D0B" w:rsidP="0025308E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 je antwoorden in het rood tussen de tekst</w:t>
      </w:r>
    </w:p>
    <w:p w:rsidR="005C1D0B" w:rsidRPr="005C1D0B" w:rsidRDefault="005C1D0B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C1D0B">
        <w:rPr>
          <w:rFonts w:ascii="Arial" w:hAnsi="Arial" w:cs="Arial"/>
          <w:b/>
          <w:sz w:val="20"/>
          <w:szCs w:val="20"/>
        </w:rPr>
        <w:t>Doel</w:t>
      </w: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de profielbuizen van een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vervangen.</w:t>
      </w:r>
    </w:p>
    <w:p w:rsidR="005C1D0B" w:rsidRDefault="005C1D0B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3688E" w:rsidRPr="00E3688E" w:rsidRDefault="00E3688E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3688E">
        <w:rPr>
          <w:rFonts w:ascii="Arial" w:hAnsi="Arial" w:cs="Arial"/>
          <w:b/>
          <w:sz w:val="20"/>
          <w:szCs w:val="20"/>
        </w:rPr>
        <w:t>Oriëntatie</w:t>
      </w:r>
    </w:p>
    <w:p w:rsidR="00E3688E" w:rsidRDefault="00E3688E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profielbuizen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een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krom zijn,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 je ze meestal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repareren.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ervangen is vaak de enige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optie. Recht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buigen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nauwelijks.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toch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enigszins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lukt,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schuiven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soepel.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 gevolg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daarvan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kruisstukken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belast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zullen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lagers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vroegtijdig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slijten.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 opdracht ga je kromme of beschadigde profielbuizen van een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vervangen.</w:t>
      </w:r>
    </w:p>
    <w:p w:rsidR="007D0E5F" w:rsidRDefault="007D0E5F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7D0E5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AC6BC7">
        <w:rPr>
          <w:rFonts w:ascii="Arial" w:hAnsi="Arial" w:cs="Arial"/>
          <w:sz w:val="20"/>
          <w:szCs w:val="20"/>
        </w:rPr>
        <w:t>Als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profielbuizen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vervangt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moet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precies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weten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wat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moet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doen.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Daarom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is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het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belangrijk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eerst goed nadenkt over</w:t>
      </w:r>
      <w:r w:rsidR="00AC6BC7">
        <w:rPr>
          <w:rFonts w:ascii="Arial" w:hAnsi="Arial" w:cs="Arial"/>
          <w:spacing w:val="1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1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problemen die je</w:t>
      </w:r>
      <w:r w:rsidR="00AC6BC7">
        <w:rPr>
          <w:rFonts w:ascii="Arial" w:hAnsi="Arial" w:cs="Arial"/>
          <w:spacing w:val="1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tegen zult komen. Lees de</w:t>
      </w:r>
      <w:r w:rsidR="00AC6BC7">
        <w:rPr>
          <w:rFonts w:ascii="Arial" w:hAnsi="Arial" w:cs="Arial"/>
          <w:spacing w:val="1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hele opdracht doo</w:t>
      </w:r>
      <w:r w:rsidR="00AC6BC7">
        <w:rPr>
          <w:rFonts w:ascii="Arial" w:hAnsi="Arial" w:cs="Arial"/>
          <w:spacing w:val="-11"/>
          <w:sz w:val="20"/>
          <w:szCs w:val="20"/>
        </w:rPr>
        <w:t>r</w:t>
      </w:r>
      <w:r w:rsidR="00AC6BC7">
        <w:rPr>
          <w:rFonts w:ascii="Arial" w:hAnsi="Arial" w:cs="Arial"/>
          <w:sz w:val="20"/>
          <w:szCs w:val="20"/>
        </w:rPr>
        <w:t>. Schrijf puntsgewijs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op wat volgens jou problemen zal opleveren en op welke manier je die problemen kunt oplossen.</w:t>
      </w:r>
    </w:p>
    <w:p w:rsidR="00AC6BC7" w:rsidRPr="00E717F7" w:rsidRDefault="00E717F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322085547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E717F7" w:rsidP="00E717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AC6BC7">
        <w:rPr>
          <w:rFonts w:ascii="Arial" w:hAnsi="Arial" w:cs="Arial"/>
          <w:sz w:val="20"/>
          <w:szCs w:val="20"/>
        </w:rPr>
        <w:t>Hoe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krijg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oude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(na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het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verwijderen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van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spanstift)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uit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4"/>
          <w:sz w:val="20"/>
          <w:szCs w:val="20"/>
        </w:rPr>
        <w:t>f</w:t>
      </w:r>
      <w:r w:rsidR="00AC6BC7">
        <w:rPr>
          <w:rFonts w:ascii="Arial" w:hAnsi="Arial" w:cs="Arial"/>
          <w:sz w:val="20"/>
          <w:szCs w:val="20"/>
        </w:rPr>
        <w:t>fels?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4"/>
          <w:sz w:val="20"/>
          <w:szCs w:val="20"/>
        </w:rPr>
        <w:t>f</w:t>
      </w:r>
      <w:r w:rsidR="00AC6BC7">
        <w:rPr>
          <w:rFonts w:ascii="Arial" w:hAnsi="Arial" w:cs="Arial"/>
          <w:sz w:val="20"/>
          <w:szCs w:val="20"/>
        </w:rPr>
        <w:t>fel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mag</w:t>
      </w:r>
      <w:r w:rsidR="00AC6BC7">
        <w:rPr>
          <w:rFonts w:ascii="Arial" w:hAnsi="Arial" w:cs="Arial"/>
          <w:spacing w:val="2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beschadigd worden!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04742398"/>
          <w:placeholder>
            <w:docPart w:val="D1FBDCBFA28D4E7E846CDEC74D6C590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E717F7" w:rsidP="00E717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AC6BC7">
        <w:rPr>
          <w:rFonts w:ascii="Arial" w:hAnsi="Arial" w:cs="Arial"/>
          <w:sz w:val="20"/>
          <w:szCs w:val="20"/>
        </w:rPr>
        <w:t>Als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erg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vast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zit,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kun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hem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moeilijk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uit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4"/>
          <w:sz w:val="20"/>
          <w:szCs w:val="20"/>
        </w:rPr>
        <w:t>f</w:t>
      </w:r>
      <w:r w:rsidR="00AC6BC7">
        <w:rPr>
          <w:rFonts w:ascii="Arial" w:hAnsi="Arial" w:cs="Arial"/>
          <w:sz w:val="20"/>
          <w:szCs w:val="20"/>
        </w:rPr>
        <w:t>fels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krijgen.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kunt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4"/>
          <w:sz w:val="20"/>
          <w:szCs w:val="20"/>
        </w:rPr>
        <w:t>f</w:t>
      </w:r>
      <w:r w:rsidR="00AC6BC7">
        <w:rPr>
          <w:rFonts w:ascii="Arial" w:hAnsi="Arial" w:cs="Arial"/>
          <w:sz w:val="20"/>
          <w:szCs w:val="20"/>
        </w:rPr>
        <w:t>fel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niet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met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een</w:t>
      </w:r>
      <w:r w:rsidR="00AC6BC7">
        <w:rPr>
          <w:rFonts w:ascii="Arial" w:hAnsi="Arial" w:cs="Arial"/>
          <w:spacing w:val="-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open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 xml:space="preserve">vlam verwarmen. </w:t>
      </w:r>
      <w:r w:rsidR="00AC6BC7">
        <w:rPr>
          <w:rFonts w:ascii="Arial" w:hAnsi="Arial" w:cs="Arial"/>
          <w:spacing w:val="-4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elke methode zou je wel kunnen gebruiken?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87989909"/>
          <w:placeholder>
            <w:docPart w:val="F6197599106D4E75A6F3ACF2D47CE74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E717F7" w:rsidP="00E717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AC6BC7">
        <w:rPr>
          <w:rFonts w:ascii="Arial" w:hAnsi="Arial" w:cs="Arial"/>
          <w:sz w:val="20"/>
          <w:szCs w:val="20"/>
        </w:rPr>
        <w:t>Als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er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geen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persgereedschap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is,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hoe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monteer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dan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nieuwe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in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4"/>
          <w:sz w:val="20"/>
          <w:szCs w:val="20"/>
        </w:rPr>
        <w:t>f</w:t>
      </w:r>
      <w:r w:rsidR="00AC6BC7">
        <w:rPr>
          <w:rFonts w:ascii="Arial" w:hAnsi="Arial" w:cs="Arial"/>
          <w:sz w:val="20"/>
          <w:szCs w:val="20"/>
        </w:rPr>
        <w:t>fel,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zonder</w:t>
      </w:r>
      <w:r w:rsidR="00AC6BC7">
        <w:rPr>
          <w:rFonts w:ascii="Arial" w:hAnsi="Arial" w:cs="Arial"/>
          <w:spacing w:val="26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iets</w:t>
      </w:r>
      <w:r w:rsidR="00AC6BC7">
        <w:rPr>
          <w:rFonts w:ascii="Arial" w:hAnsi="Arial" w:cs="Arial"/>
          <w:spacing w:val="25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beschadigen?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0114790"/>
          <w:placeholder>
            <w:docPart w:val="39D90EC51AD84C999ACC69627328206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04E9B" w:rsidRDefault="00E717F7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5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 xml:space="preserve">aarom moet je een nieuwe profielbuis niet vastklemmen tussen </w:t>
      </w:r>
      <w:proofErr w:type="gramStart"/>
      <w:r w:rsidR="00AC6BC7">
        <w:rPr>
          <w:rFonts w:ascii="Arial" w:hAnsi="Arial" w:cs="Arial"/>
          <w:sz w:val="20"/>
          <w:szCs w:val="20"/>
        </w:rPr>
        <w:t>de</w:t>
      </w:r>
      <w:proofErr w:type="gramEnd"/>
      <w:r w:rsidR="00AC6BC7">
        <w:rPr>
          <w:rFonts w:ascii="Arial" w:hAnsi="Arial" w:cs="Arial"/>
          <w:sz w:val="20"/>
          <w:szCs w:val="20"/>
        </w:rPr>
        <w:t xml:space="preserve"> bekken van een bankschroef?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59328469"/>
          <w:placeholder>
            <w:docPart w:val="0C30A18A488F447FB179E5F7E43DF05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E717F7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6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at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doen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om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te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voorkomen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dat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met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een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hamer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het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uiteinde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van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een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nieuwe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-10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beschadigt?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57885435"/>
          <w:placeholder>
            <w:docPart w:val="A0209914690F409394780AA07F67E6F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E717F7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AC6BC7">
        <w:rPr>
          <w:rFonts w:ascii="Arial" w:hAnsi="Arial" w:cs="Arial"/>
          <w:sz w:val="20"/>
          <w:szCs w:val="20"/>
        </w:rPr>
        <w:t>Met welk gereedschap demonteer je de spanstift?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9499731"/>
          <w:placeholder>
            <w:docPart w:val="6CE77DDD47E940B1AA203464C744F11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E717F7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8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aarom mag je de oude spanstift</w:t>
      </w:r>
      <w:r w:rsidR="00AC6BC7">
        <w:rPr>
          <w:rFonts w:ascii="Arial" w:hAnsi="Arial" w:cs="Arial"/>
          <w:spacing w:val="-1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niet opnieuw gebruiken?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16790775"/>
          <w:placeholder>
            <w:docPart w:val="D1029B41DE9347FBA0ECC6C290DFF4C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E717F7" w:rsidRPr="00E717F7" w:rsidRDefault="00E717F7" w:rsidP="00E717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E717F7" w:rsidRDefault="00E717F7" w:rsidP="00E717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AC6BC7">
        <w:rPr>
          <w:rFonts w:ascii="Arial" w:hAnsi="Arial" w:cs="Arial"/>
          <w:sz w:val="20"/>
          <w:szCs w:val="20"/>
        </w:rPr>
        <w:t>Het vervangen van een profielbuis bestaat uit verschillende stappen. Schrijf in de juiste volgorde op wat je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doet, welk gereedschap je gebruikt en hoe je het doet.</w:t>
      </w:r>
    </w:p>
    <w:p w:rsidR="00E717F7" w:rsidRDefault="00E717F7" w:rsidP="00E717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937EA" w:rsidTr="006937EA">
        <w:trPr>
          <w:cantSplit/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Uit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voeren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handeling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gebruiken</w:t>
            </w:r>
            <w:r>
              <w:rPr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gereedschap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erkwijze</w:t>
            </w: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593634"/>
                <w:placeholder>
                  <w:docPart w:val="56304E80234549D59A9AC75EC81A355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8957378"/>
                <w:placeholder>
                  <w:docPart w:val="F0E6A30C1BB74629A7B307E419573D5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90673784"/>
                <w:placeholder>
                  <w:docPart w:val="B55B64253F8D4BC38EED4CECCB85C75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44178787"/>
                <w:placeholder>
                  <w:docPart w:val="97256A1F57534BB6A5B61853A8DB054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2599651"/>
                <w:placeholder>
                  <w:docPart w:val="8964B689B89740089BCC19D02DC83E4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41545031"/>
                <w:placeholder>
                  <w:docPart w:val="98E82688BF594351BEA79618017B66A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0182255"/>
                <w:placeholder>
                  <w:docPart w:val="4332844B697246FF9E08E77CCE78B74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4984754"/>
                <w:placeholder>
                  <w:docPart w:val="16B5EC84A9D74A2AB54EA59CC494755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58026310"/>
                <w:placeholder>
                  <w:docPart w:val="081C2D147C744314A800D16FF95ED4B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446225463"/>
                <w:placeholder>
                  <w:docPart w:val="077748578832490E95402857402FB17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99720736"/>
                <w:placeholder>
                  <w:docPart w:val="979B94C8D393440A91DED7C3F3BF316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D80A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16034087"/>
                <w:placeholder>
                  <w:docPart w:val="D0B9D1BDEB044217B1920D60B3B07F2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41968150"/>
                <w:placeholder>
                  <w:docPart w:val="4940CC94505A473BA379A872F32956A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15928712"/>
                <w:placeholder>
                  <w:docPart w:val="1ECE480FF6FA44EBA4B3AFFE421697F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73564243"/>
                <w:placeholder>
                  <w:docPart w:val="55138C889B5E49EEB1EF8145C0DAE4F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532015"/>
                <w:placeholder>
                  <w:docPart w:val="D13D887DFEAB4DD0B849B718C68C591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40560064"/>
                <w:placeholder>
                  <w:docPart w:val="0660B091525D474E8E9A30ABACBA35C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48822501"/>
                <w:placeholder>
                  <w:docPart w:val="8A948334B35A4A768182FC3E3CCFB76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47249415"/>
                <w:placeholder>
                  <w:docPart w:val="F3DCDBB9A0FF47DB82CCE30CB678BC2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65119034"/>
                <w:placeholder>
                  <w:docPart w:val="53A690363E5D4A3DAE922AD8AA3E8AF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00996158"/>
                <w:placeholder>
                  <w:docPart w:val="8C64CB6B18124405BFD0AB4F81CF4E1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24518678"/>
                <w:placeholder>
                  <w:docPart w:val="0401B5E583A342F882257F2B40C1DF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57998278"/>
                <w:placeholder>
                  <w:docPart w:val="893736DF9F774B569EF36ED799C6C2B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41338487"/>
                <w:placeholder>
                  <w:docPart w:val="A8F046F70FF44F4AA7EF10DB45E3904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46184505"/>
                <w:placeholder>
                  <w:docPart w:val="692B1166507C4BB288257624D462C94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57815686"/>
                <w:placeholder>
                  <w:docPart w:val="6B5F366A4A3E4E1AB8EFAB060C54244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26791288"/>
                <w:placeholder>
                  <w:docPart w:val="BBA637546C314F35B46E399AD76C21F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71882774"/>
                <w:placeholder>
                  <w:docPart w:val="01FD49853E8C494AB01560BB1D38A7D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40064670"/>
                <w:placeholder>
                  <w:docPart w:val="5C89FE15B45047F1B85ED0A273A8C57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498338521"/>
                <w:placeholder>
                  <w:docPart w:val="1DB48C77C1124DBDA030C9D8595CE4E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7EA" w:rsidTr="006937EA">
        <w:trPr>
          <w:cantSplit/>
        </w:trPr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018846459"/>
                <w:placeholder>
                  <w:docPart w:val="A5E35E43A89444038CA1A851A5AACB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83055779"/>
                <w:placeholder>
                  <w:docPart w:val="8CA40246ADC5454F941B162956113ED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EA" w:rsidRDefault="00B5750D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4159939"/>
                <w:placeholder>
                  <w:docPart w:val="C3A5D25C8C024445BBDDB82E2364841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D80ADB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937EA" w:rsidRDefault="006937EA" w:rsidP="006937E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17F7" w:rsidRDefault="00E717F7" w:rsidP="00E717F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Pr="0053200F" w:rsidRDefault="0053200F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3200F">
        <w:rPr>
          <w:rFonts w:ascii="Arial" w:hAnsi="Arial" w:cs="Arial"/>
          <w:b/>
          <w:sz w:val="20"/>
          <w:szCs w:val="20"/>
        </w:rPr>
        <w:t>Uitvoering</w:t>
      </w:r>
    </w:p>
    <w:p w:rsidR="0053200F" w:rsidRDefault="0053200F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kromme of beschadigde profielbuizen van een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vervangen.</w:t>
      </w: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landbouwmechanisatiebedrijf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speciaal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persgereedschap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demonteren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monteren van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profielbuizen.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persgereedschap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noodzakelijk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krachten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 demonteren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monteren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uitoefenen.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persgereedschap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kleinere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profielbuizen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echter goed zelf te vervangen.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 deze opdracht moet je dus geen zware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kiezen.</w:t>
      </w:r>
    </w:p>
    <w:p w:rsidR="0053200F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53200F" w:rsidP="0053200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AC6BC7">
        <w:rPr>
          <w:rFonts w:ascii="Arial" w:hAnsi="Arial" w:cs="Arial"/>
          <w:sz w:val="20"/>
          <w:szCs w:val="20"/>
        </w:rPr>
        <w:t>Zoek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uit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van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welke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aftaktussenas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beschadigde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of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kromme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profielbuizen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kunt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gaan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vervangen.</w:t>
      </w:r>
      <w:r w:rsidR="00AC6BC7">
        <w:rPr>
          <w:rFonts w:ascii="Arial" w:hAnsi="Arial" w:cs="Arial"/>
          <w:spacing w:val="-1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Overleg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dit met je begeleide</w:t>
      </w:r>
      <w:r w:rsidR="00AC6BC7">
        <w:rPr>
          <w:rFonts w:ascii="Arial" w:hAnsi="Arial" w:cs="Arial"/>
          <w:spacing w:val="-11"/>
          <w:sz w:val="20"/>
          <w:szCs w:val="20"/>
        </w:rPr>
        <w:t>r</w:t>
      </w:r>
      <w:r w:rsidR="00AC6BC7">
        <w:rPr>
          <w:rFonts w:ascii="Arial" w:hAnsi="Arial" w:cs="Arial"/>
          <w:sz w:val="20"/>
          <w:szCs w:val="20"/>
        </w:rPr>
        <w:t xml:space="preserve">.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at ga je doen voordat je begint met repareren?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0543248"/>
          <w:placeholder>
            <w:docPart w:val="4E46953C96FB4FB097606789C80AE7F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AC6BC7">
        <w:rPr>
          <w:rFonts w:ascii="Arial" w:hAnsi="Arial" w:cs="Arial"/>
          <w:sz w:val="20"/>
          <w:szCs w:val="20"/>
        </w:rPr>
        <w:t>Naar welke kant wijst de opening van de oude spanstift?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23779220"/>
          <w:placeholder>
            <w:docPart w:val="4DDFC568F69B40F58BFA355A8AA3FC4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AC6BC7">
        <w:rPr>
          <w:rFonts w:ascii="Arial" w:hAnsi="Arial" w:cs="Arial"/>
          <w:sz w:val="20"/>
          <w:szCs w:val="20"/>
        </w:rPr>
        <w:t>Demonteer de oude profielbuis.</w:t>
      </w:r>
    </w:p>
    <w:p w:rsidR="0053200F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13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at heb je anders gedaan dan je bij de oriëntatie bedacht hebt?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21674381"/>
          <w:placeholder>
            <w:docPart w:val="35E4A39610A041ECB5C244E6F1AF114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53200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AC6BC7">
        <w:rPr>
          <w:rFonts w:ascii="Arial" w:hAnsi="Arial" w:cs="Arial"/>
          <w:sz w:val="20"/>
          <w:szCs w:val="20"/>
        </w:rPr>
        <w:t>Als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er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in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nieuwe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geen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gaten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voor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spanstift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zitten,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wanneer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boor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die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er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dan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in?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pacing w:val="-11"/>
          <w:sz w:val="20"/>
          <w:szCs w:val="20"/>
        </w:rPr>
        <w:t>V</w:t>
      </w:r>
      <w:r w:rsidR="00AC6BC7">
        <w:rPr>
          <w:rFonts w:ascii="Arial" w:hAnsi="Arial" w:cs="Arial"/>
          <w:sz w:val="20"/>
          <w:szCs w:val="20"/>
        </w:rPr>
        <w:t>oor</w:t>
      </w:r>
      <w:r w:rsidR="00AC6BC7">
        <w:rPr>
          <w:rFonts w:ascii="Arial" w:hAnsi="Arial" w:cs="Arial"/>
          <w:spacing w:val="4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 xml:space="preserve">na montage van de buis? </w:t>
      </w:r>
      <w:r w:rsidR="00AC6BC7">
        <w:rPr>
          <w:rFonts w:ascii="Arial" w:hAnsi="Arial" w:cs="Arial"/>
          <w:spacing w:val="-11"/>
          <w:sz w:val="20"/>
          <w:szCs w:val="20"/>
        </w:rPr>
        <w:t>V</w:t>
      </w:r>
      <w:r w:rsidR="00AC6BC7">
        <w:rPr>
          <w:rFonts w:ascii="Arial" w:hAnsi="Arial" w:cs="Arial"/>
          <w:sz w:val="20"/>
          <w:szCs w:val="20"/>
        </w:rPr>
        <w:t>erklaar je antwoord.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30348940"/>
          <w:placeholder>
            <w:docPart w:val="E5923D51DDEE41AFA14ECAB85B7CFA0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-1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is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van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speciaal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staal</w:t>
      </w:r>
      <w:r w:rsidR="00AC6BC7">
        <w:rPr>
          <w:rFonts w:ascii="Arial" w:hAnsi="Arial" w:cs="Arial"/>
          <w:spacing w:val="-1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gemaakt.</w:t>
      </w:r>
      <w:r w:rsidR="00AC6BC7">
        <w:rPr>
          <w:rFonts w:ascii="Arial" w:hAnsi="Arial" w:cs="Arial"/>
          <w:spacing w:val="-1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Hoe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kun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daar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een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gat</w:t>
      </w:r>
      <w:r w:rsidR="00AC6BC7">
        <w:rPr>
          <w:rFonts w:ascii="Arial" w:hAnsi="Arial" w:cs="Arial"/>
          <w:spacing w:val="-1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in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boren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zonder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dat</w:t>
      </w:r>
      <w:r w:rsidR="00AC6BC7">
        <w:rPr>
          <w:rFonts w:ascii="Arial" w:hAnsi="Arial" w:cs="Arial"/>
          <w:spacing w:val="-13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boor</w:t>
      </w:r>
      <w:r w:rsidR="00AC6BC7">
        <w:rPr>
          <w:rFonts w:ascii="Arial" w:hAnsi="Arial" w:cs="Arial"/>
          <w:spacing w:val="-1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verbrandt?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57502677"/>
          <w:placeholder>
            <w:docPart w:val="040EA9872008428DB948E95DE31976A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AC6BC7">
        <w:rPr>
          <w:rFonts w:ascii="Arial" w:hAnsi="Arial" w:cs="Arial"/>
          <w:sz w:val="20"/>
          <w:szCs w:val="20"/>
        </w:rPr>
        <w:t>Monteer de nieuwe profielbuis.</w:t>
      </w:r>
    </w:p>
    <w:p w:rsidR="0053200F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at heb je anders gedaan dan je in de oriëntatie bedacht hebt?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68989984"/>
          <w:placeholder>
            <w:docPart w:val="4CA3D62CA4354592B862C09920DB854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AC6BC7">
        <w:rPr>
          <w:rFonts w:ascii="Arial" w:hAnsi="Arial" w:cs="Arial"/>
          <w:sz w:val="20"/>
          <w:szCs w:val="20"/>
        </w:rPr>
        <w:t>Hoe heb je de profielbuis op de juiste lengte gemaakt? Heb je dit voor of na montage gedaan?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AC6BC7">
        <w:rPr>
          <w:rFonts w:ascii="Arial" w:hAnsi="Arial" w:cs="Arial"/>
          <w:sz w:val="20"/>
          <w:szCs w:val="20"/>
        </w:rPr>
        <w:t xml:space="preserve">Had je het ook anders kunnen doen? </w:t>
      </w:r>
      <w:r w:rsidR="00AC6BC7">
        <w:rPr>
          <w:rFonts w:ascii="Arial" w:hAnsi="Arial" w:cs="Arial"/>
          <w:spacing w:val="-11"/>
          <w:sz w:val="20"/>
          <w:szCs w:val="20"/>
        </w:rPr>
        <w:t>V</w:t>
      </w:r>
      <w:r w:rsidR="00AC6BC7">
        <w:rPr>
          <w:rFonts w:ascii="Arial" w:hAnsi="Arial" w:cs="Arial"/>
          <w:sz w:val="20"/>
          <w:szCs w:val="20"/>
        </w:rPr>
        <w:t>erklaar je antwoord.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40751562"/>
          <w:placeholder>
            <w:docPart w:val="4FF39DBE20834752A5367816A6AFE52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53200F" w:rsidP="0053200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20 </w:t>
      </w:r>
      <w:r w:rsidR="00AC6BC7">
        <w:rPr>
          <w:rFonts w:ascii="Arial" w:hAnsi="Arial" w:cs="Arial"/>
          <w:spacing w:val="-8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at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moet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doen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nadat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nieuwe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profielbuis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in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ga</w:t>
      </w:r>
      <w:r w:rsidR="00AC6BC7">
        <w:rPr>
          <w:rFonts w:ascii="Arial" w:hAnsi="Arial" w:cs="Arial"/>
          <w:spacing w:val="-4"/>
          <w:sz w:val="20"/>
          <w:szCs w:val="20"/>
        </w:rPr>
        <w:t>f</w:t>
      </w:r>
      <w:r w:rsidR="00AC6BC7">
        <w:rPr>
          <w:rFonts w:ascii="Arial" w:hAnsi="Arial" w:cs="Arial"/>
          <w:sz w:val="20"/>
          <w:szCs w:val="20"/>
        </w:rPr>
        <w:t>fels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hebt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geplaatst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en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voordat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je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de</w:t>
      </w:r>
      <w:r w:rsidR="00AC6BC7">
        <w:rPr>
          <w:rFonts w:ascii="Arial" w:hAnsi="Arial" w:cs="Arial"/>
          <w:spacing w:val="-2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bescherming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van de aftaktussenas</w:t>
      </w:r>
      <w:r w:rsidR="00AC6BC7">
        <w:rPr>
          <w:rFonts w:ascii="Arial" w:hAnsi="Arial" w:cs="Arial"/>
          <w:spacing w:val="-1"/>
          <w:sz w:val="20"/>
          <w:szCs w:val="20"/>
        </w:rPr>
        <w:t xml:space="preserve"> </w:t>
      </w:r>
      <w:r w:rsidR="00AC6BC7">
        <w:rPr>
          <w:rFonts w:ascii="Arial" w:hAnsi="Arial" w:cs="Arial"/>
          <w:sz w:val="20"/>
          <w:szCs w:val="20"/>
        </w:rPr>
        <w:t>aanbrengt? Noem minimaal drie handelingen.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26177614"/>
          <w:placeholder>
            <w:docPart w:val="A369203F1CB3433C8B5D5D1849F63AD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03151F" w:rsidRDefault="0003151F" w:rsidP="0003151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 Naar welke kant moet de opening van de nieuwe spanstift wijzen?</w:t>
      </w:r>
    </w:p>
    <w:p w:rsidR="0003151F" w:rsidRPr="00E717F7" w:rsidRDefault="0003151F" w:rsidP="0003151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8502182"/>
          <w:placeholder>
            <w:docPart w:val="3F6B5680F7054051A4B2EFB182F07A7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03151F" w:rsidRPr="00E717F7" w:rsidRDefault="0003151F" w:rsidP="0003151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3200F" w:rsidRPr="0053200F" w:rsidRDefault="0053200F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3200F">
        <w:rPr>
          <w:rFonts w:ascii="Arial" w:hAnsi="Arial" w:cs="Arial"/>
          <w:b/>
          <w:sz w:val="20"/>
          <w:szCs w:val="20"/>
        </w:rPr>
        <w:t>Afsluiting</w:t>
      </w:r>
    </w:p>
    <w:p w:rsidR="0053200F" w:rsidRDefault="0053200F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C6BC7" w:rsidRDefault="00AC6BC7" w:rsidP="007D0E5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kromme of beschadigde profielbuizen van een aftaktussenas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vervangen.</w:t>
      </w:r>
    </w:p>
    <w:p w:rsidR="0053200F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57780" w:rsidRDefault="0053200F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3151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AC6BC7">
        <w:rPr>
          <w:rFonts w:ascii="Arial" w:hAnsi="Arial" w:cs="Arial"/>
          <w:spacing w:val="-4"/>
          <w:sz w:val="20"/>
          <w:szCs w:val="20"/>
        </w:rPr>
        <w:t>W</w:t>
      </w:r>
      <w:r w:rsidR="00AC6BC7">
        <w:rPr>
          <w:rFonts w:ascii="Arial" w:hAnsi="Arial" w:cs="Arial"/>
          <w:sz w:val="20"/>
          <w:szCs w:val="20"/>
        </w:rPr>
        <w:t>elke problemen ben je bij de demontage en montage tegengekomen?</w:t>
      </w:r>
    </w:p>
    <w:p w:rsidR="00B57780" w:rsidRPr="00E717F7" w:rsidRDefault="00B57780" w:rsidP="00B5778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14141393"/>
          <w:placeholder>
            <w:docPart w:val="E48B256FA51E4716BD0F5D957A33B8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B57780" w:rsidRPr="00E717F7" w:rsidRDefault="00B57780" w:rsidP="00B5778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C6BC7" w:rsidRDefault="00AC6BC7" w:rsidP="007D0E5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EDE4831" wp14:editId="1084681B">
                <wp:simplePos x="0" y="0"/>
                <wp:positionH relativeFrom="page">
                  <wp:posOffset>899795</wp:posOffset>
                </wp:positionH>
                <wp:positionV relativeFrom="page">
                  <wp:posOffset>765175</wp:posOffset>
                </wp:positionV>
                <wp:extent cx="5939790" cy="0"/>
                <wp:effectExtent l="13970" t="12700" r="8890" b="6350"/>
                <wp:wrapNone/>
                <wp:docPr id="4" name="Vrije v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rije vorm 4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60.25pt,538.55pt,60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 w:rsidR="00B57780">
        <w:rPr>
          <w:rFonts w:ascii="Arial" w:hAnsi="Arial" w:cs="Arial"/>
          <w:sz w:val="20"/>
          <w:szCs w:val="20"/>
        </w:rPr>
        <w:t>2</w:t>
      </w:r>
      <w:r w:rsidR="0003151F">
        <w:rPr>
          <w:rFonts w:ascii="Arial" w:hAnsi="Arial" w:cs="Arial"/>
          <w:sz w:val="20"/>
          <w:szCs w:val="20"/>
        </w:rPr>
        <w:t>3</w:t>
      </w:r>
      <w:r w:rsidR="00B577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 heb je die problemen opgelost?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r w:rsidRPr="00E717F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87100729"/>
          <w:placeholder>
            <w:docPart w:val="A79B8DC93F974A8FA9DBA20552C4B05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D80ADB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0ADB" w:rsidRPr="00E717F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717F7">
        <w:rPr>
          <w:rFonts w:ascii="Arial" w:hAnsi="Arial" w:cs="Arial"/>
          <w:color w:val="FF0000"/>
          <w:sz w:val="20"/>
          <w:szCs w:val="20"/>
        </w:rPr>
        <w:t>…………….</w:t>
      </w:r>
    </w:p>
    <w:p w:rsidR="0053200F" w:rsidRPr="00E717F7" w:rsidRDefault="0053200F" w:rsidP="0053200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915C5B" w:rsidRDefault="00915C5B" w:rsidP="007D0E5F">
      <w:pPr>
        <w:contextualSpacing/>
      </w:pPr>
    </w:p>
    <w:sectPr w:rsidR="00915C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50D" w:rsidRDefault="00B5750D" w:rsidP="00605D38">
      <w:r>
        <w:separator/>
      </w:r>
    </w:p>
  </w:endnote>
  <w:endnote w:type="continuationSeparator" w:id="0">
    <w:p w:rsidR="00B5750D" w:rsidRDefault="00B5750D" w:rsidP="0060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38" w:rsidRDefault="00605D38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921C1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921C1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50D" w:rsidRDefault="00B5750D" w:rsidP="00605D38">
      <w:r>
        <w:separator/>
      </w:r>
    </w:p>
  </w:footnote>
  <w:footnote w:type="continuationSeparator" w:id="0">
    <w:p w:rsidR="00B5750D" w:rsidRDefault="00B5750D" w:rsidP="00605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38" w:rsidRDefault="00605D38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TJR5NkEvykX0+LWRp43NIK4zOm0=" w:salt="7b58bI303VH4uWGPBEgxa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C7"/>
    <w:rsid w:val="0003151F"/>
    <w:rsid w:val="00052787"/>
    <w:rsid w:val="000B711F"/>
    <w:rsid w:val="00193A79"/>
    <w:rsid w:val="0025308E"/>
    <w:rsid w:val="00264901"/>
    <w:rsid w:val="00271651"/>
    <w:rsid w:val="00283EE8"/>
    <w:rsid w:val="002A6911"/>
    <w:rsid w:val="002C1BCB"/>
    <w:rsid w:val="002D4A2E"/>
    <w:rsid w:val="002E0944"/>
    <w:rsid w:val="003E632D"/>
    <w:rsid w:val="00475C5B"/>
    <w:rsid w:val="00485020"/>
    <w:rsid w:val="00486311"/>
    <w:rsid w:val="0051184E"/>
    <w:rsid w:val="0053200F"/>
    <w:rsid w:val="005C19FC"/>
    <w:rsid w:val="005C1D0B"/>
    <w:rsid w:val="005C4FC5"/>
    <w:rsid w:val="00605D38"/>
    <w:rsid w:val="0068182B"/>
    <w:rsid w:val="006937EA"/>
    <w:rsid w:val="00694519"/>
    <w:rsid w:val="00741A27"/>
    <w:rsid w:val="00746E48"/>
    <w:rsid w:val="007C77F0"/>
    <w:rsid w:val="007D0E5F"/>
    <w:rsid w:val="00804E9B"/>
    <w:rsid w:val="008246F9"/>
    <w:rsid w:val="008550A1"/>
    <w:rsid w:val="008707B4"/>
    <w:rsid w:val="00892743"/>
    <w:rsid w:val="00915C5B"/>
    <w:rsid w:val="009E4EC2"/>
    <w:rsid w:val="00A07AB5"/>
    <w:rsid w:val="00A84CC1"/>
    <w:rsid w:val="00AB41B5"/>
    <w:rsid w:val="00AB6B2E"/>
    <w:rsid w:val="00AC6BC7"/>
    <w:rsid w:val="00B164B3"/>
    <w:rsid w:val="00B5750D"/>
    <w:rsid w:val="00B57780"/>
    <w:rsid w:val="00B96CBC"/>
    <w:rsid w:val="00BB4664"/>
    <w:rsid w:val="00D008D5"/>
    <w:rsid w:val="00D72094"/>
    <w:rsid w:val="00D80ADB"/>
    <w:rsid w:val="00E3688E"/>
    <w:rsid w:val="00E717F7"/>
    <w:rsid w:val="00EA418F"/>
    <w:rsid w:val="00EC3C27"/>
    <w:rsid w:val="00F46E8A"/>
    <w:rsid w:val="00F6745F"/>
    <w:rsid w:val="00F921C1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6BC7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3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05D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05D3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05D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05D3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05D3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5D38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80ADB"/>
    <w:rPr>
      <w:color w:val="808080"/>
    </w:rPr>
  </w:style>
  <w:style w:type="character" w:customStyle="1" w:styleId="Stijl1">
    <w:name w:val="Stijl1"/>
    <w:basedOn w:val="Standaardalinea-lettertype"/>
    <w:uiPriority w:val="1"/>
    <w:rsid w:val="00D80ADB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6BC7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3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05D3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05D3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05D3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05D3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05D3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5D38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D80ADB"/>
    <w:rPr>
      <w:color w:val="808080"/>
    </w:rPr>
  </w:style>
  <w:style w:type="character" w:customStyle="1" w:styleId="Stijl1">
    <w:name w:val="Stijl1"/>
    <w:basedOn w:val="Standaardalinea-lettertype"/>
    <w:uiPriority w:val="1"/>
    <w:rsid w:val="00D80ADB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26A369-7676-467E-85B5-552CABE15397}"/>
      </w:docPartPr>
      <w:docPartBody>
        <w:p w:rsidR="002C03E0" w:rsidRDefault="00F61426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FBDCBFA28D4E7E846CDEC74D6C59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C4D865-B221-42F5-8B4D-97E3A32E8EE2}"/>
      </w:docPartPr>
      <w:docPartBody>
        <w:p w:rsidR="002C03E0" w:rsidRDefault="00F61426" w:rsidP="00F61426">
          <w:pPr>
            <w:pStyle w:val="D1FBDCBFA28D4E7E846CDEC74D6C59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197599106D4E75A6F3ACF2D47CE7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D927A4-18AA-4A5F-9786-76087CBC1986}"/>
      </w:docPartPr>
      <w:docPartBody>
        <w:p w:rsidR="002C03E0" w:rsidRDefault="00F61426" w:rsidP="00F61426">
          <w:pPr>
            <w:pStyle w:val="F6197599106D4E75A6F3ACF2D47CE74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9D90EC51AD84C999ACC6962732820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EB698F-41A6-4CFB-A830-03B1DB3E31BD}"/>
      </w:docPartPr>
      <w:docPartBody>
        <w:p w:rsidR="002C03E0" w:rsidRDefault="00F61426" w:rsidP="00F61426">
          <w:pPr>
            <w:pStyle w:val="39D90EC51AD84C999ACC69627328206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30A18A488F447FB179E5F7E43DF0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973CA0-407F-4EE2-BB1C-A2517839B515}"/>
      </w:docPartPr>
      <w:docPartBody>
        <w:p w:rsidR="002C03E0" w:rsidRDefault="00F61426" w:rsidP="00F61426">
          <w:pPr>
            <w:pStyle w:val="0C30A18A488F447FB179E5F7E43DF05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0209914690F409394780AA07F67E6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805D77-57A7-40C8-A269-0E68837EEC99}"/>
      </w:docPartPr>
      <w:docPartBody>
        <w:p w:rsidR="002C03E0" w:rsidRDefault="00F61426" w:rsidP="00F61426">
          <w:pPr>
            <w:pStyle w:val="A0209914690F409394780AA07F67E6F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E77DDD47E940B1AA203464C744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B77756-3AC2-4F08-8A6B-693FF6719022}"/>
      </w:docPartPr>
      <w:docPartBody>
        <w:p w:rsidR="002C03E0" w:rsidRDefault="00F61426" w:rsidP="00F61426">
          <w:pPr>
            <w:pStyle w:val="6CE77DDD47E940B1AA203464C744F11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029B41DE9347FBA0ECC6C290DFF4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E496BF-D2E7-4891-915B-6C79BEFBA1D1}"/>
      </w:docPartPr>
      <w:docPartBody>
        <w:p w:rsidR="002C03E0" w:rsidRDefault="00F61426" w:rsidP="00F61426">
          <w:pPr>
            <w:pStyle w:val="D1029B41DE9347FBA0ECC6C290DFF4C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6304E80234549D59A9AC75EC81A35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F4169B-926B-461A-A28B-95DB94118C31}"/>
      </w:docPartPr>
      <w:docPartBody>
        <w:p w:rsidR="002C03E0" w:rsidRDefault="00F61426" w:rsidP="00F61426">
          <w:pPr>
            <w:pStyle w:val="56304E80234549D59A9AC75EC81A355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E6A30C1BB74629A7B307E419573D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1FD725-9FEE-4A28-A317-1F565477937F}"/>
      </w:docPartPr>
      <w:docPartBody>
        <w:p w:rsidR="002C03E0" w:rsidRDefault="00F61426" w:rsidP="00F61426">
          <w:pPr>
            <w:pStyle w:val="F0E6A30C1BB74629A7B307E419573D5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5B64253F8D4BC38EED4CECCB85C7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404854-9C2B-4720-B910-139158A4FC75}"/>
      </w:docPartPr>
      <w:docPartBody>
        <w:p w:rsidR="002C03E0" w:rsidRDefault="00F61426" w:rsidP="00F61426">
          <w:pPr>
            <w:pStyle w:val="B55B64253F8D4BC38EED4CECCB85C75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7256A1F57534BB6A5B61853A8DB05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C36329D-245C-4826-897F-4BBBF5DB00FC}"/>
      </w:docPartPr>
      <w:docPartBody>
        <w:p w:rsidR="002C03E0" w:rsidRDefault="00F61426" w:rsidP="00F61426">
          <w:pPr>
            <w:pStyle w:val="97256A1F57534BB6A5B61853A8DB054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64B689B89740089BCC19D02DC83E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8BD2FA-0ED2-4A8B-9020-27F2745D7E8D}"/>
      </w:docPartPr>
      <w:docPartBody>
        <w:p w:rsidR="002C03E0" w:rsidRDefault="00F61426" w:rsidP="00F61426">
          <w:pPr>
            <w:pStyle w:val="8964B689B89740089BCC19D02DC83E4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E82688BF594351BEA79618017B66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774D19-778E-4C66-8E0D-BFEABDF98C3B}"/>
      </w:docPartPr>
      <w:docPartBody>
        <w:p w:rsidR="002C03E0" w:rsidRDefault="00F61426" w:rsidP="00F61426">
          <w:pPr>
            <w:pStyle w:val="98E82688BF594351BEA79618017B66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32844B697246FF9E08E77CCE78B7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E9B8D6-F5EB-4B48-B6A0-4331308A8E4A}"/>
      </w:docPartPr>
      <w:docPartBody>
        <w:p w:rsidR="002C03E0" w:rsidRDefault="00F61426" w:rsidP="00F61426">
          <w:pPr>
            <w:pStyle w:val="4332844B697246FF9E08E77CCE78B74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B5EC84A9D74A2AB54EA59CC49475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3D7AB5-01F3-4138-AD61-1A2028EBA61F}"/>
      </w:docPartPr>
      <w:docPartBody>
        <w:p w:rsidR="002C03E0" w:rsidRDefault="00F61426" w:rsidP="00F61426">
          <w:pPr>
            <w:pStyle w:val="16B5EC84A9D74A2AB54EA59CC494755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81C2D147C744314A800D16FF95ED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0BB811-0DBC-4D63-BBA6-13BEB3F85706}"/>
      </w:docPartPr>
      <w:docPartBody>
        <w:p w:rsidR="002C03E0" w:rsidRDefault="00F61426" w:rsidP="00F61426">
          <w:pPr>
            <w:pStyle w:val="081C2D147C744314A800D16FF95ED4B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7748578832490E95402857402FB1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EC2310-178F-4C9E-8864-80CF87787BC6}"/>
      </w:docPartPr>
      <w:docPartBody>
        <w:p w:rsidR="002C03E0" w:rsidRDefault="00F61426" w:rsidP="00F61426">
          <w:pPr>
            <w:pStyle w:val="077748578832490E95402857402FB17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79B94C8D393440A91DED7C3F3BF31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6BA5F0-D386-4475-AEBE-AB95F227B77E}"/>
      </w:docPartPr>
      <w:docPartBody>
        <w:p w:rsidR="002C03E0" w:rsidRDefault="00F61426" w:rsidP="00F61426">
          <w:pPr>
            <w:pStyle w:val="979B94C8D393440A91DED7C3F3BF316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0B9D1BDEB044217B1920D60B3B07F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1F03A1-802C-48DA-B87C-414CF07C2C7E}"/>
      </w:docPartPr>
      <w:docPartBody>
        <w:p w:rsidR="002C03E0" w:rsidRDefault="00F61426" w:rsidP="00F61426">
          <w:pPr>
            <w:pStyle w:val="D0B9D1BDEB044217B1920D60B3B07F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40CC94505A473BA379A872F32956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003A5E-FD24-4BD8-B028-3B32D8A9DC47}"/>
      </w:docPartPr>
      <w:docPartBody>
        <w:p w:rsidR="002C03E0" w:rsidRDefault="00F61426" w:rsidP="00F61426">
          <w:pPr>
            <w:pStyle w:val="4940CC94505A473BA379A872F32956A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CE480FF6FA44EBA4B3AFFE421697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DBCFE5-6B78-4291-968A-A12F7DAB4060}"/>
      </w:docPartPr>
      <w:docPartBody>
        <w:p w:rsidR="002C03E0" w:rsidRDefault="00F61426" w:rsidP="00F61426">
          <w:pPr>
            <w:pStyle w:val="1ECE480FF6FA44EBA4B3AFFE421697F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138C889B5E49EEB1EF8145C0DAE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6092E8-84C8-4E13-B269-19984B23830D}"/>
      </w:docPartPr>
      <w:docPartBody>
        <w:p w:rsidR="002C03E0" w:rsidRDefault="00F61426" w:rsidP="00F61426">
          <w:pPr>
            <w:pStyle w:val="55138C889B5E49EEB1EF8145C0DAE4F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3D887DFEAB4DD0B849B718C68C59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5F27A0-80EE-4F2D-B333-367277C95A6B}"/>
      </w:docPartPr>
      <w:docPartBody>
        <w:p w:rsidR="002C03E0" w:rsidRDefault="00F61426" w:rsidP="00F61426">
          <w:pPr>
            <w:pStyle w:val="D13D887DFEAB4DD0B849B718C68C591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60B091525D474E8E9A30ABACBA35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70D832-5459-4928-B5A2-0EABC8E000DA}"/>
      </w:docPartPr>
      <w:docPartBody>
        <w:p w:rsidR="002C03E0" w:rsidRDefault="00F61426" w:rsidP="00F61426">
          <w:pPr>
            <w:pStyle w:val="0660B091525D474E8E9A30ABACBA35C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948334B35A4A768182FC3E3CCFB7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DD9612-9AA8-4A41-8514-D48CC0CFABB3}"/>
      </w:docPartPr>
      <w:docPartBody>
        <w:p w:rsidR="002C03E0" w:rsidRDefault="00F61426" w:rsidP="00F61426">
          <w:pPr>
            <w:pStyle w:val="8A948334B35A4A768182FC3E3CCFB76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DCDBB9A0FF47DB82CCE30CB678BC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5847346-79F5-4703-B8CF-5607F8577240}"/>
      </w:docPartPr>
      <w:docPartBody>
        <w:p w:rsidR="002C03E0" w:rsidRDefault="00F61426" w:rsidP="00F61426">
          <w:pPr>
            <w:pStyle w:val="F3DCDBB9A0FF47DB82CCE30CB678BC2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3A690363E5D4A3DAE922AD8AA3E8A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31A58C-3DEF-46C5-99E3-57EB3FFDD4B0}"/>
      </w:docPartPr>
      <w:docPartBody>
        <w:p w:rsidR="002C03E0" w:rsidRDefault="00F61426" w:rsidP="00F61426">
          <w:pPr>
            <w:pStyle w:val="53A690363E5D4A3DAE922AD8AA3E8AF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64CB6B18124405BFD0AB4F81CF4E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5FC2A6-0643-4BE3-8C5A-03A97701C610}"/>
      </w:docPartPr>
      <w:docPartBody>
        <w:p w:rsidR="002C03E0" w:rsidRDefault="00F61426" w:rsidP="00F61426">
          <w:pPr>
            <w:pStyle w:val="8C64CB6B18124405BFD0AB4F81CF4E1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01B5E583A342F882257F2B40C1DF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282027-F76C-4C89-B0D0-4C3CCC0F2166}"/>
      </w:docPartPr>
      <w:docPartBody>
        <w:p w:rsidR="002C03E0" w:rsidRDefault="00F61426" w:rsidP="00F61426">
          <w:pPr>
            <w:pStyle w:val="0401B5E583A342F882257F2B40C1DF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3736DF9F774B569EF36ED799C6C2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2D3D39-6719-438D-8F12-A4353CC2FFED}"/>
      </w:docPartPr>
      <w:docPartBody>
        <w:p w:rsidR="002C03E0" w:rsidRDefault="00F61426" w:rsidP="00F61426">
          <w:pPr>
            <w:pStyle w:val="893736DF9F774B569EF36ED799C6C2B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F046F70FF44F4AA7EF10DB45E390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04C846-114B-489E-BF34-8C4F05AD4BAE}"/>
      </w:docPartPr>
      <w:docPartBody>
        <w:p w:rsidR="002C03E0" w:rsidRDefault="00F61426" w:rsidP="00F61426">
          <w:pPr>
            <w:pStyle w:val="A8F046F70FF44F4AA7EF10DB45E3904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2B1166507C4BB288257624D462C9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EA8F30-FE87-4DEE-BB10-34AA5DCC5724}"/>
      </w:docPartPr>
      <w:docPartBody>
        <w:p w:rsidR="002C03E0" w:rsidRDefault="00F61426" w:rsidP="00F61426">
          <w:pPr>
            <w:pStyle w:val="692B1166507C4BB288257624D462C94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B5F366A4A3E4E1AB8EFAB060C5424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9FD1C9-56E5-44E7-BEFB-1DC98793FD56}"/>
      </w:docPartPr>
      <w:docPartBody>
        <w:p w:rsidR="002C03E0" w:rsidRDefault="00F61426" w:rsidP="00F61426">
          <w:pPr>
            <w:pStyle w:val="6B5F366A4A3E4E1AB8EFAB060C54244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BA637546C314F35B46E399AD76C21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516D89-DEB3-435E-8F79-E9D5003D1B68}"/>
      </w:docPartPr>
      <w:docPartBody>
        <w:p w:rsidR="002C03E0" w:rsidRDefault="00F61426" w:rsidP="00F61426">
          <w:pPr>
            <w:pStyle w:val="BBA637546C314F35B46E399AD76C21F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FD49853E8C494AB01560BB1D38A7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7659D5-385A-4F1B-A3B0-25DB9AF85D3D}"/>
      </w:docPartPr>
      <w:docPartBody>
        <w:p w:rsidR="002C03E0" w:rsidRDefault="00F61426" w:rsidP="00F61426">
          <w:pPr>
            <w:pStyle w:val="01FD49853E8C494AB01560BB1D38A7D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89FE15B45047F1B85ED0A273A8C5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04830C-EBD3-4F5C-909A-CC4F73462380}"/>
      </w:docPartPr>
      <w:docPartBody>
        <w:p w:rsidR="002C03E0" w:rsidRDefault="00F61426" w:rsidP="00F61426">
          <w:pPr>
            <w:pStyle w:val="5C89FE15B45047F1B85ED0A273A8C57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B48C77C1124DBDA030C9D8595CE4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C3E3B3-7327-44E2-8571-B7F2FBA3A1E7}"/>
      </w:docPartPr>
      <w:docPartBody>
        <w:p w:rsidR="002C03E0" w:rsidRDefault="00F61426" w:rsidP="00F61426">
          <w:pPr>
            <w:pStyle w:val="1DB48C77C1124DBDA030C9D8595CE4E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E35E43A89444038CA1A851A5AACB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D8A974-0C96-4EF5-9D77-A8CAA4BEA092}"/>
      </w:docPartPr>
      <w:docPartBody>
        <w:p w:rsidR="002C03E0" w:rsidRDefault="00F61426" w:rsidP="00F61426">
          <w:pPr>
            <w:pStyle w:val="A5E35E43A89444038CA1A851A5AACBE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A40246ADC5454F941B162956113E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CD82F1-14F3-4328-BBA6-EB2270B24162}"/>
      </w:docPartPr>
      <w:docPartBody>
        <w:p w:rsidR="002C03E0" w:rsidRDefault="00F61426" w:rsidP="00F61426">
          <w:pPr>
            <w:pStyle w:val="8CA40246ADC5454F941B162956113ED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A5D25C8C024445BBDDB82E236484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6EF2C0-AFC6-42A5-8682-527BBF59A01A}"/>
      </w:docPartPr>
      <w:docPartBody>
        <w:p w:rsidR="002C03E0" w:rsidRDefault="00F61426" w:rsidP="00F61426">
          <w:pPr>
            <w:pStyle w:val="C3A5D25C8C024445BBDDB82E2364841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46953C96FB4FB097606789C80AE7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DD8A3E-C113-459B-882B-D4CA8A9C80C5}"/>
      </w:docPartPr>
      <w:docPartBody>
        <w:p w:rsidR="002C03E0" w:rsidRDefault="00F61426" w:rsidP="00F61426">
          <w:pPr>
            <w:pStyle w:val="4E46953C96FB4FB097606789C80AE7F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DFC568F69B40F58BFA355A8AA3FC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6D26D4-FA7C-428F-9D8D-FF47DDEA0104}"/>
      </w:docPartPr>
      <w:docPartBody>
        <w:p w:rsidR="002C03E0" w:rsidRDefault="00F61426" w:rsidP="00F61426">
          <w:pPr>
            <w:pStyle w:val="4DDFC568F69B40F58BFA355A8AA3FC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5E4A39610A041ECB5C244E6F1AF11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560110-23BB-40AD-A740-9B987BF87603}"/>
      </w:docPartPr>
      <w:docPartBody>
        <w:p w:rsidR="002C03E0" w:rsidRDefault="00F61426" w:rsidP="00F61426">
          <w:pPr>
            <w:pStyle w:val="35E4A39610A041ECB5C244E6F1AF114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923D51DDEE41AFA14ECAB85B7CFA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D12D12-C245-42DA-B1C0-9231FA1EA2EB}"/>
      </w:docPartPr>
      <w:docPartBody>
        <w:p w:rsidR="002C03E0" w:rsidRDefault="00F61426" w:rsidP="00F61426">
          <w:pPr>
            <w:pStyle w:val="E5923D51DDEE41AFA14ECAB85B7CFA0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0EA9872008428DB948E95DE31976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C75673-9F36-4921-BADE-9F83E943BE9D}"/>
      </w:docPartPr>
      <w:docPartBody>
        <w:p w:rsidR="002C03E0" w:rsidRDefault="00F61426" w:rsidP="00F61426">
          <w:pPr>
            <w:pStyle w:val="040EA9872008428DB948E95DE31976A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A3D62CA4354592B862C09920DB85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BF806B-D596-4D6E-9A89-51082FBFCE79}"/>
      </w:docPartPr>
      <w:docPartBody>
        <w:p w:rsidR="002C03E0" w:rsidRDefault="00F61426" w:rsidP="00F61426">
          <w:pPr>
            <w:pStyle w:val="4CA3D62CA4354592B862C09920DB854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FF39DBE20834752A5367816A6AFE5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0CA319-4DF7-49DE-9492-6764775FDD3B}"/>
      </w:docPartPr>
      <w:docPartBody>
        <w:p w:rsidR="002C03E0" w:rsidRDefault="00F61426" w:rsidP="00F61426">
          <w:pPr>
            <w:pStyle w:val="4FF39DBE20834752A5367816A6AFE52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69203F1CB3433C8B5D5D1849F63A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6675D3-16C6-4E36-8F34-B22CA49D7D32}"/>
      </w:docPartPr>
      <w:docPartBody>
        <w:p w:rsidR="002C03E0" w:rsidRDefault="00F61426" w:rsidP="00F61426">
          <w:pPr>
            <w:pStyle w:val="A369203F1CB3433C8B5D5D1849F63AD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6B5680F7054051A4B2EFB182F07A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2183BB-4B43-4C1A-AF72-78E0049D8870}"/>
      </w:docPartPr>
      <w:docPartBody>
        <w:p w:rsidR="002C03E0" w:rsidRDefault="00F61426" w:rsidP="00F61426">
          <w:pPr>
            <w:pStyle w:val="3F6B5680F7054051A4B2EFB182F07A7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8B256FA51E4716BD0F5D957A33B8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24C9BF-D8BB-4CEE-84F2-8A5743827B5D}"/>
      </w:docPartPr>
      <w:docPartBody>
        <w:p w:rsidR="002C03E0" w:rsidRDefault="00F61426" w:rsidP="00F61426">
          <w:pPr>
            <w:pStyle w:val="E48B256FA51E4716BD0F5D957A33B89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79B8DC93F974A8FA9DBA20552C4B0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0DB951-2378-454A-8AD1-F2A38506682C}"/>
      </w:docPartPr>
      <w:docPartBody>
        <w:p w:rsidR="002C03E0" w:rsidRDefault="00F61426" w:rsidP="00F61426">
          <w:pPr>
            <w:pStyle w:val="A79B8DC93F974A8FA9DBA20552C4B05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26"/>
    <w:rsid w:val="002C03E0"/>
    <w:rsid w:val="00BE5590"/>
    <w:rsid w:val="00F61426"/>
    <w:rsid w:val="00F6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66E04253798D4C279845A70CA4FD0BAC">
    <w:name w:val="66E04253798D4C279845A70CA4FD0BAC"/>
    <w:rsid w:val="00F61426"/>
  </w:style>
  <w:style w:type="paragraph" w:customStyle="1" w:styleId="0BD71AAA016D43838E15C65EA5F4E4AE">
    <w:name w:val="0BD71AAA016D43838E15C65EA5F4E4AE"/>
    <w:rsid w:val="00F61426"/>
  </w:style>
  <w:style w:type="character" w:styleId="Tekstvantijdelijkeaanduiding">
    <w:name w:val="Placeholder Text"/>
    <w:basedOn w:val="Standaardalinea-lettertype"/>
    <w:uiPriority w:val="99"/>
    <w:semiHidden/>
    <w:rsid w:val="00F61426"/>
    <w:rPr>
      <w:color w:val="808080"/>
    </w:rPr>
  </w:style>
  <w:style w:type="paragraph" w:customStyle="1" w:styleId="D1FBDCBFA28D4E7E846CDEC74D6C590B">
    <w:name w:val="D1FBDCBFA28D4E7E846CDEC74D6C590B"/>
    <w:rsid w:val="00F61426"/>
  </w:style>
  <w:style w:type="paragraph" w:customStyle="1" w:styleId="F6197599106D4E75A6F3ACF2D47CE749">
    <w:name w:val="F6197599106D4E75A6F3ACF2D47CE749"/>
    <w:rsid w:val="00F61426"/>
  </w:style>
  <w:style w:type="paragraph" w:customStyle="1" w:styleId="39D90EC51AD84C999ACC69627328206B">
    <w:name w:val="39D90EC51AD84C999ACC69627328206B"/>
    <w:rsid w:val="00F61426"/>
  </w:style>
  <w:style w:type="paragraph" w:customStyle="1" w:styleId="0C30A18A488F447FB179E5F7E43DF05A">
    <w:name w:val="0C30A18A488F447FB179E5F7E43DF05A"/>
    <w:rsid w:val="00F61426"/>
  </w:style>
  <w:style w:type="paragraph" w:customStyle="1" w:styleId="A0209914690F409394780AA07F67E6F3">
    <w:name w:val="A0209914690F409394780AA07F67E6F3"/>
    <w:rsid w:val="00F61426"/>
  </w:style>
  <w:style w:type="paragraph" w:customStyle="1" w:styleId="6CE77DDD47E940B1AA203464C744F117">
    <w:name w:val="6CE77DDD47E940B1AA203464C744F117"/>
    <w:rsid w:val="00F61426"/>
  </w:style>
  <w:style w:type="paragraph" w:customStyle="1" w:styleId="D1029B41DE9347FBA0ECC6C290DFF4CB">
    <w:name w:val="D1029B41DE9347FBA0ECC6C290DFF4CB"/>
    <w:rsid w:val="00F61426"/>
  </w:style>
  <w:style w:type="paragraph" w:customStyle="1" w:styleId="56304E80234549D59A9AC75EC81A3550">
    <w:name w:val="56304E80234549D59A9AC75EC81A3550"/>
    <w:rsid w:val="00F61426"/>
  </w:style>
  <w:style w:type="paragraph" w:customStyle="1" w:styleId="F0E6A30C1BB74629A7B307E419573D51">
    <w:name w:val="F0E6A30C1BB74629A7B307E419573D51"/>
    <w:rsid w:val="00F61426"/>
  </w:style>
  <w:style w:type="paragraph" w:customStyle="1" w:styleId="B55B64253F8D4BC38EED4CECCB85C756">
    <w:name w:val="B55B64253F8D4BC38EED4CECCB85C756"/>
    <w:rsid w:val="00F61426"/>
  </w:style>
  <w:style w:type="paragraph" w:customStyle="1" w:styleId="97256A1F57534BB6A5B61853A8DB054E">
    <w:name w:val="97256A1F57534BB6A5B61853A8DB054E"/>
    <w:rsid w:val="00F61426"/>
  </w:style>
  <w:style w:type="paragraph" w:customStyle="1" w:styleId="8964B689B89740089BCC19D02DC83E4A">
    <w:name w:val="8964B689B89740089BCC19D02DC83E4A"/>
    <w:rsid w:val="00F61426"/>
  </w:style>
  <w:style w:type="paragraph" w:customStyle="1" w:styleId="98E82688BF594351BEA79618017B66A1">
    <w:name w:val="98E82688BF594351BEA79618017B66A1"/>
    <w:rsid w:val="00F61426"/>
  </w:style>
  <w:style w:type="paragraph" w:customStyle="1" w:styleId="4332844B697246FF9E08E77CCE78B74B">
    <w:name w:val="4332844B697246FF9E08E77CCE78B74B"/>
    <w:rsid w:val="00F61426"/>
  </w:style>
  <w:style w:type="paragraph" w:customStyle="1" w:styleId="16B5EC84A9D74A2AB54EA59CC4947556">
    <w:name w:val="16B5EC84A9D74A2AB54EA59CC4947556"/>
    <w:rsid w:val="00F61426"/>
  </w:style>
  <w:style w:type="paragraph" w:customStyle="1" w:styleId="081C2D147C744314A800D16FF95ED4B3">
    <w:name w:val="081C2D147C744314A800D16FF95ED4B3"/>
    <w:rsid w:val="00F61426"/>
  </w:style>
  <w:style w:type="paragraph" w:customStyle="1" w:styleId="077748578832490E95402857402FB17C">
    <w:name w:val="077748578832490E95402857402FB17C"/>
    <w:rsid w:val="00F61426"/>
  </w:style>
  <w:style w:type="paragraph" w:customStyle="1" w:styleId="979B94C8D393440A91DED7C3F3BF3160">
    <w:name w:val="979B94C8D393440A91DED7C3F3BF3160"/>
    <w:rsid w:val="00F61426"/>
  </w:style>
  <w:style w:type="paragraph" w:customStyle="1" w:styleId="D0B9D1BDEB044217B1920D60B3B07F24">
    <w:name w:val="D0B9D1BDEB044217B1920D60B3B07F24"/>
    <w:rsid w:val="00F61426"/>
  </w:style>
  <w:style w:type="paragraph" w:customStyle="1" w:styleId="4940CC94505A473BA379A872F32956A0">
    <w:name w:val="4940CC94505A473BA379A872F32956A0"/>
    <w:rsid w:val="00F61426"/>
  </w:style>
  <w:style w:type="paragraph" w:customStyle="1" w:styleId="1ECE480FF6FA44EBA4B3AFFE421697F8">
    <w:name w:val="1ECE480FF6FA44EBA4B3AFFE421697F8"/>
    <w:rsid w:val="00F61426"/>
  </w:style>
  <w:style w:type="paragraph" w:customStyle="1" w:styleId="55138C889B5E49EEB1EF8145C0DAE4F4">
    <w:name w:val="55138C889B5E49EEB1EF8145C0DAE4F4"/>
    <w:rsid w:val="00F61426"/>
  </w:style>
  <w:style w:type="paragraph" w:customStyle="1" w:styleId="D13D887DFEAB4DD0B849B718C68C591B">
    <w:name w:val="D13D887DFEAB4DD0B849B718C68C591B"/>
    <w:rsid w:val="00F61426"/>
  </w:style>
  <w:style w:type="paragraph" w:customStyle="1" w:styleId="0660B091525D474E8E9A30ABACBA35CB">
    <w:name w:val="0660B091525D474E8E9A30ABACBA35CB"/>
    <w:rsid w:val="00F61426"/>
  </w:style>
  <w:style w:type="paragraph" w:customStyle="1" w:styleId="8A948334B35A4A768182FC3E3CCFB765">
    <w:name w:val="8A948334B35A4A768182FC3E3CCFB765"/>
    <w:rsid w:val="00F61426"/>
  </w:style>
  <w:style w:type="paragraph" w:customStyle="1" w:styleId="F3DCDBB9A0FF47DB82CCE30CB678BC23">
    <w:name w:val="F3DCDBB9A0FF47DB82CCE30CB678BC23"/>
    <w:rsid w:val="00F61426"/>
  </w:style>
  <w:style w:type="paragraph" w:customStyle="1" w:styleId="53A690363E5D4A3DAE922AD8AA3E8AF1">
    <w:name w:val="53A690363E5D4A3DAE922AD8AA3E8AF1"/>
    <w:rsid w:val="00F61426"/>
  </w:style>
  <w:style w:type="paragraph" w:customStyle="1" w:styleId="8C64CB6B18124405BFD0AB4F81CF4E10">
    <w:name w:val="8C64CB6B18124405BFD0AB4F81CF4E10"/>
    <w:rsid w:val="00F61426"/>
  </w:style>
  <w:style w:type="paragraph" w:customStyle="1" w:styleId="0401B5E583A342F882257F2B40C1DFA4">
    <w:name w:val="0401B5E583A342F882257F2B40C1DFA4"/>
    <w:rsid w:val="00F61426"/>
  </w:style>
  <w:style w:type="paragraph" w:customStyle="1" w:styleId="893736DF9F774B569EF36ED799C6C2B6">
    <w:name w:val="893736DF9F774B569EF36ED799C6C2B6"/>
    <w:rsid w:val="00F61426"/>
  </w:style>
  <w:style w:type="paragraph" w:customStyle="1" w:styleId="A8F046F70FF44F4AA7EF10DB45E39042">
    <w:name w:val="A8F046F70FF44F4AA7EF10DB45E39042"/>
    <w:rsid w:val="00F61426"/>
  </w:style>
  <w:style w:type="paragraph" w:customStyle="1" w:styleId="692B1166507C4BB288257624D462C945">
    <w:name w:val="692B1166507C4BB288257624D462C945"/>
    <w:rsid w:val="00F61426"/>
  </w:style>
  <w:style w:type="paragraph" w:customStyle="1" w:styleId="6B5F366A4A3E4E1AB8EFAB060C542442">
    <w:name w:val="6B5F366A4A3E4E1AB8EFAB060C542442"/>
    <w:rsid w:val="00F61426"/>
  </w:style>
  <w:style w:type="paragraph" w:customStyle="1" w:styleId="BBA637546C314F35B46E399AD76C21F4">
    <w:name w:val="BBA637546C314F35B46E399AD76C21F4"/>
    <w:rsid w:val="00F61426"/>
  </w:style>
  <w:style w:type="paragraph" w:customStyle="1" w:styleId="01FD49853E8C494AB01560BB1D38A7D8">
    <w:name w:val="01FD49853E8C494AB01560BB1D38A7D8"/>
    <w:rsid w:val="00F61426"/>
  </w:style>
  <w:style w:type="paragraph" w:customStyle="1" w:styleId="5C89FE15B45047F1B85ED0A273A8C577">
    <w:name w:val="5C89FE15B45047F1B85ED0A273A8C577"/>
    <w:rsid w:val="00F61426"/>
  </w:style>
  <w:style w:type="paragraph" w:customStyle="1" w:styleId="1DB48C77C1124DBDA030C9D8595CE4EF">
    <w:name w:val="1DB48C77C1124DBDA030C9D8595CE4EF"/>
    <w:rsid w:val="00F61426"/>
  </w:style>
  <w:style w:type="paragraph" w:customStyle="1" w:styleId="A5E35E43A89444038CA1A851A5AACBE1">
    <w:name w:val="A5E35E43A89444038CA1A851A5AACBE1"/>
    <w:rsid w:val="00F61426"/>
  </w:style>
  <w:style w:type="paragraph" w:customStyle="1" w:styleId="8CA40246ADC5454F941B162956113EDB">
    <w:name w:val="8CA40246ADC5454F941B162956113EDB"/>
    <w:rsid w:val="00F61426"/>
  </w:style>
  <w:style w:type="paragraph" w:customStyle="1" w:styleId="C3A5D25C8C024445BBDDB82E23648419">
    <w:name w:val="C3A5D25C8C024445BBDDB82E23648419"/>
    <w:rsid w:val="00F61426"/>
  </w:style>
  <w:style w:type="paragraph" w:customStyle="1" w:styleId="4E46953C96FB4FB097606789C80AE7FF">
    <w:name w:val="4E46953C96FB4FB097606789C80AE7FF"/>
    <w:rsid w:val="00F61426"/>
  </w:style>
  <w:style w:type="paragraph" w:customStyle="1" w:styleId="4DDFC568F69B40F58BFA355A8AA3FC47">
    <w:name w:val="4DDFC568F69B40F58BFA355A8AA3FC47"/>
    <w:rsid w:val="00F61426"/>
  </w:style>
  <w:style w:type="paragraph" w:customStyle="1" w:styleId="35E4A39610A041ECB5C244E6F1AF1141">
    <w:name w:val="35E4A39610A041ECB5C244E6F1AF1141"/>
    <w:rsid w:val="00F61426"/>
  </w:style>
  <w:style w:type="paragraph" w:customStyle="1" w:styleId="E5923D51DDEE41AFA14ECAB85B7CFA00">
    <w:name w:val="E5923D51DDEE41AFA14ECAB85B7CFA00"/>
    <w:rsid w:val="00F61426"/>
  </w:style>
  <w:style w:type="paragraph" w:customStyle="1" w:styleId="040EA9872008428DB948E95DE31976AF">
    <w:name w:val="040EA9872008428DB948E95DE31976AF"/>
    <w:rsid w:val="00F61426"/>
  </w:style>
  <w:style w:type="paragraph" w:customStyle="1" w:styleId="4CA3D62CA4354592B862C09920DB854D">
    <w:name w:val="4CA3D62CA4354592B862C09920DB854D"/>
    <w:rsid w:val="00F61426"/>
  </w:style>
  <w:style w:type="paragraph" w:customStyle="1" w:styleId="4FF39DBE20834752A5367816A6AFE52E">
    <w:name w:val="4FF39DBE20834752A5367816A6AFE52E"/>
    <w:rsid w:val="00F61426"/>
  </w:style>
  <w:style w:type="paragraph" w:customStyle="1" w:styleId="A369203F1CB3433C8B5D5D1849F63ADA">
    <w:name w:val="A369203F1CB3433C8B5D5D1849F63ADA"/>
    <w:rsid w:val="00F61426"/>
  </w:style>
  <w:style w:type="paragraph" w:customStyle="1" w:styleId="3F6B5680F7054051A4B2EFB182F07A78">
    <w:name w:val="3F6B5680F7054051A4B2EFB182F07A78"/>
    <w:rsid w:val="00F61426"/>
  </w:style>
  <w:style w:type="paragraph" w:customStyle="1" w:styleId="E48B256FA51E4716BD0F5D957A33B893">
    <w:name w:val="E48B256FA51E4716BD0F5D957A33B893"/>
    <w:rsid w:val="00F61426"/>
  </w:style>
  <w:style w:type="paragraph" w:customStyle="1" w:styleId="A79B8DC93F974A8FA9DBA20552C4B050">
    <w:name w:val="A79B8DC93F974A8FA9DBA20552C4B050"/>
    <w:rsid w:val="00F614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66E04253798D4C279845A70CA4FD0BAC">
    <w:name w:val="66E04253798D4C279845A70CA4FD0BAC"/>
    <w:rsid w:val="00F61426"/>
  </w:style>
  <w:style w:type="paragraph" w:customStyle="1" w:styleId="0BD71AAA016D43838E15C65EA5F4E4AE">
    <w:name w:val="0BD71AAA016D43838E15C65EA5F4E4AE"/>
    <w:rsid w:val="00F61426"/>
  </w:style>
  <w:style w:type="character" w:styleId="Tekstvantijdelijkeaanduiding">
    <w:name w:val="Placeholder Text"/>
    <w:basedOn w:val="Standaardalinea-lettertype"/>
    <w:uiPriority w:val="99"/>
    <w:semiHidden/>
    <w:rsid w:val="00F61426"/>
    <w:rPr>
      <w:color w:val="808080"/>
    </w:rPr>
  </w:style>
  <w:style w:type="paragraph" w:customStyle="1" w:styleId="D1FBDCBFA28D4E7E846CDEC74D6C590B">
    <w:name w:val="D1FBDCBFA28D4E7E846CDEC74D6C590B"/>
    <w:rsid w:val="00F61426"/>
  </w:style>
  <w:style w:type="paragraph" w:customStyle="1" w:styleId="F6197599106D4E75A6F3ACF2D47CE749">
    <w:name w:val="F6197599106D4E75A6F3ACF2D47CE749"/>
    <w:rsid w:val="00F61426"/>
  </w:style>
  <w:style w:type="paragraph" w:customStyle="1" w:styleId="39D90EC51AD84C999ACC69627328206B">
    <w:name w:val="39D90EC51AD84C999ACC69627328206B"/>
    <w:rsid w:val="00F61426"/>
  </w:style>
  <w:style w:type="paragraph" w:customStyle="1" w:styleId="0C30A18A488F447FB179E5F7E43DF05A">
    <w:name w:val="0C30A18A488F447FB179E5F7E43DF05A"/>
    <w:rsid w:val="00F61426"/>
  </w:style>
  <w:style w:type="paragraph" w:customStyle="1" w:styleId="A0209914690F409394780AA07F67E6F3">
    <w:name w:val="A0209914690F409394780AA07F67E6F3"/>
    <w:rsid w:val="00F61426"/>
  </w:style>
  <w:style w:type="paragraph" w:customStyle="1" w:styleId="6CE77DDD47E940B1AA203464C744F117">
    <w:name w:val="6CE77DDD47E940B1AA203464C744F117"/>
    <w:rsid w:val="00F61426"/>
  </w:style>
  <w:style w:type="paragraph" w:customStyle="1" w:styleId="D1029B41DE9347FBA0ECC6C290DFF4CB">
    <w:name w:val="D1029B41DE9347FBA0ECC6C290DFF4CB"/>
    <w:rsid w:val="00F61426"/>
  </w:style>
  <w:style w:type="paragraph" w:customStyle="1" w:styleId="56304E80234549D59A9AC75EC81A3550">
    <w:name w:val="56304E80234549D59A9AC75EC81A3550"/>
    <w:rsid w:val="00F61426"/>
  </w:style>
  <w:style w:type="paragraph" w:customStyle="1" w:styleId="F0E6A30C1BB74629A7B307E419573D51">
    <w:name w:val="F0E6A30C1BB74629A7B307E419573D51"/>
    <w:rsid w:val="00F61426"/>
  </w:style>
  <w:style w:type="paragraph" w:customStyle="1" w:styleId="B55B64253F8D4BC38EED4CECCB85C756">
    <w:name w:val="B55B64253F8D4BC38EED4CECCB85C756"/>
    <w:rsid w:val="00F61426"/>
  </w:style>
  <w:style w:type="paragraph" w:customStyle="1" w:styleId="97256A1F57534BB6A5B61853A8DB054E">
    <w:name w:val="97256A1F57534BB6A5B61853A8DB054E"/>
    <w:rsid w:val="00F61426"/>
  </w:style>
  <w:style w:type="paragraph" w:customStyle="1" w:styleId="8964B689B89740089BCC19D02DC83E4A">
    <w:name w:val="8964B689B89740089BCC19D02DC83E4A"/>
    <w:rsid w:val="00F61426"/>
  </w:style>
  <w:style w:type="paragraph" w:customStyle="1" w:styleId="98E82688BF594351BEA79618017B66A1">
    <w:name w:val="98E82688BF594351BEA79618017B66A1"/>
    <w:rsid w:val="00F61426"/>
  </w:style>
  <w:style w:type="paragraph" w:customStyle="1" w:styleId="4332844B697246FF9E08E77CCE78B74B">
    <w:name w:val="4332844B697246FF9E08E77CCE78B74B"/>
    <w:rsid w:val="00F61426"/>
  </w:style>
  <w:style w:type="paragraph" w:customStyle="1" w:styleId="16B5EC84A9D74A2AB54EA59CC4947556">
    <w:name w:val="16B5EC84A9D74A2AB54EA59CC4947556"/>
    <w:rsid w:val="00F61426"/>
  </w:style>
  <w:style w:type="paragraph" w:customStyle="1" w:styleId="081C2D147C744314A800D16FF95ED4B3">
    <w:name w:val="081C2D147C744314A800D16FF95ED4B3"/>
    <w:rsid w:val="00F61426"/>
  </w:style>
  <w:style w:type="paragraph" w:customStyle="1" w:styleId="077748578832490E95402857402FB17C">
    <w:name w:val="077748578832490E95402857402FB17C"/>
    <w:rsid w:val="00F61426"/>
  </w:style>
  <w:style w:type="paragraph" w:customStyle="1" w:styleId="979B94C8D393440A91DED7C3F3BF3160">
    <w:name w:val="979B94C8D393440A91DED7C3F3BF3160"/>
    <w:rsid w:val="00F61426"/>
  </w:style>
  <w:style w:type="paragraph" w:customStyle="1" w:styleId="D0B9D1BDEB044217B1920D60B3B07F24">
    <w:name w:val="D0B9D1BDEB044217B1920D60B3B07F24"/>
    <w:rsid w:val="00F61426"/>
  </w:style>
  <w:style w:type="paragraph" w:customStyle="1" w:styleId="4940CC94505A473BA379A872F32956A0">
    <w:name w:val="4940CC94505A473BA379A872F32956A0"/>
    <w:rsid w:val="00F61426"/>
  </w:style>
  <w:style w:type="paragraph" w:customStyle="1" w:styleId="1ECE480FF6FA44EBA4B3AFFE421697F8">
    <w:name w:val="1ECE480FF6FA44EBA4B3AFFE421697F8"/>
    <w:rsid w:val="00F61426"/>
  </w:style>
  <w:style w:type="paragraph" w:customStyle="1" w:styleId="55138C889B5E49EEB1EF8145C0DAE4F4">
    <w:name w:val="55138C889B5E49EEB1EF8145C0DAE4F4"/>
    <w:rsid w:val="00F61426"/>
  </w:style>
  <w:style w:type="paragraph" w:customStyle="1" w:styleId="D13D887DFEAB4DD0B849B718C68C591B">
    <w:name w:val="D13D887DFEAB4DD0B849B718C68C591B"/>
    <w:rsid w:val="00F61426"/>
  </w:style>
  <w:style w:type="paragraph" w:customStyle="1" w:styleId="0660B091525D474E8E9A30ABACBA35CB">
    <w:name w:val="0660B091525D474E8E9A30ABACBA35CB"/>
    <w:rsid w:val="00F61426"/>
  </w:style>
  <w:style w:type="paragraph" w:customStyle="1" w:styleId="8A948334B35A4A768182FC3E3CCFB765">
    <w:name w:val="8A948334B35A4A768182FC3E3CCFB765"/>
    <w:rsid w:val="00F61426"/>
  </w:style>
  <w:style w:type="paragraph" w:customStyle="1" w:styleId="F3DCDBB9A0FF47DB82CCE30CB678BC23">
    <w:name w:val="F3DCDBB9A0FF47DB82CCE30CB678BC23"/>
    <w:rsid w:val="00F61426"/>
  </w:style>
  <w:style w:type="paragraph" w:customStyle="1" w:styleId="53A690363E5D4A3DAE922AD8AA3E8AF1">
    <w:name w:val="53A690363E5D4A3DAE922AD8AA3E8AF1"/>
    <w:rsid w:val="00F61426"/>
  </w:style>
  <w:style w:type="paragraph" w:customStyle="1" w:styleId="8C64CB6B18124405BFD0AB4F81CF4E10">
    <w:name w:val="8C64CB6B18124405BFD0AB4F81CF4E10"/>
    <w:rsid w:val="00F61426"/>
  </w:style>
  <w:style w:type="paragraph" w:customStyle="1" w:styleId="0401B5E583A342F882257F2B40C1DFA4">
    <w:name w:val="0401B5E583A342F882257F2B40C1DFA4"/>
    <w:rsid w:val="00F61426"/>
  </w:style>
  <w:style w:type="paragraph" w:customStyle="1" w:styleId="893736DF9F774B569EF36ED799C6C2B6">
    <w:name w:val="893736DF9F774B569EF36ED799C6C2B6"/>
    <w:rsid w:val="00F61426"/>
  </w:style>
  <w:style w:type="paragraph" w:customStyle="1" w:styleId="A8F046F70FF44F4AA7EF10DB45E39042">
    <w:name w:val="A8F046F70FF44F4AA7EF10DB45E39042"/>
    <w:rsid w:val="00F61426"/>
  </w:style>
  <w:style w:type="paragraph" w:customStyle="1" w:styleId="692B1166507C4BB288257624D462C945">
    <w:name w:val="692B1166507C4BB288257624D462C945"/>
    <w:rsid w:val="00F61426"/>
  </w:style>
  <w:style w:type="paragraph" w:customStyle="1" w:styleId="6B5F366A4A3E4E1AB8EFAB060C542442">
    <w:name w:val="6B5F366A4A3E4E1AB8EFAB060C542442"/>
    <w:rsid w:val="00F61426"/>
  </w:style>
  <w:style w:type="paragraph" w:customStyle="1" w:styleId="BBA637546C314F35B46E399AD76C21F4">
    <w:name w:val="BBA637546C314F35B46E399AD76C21F4"/>
    <w:rsid w:val="00F61426"/>
  </w:style>
  <w:style w:type="paragraph" w:customStyle="1" w:styleId="01FD49853E8C494AB01560BB1D38A7D8">
    <w:name w:val="01FD49853E8C494AB01560BB1D38A7D8"/>
    <w:rsid w:val="00F61426"/>
  </w:style>
  <w:style w:type="paragraph" w:customStyle="1" w:styleId="5C89FE15B45047F1B85ED0A273A8C577">
    <w:name w:val="5C89FE15B45047F1B85ED0A273A8C577"/>
    <w:rsid w:val="00F61426"/>
  </w:style>
  <w:style w:type="paragraph" w:customStyle="1" w:styleId="1DB48C77C1124DBDA030C9D8595CE4EF">
    <w:name w:val="1DB48C77C1124DBDA030C9D8595CE4EF"/>
    <w:rsid w:val="00F61426"/>
  </w:style>
  <w:style w:type="paragraph" w:customStyle="1" w:styleId="A5E35E43A89444038CA1A851A5AACBE1">
    <w:name w:val="A5E35E43A89444038CA1A851A5AACBE1"/>
    <w:rsid w:val="00F61426"/>
  </w:style>
  <w:style w:type="paragraph" w:customStyle="1" w:styleId="8CA40246ADC5454F941B162956113EDB">
    <w:name w:val="8CA40246ADC5454F941B162956113EDB"/>
    <w:rsid w:val="00F61426"/>
  </w:style>
  <w:style w:type="paragraph" w:customStyle="1" w:styleId="C3A5D25C8C024445BBDDB82E23648419">
    <w:name w:val="C3A5D25C8C024445BBDDB82E23648419"/>
    <w:rsid w:val="00F61426"/>
  </w:style>
  <w:style w:type="paragraph" w:customStyle="1" w:styleId="4E46953C96FB4FB097606789C80AE7FF">
    <w:name w:val="4E46953C96FB4FB097606789C80AE7FF"/>
    <w:rsid w:val="00F61426"/>
  </w:style>
  <w:style w:type="paragraph" w:customStyle="1" w:styleId="4DDFC568F69B40F58BFA355A8AA3FC47">
    <w:name w:val="4DDFC568F69B40F58BFA355A8AA3FC47"/>
    <w:rsid w:val="00F61426"/>
  </w:style>
  <w:style w:type="paragraph" w:customStyle="1" w:styleId="35E4A39610A041ECB5C244E6F1AF1141">
    <w:name w:val="35E4A39610A041ECB5C244E6F1AF1141"/>
    <w:rsid w:val="00F61426"/>
  </w:style>
  <w:style w:type="paragraph" w:customStyle="1" w:styleId="E5923D51DDEE41AFA14ECAB85B7CFA00">
    <w:name w:val="E5923D51DDEE41AFA14ECAB85B7CFA00"/>
    <w:rsid w:val="00F61426"/>
  </w:style>
  <w:style w:type="paragraph" w:customStyle="1" w:styleId="040EA9872008428DB948E95DE31976AF">
    <w:name w:val="040EA9872008428DB948E95DE31976AF"/>
    <w:rsid w:val="00F61426"/>
  </w:style>
  <w:style w:type="paragraph" w:customStyle="1" w:styleId="4CA3D62CA4354592B862C09920DB854D">
    <w:name w:val="4CA3D62CA4354592B862C09920DB854D"/>
    <w:rsid w:val="00F61426"/>
  </w:style>
  <w:style w:type="paragraph" w:customStyle="1" w:styleId="4FF39DBE20834752A5367816A6AFE52E">
    <w:name w:val="4FF39DBE20834752A5367816A6AFE52E"/>
    <w:rsid w:val="00F61426"/>
  </w:style>
  <w:style w:type="paragraph" w:customStyle="1" w:styleId="A369203F1CB3433C8B5D5D1849F63ADA">
    <w:name w:val="A369203F1CB3433C8B5D5D1849F63ADA"/>
    <w:rsid w:val="00F61426"/>
  </w:style>
  <w:style w:type="paragraph" w:customStyle="1" w:styleId="3F6B5680F7054051A4B2EFB182F07A78">
    <w:name w:val="3F6B5680F7054051A4B2EFB182F07A78"/>
    <w:rsid w:val="00F61426"/>
  </w:style>
  <w:style w:type="paragraph" w:customStyle="1" w:styleId="E48B256FA51E4716BD0F5D957A33B893">
    <w:name w:val="E48B256FA51E4716BD0F5D957A33B893"/>
    <w:rsid w:val="00F61426"/>
  </w:style>
  <w:style w:type="paragraph" w:customStyle="1" w:styleId="A79B8DC93F974A8FA9DBA20552C4B050">
    <w:name w:val="A79B8DC93F974A8FA9DBA20552C4B050"/>
    <w:rsid w:val="00F61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923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9</cp:revision>
  <dcterms:created xsi:type="dcterms:W3CDTF">2012-12-19T07:20:00Z</dcterms:created>
  <dcterms:modified xsi:type="dcterms:W3CDTF">2013-02-05T13:37:00Z</dcterms:modified>
</cp:coreProperties>
</file>