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441" w:rsidRDefault="00F41441" w:rsidP="0048056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pacing w:val="-3"/>
          <w:sz w:val="28"/>
          <w:szCs w:val="28"/>
        </w:rPr>
        <w:t>W</w:t>
      </w:r>
      <w:r>
        <w:rPr>
          <w:rFonts w:ascii="Arial" w:hAnsi="Arial" w:cs="Arial"/>
          <w:b/>
          <w:bCs/>
          <w:sz w:val="28"/>
          <w:szCs w:val="28"/>
        </w:rPr>
        <w:t>iellagers</w:t>
      </w:r>
      <w:r>
        <w:rPr>
          <w:b/>
          <w:bCs/>
          <w:spacing w:val="6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vervangen</w:t>
      </w:r>
    </w:p>
    <w:p w:rsidR="00BC0DC9" w:rsidRPr="004C7016" w:rsidRDefault="004C7016" w:rsidP="004C7016">
      <w:pPr>
        <w:widowControl w:val="0"/>
        <w:autoSpaceDE w:val="0"/>
        <w:autoSpaceDN w:val="0"/>
        <w:adjustRightInd w:val="0"/>
        <w:ind w:left="3540" w:firstLine="708"/>
        <w:contextualSpacing/>
        <w:rPr>
          <w:rFonts w:ascii="Arial" w:hAnsi="Arial" w:cs="Arial"/>
          <w:b/>
          <w:color w:val="FF0000"/>
          <w:sz w:val="20"/>
          <w:szCs w:val="20"/>
        </w:rPr>
      </w:pPr>
      <w:proofErr w:type="gramStart"/>
      <w:r>
        <w:rPr>
          <w:rFonts w:ascii="Arial" w:hAnsi="Arial" w:cs="Arial"/>
          <w:b/>
          <w:color w:val="FF0000"/>
          <w:sz w:val="20"/>
          <w:szCs w:val="20"/>
        </w:rPr>
        <w:t>z</w:t>
      </w:r>
      <w:r w:rsidRPr="004C7016">
        <w:rPr>
          <w:rFonts w:ascii="Arial" w:hAnsi="Arial" w:cs="Arial"/>
          <w:b/>
          <w:color w:val="FF0000"/>
          <w:sz w:val="20"/>
          <w:szCs w:val="20"/>
        </w:rPr>
        <w:t>et</w:t>
      </w:r>
      <w:proofErr w:type="gramEnd"/>
      <w:r w:rsidRPr="004C7016">
        <w:rPr>
          <w:rFonts w:ascii="Arial" w:hAnsi="Arial" w:cs="Arial"/>
          <w:b/>
          <w:color w:val="FF0000"/>
          <w:sz w:val="20"/>
          <w:szCs w:val="20"/>
        </w:rPr>
        <w:t xml:space="preserve"> je antwoorden in het rood tussen de tekst</w:t>
      </w:r>
    </w:p>
    <w:p w:rsidR="00BC0DC9" w:rsidRPr="004C7016" w:rsidRDefault="004C7016" w:rsidP="0048056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 w:rsidRPr="004C7016">
        <w:rPr>
          <w:rFonts w:ascii="Arial" w:hAnsi="Arial" w:cs="Arial"/>
          <w:b/>
          <w:sz w:val="20"/>
          <w:szCs w:val="20"/>
        </w:rPr>
        <w:t>Doel</w:t>
      </w:r>
    </w:p>
    <w:p w:rsidR="00BC0DC9" w:rsidRDefault="00BC0DC9" w:rsidP="0048056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41441" w:rsidRDefault="00F41441" w:rsidP="0048056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 kunt wiellagers onderhouden en vervangen.</w:t>
      </w:r>
    </w:p>
    <w:p w:rsidR="004C7016" w:rsidRDefault="004C7016" w:rsidP="0048056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4C7016" w:rsidRPr="004C7016" w:rsidRDefault="004C7016" w:rsidP="0048056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 w:rsidRPr="004C7016">
        <w:rPr>
          <w:rFonts w:ascii="Arial" w:hAnsi="Arial" w:cs="Arial"/>
          <w:b/>
          <w:sz w:val="20"/>
          <w:szCs w:val="20"/>
        </w:rPr>
        <w:t>Orientatie</w:t>
      </w:r>
    </w:p>
    <w:p w:rsidR="004C7016" w:rsidRDefault="004C7016" w:rsidP="0048056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8938E0" w:rsidRDefault="00F41441" w:rsidP="008938E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onderhoud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wiellagers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bestaat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controleren,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smeren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afstellen.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ersleten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wiellagers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vervangen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nieuwe.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speling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voorspanning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wielnaaf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kegellagers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instellen.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 naaf</w:t>
      </w:r>
      <w:r>
        <w:rPr>
          <w:rFonts w:ascii="Arial" w:hAnsi="Arial" w:cs="Arial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Arial" w:hAnsi="Arial" w:cs="Arial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hoekcontactlagers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Arial" w:hAnsi="Arial" w:cs="Arial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voorspanning</w:t>
      </w:r>
      <w:r>
        <w:rPr>
          <w:rFonts w:ascii="Arial" w:hAnsi="Arial" w:cs="Arial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lagers</w:t>
      </w:r>
      <w:r>
        <w:rPr>
          <w:rFonts w:ascii="Arial" w:hAnsi="Arial" w:cs="Arial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rFonts w:ascii="Arial" w:hAnsi="Arial" w:cs="Arial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algemeen</w:t>
      </w:r>
      <w:r>
        <w:rPr>
          <w:rFonts w:ascii="Arial" w:hAnsi="Arial" w:cs="Arial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rFonts w:ascii="Arial" w:hAnsi="Arial" w:cs="Arial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instelbaa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Arial" w:hAnsi="Arial" w:cs="Arial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 kleine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naven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groefkogellagers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lagervoorspanning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instelbaa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ersleten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hoekcontactlagers</w:t>
      </w:r>
      <w:r w:rsidR="008938E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groefkogellagers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moet</w:t>
      </w:r>
      <w:proofErr w:type="gramEnd"/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daarom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vervangen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veel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speling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hebben.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Kegellagers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hoeven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normaal gesproken pas vervangen te worden als de speling niet meer te corrigeren is.</w:t>
      </w:r>
      <w:r w:rsidR="008938E0">
        <w:rPr>
          <w:rFonts w:ascii="Arial" w:hAnsi="Arial" w:cs="Arial"/>
          <w:sz w:val="20"/>
          <w:szCs w:val="20"/>
        </w:rPr>
        <w:t xml:space="preserve"> </w:t>
      </w:r>
    </w:p>
    <w:p w:rsidR="008938E0" w:rsidRDefault="008938E0" w:rsidP="008938E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41441" w:rsidRDefault="008938E0" w:rsidP="008938E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 </w:t>
      </w:r>
      <w:r w:rsidR="00F41441">
        <w:rPr>
          <w:rFonts w:ascii="Arial" w:hAnsi="Arial" w:cs="Arial"/>
          <w:sz w:val="20"/>
          <w:szCs w:val="20"/>
        </w:rPr>
        <w:t>Lees eerst de hele opdracht goed doo</w:t>
      </w:r>
      <w:r w:rsidR="00F41441">
        <w:rPr>
          <w:rFonts w:ascii="Arial" w:hAnsi="Arial" w:cs="Arial"/>
          <w:spacing w:val="-11"/>
          <w:sz w:val="20"/>
          <w:szCs w:val="20"/>
        </w:rPr>
        <w:t>r</w:t>
      </w:r>
      <w:r w:rsidR="00F41441">
        <w:rPr>
          <w:rFonts w:ascii="Arial" w:hAnsi="Arial" w:cs="Arial"/>
          <w:sz w:val="20"/>
          <w:szCs w:val="20"/>
        </w:rPr>
        <w:t>. Noteer wat je niet begrijpt, of waar je problemen mee hebt.</w:t>
      </w:r>
    </w:p>
    <w:p w:rsidR="00F41441" w:rsidRDefault="008938E0" w:rsidP="0048056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8938E0">
        <w:rPr>
          <w:rFonts w:ascii="Arial" w:hAnsi="Arial" w:cs="Arial"/>
          <w:b/>
          <w:color w:val="FF0000"/>
          <w:sz w:val="20"/>
          <w:szCs w:val="20"/>
        </w:rPr>
        <w:tab/>
      </w:r>
      <w:r w:rsidRPr="008938E0">
        <w:rPr>
          <w:rFonts w:ascii="Arial" w:hAnsi="Arial" w:cs="Arial"/>
          <w:b/>
          <w:color w:val="FF0000"/>
          <w:sz w:val="20"/>
          <w:szCs w:val="20"/>
        </w:rPr>
        <w:tab/>
      </w:r>
      <w:r w:rsidRPr="008938E0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310021002"/>
          <w:lock w:val="sdtLocked"/>
          <w:placeholder>
            <w:docPart w:val="DefaultPlaceholder_1082065158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00331A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Pr="008938E0">
        <w:rPr>
          <w:rFonts w:ascii="Arial" w:hAnsi="Arial" w:cs="Arial"/>
          <w:b/>
          <w:color w:val="FF0000"/>
          <w:sz w:val="20"/>
          <w:szCs w:val="20"/>
        </w:rPr>
        <w:t>…………….</w:t>
      </w:r>
    </w:p>
    <w:p w:rsidR="008938E0" w:rsidRPr="008938E0" w:rsidRDefault="008938E0" w:rsidP="0048056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F41441" w:rsidRDefault="008938E0" w:rsidP="008938E0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 </w:t>
      </w:r>
      <w:r w:rsidR="00F41441">
        <w:rPr>
          <w:rFonts w:ascii="Arial" w:hAnsi="Arial" w:cs="Arial"/>
          <w:sz w:val="20"/>
          <w:szCs w:val="20"/>
        </w:rPr>
        <w:t>Zoek</w:t>
      </w:r>
      <w:r w:rsidR="00F41441">
        <w:rPr>
          <w:rFonts w:ascii="Arial" w:hAnsi="Arial" w:cs="Arial"/>
          <w:spacing w:val="-2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informatie</w:t>
      </w:r>
      <w:r w:rsidR="00F41441">
        <w:rPr>
          <w:rFonts w:ascii="Arial" w:hAnsi="Arial" w:cs="Arial"/>
          <w:spacing w:val="-3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over</w:t>
      </w:r>
      <w:r w:rsidR="00F41441">
        <w:rPr>
          <w:rFonts w:ascii="Arial" w:hAnsi="Arial" w:cs="Arial"/>
          <w:spacing w:val="-2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het</w:t>
      </w:r>
      <w:r w:rsidR="00F41441">
        <w:rPr>
          <w:rFonts w:ascii="Arial" w:hAnsi="Arial" w:cs="Arial"/>
          <w:spacing w:val="-2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vervangen</w:t>
      </w:r>
      <w:r w:rsidR="00F41441">
        <w:rPr>
          <w:rFonts w:ascii="Arial" w:hAnsi="Arial" w:cs="Arial"/>
          <w:spacing w:val="-2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en</w:t>
      </w:r>
      <w:r w:rsidR="00F41441">
        <w:rPr>
          <w:rFonts w:ascii="Arial" w:hAnsi="Arial" w:cs="Arial"/>
          <w:spacing w:val="-2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afstellen</w:t>
      </w:r>
      <w:r w:rsidR="00F41441">
        <w:rPr>
          <w:rFonts w:ascii="Arial" w:hAnsi="Arial" w:cs="Arial"/>
          <w:spacing w:val="-3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van</w:t>
      </w:r>
      <w:r w:rsidR="00F41441">
        <w:rPr>
          <w:rFonts w:ascii="Arial" w:hAnsi="Arial" w:cs="Arial"/>
          <w:spacing w:val="-2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wiellagers.</w:t>
      </w:r>
      <w:r w:rsidR="00F41441">
        <w:rPr>
          <w:rFonts w:ascii="Arial" w:hAnsi="Arial" w:cs="Arial"/>
          <w:spacing w:val="-3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Lees</w:t>
      </w:r>
      <w:r w:rsidR="00F41441">
        <w:rPr>
          <w:rFonts w:ascii="Arial" w:hAnsi="Arial" w:cs="Arial"/>
          <w:spacing w:val="-2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die</w:t>
      </w:r>
      <w:r w:rsidR="00F41441">
        <w:rPr>
          <w:rFonts w:ascii="Arial" w:hAnsi="Arial" w:cs="Arial"/>
          <w:spacing w:val="-2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informatie</w:t>
      </w:r>
      <w:r w:rsidR="00F41441">
        <w:rPr>
          <w:rFonts w:ascii="Arial" w:hAnsi="Arial" w:cs="Arial"/>
          <w:spacing w:val="-3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doo</w:t>
      </w:r>
      <w:r w:rsidR="00F41441">
        <w:rPr>
          <w:rFonts w:ascii="Arial" w:hAnsi="Arial" w:cs="Arial"/>
          <w:spacing w:val="-11"/>
          <w:sz w:val="20"/>
          <w:szCs w:val="20"/>
        </w:rPr>
        <w:t>r</w:t>
      </w:r>
      <w:r w:rsidR="00F41441">
        <w:rPr>
          <w:rFonts w:ascii="Arial" w:hAnsi="Arial" w:cs="Arial"/>
          <w:sz w:val="20"/>
          <w:szCs w:val="20"/>
        </w:rPr>
        <w:t>.</w:t>
      </w:r>
      <w:r w:rsidR="00F41441">
        <w:rPr>
          <w:rFonts w:ascii="Arial" w:hAnsi="Arial" w:cs="Arial"/>
          <w:spacing w:val="-2"/>
          <w:sz w:val="20"/>
          <w:szCs w:val="20"/>
        </w:rPr>
        <w:t xml:space="preserve"> </w:t>
      </w:r>
      <w:r w:rsidR="00F41441">
        <w:rPr>
          <w:rFonts w:ascii="Arial" w:hAnsi="Arial" w:cs="Arial"/>
          <w:spacing w:val="-4"/>
          <w:sz w:val="20"/>
          <w:szCs w:val="20"/>
        </w:rPr>
        <w:t>W</w:t>
      </w:r>
      <w:r w:rsidR="00F41441">
        <w:rPr>
          <w:rFonts w:ascii="Arial" w:hAnsi="Arial" w:cs="Arial"/>
          <w:sz w:val="20"/>
          <w:szCs w:val="20"/>
        </w:rPr>
        <w:t>elke</w:t>
      </w:r>
      <w:r w:rsidR="00F41441">
        <w:rPr>
          <w:rFonts w:ascii="Arial" w:hAnsi="Arial" w:cs="Arial"/>
          <w:spacing w:val="-2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informatie</w:t>
      </w:r>
      <w:r>
        <w:rPr>
          <w:rFonts w:ascii="Arial" w:hAnsi="Arial" w:cs="Arial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heb je gelezen?</w:t>
      </w:r>
    </w:p>
    <w:p w:rsidR="008938E0" w:rsidRDefault="008938E0" w:rsidP="008938E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8938E0">
        <w:rPr>
          <w:rFonts w:ascii="Arial" w:hAnsi="Arial" w:cs="Arial"/>
          <w:b/>
          <w:color w:val="FF0000"/>
          <w:sz w:val="20"/>
          <w:szCs w:val="20"/>
        </w:rPr>
        <w:tab/>
      </w:r>
      <w:r w:rsidRPr="008938E0">
        <w:rPr>
          <w:rFonts w:ascii="Arial" w:hAnsi="Arial" w:cs="Arial"/>
          <w:b/>
          <w:color w:val="FF0000"/>
          <w:sz w:val="20"/>
          <w:szCs w:val="20"/>
        </w:rPr>
        <w:tab/>
      </w:r>
      <w:r w:rsidRPr="008938E0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660972584"/>
          <w:placeholder>
            <w:docPart w:val="61101E8203024AC9AB037C8EF940C33B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00331A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00331A" w:rsidRPr="008938E0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8938E0">
        <w:rPr>
          <w:rFonts w:ascii="Arial" w:hAnsi="Arial" w:cs="Arial"/>
          <w:b/>
          <w:color w:val="FF0000"/>
          <w:sz w:val="20"/>
          <w:szCs w:val="20"/>
        </w:rPr>
        <w:t>…………….</w:t>
      </w:r>
    </w:p>
    <w:p w:rsidR="008938E0" w:rsidRPr="008938E0" w:rsidRDefault="008938E0" w:rsidP="008938E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F41441" w:rsidRDefault="008938E0" w:rsidP="008938E0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 </w:t>
      </w:r>
      <w:r w:rsidR="00F41441">
        <w:rPr>
          <w:rFonts w:ascii="Arial" w:hAnsi="Arial" w:cs="Arial"/>
          <w:sz w:val="20"/>
          <w:szCs w:val="20"/>
        </w:rPr>
        <w:t>Door</w:t>
      </w:r>
      <w:r w:rsidR="00F41441">
        <w:rPr>
          <w:rFonts w:ascii="Arial" w:hAnsi="Arial" w:cs="Arial"/>
          <w:spacing w:val="-4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het</w:t>
      </w:r>
      <w:r w:rsidR="00F41441">
        <w:rPr>
          <w:rFonts w:ascii="Arial" w:hAnsi="Arial" w:cs="Arial"/>
          <w:spacing w:val="-4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lezen</w:t>
      </w:r>
      <w:r w:rsidR="00F41441">
        <w:rPr>
          <w:rFonts w:ascii="Arial" w:hAnsi="Arial" w:cs="Arial"/>
          <w:spacing w:val="-4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van</w:t>
      </w:r>
      <w:r w:rsidR="00F41441">
        <w:rPr>
          <w:rFonts w:ascii="Arial" w:hAnsi="Arial" w:cs="Arial"/>
          <w:spacing w:val="-4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de</w:t>
      </w:r>
      <w:r w:rsidR="00F41441">
        <w:rPr>
          <w:rFonts w:ascii="Arial" w:hAnsi="Arial" w:cs="Arial"/>
          <w:spacing w:val="-4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informatie</w:t>
      </w:r>
      <w:r w:rsidR="00F41441">
        <w:rPr>
          <w:rFonts w:ascii="Arial" w:hAnsi="Arial" w:cs="Arial"/>
          <w:spacing w:val="-5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kun</w:t>
      </w:r>
      <w:r w:rsidR="00F41441">
        <w:rPr>
          <w:rFonts w:ascii="Arial" w:hAnsi="Arial" w:cs="Arial"/>
          <w:spacing w:val="-4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je</w:t>
      </w:r>
      <w:r w:rsidR="00F41441">
        <w:rPr>
          <w:rFonts w:ascii="Arial" w:hAnsi="Arial" w:cs="Arial"/>
          <w:spacing w:val="-4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misschien</w:t>
      </w:r>
      <w:r w:rsidR="00F41441">
        <w:rPr>
          <w:rFonts w:ascii="Arial" w:hAnsi="Arial" w:cs="Arial"/>
          <w:spacing w:val="-4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al</w:t>
      </w:r>
      <w:r w:rsidR="00F41441">
        <w:rPr>
          <w:rFonts w:ascii="Arial" w:hAnsi="Arial" w:cs="Arial"/>
          <w:spacing w:val="-4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een</w:t>
      </w:r>
      <w:r w:rsidR="00F41441">
        <w:rPr>
          <w:rFonts w:ascii="Arial" w:hAnsi="Arial" w:cs="Arial"/>
          <w:spacing w:val="-4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aantal</w:t>
      </w:r>
      <w:r w:rsidR="00F41441">
        <w:rPr>
          <w:rFonts w:ascii="Arial" w:hAnsi="Arial" w:cs="Arial"/>
          <w:spacing w:val="-5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problemen</w:t>
      </w:r>
      <w:r w:rsidR="00F41441">
        <w:rPr>
          <w:rFonts w:ascii="Arial" w:hAnsi="Arial" w:cs="Arial"/>
          <w:spacing w:val="-4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oplossen.</w:t>
      </w:r>
      <w:r w:rsidR="00F41441">
        <w:rPr>
          <w:rFonts w:ascii="Arial" w:hAnsi="Arial" w:cs="Arial"/>
          <w:spacing w:val="-5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Noteer</w:t>
      </w:r>
      <w:r w:rsidR="00F41441">
        <w:rPr>
          <w:rFonts w:ascii="Arial" w:hAnsi="Arial" w:cs="Arial"/>
          <w:spacing w:val="-5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welke</w:t>
      </w:r>
      <w:r w:rsidR="00F41441">
        <w:rPr>
          <w:rFonts w:ascii="Arial" w:hAnsi="Arial" w:cs="Arial"/>
          <w:spacing w:val="-4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vragen</w:t>
      </w:r>
      <w:r>
        <w:rPr>
          <w:rFonts w:ascii="Arial" w:hAnsi="Arial" w:cs="Arial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je nu nog steeds hebt.</w:t>
      </w:r>
    </w:p>
    <w:p w:rsidR="008938E0" w:rsidRDefault="008938E0" w:rsidP="008938E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8938E0">
        <w:rPr>
          <w:rFonts w:ascii="Arial" w:hAnsi="Arial" w:cs="Arial"/>
          <w:b/>
          <w:color w:val="FF0000"/>
          <w:sz w:val="20"/>
          <w:szCs w:val="20"/>
        </w:rPr>
        <w:tab/>
      </w:r>
      <w:r w:rsidRPr="008938E0">
        <w:rPr>
          <w:rFonts w:ascii="Arial" w:hAnsi="Arial" w:cs="Arial"/>
          <w:b/>
          <w:color w:val="FF0000"/>
          <w:sz w:val="20"/>
          <w:szCs w:val="20"/>
        </w:rPr>
        <w:tab/>
      </w:r>
      <w:r w:rsidRPr="008938E0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1849669299"/>
          <w:placeholder>
            <w:docPart w:val="44563DCD38E24261A1BE6A5773CB9009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00331A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00331A" w:rsidRPr="008938E0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8938E0">
        <w:rPr>
          <w:rFonts w:ascii="Arial" w:hAnsi="Arial" w:cs="Arial"/>
          <w:b/>
          <w:color w:val="FF0000"/>
          <w:sz w:val="20"/>
          <w:szCs w:val="20"/>
        </w:rPr>
        <w:t>…………….</w:t>
      </w:r>
    </w:p>
    <w:p w:rsidR="008938E0" w:rsidRPr="008938E0" w:rsidRDefault="008938E0" w:rsidP="008938E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F41441" w:rsidRDefault="008938E0" w:rsidP="008938E0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 </w:t>
      </w:r>
      <w:r w:rsidR="00F41441">
        <w:rPr>
          <w:rFonts w:ascii="Arial" w:hAnsi="Arial" w:cs="Arial"/>
          <w:sz w:val="20"/>
          <w:szCs w:val="20"/>
        </w:rPr>
        <w:t>Bespreek</w:t>
      </w:r>
      <w:r w:rsidR="00F41441">
        <w:rPr>
          <w:rFonts w:ascii="Arial" w:hAnsi="Arial" w:cs="Arial"/>
          <w:spacing w:val="-4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de</w:t>
      </w:r>
      <w:r w:rsidR="00F41441">
        <w:rPr>
          <w:rFonts w:ascii="Arial" w:hAnsi="Arial" w:cs="Arial"/>
          <w:spacing w:val="-3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overgebleven</w:t>
      </w:r>
      <w:r w:rsidR="00F41441">
        <w:rPr>
          <w:rFonts w:ascii="Arial" w:hAnsi="Arial" w:cs="Arial"/>
          <w:spacing w:val="-4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vragen</w:t>
      </w:r>
      <w:r w:rsidR="00F41441">
        <w:rPr>
          <w:rFonts w:ascii="Arial" w:hAnsi="Arial" w:cs="Arial"/>
          <w:spacing w:val="-3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en</w:t>
      </w:r>
      <w:r w:rsidR="00F41441">
        <w:rPr>
          <w:rFonts w:ascii="Arial" w:hAnsi="Arial" w:cs="Arial"/>
          <w:spacing w:val="-3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problemen</w:t>
      </w:r>
      <w:r w:rsidR="00F41441">
        <w:rPr>
          <w:rFonts w:ascii="Arial" w:hAnsi="Arial" w:cs="Arial"/>
          <w:spacing w:val="-4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met</w:t>
      </w:r>
      <w:r w:rsidR="00F41441">
        <w:rPr>
          <w:rFonts w:ascii="Arial" w:hAnsi="Arial" w:cs="Arial"/>
          <w:spacing w:val="-3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je</w:t>
      </w:r>
      <w:r w:rsidR="00F41441">
        <w:rPr>
          <w:rFonts w:ascii="Arial" w:hAnsi="Arial" w:cs="Arial"/>
          <w:spacing w:val="-3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begeleide</w:t>
      </w:r>
      <w:r w:rsidR="00F41441">
        <w:rPr>
          <w:rFonts w:ascii="Arial" w:hAnsi="Arial" w:cs="Arial"/>
          <w:spacing w:val="-11"/>
          <w:sz w:val="20"/>
          <w:szCs w:val="20"/>
        </w:rPr>
        <w:t>r</w:t>
      </w:r>
      <w:r w:rsidR="00F41441">
        <w:rPr>
          <w:rFonts w:ascii="Arial" w:hAnsi="Arial" w:cs="Arial"/>
          <w:sz w:val="20"/>
          <w:szCs w:val="20"/>
        </w:rPr>
        <w:t>.</w:t>
      </w:r>
      <w:r w:rsidR="00F41441">
        <w:rPr>
          <w:rFonts w:ascii="Arial" w:hAnsi="Arial" w:cs="Arial"/>
          <w:spacing w:val="-3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Schrijf</w:t>
      </w:r>
      <w:r w:rsidR="00F41441">
        <w:rPr>
          <w:rFonts w:ascii="Arial" w:hAnsi="Arial" w:cs="Arial"/>
          <w:spacing w:val="-4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op</w:t>
      </w:r>
      <w:r w:rsidR="00F41441">
        <w:rPr>
          <w:rFonts w:ascii="Arial" w:hAnsi="Arial" w:cs="Arial"/>
          <w:spacing w:val="-3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welke</w:t>
      </w:r>
      <w:r w:rsidR="00F41441">
        <w:rPr>
          <w:rFonts w:ascii="Arial" w:hAnsi="Arial" w:cs="Arial"/>
          <w:spacing w:val="-3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oplossingen</w:t>
      </w:r>
      <w:r w:rsidR="00F41441">
        <w:rPr>
          <w:rFonts w:ascii="Arial" w:hAnsi="Arial" w:cs="Arial"/>
          <w:spacing w:val="-4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je</w:t>
      </w:r>
      <w:r w:rsidR="00F41441">
        <w:rPr>
          <w:rFonts w:ascii="Arial" w:hAnsi="Arial" w:cs="Arial"/>
          <w:spacing w:val="-3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samen</w:t>
      </w:r>
      <w:r>
        <w:rPr>
          <w:rFonts w:ascii="Arial" w:hAnsi="Arial" w:cs="Arial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met hem gevonden hebt.</w:t>
      </w:r>
    </w:p>
    <w:p w:rsidR="008938E0" w:rsidRDefault="008938E0" w:rsidP="008938E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8938E0">
        <w:rPr>
          <w:rFonts w:ascii="Arial" w:hAnsi="Arial" w:cs="Arial"/>
          <w:b/>
          <w:color w:val="FF0000"/>
          <w:sz w:val="20"/>
          <w:szCs w:val="20"/>
        </w:rPr>
        <w:tab/>
      </w:r>
      <w:r w:rsidRPr="008938E0">
        <w:rPr>
          <w:rFonts w:ascii="Arial" w:hAnsi="Arial" w:cs="Arial"/>
          <w:b/>
          <w:color w:val="FF0000"/>
          <w:sz w:val="20"/>
          <w:szCs w:val="20"/>
        </w:rPr>
        <w:tab/>
      </w:r>
      <w:r w:rsidRPr="008938E0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1129860160"/>
          <w:placeholder>
            <w:docPart w:val="8A1442C05BA94C1190EF98E021C97DE8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00331A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00331A" w:rsidRPr="008938E0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8938E0">
        <w:rPr>
          <w:rFonts w:ascii="Arial" w:hAnsi="Arial" w:cs="Arial"/>
          <w:b/>
          <w:color w:val="FF0000"/>
          <w:sz w:val="20"/>
          <w:szCs w:val="20"/>
        </w:rPr>
        <w:t>…………….</w:t>
      </w:r>
    </w:p>
    <w:p w:rsidR="008938E0" w:rsidRPr="008938E0" w:rsidRDefault="008938E0" w:rsidP="008938E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F41441" w:rsidRDefault="00F41441" w:rsidP="00BC0DC9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In</w:t>
      </w:r>
      <w:r>
        <w:rPr>
          <w:i/>
          <w:iCs/>
          <w:spacing w:val="5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i/>
          <w:iCs/>
          <w:sz w:val="20"/>
          <w:szCs w:val="20"/>
        </w:rPr>
        <w:t>figuur</w:t>
      </w:r>
      <w:r>
        <w:rPr>
          <w:i/>
          <w:iCs/>
          <w:sz w:val="20"/>
          <w:szCs w:val="20"/>
        </w:rPr>
        <w:t xml:space="preserve"> </w:t>
      </w:r>
      <w:r>
        <w:rPr>
          <w:i/>
          <w:iCs/>
          <w:spacing w:val="11"/>
          <w:sz w:val="20"/>
          <w:szCs w:val="20"/>
        </w:rPr>
        <w:t xml:space="preserve"> </w:t>
      </w:r>
      <w:proofErr w:type="gramEnd"/>
      <w:r>
        <w:rPr>
          <w:rFonts w:ascii="Arial" w:hAnsi="Arial" w:cs="Arial"/>
          <w:i/>
          <w:iCs/>
          <w:sz w:val="20"/>
          <w:szCs w:val="20"/>
        </w:rPr>
        <w:t>zie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je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drie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typen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wiellagers.Drie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typen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wiellagers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(Herkomst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en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copyright: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INA/</w:t>
      </w:r>
      <w:r>
        <w:rPr>
          <w:rFonts w:ascii="Arial" w:hAnsi="Arial" w:cs="Arial"/>
          <w:i/>
          <w:iCs/>
          <w:spacing w:val="-16"/>
          <w:sz w:val="20"/>
          <w:szCs w:val="20"/>
        </w:rPr>
        <w:t>F</w:t>
      </w:r>
      <w:r>
        <w:rPr>
          <w:rFonts w:ascii="Arial" w:hAnsi="Arial" w:cs="Arial"/>
          <w:i/>
          <w:iCs/>
          <w:sz w:val="20"/>
          <w:szCs w:val="20"/>
        </w:rPr>
        <w:t>AG)</w:t>
      </w:r>
    </w:p>
    <w:p w:rsidR="00F41441" w:rsidRDefault="008938E0" w:rsidP="0048056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drawing>
          <wp:anchor distT="0" distB="0" distL="114300" distR="114300" simplePos="0" relativeHeight="251712512" behindDoc="0" locked="0" layoutInCell="1" allowOverlap="1" wp14:anchorId="4FC74032" wp14:editId="29F6A8CA">
            <wp:simplePos x="0" y="0"/>
            <wp:positionH relativeFrom="column">
              <wp:posOffset>2637790</wp:posOffset>
            </wp:positionH>
            <wp:positionV relativeFrom="paragraph">
              <wp:posOffset>19702</wp:posOffset>
            </wp:positionV>
            <wp:extent cx="2486025" cy="4581525"/>
            <wp:effectExtent l="0" t="0" r="9525" b="9525"/>
            <wp:wrapNone/>
            <wp:docPr id="41" name="Afbeelding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458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C0DC9" w:rsidRDefault="00BC0DC9" w:rsidP="0048056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BC0DC9" w:rsidRDefault="00BC0DC9" w:rsidP="0048056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BC0DC9" w:rsidRDefault="00BC0DC9" w:rsidP="0048056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BC0DC9" w:rsidRDefault="00BC0DC9" w:rsidP="0048056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BC0DC9" w:rsidRDefault="00BC0DC9" w:rsidP="0048056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BC0DC9" w:rsidRDefault="00BC0DC9" w:rsidP="0048056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BC0DC9" w:rsidRDefault="00BC0DC9" w:rsidP="0048056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BC0DC9" w:rsidRDefault="00BC0DC9" w:rsidP="0048056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BC0DC9" w:rsidRDefault="00BC0DC9" w:rsidP="0048056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BC0DC9" w:rsidRDefault="00BC0DC9" w:rsidP="0048056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BC0DC9" w:rsidRDefault="00BC0DC9" w:rsidP="0048056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BC0DC9" w:rsidRDefault="00BC0DC9" w:rsidP="0048056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BC0DC9" w:rsidRDefault="00BC0DC9" w:rsidP="0048056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BC0DC9" w:rsidRDefault="00BC0DC9" w:rsidP="0048056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BC0DC9" w:rsidRDefault="00BC0DC9" w:rsidP="0048056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BC0DC9" w:rsidRDefault="00BC0DC9" w:rsidP="0048056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BC0DC9" w:rsidRDefault="00BC0DC9" w:rsidP="0048056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BC0DC9" w:rsidRDefault="00BC0DC9" w:rsidP="0048056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BC0DC9" w:rsidRDefault="00BC0DC9" w:rsidP="0048056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BC0DC9" w:rsidRDefault="00BC0DC9" w:rsidP="0048056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BC0DC9" w:rsidRDefault="00BC0DC9" w:rsidP="0048056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BC0DC9" w:rsidRDefault="00BC0DC9" w:rsidP="0048056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BC0DC9" w:rsidRDefault="00BC0DC9" w:rsidP="0048056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BC0DC9" w:rsidRDefault="00BC0DC9" w:rsidP="0048056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BC0DC9" w:rsidRDefault="00BC0DC9" w:rsidP="0048056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BC0DC9" w:rsidRDefault="00BC0DC9" w:rsidP="0048056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BC0DC9" w:rsidRDefault="00BC0DC9" w:rsidP="0048056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41441" w:rsidRDefault="008938E0" w:rsidP="0048056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 W</w:t>
      </w:r>
      <w:r w:rsidR="00F41441">
        <w:rPr>
          <w:rFonts w:ascii="Arial" w:hAnsi="Arial" w:cs="Arial"/>
          <w:sz w:val="20"/>
          <w:szCs w:val="20"/>
        </w:rPr>
        <w:t>elke typen wiellagers kun je vinden in je omgeving?</w:t>
      </w:r>
    </w:p>
    <w:p w:rsidR="008938E0" w:rsidRDefault="008938E0" w:rsidP="008938E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8938E0">
        <w:rPr>
          <w:rFonts w:ascii="Arial" w:hAnsi="Arial" w:cs="Arial"/>
          <w:b/>
          <w:color w:val="FF0000"/>
          <w:sz w:val="20"/>
          <w:szCs w:val="20"/>
        </w:rPr>
        <w:tab/>
      </w:r>
      <w:r w:rsidRPr="008938E0">
        <w:rPr>
          <w:rFonts w:ascii="Arial" w:hAnsi="Arial" w:cs="Arial"/>
          <w:b/>
          <w:color w:val="FF0000"/>
          <w:sz w:val="20"/>
          <w:szCs w:val="20"/>
        </w:rPr>
        <w:tab/>
      </w:r>
      <w:r w:rsidRPr="008938E0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609487634"/>
          <w:placeholder>
            <w:docPart w:val="BB91D282DD234D08BC5E6C9EA8D74A1C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00331A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00331A" w:rsidRPr="008938E0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8938E0">
        <w:rPr>
          <w:rFonts w:ascii="Arial" w:hAnsi="Arial" w:cs="Arial"/>
          <w:b/>
          <w:color w:val="FF0000"/>
          <w:sz w:val="20"/>
          <w:szCs w:val="20"/>
        </w:rPr>
        <w:t>…………….</w:t>
      </w:r>
    </w:p>
    <w:p w:rsidR="008938E0" w:rsidRPr="008938E0" w:rsidRDefault="008938E0" w:rsidP="008938E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F41441" w:rsidRDefault="008938E0" w:rsidP="008938E0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 </w:t>
      </w:r>
      <w:r w:rsidR="00F41441">
        <w:rPr>
          <w:rFonts w:ascii="Arial" w:hAnsi="Arial" w:cs="Arial"/>
          <w:sz w:val="20"/>
          <w:szCs w:val="20"/>
        </w:rPr>
        <w:t xml:space="preserve">Die </w:t>
      </w:r>
      <w:r w:rsidR="00F41441">
        <w:rPr>
          <w:rFonts w:ascii="Arial" w:hAnsi="Arial" w:cs="Arial"/>
          <w:spacing w:val="-26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 xml:space="preserve">wiellagers </w:t>
      </w:r>
      <w:r w:rsidR="00F41441">
        <w:rPr>
          <w:rFonts w:ascii="Arial" w:hAnsi="Arial" w:cs="Arial"/>
          <w:spacing w:val="-26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 xml:space="preserve">hebben </w:t>
      </w:r>
      <w:r w:rsidR="00F41441">
        <w:rPr>
          <w:rFonts w:ascii="Arial" w:hAnsi="Arial" w:cs="Arial"/>
          <w:spacing w:val="-26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 xml:space="preserve">periodiek </w:t>
      </w:r>
      <w:r w:rsidR="00F41441">
        <w:rPr>
          <w:rFonts w:ascii="Arial" w:hAnsi="Arial" w:cs="Arial"/>
          <w:spacing w:val="-26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 xml:space="preserve">onderhoud </w:t>
      </w:r>
      <w:r w:rsidR="00F41441">
        <w:rPr>
          <w:rFonts w:ascii="Arial" w:hAnsi="Arial" w:cs="Arial"/>
          <w:spacing w:val="-26"/>
          <w:sz w:val="20"/>
          <w:szCs w:val="20"/>
        </w:rPr>
        <w:t xml:space="preserve"> </w:t>
      </w:r>
      <w:proofErr w:type="gramStart"/>
      <w:r w:rsidR="00F41441">
        <w:rPr>
          <w:rFonts w:ascii="Arial" w:hAnsi="Arial" w:cs="Arial"/>
          <w:sz w:val="20"/>
          <w:szCs w:val="20"/>
        </w:rPr>
        <w:t xml:space="preserve">nodig. </w:t>
      </w:r>
      <w:r w:rsidR="00F41441">
        <w:rPr>
          <w:rFonts w:ascii="Arial" w:hAnsi="Arial" w:cs="Arial"/>
          <w:spacing w:val="-26"/>
          <w:sz w:val="20"/>
          <w:szCs w:val="20"/>
        </w:rPr>
        <w:t xml:space="preserve"> </w:t>
      </w:r>
      <w:proofErr w:type="gramEnd"/>
      <w:r w:rsidR="00F41441">
        <w:rPr>
          <w:rFonts w:ascii="Arial" w:hAnsi="Arial" w:cs="Arial"/>
          <w:sz w:val="20"/>
          <w:szCs w:val="20"/>
        </w:rPr>
        <w:t xml:space="preserve">Maak </w:t>
      </w:r>
      <w:r w:rsidR="00F41441">
        <w:rPr>
          <w:rFonts w:ascii="Arial" w:hAnsi="Arial" w:cs="Arial"/>
          <w:spacing w:val="-25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 xml:space="preserve">voor </w:t>
      </w:r>
      <w:r w:rsidR="00F41441">
        <w:rPr>
          <w:rFonts w:ascii="Arial" w:hAnsi="Arial" w:cs="Arial"/>
          <w:spacing w:val="-25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 xml:space="preserve">de </w:t>
      </w:r>
      <w:r w:rsidR="00F41441">
        <w:rPr>
          <w:rFonts w:ascii="Arial" w:hAnsi="Arial" w:cs="Arial"/>
          <w:spacing w:val="-25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 xml:space="preserve">wiellagers </w:t>
      </w:r>
      <w:r w:rsidR="00F41441">
        <w:rPr>
          <w:rFonts w:ascii="Arial" w:hAnsi="Arial" w:cs="Arial"/>
          <w:spacing w:val="-26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 xml:space="preserve">die </w:t>
      </w:r>
      <w:r w:rsidR="00F41441">
        <w:rPr>
          <w:rFonts w:ascii="Arial" w:hAnsi="Arial" w:cs="Arial"/>
          <w:spacing w:val="-26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 xml:space="preserve">jij </w:t>
      </w:r>
      <w:r w:rsidR="00F41441">
        <w:rPr>
          <w:rFonts w:ascii="Arial" w:hAnsi="Arial" w:cs="Arial"/>
          <w:spacing w:val="-26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 xml:space="preserve">gevonden </w:t>
      </w:r>
      <w:r w:rsidR="00F41441">
        <w:rPr>
          <w:rFonts w:ascii="Arial" w:hAnsi="Arial" w:cs="Arial"/>
          <w:spacing w:val="-26"/>
          <w:sz w:val="20"/>
          <w:szCs w:val="20"/>
        </w:rPr>
        <w:t xml:space="preserve"> </w:t>
      </w:r>
      <w:proofErr w:type="gramStart"/>
      <w:r w:rsidR="00F41441">
        <w:rPr>
          <w:rFonts w:ascii="Arial" w:hAnsi="Arial" w:cs="Arial"/>
          <w:sz w:val="20"/>
          <w:szCs w:val="20"/>
        </w:rPr>
        <w:t xml:space="preserve">hebt </w:t>
      </w:r>
      <w:r w:rsidR="00F41441">
        <w:rPr>
          <w:rFonts w:ascii="Arial" w:hAnsi="Arial" w:cs="Arial"/>
          <w:spacing w:val="-26"/>
          <w:sz w:val="20"/>
          <w:szCs w:val="20"/>
        </w:rPr>
        <w:t xml:space="preserve"> </w:t>
      </w:r>
      <w:proofErr w:type="gramEnd"/>
      <w:r w:rsidR="00F41441"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onderhoudsschema.</w:t>
      </w:r>
      <w:r w:rsidR="00F41441">
        <w:rPr>
          <w:rFonts w:ascii="Arial" w:hAnsi="Arial" w:cs="Arial"/>
          <w:spacing w:val="8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Dat</w:t>
      </w:r>
      <w:r w:rsidR="00F41441">
        <w:rPr>
          <w:rFonts w:ascii="Arial" w:hAnsi="Arial" w:cs="Arial"/>
          <w:spacing w:val="9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houdt</w:t>
      </w:r>
      <w:r w:rsidR="00F41441">
        <w:rPr>
          <w:rFonts w:ascii="Arial" w:hAnsi="Arial" w:cs="Arial"/>
          <w:spacing w:val="9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in</w:t>
      </w:r>
      <w:r w:rsidR="00F41441">
        <w:rPr>
          <w:rFonts w:ascii="Arial" w:hAnsi="Arial" w:cs="Arial"/>
          <w:spacing w:val="9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dat</w:t>
      </w:r>
      <w:r w:rsidR="00F41441">
        <w:rPr>
          <w:rFonts w:ascii="Arial" w:hAnsi="Arial" w:cs="Arial"/>
          <w:spacing w:val="9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je</w:t>
      </w:r>
      <w:r w:rsidR="00F41441">
        <w:rPr>
          <w:rFonts w:ascii="Arial" w:hAnsi="Arial" w:cs="Arial"/>
          <w:spacing w:val="9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een</w:t>
      </w:r>
      <w:r w:rsidR="00F41441">
        <w:rPr>
          <w:rFonts w:ascii="Arial" w:hAnsi="Arial" w:cs="Arial"/>
          <w:spacing w:val="9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planning</w:t>
      </w:r>
      <w:r w:rsidR="00F41441">
        <w:rPr>
          <w:rFonts w:ascii="Arial" w:hAnsi="Arial" w:cs="Arial"/>
          <w:spacing w:val="9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maakt</w:t>
      </w:r>
      <w:r w:rsidR="00F41441">
        <w:rPr>
          <w:rFonts w:ascii="Arial" w:hAnsi="Arial" w:cs="Arial"/>
          <w:spacing w:val="9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voor</w:t>
      </w:r>
      <w:r w:rsidR="00F41441">
        <w:rPr>
          <w:rFonts w:ascii="Arial" w:hAnsi="Arial" w:cs="Arial"/>
          <w:spacing w:val="9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wat</w:t>
      </w:r>
      <w:r w:rsidR="00F41441">
        <w:rPr>
          <w:rFonts w:ascii="Arial" w:hAnsi="Arial" w:cs="Arial"/>
          <w:spacing w:val="9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je</w:t>
      </w:r>
      <w:r w:rsidR="00F41441">
        <w:rPr>
          <w:rFonts w:ascii="Arial" w:hAnsi="Arial" w:cs="Arial"/>
          <w:spacing w:val="9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wanneer</w:t>
      </w:r>
      <w:r w:rsidR="00F41441">
        <w:rPr>
          <w:rFonts w:ascii="Arial" w:hAnsi="Arial" w:cs="Arial"/>
          <w:spacing w:val="9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onderhoudt,</w:t>
      </w:r>
      <w:r w:rsidR="00F41441">
        <w:rPr>
          <w:rFonts w:ascii="Arial" w:hAnsi="Arial" w:cs="Arial"/>
          <w:spacing w:val="8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dus</w:t>
      </w:r>
      <w:r w:rsidR="00F41441">
        <w:rPr>
          <w:rFonts w:ascii="Arial" w:hAnsi="Arial" w:cs="Arial"/>
          <w:spacing w:val="9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wat</w:t>
      </w:r>
      <w:r w:rsidR="00F41441">
        <w:rPr>
          <w:rFonts w:ascii="Arial" w:hAnsi="Arial" w:cs="Arial"/>
          <w:spacing w:val="9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je controleert</w:t>
      </w:r>
      <w:r w:rsidR="00F41441">
        <w:rPr>
          <w:rFonts w:ascii="Arial" w:hAnsi="Arial" w:cs="Arial"/>
          <w:spacing w:val="-13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en</w:t>
      </w:r>
      <w:r w:rsidR="00F41441">
        <w:rPr>
          <w:rFonts w:ascii="Arial" w:hAnsi="Arial" w:cs="Arial"/>
          <w:spacing w:val="-13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wat</w:t>
      </w:r>
      <w:r w:rsidR="00F41441">
        <w:rPr>
          <w:rFonts w:ascii="Arial" w:hAnsi="Arial" w:cs="Arial"/>
          <w:spacing w:val="-13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je</w:t>
      </w:r>
      <w:r w:rsidR="00F41441">
        <w:rPr>
          <w:rFonts w:ascii="Arial" w:hAnsi="Arial" w:cs="Arial"/>
          <w:spacing w:val="-13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smeert</w:t>
      </w:r>
      <w:r w:rsidR="00F41441">
        <w:rPr>
          <w:rFonts w:ascii="Arial" w:hAnsi="Arial" w:cs="Arial"/>
          <w:spacing w:val="-13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en</w:t>
      </w:r>
      <w:r w:rsidR="00F41441">
        <w:rPr>
          <w:rFonts w:ascii="Arial" w:hAnsi="Arial" w:cs="Arial"/>
          <w:spacing w:val="-13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om</w:t>
      </w:r>
      <w:r w:rsidR="00F41441">
        <w:rPr>
          <w:rFonts w:ascii="Arial" w:hAnsi="Arial" w:cs="Arial"/>
          <w:spacing w:val="-13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de</w:t>
      </w:r>
      <w:r w:rsidR="00F41441">
        <w:rPr>
          <w:rFonts w:ascii="Arial" w:hAnsi="Arial" w:cs="Arial"/>
          <w:spacing w:val="-13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hoeveel</w:t>
      </w:r>
      <w:r w:rsidR="00F41441">
        <w:rPr>
          <w:rFonts w:ascii="Arial" w:hAnsi="Arial" w:cs="Arial"/>
          <w:spacing w:val="-13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tijd</w:t>
      </w:r>
      <w:r w:rsidR="00F41441">
        <w:rPr>
          <w:rFonts w:ascii="Arial" w:hAnsi="Arial" w:cs="Arial"/>
          <w:spacing w:val="-13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je</w:t>
      </w:r>
      <w:r w:rsidR="00F41441">
        <w:rPr>
          <w:rFonts w:ascii="Arial" w:hAnsi="Arial" w:cs="Arial"/>
          <w:spacing w:val="-13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dat</w:t>
      </w:r>
      <w:r w:rsidR="00F41441">
        <w:rPr>
          <w:rFonts w:ascii="Arial" w:hAnsi="Arial" w:cs="Arial"/>
          <w:spacing w:val="-13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doet</w:t>
      </w:r>
      <w:r w:rsidR="00F41441">
        <w:rPr>
          <w:rFonts w:ascii="Arial" w:hAnsi="Arial" w:cs="Arial"/>
          <w:spacing w:val="-13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(interval).</w:t>
      </w:r>
      <w:r w:rsidR="00F41441">
        <w:rPr>
          <w:rFonts w:ascii="Arial" w:hAnsi="Arial" w:cs="Arial"/>
          <w:spacing w:val="-13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Noteer</w:t>
      </w:r>
      <w:r w:rsidR="00F41441">
        <w:rPr>
          <w:rFonts w:ascii="Arial" w:hAnsi="Arial" w:cs="Arial"/>
          <w:spacing w:val="-13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alle</w:t>
      </w:r>
      <w:r w:rsidR="00F41441">
        <w:rPr>
          <w:rFonts w:ascii="Arial" w:hAnsi="Arial" w:cs="Arial"/>
          <w:spacing w:val="-13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gegevens</w:t>
      </w:r>
      <w:r w:rsidR="00F41441">
        <w:rPr>
          <w:rFonts w:ascii="Arial" w:hAnsi="Arial" w:cs="Arial"/>
          <w:spacing w:val="-13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in</w:t>
      </w:r>
      <w:r w:rsidR="00F41441">
        <w:rPr>
          <w:rFonts w:ascii="Arial" w:hAnsi="Arial" w:cs="Arial"/>
          <w:spacing w:val="-13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de</w:t>
      </w:r>
      <w:r w:rsidR="00F41441">
        <w:rPr>
          <w:rFonts w:ascii="Arial" w:hAnsi="Arial" w:cs="Arial"/>
          <w:spacing w:val="-13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volgende tabel.</w:t>
      </w:r>
      <w:r w:rsidR="00F41441">
        <w:rPr>
          <w:rFonts w:ascii="Arial" w:hAnsi="Arial" w:cs="Arial"/>
          <w:spacing w:val="-7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Het</w:t>
      </w:r>
      <w:r w:rsidR="00F41441">
        <w:rPr>
          <w:rFonts w:ascii="Arial" w:hAnsi="Arial" w:cs="Arial"/>
          <w:spacing w:val="-7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gaat</w:t>
      </w:r>
      <w:r w:rsidR="00F41441">
        <w:rPr>
          <w:rFonts w:ascii="Arial" w:hAnsi="Arial" w:cs="Arial"/>
          <w:spacing w:val="-7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altijd</w:t>
      </w:r>
      <w:r w:rsidR="00F41441">
        <w:rPr>
          <w:rFonts w:ascii="Arial" w:hAnsi="Arial" w:cs="Arial"/>
          <w:spacing w:val="-7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om</w:t>
      </w:r>
      <w:r w:rsidR="00F41441">
        <w:rPr>
          <w:rFonts w:ascii="Arial" w:hAnsi="Arial" w:cs="Arial"/>
          <w:spacing w:val="-6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wiellagers</w:t>
      </w:r>
      <w:r w:rsidR="00F41441">
        <w:rPr>
          <w:rFonts w:ascii="Arial" w:hAnsi="Arial" w:cs="Arial"/>
          <w:spacing w:val="-7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van</w:t>
      </w:r>
      <w:r w:rsidR="00F41441">
        <w:rPr>
          <w:rFonts w:ascii="Arial" w:hAnsi="Arial" w:cs="Arial"/>
          <w:spacing w:val="-6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wagens,</w:t>
      </w:r>
      <w:r w:rsidR="00F41441">
        <w:rPr>
          <w:rFonts w:ascii="Arial" w:hAnsi="Arial" w:cs="Arial"/>
          <w:spacing w:val="-7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dumpers,</w:t>
      </w:r>
      <w:r w:rsidR="00F41441">
        <w:rPr>
          <w:rFonts w:ascii="Arial" w:hAnsi="Arial" w:cs="Arial"/>
          <w:spacing w:val="-7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kipwagens,</w:t>
      </w:r>
      <w:r w:rsidR="00F41441">
        <w:rPr>
          <w:rFonts w:ascii="Arial" w:hAnsi="Arial" w:cs="Arial"/>
          <w:spacing w:val="-7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stalmeststrooiers,</w:t>
      </w:r>
      <w:r w:rsidR="00F41441">
        <w:rPr>
          <w:rFonts w:ascii="Arial" w:hAnsi="Arial" w:cs="Arial"/>
          <w:spacing w:val="-7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giertanks,</w:t>
      </w:r>
      <w:r w:rsidR="00F41441">
        <w:rPr>
          <w:rFonts w:ascii="Arial" w:hAnsi="Arial" w:cs="Arial"/>
          <w:spacing w:val="-7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carriers</w:t>
      </w:r>
      <w:r>
        <w:rPr>
          <w:rFonts w:ascii="Arial" w:hAnsi="Arial" w:cs="Arial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of werktuigen. Zet bij interval het aantal uren of bijvoorbeeld halfjaarlijks,</w:t>
      </w:r>
      <w:r w:rsidR="00F41441">
        <w:rPr>
          <w:rFonts w:ascii="Arial" w:hAnsi="Arial" w:cs="Arial"/>
          <w:spacing w:val="-1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jaarlijks of iets dergelijks.</w:t>
      </w:r>
    </w:p>
    <w:p w:rsidR="008938E0" w:rsidRDefault="008938E0" w:rsidP="008938E0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Layout w:type="fixed"/>
        <w:tblLook w:val="0620" w:firstRow="1" w:lastRow="0" w:firstColumn="0" w:lastColumn="0" w:noHBand="1" w:noVBand="1"/>
      </w:tblPr>
      <w:tblGrid>
        <w:gridCol w:w="1548"/>
        <w:gridCol w:w="1548"/>
        <w:gridCol w:w="1548"/>
        <w:gridCol w:w="1548"/>
        <w:gridCol w:w="1548"/>
        <w:gridCol w:w="1548"/>
      </w:tblGrid>
      <w:tr w:rsidR="008938E0" w:rsidTr="008938E0">
        <w:trPr>
          <w:cantSplit/>
          <w:tblHeader/>
        </w:trPr>
        <w:tc>
          <w:tcPr>
            <w:tcW w:w="9288" w:type="dxa"/>
            <w:gridSpan w:val="6"/>
            <w:shd w:val="clear" w:color="auto" w:fill="F2F2F2" w:themeFill="background1" w:themeFillShade="F2"/>
            <w:vAlign w:val="center"/>
          </w:tcPr>
          <w:p w:rsidR="008938E0" w:rsidRDefault="008938E0" w:rsidP="008938E0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Onderhoudsschema wiellagers</w:t>
            </w:r>
          </w:p>
        </w:tc>
      </w:tr>
      <w:tr w:rsidR="008938E0" w:rsidTr="008938E0">
        <w:trPr>
          <w:cantSplit/>
          <w:tblHeader/>
        </w:trPr>
        <w:tc>
          <w:tcPr>
            <w:tcW w:w="1548" w:type="dxa"/>
            <w:shd w:val="clear" w:color="auto" w:fill="F2F2F2" w:themeFill="background1" w:themeFillShade="F2"/>
            <w:vAlign w:val="center"/>
          </w:tcPr>
          <w:p w:rsidR="008938E0" w:rsidRDefault="008938E0" w:rsidP="008938E0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Naam en merk werktuig of transportmiddel</w:t>
            </w:r>
          </w:p>
        </w:tc>
        <w:tc>
          <w:tcPr>
            <w:tcW w:w="1548" w:type="dxa"/>
            <w:shd w:val="clear" w:color="auto" w:fill="F2F2F2" w:themeFill="background1" w:themeFillShade="F2"/>
            <w:vAlign w:val="center"/>
          </w:tcPr>
          <w:p w:rsidR="008938E0" w:rsidRDefault="008938E0" w:rsidP="008938E0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Merk assen</w:t>
            </w:r>
          </w:p>
        </w:tc>
        <w:tc>
          <w:tcPr>
            <w:tcW w:w="1548" w:type="dxa"/>
            <w:shd w:val="clear" w:color="auto" w:fill="F2F2F2" w:themeFill="background1" w:themeFillShade="F2"/>
            <w:vAlign w:val="center"/>
          </w:tcPr>
          <w:p w:rsidR="008938E0" w:rsidRDefault="008938E0" w:rsidP="008938E0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Aantal wielnaven</w:t>
            </w:r>
          </w:p>
        </w:tc>
        <w:tc>
          <w:tcPr>
            <w:tcW w:w="1548" w:type="dxa"/>
            <w:shd w:val="clear" w:color="auto" w:fill="F2F2F2" w:themeFill="background1" w:themeFillShade="F2"/>
            <w:vAlign w:val="center"/>
          </w:tcPr>
          <w:p w:rsidR="008938E0" w:rsidRDefault="008938E0" w:rsidP="008938E0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Interval smering</w:t>
            </w:r>
          </w:p>
        </w:tc>
        <w:tc>
          <w:tcPr>
            <w:tcW w:w="1548" w:type="dxa"/>
            <w:shd w:val="clear" w:color="auto" w:fill="F2F2F2" w:themeFill="background1" w:themeFillShade="F2"/>
            <w:vAlign w:val="center"/>
          </w:tcPr>
          <w:p w:rsidR="008938E0" w:rsidRDefault="008938E0" w:rsidP="008938E0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Interval controle lagers</w:t>
            </w:r>
          </w:p>
        </w:tc>
        <w:tc>
          <w:tcPr>
            <w:tcW w:w="1548" w:type="dxa"/>
            <w:shd w:val="clear" w:color="auto" w:fill="F2F2F2" w:themeFill="background1" w:themeFillShade="F2"/>
            <w:vAlign w:val="center"/>
          </w:tcPr>
          <w:p w:rsidR="008938E0" w:rsidRDefault="008938E0" w:rsidP="008938E0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Interval afstelling</w:t>
            </w:r>
          </w:p>
        </w:tc>
      </w:tr>
      <w:tr w:rsidR="008938E0" w:rsidTr="008938E0">
        <w:trPr>
          <w:cantSplit/>
        </w:trPr>
        <w:tc>
          <w:tcPr>
            <w:tcW w:w="1548" w:type="dxa"/>
            <w:vAlign w:val="center"/>
          </w:tcPr>
          <w:p w:rsidR="008938E0" w:rsidRPr="008938E0" w:rsidRDefault="008938E0" w:rsidP="008938E0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8938E0" w:rsidRPr="008938E0" w:rsidRDefault="00574ACE" w:rsidP="008938E0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618718619"/>
                <w:placeholder>
                  <w:docPart w:val="448465FFC97B4D54BD9F2F13A7F0C5E1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00331A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8938E0" w:rsidRPr="008938E0" w:rsidRDefault="008938E0" w:rsidP="008938E0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48" w:type="dxa"/>
            <w:vAlign w:val="center"/>
          </w:tcPr>
          <w:p w:rsidR="008938E0" w:rsidRPr="008938E0" w:rsidRDefault="008938E0" w:rsidP="008938E0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8938E0" w:rsidRPr="008938E0" w:rsidRDefault="00574ACE" w:rsidP="008938E0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1941668386"/>
                <w:placeholder>
                  <w:docPart w:val="94BC658DB97846578B37A7F0778237B5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00331A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8938E0" w:rsidRPr="008938E0" w:rsidRDefault="008938E0" w:rsidP="008938E0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48" w:type="dxa"/>
            <w:vAlign w:val="center"/>
          </w:tcPr>
          <w:p w:rsidR="008938E0" w:rsidRPr="008938E0" w:rsidRDefault="008938E0" w:rsidP="008938E0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8938E0" w:rsidRPr="008938E0" w:rsidRDefault="00574ACE" w:rsidP="008938E0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925540357"/>
                <w:placeholder>
                  <w:docPart w:val="902AEAF89EC24195B98867F602F78305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00331A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8938E0" w:rsidRPr="008938E0" w:rsidRDefault="008938E0" w:rsidP="008938E0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48" w:type="dxa"/>
            <w:vAlign w:val="center"/>
          </w:tcPr>
          <w:p w:rsidR="008938E0" w:rsidRPr="008938E0" w:rsidRDefault="008938E0" w:rsidP="008938E0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8938E0" w:rsidRPr="008938E0" w:rsidRDefault="00574ACE" w:rsidP="008938E0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815032062"/>
                <w:placeholder>
                  <w:docPart w:val="947BD95FF5CE4225BD02197B971A605C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00331A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8938E0" w:rsidRPr="008938E0" w:rsidRDefault="008938E0" w:rsidP="008938E0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48" w:type="dxa"/>
            <w:vAlign w:val="center"/>
          </w:tcPr>
          <w:p w:rsidR="008938E0" w:rsidRPr="008938E0" w:rsidRDefault="008938E0" w:rsidP="008938E0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8938E0" w:rsidRPr="008938E0" w:rsidRDefault="00574ACE" w:rsidP="008938E0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359745439"/>
                <w:placeholder>
                  <w:docPart w:val="51CF38CD22404D178F55C5D68C3F160D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00331A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8938E0" w:rsidRPr="008938E0" w:rsidRDefault="008938E0" w:rsidP="008938E0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48" w:type="dxa"/>
            <w:vAlign w:val="center"/>
          </w:tcPr>
          <w:p w:rsidR="008938E0" w:rsidRPr="008938E0" w:rsidRDefault="008938E0" w:rsidP="008938E0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8938E0" w:rsidRPr="008938E0" w:rsidRDefault="00574ACE" w:rsidP="008938E0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468283178"/>
                <w:placeholder>
                  <w:docPart w:val="45F33A57E5E44E5296D25121BF37D7E7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00331A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8938E0" w:rsidRPr="008938E0" w:rsidRDefault="008938E0" w:rsidP="008938E0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00331A" w:rsidTr="00CF5282">
        <w:trPr>
          <w:cantSplit/>
        </w:trPr>
        <w:tc>
          <w:tcPr>
            <w:tcW w:w="1548" w:type="dxa"/>
            <w:vAlign w:val="center"/>
          </w:tcPr>
          <w:p w:rsidR="0000331A" w:rsidRPr="008938E0" w:rsidRDefault="0000331A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00331A" w:rsidRPr="008938E0" w:rsidRDefault="00574ACE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220445217"/>
                <w:placeholder>
                  <w:docPart w:val="0077BCB06E144703AF92E426B910C09C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00331A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00331A" w:rsidRPr="008938E0" w:rsidRDefault="0000331A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48" w:type="dxa"/>
            <w:vAlign w:val="center"/>
          </w:tcPr>
          <w:p w:rsidR="0000331A" w:rsidRPr="008938E0" w:rsidRDefault="0000331A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00331A" w:rsidRPr="008938E0" w:rsidRDefault="00574ACE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966353082"/>
                <w:placeholder>
                  <w:docPart w:val="5921AB53ECD445DDA5DACFA09CD96A19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00331A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00331A" w:rsidRPr="008938E0" w:rsidRDefault="0000331A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48" w:type="dxa"/>
            <w:vAlign w:val="center"/>
          </w:tcPr>
          <w:p w:rsidR="0000331A" w:rsidRPr="008938E0" w:rsidRDefault="0000331A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00331A" w:rsidRPr="008938E0" w:rsidRDefault="00574ACE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1741855805"/>
                <w:placeholder>
                  <w:docPart w:val="E137EA69644F4C848883D4A4AC3C5E4F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00331A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00331A" w:rsidRPr="008938E0" w:rsidRDefault="0000331A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48" w:type="dxa"/>
            <w:vAlign w:val="center"/>
          </w:tcPr>
          <w:p w:rsidR="0000331A" w:rsidRPr="008938E0" w:rsidRDefault="0000331A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00331A" w:rsidRPr="008938E0" w:rsidRDefault="00574ACE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1787033434"/>
                <w:placeholder>
                  <w:docPart w:val="9DE09E5ED6464899B87EC8A41BC43A3D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00331A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00331A" w:rsidRPr="008938E0" w:rsidRDefault="0000331A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48" w:type="dxa"/>
            <w:vAlign w:val="center"/>
          </w:tcPr>
          <w:p w:rsidR="0000331A" w:rsidRPr="008938E0" w:rsidRDefault="0000331A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00331A" w:rsidRPr="008938E0" w:rsidRDefault="00574ACE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523209092"/>
                <w:placeholder>
                  <w:docPart w:val="615D160F828D42198BE3389728FB7A1A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00331A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00331A" w:rsidRPr="008938E0" w:rsidRDefault="0000331A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48" w:type="dxa"/>
            <w:vAlign w:val="center"/>
          </w:tcPr>
          <w:p w:rsidR="0000331A" w:rsidRPr="008938E0" w:rsidRDefault="0000331A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00331A" w:rsidRPr="008938E0" w:rsidRDefault="00574ACE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598564424"/>
                <w:placeholder>
                  <w:docPart w:val="B56A2BD6067F4EFF950DDC7BFD1DE086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00331A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00331A" w:rsidRPr="008938E0" w:rsidRDefault="0000331A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00331A" w:rsidTr="00CF5282">
        <w:trPr>
          <w:cantSplit/>
        </w:trPr>
        <w:tc>
          <w:tcPr>
            <w:tcW w:w="1548" w:type="dxa"/>
            <w:vAlign w:val="center"/>
          </w:tcPr>
          <w:p w:rsidR="0000331A" w:rsidRPr="008938E0" w:rsidRDefault="0000331A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00331A" w:rsidRPr="008938E0" w:rsidRDefault="00574ACE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346910875"/>
                <w:placeholder>
                  <w:docPart w:val="8807872C4715496C8DF2D6F939814C1F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00331A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00331A" w:rsidRPr="008938E0" w:rsidRDefault="0000331A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48" w:type="dxa"/>
            <w:vAlign w:val="center"/>
          </w:tcPr>
          <w:p w:rsidR="0000331A" w:rsidRPr="008938E0" w:rsidRDefault="0000331A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00331A" w:rsidRPr="008938E0" w:rsidRDefault="00574ACE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1952779980"/>
                <w:placeholder>
                  <w:docPart w:val="4258FEF6BD1A46858CC882BF5C12AD32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00331A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00331A" w:rsidRPr="008938E0" w:rsidRDefault="0000331A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48" w:type="dxa"/>
            <w:vAlign w:val="center"/>
          </w:tcPr>
          <w:p w:rsidR="0000331A" w:rsidRPr="008938E0" w:rsidRDefault="0000331A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00331A" w:rsidRPr="008938E0" w:rsidRDefault="00574ACE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1171333893"/>
                <w:placeholder>
                  <w:docPart w:val="1406920A5D0F4B5BB14E8CBCDE71E031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00331A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00331A" w:rsidRPr="008938E0" w:rsidRDefault="0000331A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48" w:type="dxa"/>
            <w:vAlign w:val="center"/>
          </w:tcPr>
          <w:p w:rsidR="0000331A" w:rsidRPr="008938E0" w:rsidRDefault="0000331A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00331A" w:rsidRPr="008938E0" w:rsidRDefault="00574ACE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377780646"/>
                <w:placeholder>
                  <w:docPart w:val="BE16D90915654EC2A2CDE66D982A342C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00331A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00331A" w:rsidRPr="008938E0" w:rsidRDefault="0000331A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48" w:type="dxa"/>
            <w:vAlign w:val="center"/>
          </w:tcPr>
          <w:p w:rsidR="0000331A" w:rsidRPr="008938E0" w:rsidRDefault="0000331A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00331A" w:rsidRPr="008938E0" w:rsidRDefault="00574ACE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1995642785"/>
                <w:placeholder>
                  <w:docPart w:val="B2843FBB165C430DA5C4C3DF40CCE098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00331A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00331A" w:rsidRPr="008938E0" w:rsidRDefault="0000331A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48" w:type="dxa"/>
            <w:vAlign w:val="center"/>
          </w:tcPr>
          <w:p w:rsidR="0000331A" w:rsidRPr="008938E0" w:rsidRDefault="0000331A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00331A" w:rsidRPr="008938E0" w:rsidRDefault="00574ACE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463120787"/>
                <w:placeholder>
                  <w:docPart w:val="4F138AB8E9D34940B2CA1A9A19CD8601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00331A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00331A" w:rsidRPr="008938E0" w:rsidRDefault="0000331A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00331A" w:rsidTr="00CF5282">
        <w:trPr>
          <w:cantSplit/>
        </w:trPr>
        <w:tc>
          <w:tcPr>
            <w:tcW w:w="1548" w:type="dxa"/>
            <w:vAlign w:val="center"/>
          </w:tcPr>
          <w:p w:rsidR="0000331A" w:rsidRPr="008938E0" w:rsidRDefault="0000331A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00331A" w:rsidRPr="008938E0" w:rsidRDefault="00574ACE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303125332"/>
                <w:placeholder>
                  <w:docPart w:val="A84223B055984BD5A28578CA2D064426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00331A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00331A" w:rsidRPr="008938E0" w:rsidRDefault="0000331A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48" w:type="dxa"/>
            <w:vAlign w:val="center"/>
          </w:tcPr>
          <w:p w:rsidR="0000331A" w:rsidRPr="008938E0" w:rsidRDefault="0000331A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00331A" w:rsidRPr="008938E0" w:rsidRDefault="00574ACE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2085030584"/>
                <w:placeholder>
                  <w:docPart w:val="48339759BC4742E8B02E6E4A44A7607B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00331A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00331A" w:rsidRPr="008938E0" w:rsidRDefault="0000331A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48" w:type="dxa"/>
            <w:vAlign w:val="center"/>
          </w:tcPr>
          <w:p w:rsidR="0000331A" w:rsidRPr="008938E0" w:rsidRDefault="0000331A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00331A" w:rsidRPr="008938E0" w:rsidRDefault="00574ACE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2047400753"/>
                <w:placeholder>
                  <w:docPart w:val="BA8A2D781CCC431EA3AB5539F63ADF94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00331A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00331A" w:rsidRPr="008938E0" w:rsidRDefault="0000331A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48" w:type="dxa"/>
            <w:vAlign w:val="center"/>
          </w:tcPr>
          <w:p w:rsidR="0000331A" w:rsidRPr="008938E0" w:rsidRDefault="0000331A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00331A" w:rsidRPr="008938E0" w:rsidRDefault="00574ACE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439796498"/>
                <w:placeholder>
                  <w:docPart w:val="88115ED92AFB498FB7DE0E2F528EA1F8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00331A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00331A" w:rsidRPr="008938E0" w:rsidRDefault="0000331A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48" w:type="dxa"/>
            <w:vAlign w:val="center"/>
          </w:tcPr>
          <w:p w:rsidR="0000331A" w:rsidRPr="008938E0" w:rsidRDefault="0000331A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00331A" w:rsidRPr="008938E0" w:rsidRDefault="00574ACE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113323859"/>
                <w:placeholder>
                  <w:docPart w:val="98CCC37B0CDD40C1B031A483A57B211F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00331A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00331A" w:rsidRPr="008938E0" w:rsidRDefault="0000331A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48" w:type="dxa"/>
            <w:vAlign w:val="center"/>
          </w:tcPr>
          <w:p w:rsidR="0000331A" w:rsidRPr="008938E0" w:rsidRDefault="0000331A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00331A" w:rsidRPr="008938E0" w:rsidRDefault="00574ACE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453365162"/>
                <w:placeholder>
                  <w:docPart w:val="6A60B5386F0849F0BA1A99108A5D3A74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00331A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00331A" w:rsidRPr="008938E0" w:rsidRDefault="0000331A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00331A" w:rsidTr="00CF5282">
        <w:trPr>
          <w:cantSplit/>
        </w:trPr>
        <w:tc>
          <w:tcPr>
            <w:tcW w:w="1548" w:type="dxa"/>
            <w:vAlign w:val="center"/>
          </w:tcPr>
          <w:p w:rsidR="0000331A" w:rsidRPr="008938E0" w:rsidRDefault="0000331A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00331A" w:rsidRPr="008938E0" w:rsidRDefault="00574ACE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638061847"/>
                <w:placeholder>
                  <w:docPart w:val="66342DDEB1DC41C3880A8D68818318CE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00331A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00331A" w:rsidRPr="008938E0" w:rsidRDefault="0000331A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48" w:type="dxa"/>
            <w:vAlign w:val="center"/>
          </w:tcPr>
          <w:p w:rsidR="0000331A" w:rsidRPr="008938E0" w:rsidRDefault="0000331A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00331A" w:rsidRPr="008938E0" w:rsidRDefault="00574ACE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131324527"/>
                <w:placeholder>
                  <w:docPart w:val="A0F108B2B62F4DB9AEDA0714AF8D7453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00331A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00331A" w:rsidRPr="008938E0" w:rsidRDefault="0000331A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48" w:type="dxa"/>
            <w:vAlign w:val="center"/>
          </w:tcPr>
          <w:p w:rsidR="0000331A" w:rsidRPr="008938E0" w:rsidRDefault="0000331A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00331A" w:rsidRPr="008938E0" w:rsidRDefault="00574ACE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841809702"/>
                <w:placeholder>
                  <w:docPart w:val="DEF4D9A292894141B383E87A23C47261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00331A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00331A" w:rsidRPr="008938E0" w:rsidRDefault="0000331A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48" w:type="dxa"/>
            <w:vAlign w:val="center"/>
          </w:tcPr>
          <w:p w:rsidR="0000331A" w:rsidRPr="008938E0" w:rsidRDefault="0000331A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00331A" w:rsidRPr="008938E0" w:rsidRDefault="00574ACE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760495491"/>
                <w:placeholder>
                  <w:docPart w:val="687231F64DAB4FB79CEF476CEEF1809A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00331A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00331A" w:rsidRPr="008938E0" w:rsidRDefault="0000331A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48" w:type="dxa"/>
            <w:vAlign w:val="center"/>
          </w:tcPr>
          <w:p w:rsidR="0000331A" w:rsidRPr="008938E0" w:rsidRDefault="0000331A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00331A" w:rsidRPr="008938E0" w:rsidRDefault="00574ACE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678244714"/>
                <w:placeholder>
                  <w:docPart w:val="D4F22347BA9D40A29CE543CFC5C5F67D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00331A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00331A" w:rsidRPr="008938E0" w:rsidRDefault="0000331A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48" w:type="dxa"/>
            <w:vAlign w:val="center"/>
          </w:tcPr>
          <w:p w:rsidR="0000331A" w:rsidRPr="008938E0" w:rsidRDefault="0000331A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00331A" w:rsidRPr="008938E0" w:rsidRDefault="00574ACE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79528688"/>
                <w:placeholder>
                  <w:docPart w:val="87DD7F3F85244C9485A128C87B59B2A0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00331A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00331A" w:rsidRPr="008938E0" w:rsidRDefault="0000331A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00331A" w:rsidTr="00CF5282">
        <w:trPr>
          <w:cantSplit/>
        </w:trPr>
        <w:tc>
          <w:tcPr>
            <w:tcW w:w="1548" w:type="dxa"/>
            <w:vAlign w:val="center"/>
          </w:tcPr>
          <w:p w:rsidR="0000331A" w:rsidRPr="008938E0" w:rsidRDefault="0000331A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00331A" w:rsidRPr="008938E0" w:rsidRDefault="00574ACE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74061112"/>
                <w:placeholder>
                  <w:docPart w:val="064DA9E2692C40798CB884A82B0D899E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00331A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00331A" w:rsidRPr="008938E0" w:rsidRDefault="0000331A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48" w:type="dxa"/>
            <w:vAlign w:val="center"/>
          </w:tcPr>
          <w:p w:rsidR="0000331A" w:rsidRPr="008938E0" w:rsidRDefault="0000331A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00331A" w:rsidRPr="008938E0" w:rsidRDefault="00574ACE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743295768"/>
                <w:placeholder>
                  <w:docPart w:val="25DDF76E9A6547088C8F444448FA88ED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00331A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00331A" w:rsidRPr="008938E0" w:rsidRDefault="0000331A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48" w:type="dxa"/>
            <w:vAlign w:val="center"/>
          </w:tcPr>
          <w:p w:rsidR="0000331A" w:rsidRPr="008938E0" w:rsidRDefault="0000331A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00331A" w:rsidRPr="008938E0" w:rsidRDefault="00574ACE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679626614"/>
                <w:placeholder>
                  <w:docPart w:val="2D1F4ECBD1E743E7B8CF66FAB3E37FD5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00331A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00331A" w:rsidRPr="008938E0" w:rsidRDefault="0000331A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48" w:type="dxa"/>
            <w:vAlign w:val="center"/>
          </w:tcPr>
          <w:p w:rsidR="0000331A" w:rsidRPr="008938E0" w:rsidRDefault="0000331A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00331A" w:rsidRPr="008938E0" w:rsidRDefault="00574ACE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573130849"/>
                <w:placeholder>
                  <w:docPart w:val="CF7B0F593A7D413DA19EFD101E01E993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00331A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00331A" w:rsidRPr="008938E0" w:rsidRDefault="0000331A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48" w:type="dxa"/>
            <w:vAlign w:val="center"/>
          </w:tcPr>
          <w:p w:rsidR="0000331A" w:rsidRPr="008938E0" w:rsidRDefault="0000331A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00331A" w:rsidRPr="008938E0" w:rsidRDefault="00574ACE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1040117563"/>
                <w:placeholder>
                  <w:docPart w:val="A9D85FBBB7CC43D4B8E4D134702DE9BA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00331A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00331A" w:rsidRPr="008938E0" w:rsidRDefault="0000331A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48" w:type="dxa"/>
            <w:vAlign w:val="center"/>
          </w:tcPr>
          <w:p w:rsidR="0000331A" w:rsidRPr="008938E0" w:rsidRDefault="0000331A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00331A" w:rsidRPr="008938E0" w:rsidRDefault="00574ACE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1743258697"/>
                <w:placeholder>
                  <w:docPart w:val="07410E9A19314A28A2AB77A8DFE450D0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00331A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00331A" w:rsidRPr="008938E0" w:rsidRDefault="0000331A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00331A" w:rsidTr="00CF5282">
        <w:trPr>
          <w:cantSplit/>
        </w:trPr>
        <w:tc>
          <w:tcPr>
            <w:tcW w:w="1548" w:type="dxa"/>
            <w:vAlign w:val="center"/>
          </w:tcPr>
          <w:p w:rsidR="0000331A" w:rsidRPr="008938E0" w:rsidRDefault="0000331A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00331A" w:rsidRPr="008938E0" w:rsidRDefault="00574ACE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81765769"/>
                <w:placeholder>
                  <w:docPart w:val="DABC9234E42541149938B80EB18AB48E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00331A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00331A" w:rsidRPr="008938E0" w:rsidRDefault="0000331A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48" w:type="dxa"/>
            <w:vAlign w:val="center"/>
          </w:tcPr>
          <w:p w:rsidR="0000331A" w:rsidRPr="008938E0" w:rsidRDefault="0000331A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00331A" w:rsidRPr="008938E0" w:rsidRDefault="00574ACE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266549862"/>
                <w:placeholder>
                  <w:docPart w:val="8337DE235B2C487AAA7471959E5C49B8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00331A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00331A" w:rsidRPr="008938E0" w:rsidRDefault="0000331A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48" w:type="dxa"/>
            <w:vAlign w:val="center"/>
          </w:tcPr>
          <w:p w:rsidR="0000331A" w:rsidRPr="008938E0" w:rsidRDefault="0000331A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00331A" w:rsidRPr="008938E0" w:rsidRDefault="00574ACE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328108651"/>
                <w:placeholder>
                  <w:docPart w:val="E6CB3849F36847FEB3ABEAE9CA83CDF5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00331A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00331A" w:rsidRPr="008938E0" w:rsidRDefault="0000331A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48" w:type="dxa"/>
            <w:vAlign w:val="center"/>
          </w:tcPr>
          <w:p w:rsidR="0000331A" w:rsidRPr="008938E0" w:rsidRDefault="0000331A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00331A" w:rsidRPr="008938E0" w:rsidRDefault="00574ACE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1844318731"/>
                <w:placeholder>
                  <w:docPart w:val="FCC87DE1763946BF88947BED5C54E88B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00331A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00331A" w:rsidRPr="008938E0" w:rsidRDefault="0000331A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48" w:type="dxa"/>
            <w:vAlign w:val="center"/>
          </w:tcPr>
          <w:p w:rsidR="0000331A" w:rsidRPr="008938E0" w:rsidRDefault="0000331A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00331A" w:rsidRPr="008938E0" w:rsidRDefault="00574ACE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325942943"/>
                <w:placeholder>
                  <w:docPart w:val="FCA409C71CBA48FE874ECEF680D2A182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00331A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00331A" w:rsidRPr="008938E0" w:rsidRDefault="0000331A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48" w:type="dxa"/>
            <w:vAlign w:val="center"/>
          </w:tcPr>
          <w:p w:rsidR="0000331A" w:rsidRPr="008938E0" w:rsidRDefault="0000331A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00331A" w:rsidRPr="008938E0" w:rsidRDefault="00574ACE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230805663"/>
                <w:placeholder>
                  <w:docPart w:val="E02350445DB84C4BB818C5B2F4CB573B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00331A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00331A" w:rsidRPr="008938E0" w:rsidRDefault="0000331A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00331A" w:rsidTr="00CF5282">
        <w:trPr>
          <w:cantSplit/>
        </w:trPr>
        <w:tc>
          <w:tcPr>
            <w:tcW w:w="1548" w:type="dxa"/>
            <w:vAlign w:val="center"/>
          </w:tcPr>
          <w:p w:rsidR="0000331A" w:rsidRPr="008938E0" w:rsidRDefault="0000331A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00331A" w:rsidRPr="008938E0" w:rsidRDefault="00574ACE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477768571"/>
                <w:placeholder>
                  <w:docPart w:val="661938FD770049BBBD8100712019A07F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00331A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00331A" w:rsidRPr="008938E0" w:rsidRDefault="0000331A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48" w:type="dxa"/>
            <w:vAlign w:val="center"/>
          </w:tcPr>
          <w:p w:rsidR="0000331A" w:rsidRPr="008938E0" w:rsidRDefault="0000331A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00331A" w:rsidRPr="008938E0" w:rsidRDefault="00574ACE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284544092"/>
                <w:placeholder>
                  <w:docPart w:val="340662D5EA1440DEA7DB563BB6E75D4F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00331A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00331A" w:rsidRPr="008938E0" w:rsidRDefault="0000331A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48" w:type="dxa"/>
            <w:vAlign w:val="center"/>
          </w:tcPr>
          <w:p w:rsidR="0000331A" w:rsidRPr="008938E0" w:rsidRDefault="0000331A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00331A" w:rsidRPr="008938E0" w:rsidRDefault="00574ACE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1588061052"/>
                <w:placeholder>
                  <w:docPart w:val="BD52A3BC3A8F4C9E83931283E74DB12D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00331A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00331A" w:rsidRPr="008938E0" w:rsidRDefault="0000331A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48" w:type="dxa"/>
            <w:vAlign w:val="center"/>
          </w:tcPr>
          <w:p w:rsidR="0000331A" w:rsidRPr="008938E0" w:rsidRDefault="0000331A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00331A" w:rsidRPr="008938E0" w:rsidRDefault="00574ACE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875585529"/>
                <w:placeholder>
                  <w:docPart w:val="C7C8C461D5494509977F8679D613282E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00331A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00331A" w:rsidRPr="008938E0" w:rsidRDefault="0000331A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48" w:type="dxa"/>
            <w:vAlign w:val="center"/>
          </w:tcPr>
          <w:p w:rsidR="0000331A" w:rsidRPr="008938E0" w:rsidRDefault="0000331A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00331A" w:rsidRPr="008938E0" w:rsidRDefault="00574ACE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530149963"/>
                <w:placeholder>
                  <w:docPart w:val="F6C2BB66D845406EB4500D3C45049F6A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00331A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00331A" w:rsidRPr="008938E0" w:rsidRDefault="0000331A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48" w:type="dxa"/>
            <w:vAlign w:val="center"/>
          </w:tcPr>
          <w:p w:rsidR="0000331A" w:rsidRPr="008938E0" w:rsidRDefault="0000331A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00331A" w:rsidRPr="008938E0" w:rsidRDefault="00574ACE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170951126"/>
                <w:placeholder>
                  <w:docPart w:val="4485E0A482C5489C8DA240609355F90B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00331A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00331A" w:rsidRPr="008938E0" w:rsidRDefault="0000331A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00331A" w:rsidTr="00CF5282">
        <w:trPr>
          <w:cantSplit/>
        </w:trPr>
        <w:tc>
          <w:tcPr>
            <w:tcW w:w="1548" w:type="dxa"/>
            <w:vAlign w:val="center"/>
          </w:tcPr>
          <w:p w:rsidR="0000331A" w:rsidRPr="008938E0" w:rsidRDefault="0000331A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00331A" w:rsidRPr="008938E0" w:rsidRDefault="00574ACE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871726825"/>
                <w:placeholder>
                  <w:docPart w:val="6948FB4980E4422A9B5654D047A21A47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00331A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00331A" w:rsidRPr="008938E0" w:rsidRDefault="0000331A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48" w:type="dxa"/>
            <w:vAlign w:val="center"/>
          </w:tcPr>
          <w:p w:rsidR="0000331A" w:rsidRPr="008938E0" w:rsidRDefault="0000331A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00331A" w:rsidRPr="008938E0" w:rsidRDefault="00574ACE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63997118"/>
                <w:placeholder>
                  <w:docPart w:val="44011DD9A5FE4F38A4EC1C79C225EFC8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00331A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00331A" w:rsidRPr="008938E0" w:rsidRDefault="0000331A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48" w:type="dxa"/>
            <w:vAlign w:val="center"/>
          </w:tcPr>
          <w:p w:rsidR="0000331A" w:rsidRPr="008938E0" w:rsidRDefault="0000331A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00331A" w:rsidRPr="008938E0" w:rsidRDefault="00574ACE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720832475"/>
                <w:placeholder>
                  <w:docPart w:val="593F288FCD984A00B8743E38BAC1761C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00331A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00331A" w:rsidRPr="008938E0" w:rsidRDefault="0000331A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48" w:type="dxa"/>
            <w:vAlign w:val="center"/>
          </w:tcPr>
          <w:p w:rsidR="0000331A" w:rsidRPr="008938E0" w:rsidRDefault="0000331A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00331A" w:rsidRPr="008938E0" w:rsidRDefault="00574ACE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67988649"/>
                <w:placeholder>
                  <w:docPart w:val="03CE1BA226E945AB97364B95CD020106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00331A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00331A" w:rsidRPr="008938E0" w:rsidRDefault="0000331A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48" w:type="dxa"/>
            <w:vAlign w:val="center"/>
          </w:tcPr>
          <w:p w:rsidR="0000331A" w:rsidRPr="008938E0" w:rsidRDefault="0000331A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00331A" w:rsidRPr="008938E0" w:rsidRDefault="00574ACE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1484385840"/>
                <w:placeholder>
                  <w:docPart w:val="38B4F0ACB0E34275B378E0F48E9076B7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00331A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00331A" w:rsidRPr="008938E0" w:rsidRDefault="0000331A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48" w:type="dxa"/>
            <w:vAlign w:val="center"/>
          </w:tcPr>
          <w:p w:rsidR="0000331A" w:rsidRPr="008938E0" w:rsidRDefault="0000331A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00331A" w:rsidRPr="008938E0" w:rsidRDefault="00574ACE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1576505943"/>
                <w:placeholder>
                  <w:docPart w:val="B0A59114D8854D2F9A459E017B824774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00331A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00331A" w:rsidRPr="008938E0" w:rsidRDefault="0000331A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:rsidR="008938E0" w:rsidRDefault="008938E0" w:rsidP="008938E0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8938E0" w:rsidRDefault="008938E0" w:rsidP="008938E0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41441" w:rsidRDefault="00766198" w:rsidP="00766198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 </w:t>
      </w:r>
      <w:r w:rsidR="00F41441">
        <w:rPr>
          <w:rFonts w:ascii="Arial" w:hAnsi="Arial" w:cs="Arial"/>
          <w:spacing w:val="-8"/>
          <w:sz w:val="20"/>
          <w:szCs w:val="20"/>
        </w:rPr>
        <w:t>W</w:t>
      </w:r>
      <w:r w:rsidR="00F41441">
        <w:rPr>
          <w:rFonts w:ascii="Arial" w:hAnsi="Arial" w:cs="Arial"/>
          <w:sz w:val="20"/>
          <w:szCs w:val="20"/>
        </w:rPr>
        <w:t>aaruit</w:t>
      </w:r>
      <w:r w:rsidR="00F41441">
        <w:rPr>
          <w:rFonts w:ascii="Arial" w:hAnsi="Arial" w:cs="Arial"/>
          <w:spacing w:val="-2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bestaat</w:t>
      </w:r>
      <w:r w:rsidR="00F41441">
        <w:rPr>
          <w:rFonts w:ascii="Arial" w:hAnsi="Arial" w:cs="Arial"/>
          <w:spacing w:val="-2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het</w:t>
      </w:r>
      <w:r w:rsidR="00F41441">
        <w:rPr>
          <w:rFonts w:ascii="Arial" w:hAnsi="Arial" w:cs="Arial"/>
          <w:spacing w:val="-2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periodiek</w:t>
      </w:r>
      <w:r w:rsidR="00F41441">
        <w:rPr>
          <w:rFonts w:ascii="Arial" w:hAnsi="Arial" w:cs="Arial"/>
          <w:spacing w:val="-2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onderhoud</w:t>
      </w:r>
      <w:r w:rsidR="00F41441">
        <w:rPr>
          <w:rFonts w:ascii="Arial" w:hAnsi="Arial" w:cs="Arial"/>
          <w:spacing w:val="-2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van</w:t>
      </w:r>
      <w:r w:rsidR="00F41441">
        <w:rPr>
          <w:rFonts w:ascii="Arial" w:hAnsi="Arial" w:cs="Arial"/>
          <w:spacing w:val="-2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deze</w:t>
      </w:r>
      <w:r w:rsidR="00F41441">
        <w:rPr>
          <w:rFonts w:ascii="Arial" w:hAnsi="Arial" w:cs="Arial"/>
          <w:spacing w:val="-2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wiellagers?</w:t>
      </w:r>
      <w:r w:rsidR="00F41441">
        <w:rPr>
          <w:rFonts w:ascii="Arial" w:hAnsi="Arial" w:cs="Arial"/>
          <w:spacing w:val="-2"/>
          <w:sz w:val="20"/>
          <w:szCs w:val="20"/>
        </w:rPr>
        <w:t xml:space="preserve"> </w:t>
      </w:r>
      <w:proofErr w:type="gramStart"/>
      <w:r w:rsidR="00F41441">
        <w:rPr>
          <w:rFonts w:ascii="Arial" w:hAnsi="Arial" w:cs="Arial"/>
          <w:sz w:val="20"/>
          <w:szCs w:val="20"/>
        </w:rPr>
        <w:t>Beschrijf</w:t>
      </w:r>
      <w:r w:rsidR="00F41441">
        <w:rPr>
          <w:rFonts w:ascii="Arial" w:hAnsi="Arial" w:cs="Arial"/>
          <w:spacing w:val="-2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precies</w:t>
      </w:r>
      <w:r w:rsidR="00F41441">
        <w:rPr>
          <w:rFonts w:ascii="Arial" w:hAnsi="Arial" w:cs="Arial"/>
          <w:spacing w:val="-2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wat</w:t>
      </w:r>
      <w:r w:rsidR="00F41441">
        <w:rPr>
          <w:rFonts w:ascii="Arial" w:hAnsi="Arial" w:cs="Arial"/>
          <w:spacing w:val="-2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er</w:t>
      </w:r>
      <w:r w:rsidR="00F41441">
        <w:rPr>
          <w:rFonts w:ascii="Arial" w:hAnsi="Arial" w:cs="Arial"/>
          <w:spacing w:val="-2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gebeurt</w:t>
      </w:r>
      <w:r w:rsidR="00F41441">
        <w:rPr>
          <w:rFonts w:ascii="Arial" w:hAnsi="Arial" w:cs="Arial"/>
          <w:spacing w:val="-2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en</w:t>
      </w:r>
      <w:r w:rsidR="00F41441">
        <w:rPr>
          <w:rFonts w:ascii="Arial" w:hAnsi="Arial" w:cs="Arial"/>
          <w:spacing w:val="-2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hoe</w:t>
      </w:r>
      <w:r w:rsidR="00F41441">
        <w:rPr>
          <w:rFonts w:ascii="Arial" w:hAnsi="Arial" w:cs="Arial"/>
          <w:spacing w:val="-2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dat</w:t>
      </w:r>
      <w:r>
        <w:rPr>
          <w:rFonts w:ascii="Arial" w:hAnsi="Arial" w:cs="Arial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gebeurt.</w:t>
      </w:r>
      <w:proofErr w:type="gramEnd"/>
    </w:p>
    <w:p w:rsidR="00766198" w:rsidRDefault="00766198" w:rsidP="0076619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8938E0">
        <w:rPr>
          <w:rFonts w:ascii="Arial" w:hAnsi="Arial" w:cs="Arial"/>
          <w:b/>
          <w:color w:val="FF0000"/>
          <w:sz w:val="20"/>
          <w:szCs w:val="20"/>
        </w:rPr>
        <w:tab/>
      </w:r>
      <w:r w:rsidRPr="008938E0">
        <w:rPr>
          <w:rFonts w:ascii="Arial" w:hAnsi="Arial" w:cs="Arial"/>
          <w:b/>
          <w:color w:val="FF0000"/>
          <w:sz w:val="20"/>
          <w:szCs w:val="20"/>
        </w:rPr>
        <w:tab/>
      </w:r>
      <w:r w:rsidRPr="008938E0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768043331"/>
          <w:placeholder>
            <w:docPart w:val="60AAF1B63060419483CF8F2826163AEB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00331A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00331A" w:rsidRPr="008938E0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8938E0">
        <w:rPr>
          <w:rFonts w:ascii="Arial" w:hAnsi="Arial" w:cs="Arial"/>
          <w:b/>
          <w:color w:val="FF0000"/>
          <w:sz w:val="20"/>
          <w:szCs w:val="20"/>
        </w:rPr>
        <w:t>…………….</w:t>
      </w:r>
    </w:p>
    <w:p w:rsidR="00766198" w:rsidRPr="008938E0" w:rsidRDefault="00766198" w:rsidP="0076619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F41441" w:rsidRDefault="00766198" w:rsidP="0048056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8"/>
          <w:sz w:val="20"/>
          <w:szCs w:val="20"/>
        </w:rPr>
        <w:t xml:space="preserve">8 </w:t>
      </w:r>
      <w:r w:rsidR="00F41441">
        <w:rPr>
          <w:rFonts w:ascii="Arial" w:hAnsi="Arial" w:cs="Arial"/>
          <w:spacing w:val="-8"/>
          <w:sz w:val="20"/>
          <w:szCs w:val="20"/>
        </w:rPr>
        <w:t>W</w:t>
      </w:r>
      <w:r w:rsidR="00F41441">
        <w:rPr>
          <w:rFonts w:ascii="Arial" w:hAnsi="Arial" w:cs="Arial"/>
          <w:sz w:val="20"/>
          <w:szCs w:val="20"/>
        </w:rPr>
        <w:t>aaruit</w:t>
      </w:r>
      <w:r w:rsidR="00F41441">
        <w:rPr>
          <w:rFonts w:ascii="Arial" w:hAnsi="Arial" w:cs="Arial"/>
          <w:spacing w:val="-4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bestaat</w:t>
      </w:r>
      <w:r w:rsidR="00F41441">
        <w:rPr>
          <w:rFonts w:ascii="Arial" w:hAnsi="Arial" w:cs="Arial"/>
          <w:spacing w:val="-4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het</w:t>
      </w:r>
      <w:r w:rsidR="00F41441">
        <w:rPr>
          <w:rFonts w:ascii="Arial" w:hAnsi="Arial" w:cs="Arial"/>
          <w:spacing w:val="-4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groot</w:t>
      </w:r>
      <w:r w:rsidR="00F41441">
        <w:rPr>
          <w:rFonts w:ascii="Arial" w:hAnsi="Arial" w:cs="Arial"/>
          <w:spacing w:val="-4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onderhoud</w:t>
      </w:r>
      <w:r w:rsidR="00F41441">
        <w:rPr>
          <w:rFonts w:ascii="Arial" w:hAnsi="Arial" w:cs="Arial"/>
          <w:spacing w:val="-4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van</w:t>
      </w:r>
      <w:r w:rsidR="00F41441">
        <w:rPr>
          <w:rFonts w:ascii="Arial" w:hAnsi="Arial" w:cs="Arial"/>
          <w:spacing w:val="-4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deze</w:t>
      </w:r>
      <w:r w:rsidR="00F41441">
        <w:rPr>
          <w:rFonts w:ascii="Arial" w:hAnsi="Arial" w:cs="Arial"/>
          <w:spacing w:val="-4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wiellagers?</w:t>
      </w:r>
      <w:r w:rsidR="00F41441">
        <w:rPr>
          <w:rFonts w:ascii="Arial" w:hAnsi="Arial" w:cs="Arial"/>
          <w:spacing w:val="-4"/>
          <w:sz w:val="20"/>
          <w:szCs w:val="20"/>
        </w:rPr>
        <w:t xml:space="preserve"> </w:t>
      </w:r>
      <w:proofErr w:type="gramStart"/>
      <w:r w:rsidR="00F41441">
        <w:rPr>
          <w:rFonts w:ascii="Arial" w:hAnsi="Arial" w:cs="Arial"/>
          <w:sz w:val="20"/>
          <w:szCs w:val="20"/>
        </w:rPr>
        <w:t>Beschrijf</w:t>
      </w:r>
      <w:r w:rsidR="00F41441">
        <w:rPr>
          <w:rFonts w:ascii="Arial" w:hAnsi="Arial" w:cs="Arial"/>
          <w:spacing w:val="-4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precies</w:t>
      </w:r>
      <w:r w:rsidR="00F41441">
        <w:rPr>
          <w:rFonts w:ascii="Arial" w:hAnsi="Arial" w:cs="Arial"/>
          <w:spacing w:val="-4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wat</w:t>
      </w:r>
      <w:r w:rsidR="00F41441">
        <w:rPr>
          <w:rFonts w:ascii="Arial" w:hAnsi="Arial" w:cs="Arial"/>
          <w:spacing w:val="-4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er</w:t>
      </w:r>
      <w:r w:rsidR="00F41441">
        <w:rPr>
          <w:rFonts w:ascii="Arial" w:hAnsi="Arial" w:cs="Arial"/>
          <w:spacing w:val="-4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dan</w:t>
      </w:r>
      <w:r w:rsidR="00F41441">
        <w:rPr>
          <w:rFonts w:ascii="Arial" w:hAnsi="Arial" w:cs="Arial"/>
          <w:spacing w:val="-4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gebeurt</w:t>
      </w:r>
      <w:r w:rsidR="00F41441">
        <w:rPr>
          <w:rFonts w:ascii="Arial" w:hAnsi="Arial" w:cs="Arial"/>
          <w:spacing w:val="-4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en</w:t>
      </w:r>
      <w:r w:rsidR="00F41441">
        <w:rPr>
          <w:rFonts w:ascii="Arial" w:hAnsi="Arial" w:cs="Arial"/>
          <w:spacing w:val="-4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hoe</w:t>
      </w:r>
      <w:r w:rsidR="00F41441">
        <w:rPr>
          <w:rFonts w:ascii="Arial" w:hAnsi="Arial" w:cs="Arial"/>
          <w:spacing w:val="-4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dat gebeurt.</w:t>
      </w:r>
      <w:proofErr w:type="gramEnd"/>
    </w:p>
    <w:p w:rsidR="00766198" w:rsidRDefault="00766198" w:rsidP="0076619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8938E0">
        <w:rPr>
          <w:rFonts w:ascii="Arial" w:hAnsi="Arial" w:cs="Arial"/>
          <w:b/>
          <w:color w:val="FF0000"/>
          <w:sz w:val="20"/>
          <w:szCs w:val="20"/>
        </w:rPr>
        <w:tab/>
      </w:r>
      <w:r w:rsidRPr="008938E0">
        <w:rPr>
          <w:rFonts w:ascii="Arial" w:hAnsi="Arial" w:cs="Arial"/>
          <w:b/>
          <w:color w:val="FF0000"/>
          <w:sz w:val="20"/>
          <w:szCs w:val="20"/>
        </w:rPr>
        <w:tab/>
      </w:r>
      <w:r w:rsidRPr="008938E0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1585877564"/>
          <w:placeholder>
            <w:docPart w:val="E11AD4BE61BE4671B141F36560689775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00331A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00331A" w:rsidRPr="008938E0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8938E0">
        <w:rPr>
          <w:rFonts w:ascii="Arial" w:hAnsi="Arial" w:cs="Arial"/>
          <w:b/>
          <w:color w:val="FF0000"/>
          <w:sz w:val="20"/>
          <w:szCs w:val="20"/>
        </w:rPr>
        <w:t>…………….</w:t>
      </w:r>
    </w:p>
    <w:p w:rsidR="00766198" w:rsidRPr="008938E0" w:rsidRDefault="00766198" w:rsidP="0076619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F41441" w:rsidRDefault="00766198" w:rsidP="0048056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9 </w:t>
      </w:r>
      <w:r w:rsidR="00F41441">
        <w:rPr>
          <w:rFonts w:ascii="Arial" w:hAnsi="Arial" w:cs="Arial"/>
          <w:sz w:val="20"/>
          <w:szCs w:val="20"/>
        </w:rPr>
        <w:t>Hoe kun je waarnemen of er iets met een wiellager aan de hand is, of dat er iets niet goed is?</w:t>
      </w:r>
    </w:p>
    <w:p w:rsidR="00766198" w:rsidRDefault="00766198" w:rsidP="0076619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8938E0">
        <w:rPr>
          <w:rFonts w:ascii="Arial" w:hAnsi="Arial" w:cs="Arial"/>
          <w:b/>
          <w:color w:val="FF0000"/>
          <w:sz w:val="20"/>
          <w:szCs w:val="20"/>
        </w:rPr>
        <w:tab/>
      </w:r>
      <w:r w:rsidRPr="008938E0">
        <w:rPr>
          <w:rFonts w:ascii="Arial" w:hAnsi="Arial" w:cs="Arial"/>
          <w:b/>
          <w:color w:val="FF0000"/>
          <w:sz w:val="20"/>
          <w:szCs w:val="20"/>
        </w:rPr>
        <w:tab/>
      </w:r>
      <w:r w:rsidRPr="008938E0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1099918541"/>
          <w:placeholder>
            <w:docPart w:val="7C346B29AF854E1D97868368890CE152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00331A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00331A" w:rsidRPr="008938E0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8938E0">
        <w:rPr>
          <w:rFonts w:ascii="Arial" w:hAnsi="Arial" w:cs="Arial"/>
          <w:b/>
          <w:color w:val="FF0000"/>
          <w:sz w:val="20"/>
          <w:szCs w:val="20"/>
        </w:rPr>
        <w:t>…………….</w:t>
      </w:r>
    </w:p>
    <w:p w:rsidR="00766198" w:rsidRPr="008938E0" w:rsidRDefault="00766198" w:rsidP="0076619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F41441" w:rsidRDefault="00766198" w:rsidP="0048056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10 </w:t>
      </w:r>
      <w:r w:rsidR="00F41441">
        <w:rPr>
          <w:rFonts w:ascii="Arial" w:hAnsi="Arial" w:cs="Arial"/>
          <w:sz w:val="20"/>
          <w:szCs w:val="20"/>
        </w:rPr>
        <w:t>Hoe smeer je wiellagers?</w:t>
      </w:r>
    </w:p>
    <w:p w:rsidR="00766198" w:rsidRDefault="00766198" w:rsidP="0076619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8938E0">
        <w:rPr>
          <w:rFonts w:ascii="Arial" w:hAnsi="Arial" w:cs="Arial"/>
          <w:b/>
          <w:color w:val="FF0000"/>
          <w:sz w:val="20"/>
          <w:szCs w:val="20"/>
        </w:rPr>
        <w:tab/>
      </w:r>
      <w:r w:rsidRPr="008938E0">
        <w:rPr>
          <w:rFonts w:ascii="Arial" w:hAnsi="Arial" w:cs="Arial"/>
          <w:b/>
          <w:color w:val="FF0000"/>
          <w:sz w:val="20"/>
          <w:szCs w:val="20"/>
        </w:rPr>
        <w:tab/>
      </w:r>
      <w:r w:rsidRPr="008938E0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964578906"/>
          <w:placeholder>
            <w:docPart w:val="75380A5368C44CADBA2AC75B8825F564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00331A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00331A" w:rsidRPr="008938E0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8938E0">
        <w:rPr>
          <w:rFonts w:ascii="Arial" w:hAnsi="Arial" w:cs="Arial"/>
          <w:b/>
          <w:color w:val="FF0000"/>
          <w:sz w:val="20"/>
          <w:szCs w:val="20"/>
        </w:rPr>
        <w:t>…………….</w:t>
      </w:r>
    </w:p>
    <w:p w:rsidR="00766198" w:rsidRPr="008938E0" w:rsidRDefault="00766198" w:rsidP="0076619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F41441" w:rsidRDefault="00766198" w:rsidP="0048056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11 </w:t>
      </w:r>
      <w:r w:rsidR="00F41441">
        <w:rPr>
          <w:rFonts w:ascii="Arial" w:hAnsi="Arial" w:cs="Arial"/>
          <w:sz w:val="20"/>
          <w:szCs w:val="20"/>
        </w:rPr>
        <w:t>Hoe controleer je de speling van een wiellager?</w:t>
      </w:r>
    </w:p>
    <w:p w:rsidR="00766198" w:rsidRDefault="00766198" w:rsidP="0076619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8938E0">
        <w:rPr>
          <w:rFonts w:ascii="Arial" w:hAnsi="Arial" w:cs="Arial"/>
          <w:b/>
          <w:color w:val="FF0000"/>
          <w:sz w:val="20"/>
          <w:szCs w:val="20"/>
        </w:rPr>
        <w:tab/>
      </w:r>
      <w:r w:rsidRPr="008938E0">
        <w:rPr>
          <w:rFonts w:ascii="Arial" w:hAnsi="Arial" w:cs="Arial"/>
          <w:b/>
          <w:color w:val="FF0000"/>
          <w:sz w:val="20"/>
          <w:szCs w:val="20"/>
        </w:rPr>
        <w:tab/>
      </w:r>
      <w:r w:rsidRPr="008938E0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35433766"/>
          <w:placeholder>
            <w:docPart w:val="42BD898270414DE6BA07D1E4D8FB3A96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00331A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00331A" w:rsidRPr="008938E0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8938E0">
        <w:rPr>
          <w:rFonts w:ascii="Arial" w:hAnsi="Arial" w:cs="Arial"/>
          <w:b/>
          <w:color w:val="FF0000"/>
          <w:sz w:val="20"/>
          <w:szCs w:val="20"/>
        </w:rPr>
        <w:t>…………….</w:t>
      </w:r>
    </w:p>
    <w:p w:rsidR="00766198" w:rsidRPr="008938E0" w:rsidRDefault="00766198" w:rsidP="0076619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F41441" w:rsidRDefault="00766198" w:rsidP="0048056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12 </w:t>
      </w:r>
      <w:r w:rsidR="00F41441">
        <w:rPr>
          <w:rFonts w:ascii="Arial" w:hAnsi="Arial" w:cs="Arial"/>
          <w:sz w:val="20"/>
          <w:szCs w:val="20"/>
        </w:rPr>
        <w:t>Hoe stel je een wiellager af?</w:t>
      </w:r>
    </w:p>
    <w:p w:rsidR="00766198" w:rsidRDefault="00766198" w:rsidP="0076619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8938E0">
        <w:rPr>
          <w:rFonts w:ascii="Arial" w:hAnsi="Arial" w:cs="Arial"/>
          <w:b/>
          <w:color w:val="FF0000"/>
          <w:sz w:val="20"/>
          <w:szCs w:val="20"/>
        </w:rPr>
        <w:tab/>
      </w:r>
      <w:r w:rsidRPr="008938E0">
        <w:rPr>
          <w:rFonts w:ascii="Arial" w:hAnsi="Arial" w:cs="Arial"/>
          <w:b/>
          <w:color w:val="FF0000"/>
          <w:sz w:val="20"/>
          <w:szCs w:val="20"/>
        </w:rPr>
        <w:tab/>
      </w:r>
      <w:r w:rsidRPr="008938E0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1787309248"/>
          <w:placeholder>
            <w:docPart w:val="A9C6B84CB609484CA80A7B2780091AF9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00331A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00331A" w:rsidRPr="008938E0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8938E0">
        <w:rPr>
          <w:rFonts w:ascii="Arial" w:hAnsi="Arial" w:cs="Arial"/>
          <w:b/>
          <w:color w:val="FF0000"/>
          <w:sz w:val="20"/>
          <w:szCs w:val="20"/>
        </w:rPr>
        <w:t>…………….</w:t>
      </w:r>
    </w:p>
    <w:p w:rsidR="00766198" w:rsidRPr="008938E0" w:rsidRDefault="00766198" w:rsidP="0076619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F41441" w:rsidRDefault="00766198" w:rsidP="0048056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13 </w:t>
      </w:r>
      <w:r w:rsidR="00F41441">
        <w:rPr>
          <w:rFonts w:ascii="Arial" w:hAnsi="Arial" w:cs="Arial"/>
          <w:spacing w:val="-8"/>
          <w:sz w:val="20"/>
          <w:szCs w:val="20"/>
        </w:rPr>
        <w:t>W</w:t>
      </w:r>
      <w:r w:rsidR="00F41441">
        <w:rPr>
          <w:rFonts w:ascii="Arial" w:hAnsi="Arial" w:cs="Arial"/>
          <w:sz w:val="20"/>
          <w:szCs w:val="20"/>
        </w:rPr>
        <w:t>aarom moet je tijdens het aandraaien van de kroonmoer het wiel ronddraaien?</w:t>
      </w:r>
    </w:p>
    <w:p w:rsidR="00766198" w:rsidRDefault="00766198" w:rsidP="0076619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8938E0">
        <w:rPr>
          <w:rFonts w:ascii="Arial" w:hAnsi="Arial" w:cs="Arial"/>
          <w:b/>
          <w:color w:val="FF0000"/>
          <w:sz w:val="20"/>
          <w:szCs w:val="20"/>
        </w:rPr>
        <w:tab/>
      </w:r>
      <w:r w:rsidRPr="008938E0">
        <w:rPr>
          <w:rFonts w:ascii="Arial" w:hAnsi="Arial" w:cs="Arial"/>
          <w:b/>
          <w:color w:val="FF0000"/>
          <w:sz w:val="20"/>
          <w:szCs w:val="20"/>
        </w:rPr>
        <w:tab/>
      </w:r>
      <w:r w:rsidRPr="008938E0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806163308"/>
          <w:placeholder>
            <w:docPart w:val="F3386AB65D2147A7984896FA310C622B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00331A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00331A" w:rsidRPr="008938E0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8938E0">
        <w:rPr>
          <w:rFonts w:ascii="Arial" w:hAnsi="Arial" w:cs="Arial"/>
          <w:b/>
          <w:color w:val="FF0000"/>
          <w:sz w:val="20"/>
          <w:szCs w:val="20"/>
        </w:rPr>
        <w:t>…………….</w:t>
      </w:r>
    </w:p>
    <w:p w:rsidR="00766198" w:rsidRPr="008938E0" w:rsidRDefault="00766198" w:rsidP="0076619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F41441" w:rsidRDefault="00766198" w:rsidP="0048056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14 </w:t>
      </w:r>
      <w:r w:rsidR="00F41441">
        <w:rPr>
          <w:rFonts w:ascii="Arial" w:hAnsi="Arial" w:cs="Arial"/>
          <w:spacing w:val="-8"/>
          <w:sz w:val="20"/>
          <w:szCs w:val="20"/>
        </w:rPr>
        <w:t>W</w:t>
      </w:r>
      <w:r w:rsidR="00F41441">
        <w:rPr>
          <w:rFonts w:ascii="Arial" w:hAnsi="Arial" w:cs="Arial"/>
          <w:sz w:val="20"/>
          <w:szCs w:val="20"/>
        </w:rPr>
        <w:t>aarom moet je de kroonmoer eerst redelijk vast aandraaien en daarna weer iets los bij het afstellen?</w:t>
      </w:r>
    </w:p>
    <w:p w:rsidR="00766198" w:rsidRDefault="00766198" w:rsidP="0076619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8938E0">
        <w:rPr>
          <w:rFonts w:ascii="Arial" w:hAnsi="Arial" w:cs="Arial"/>
          <w:b/>
          <w:color w:val="FF0000"/>
          <w:sz w:val="20"/>
          <w:szCs w:val="20"/>
        </w:rPr>
        <w:tab/>
      </w:r>
      <w:r w:rsidRPr="008938E0">
        <w:rPr>
          <w:rFonts w:ascii="Arial" w:hAnsi="Arial" w:cs="Arial"/>
          <w:b/>
          <w:color w:val="FF0000"/>
          <w:sz w:val="20"/>
          <w:szCs w:val="20"/>
        </w:rPr>
        <w:tab/>
      </w:r>
      <w:r w:rsidRPr="008938E0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1271363239"/>
          <w:placeholder>
            <w:docPart w:val="5889D53E84604AD0AF5C9663F413EC72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00331A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00331A" w:rsidRPr="008938E0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8938E0">
        <w:rPr>
          <w:rFonts w:ascii="Arial" w:hAnsi="Arial" w:cs="Arial"/>
          <w:b/>
          <w:color w:val="FF0000"/>
          <w:sz w:val="20"/>
          <w:szCs w:val="20"/>
        </w:rPr>
        <w:t>…………….</w:t>
      </w:r>
    </w:p>
    <w:p w:rsidR="00766198" w:rsidRPr="008938E0" w:rsidRDefault="00766198" w:rsidP="0076619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F41441" w:rsidRDefault="00766198" w:rsidP="0048056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15 </w:t>
      </w:r>
      <w:r w:rsidR="00F41441">
        <w:rPr>
          <w:rFonts w:ascii="Arial" w:hAnsi="Arial" w:cs="Arial"/>
          <w:sz w:val="20"/>
          <w:szCs w:val="20"/>
        </w:rPr>
        <w:t>Hoe moet je de splitpen monteren in de kroonmoer die het wiellager opsluit?</w:t>
      </w:r>
    </w:p>
    <w:p w:rsidR="00766198" w:rsidRDefault="00766198" w:rsidP="0076619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8938E0">
        <w:rPr>
          <w:rFonts w:ascii="Arial" w:hAnsi="Arial" w:cs="Arial"/>
          <w:b/>
          <w:color w:val="FF0000"/>
          <w:sz w:val="20"/>
          <w:szCs w:val="20"/>
        </w:rPr>
        <w:tab/>
      </w:r>
      <w:r w:rsidRPr="008938E0">
        <w:rPr>
          <w:rFonts w:ascii="Arial" w:hAnsi="Arial" w:cs="Arial"/>
          <w:b/>
          <w:color w:val="FF0000"/>
          <w:sz w:val="20"/>
          <w:szCs w:val="20"/>
        </w:rPr>
        <w:tab/>
      </w:r>
      <w:r w:rsidRPr="008938E0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51821289"/>
          <w:placeholder>
            <w:docPart w:val="EE1343DEAADE4181A113812EBA2863AA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00331A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00331A" w:rsidRPr="008938E0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8938E0">
        <w:rPr>
          <w:rFonts w:ascii="Arial" w:hAnsi="Arial" w:cs="Arial"/>
          <w:b/>
          <w:color w:val="FF0000"/>
          <w:sz w:val="20"/>
          <w:szCs w:val="20"/>
        </w:rPr>
        <w:t>…………….</w:t>
      </w:r>
    </w:p>
    <w:p w:rsidR="00766198" w:rsidRPr="008938E0" w:rsidRDefault="00766198" w:rsidP="0076619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F41441" w:rsidRDefault="00766198" w:rsidP="0048056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16 </w:t>
      </w:r>
      <w:r w:rsidR="00F41441">
        <w:rPr>
          <w:rFonts w:ascii="Arial" w:hAnsi="Arial" w:cs="Arial"/>
          <w:sz w:val="20"/>
          <w:szCs w:val="20"/>
        </w:rPr>
        <w:t>Hoe demonteer je de buitenringen van een wiellager uit de naaf van een wiel?</w:t>
      </w:r>
    </w:p>
    <w:p w:rsidR="00766198" w:rsidRDefault="00766198" w:rsidP="0076619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8938E0">
        <w:rPr>
          <w:rFonts w:ascii="Arial" w:hAnsi="Arial" w:cs="Arial"/>
          <w:b/>
          <w:color w:val="FF0000"/>
          <w:sz w:val="20"/>
          <w:szCs w:val="20"/>
        </w:rPr>
        <w:tab/>
      </w:r>
      <w:r w:rsidRPr="008938E0">
        <w:rPr>
          <w:rFonts w:ascii="Arial" w:hAnsi="Arial" w:cs="Arial"/>
          <w:b/>
          <w:color w:val="FF0000"/>
          <w:sz w:val="20"/>
          <w:szCs w:val="20"/>
        </w:rPr>
        <w:tab/>
      </w:r>
      <w:r w:rsidRPr="008938E0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872838709"/>
          <w:placeholder>
            <w:docPart w:val="9EA2621426954397987ABE014C51DBA1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00331A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00331A" w:rsidRPr="008938E0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8938E0">
        <w:rPr>
          <w:rFonts w:ascii="Arial" w:hAnsi="Arial" w:cs="Arial"/>
          <w:b/>
          <w:color w:val="FF0000"/>
          <w:sz w:val="20"/>
          <w:szCs w:val="20"/>
        </w:rPr>
        <w:t>…………….</w:t>
      </w:r>
    </w:p>
    <w:p w:rsidR="00766198" w:rsidRPr="008938E0" w:rsidRDefault="00766198" w:rsidP="0076619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F41441" w:rsidRDefault="00766198" w:rsidP="0048056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17 </w:t>
      </w:r>
      <w:r w:rsidR="00F41441">
        <w:rPr>
          <w:rFonts w:ascii="Arial" w:hAnsi="Arial" w:cs="Arial"/>
          <w:sz w:val="20"/>
          <w:szCs w:val="20"/>
        </w:rPr>
        <w:t>Hoe monteer je de buitenringen in de naaf van een wiel?</w:t>
      </w:r>
    </w:p>
    <w:p w:rsidR="00766198" w:rsidRDefault="00766198" w:rsidP="0076619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8938E0">
        <w:rPr>
          <w:rFonts w:ascii="Arial" w:hAnsi="Arial" w:cs="Arial"/>
          <w:b/>
          <w:color w:val="FF0000"/>
          <w:sz w:val="20"/>
          <w:szCs w:val="20"/>
        </w:rPr>
        <w:tab/>
      </w:r>
      <w:r w:rsidRPr="008938E0">
        <w:rPr>
          <w:rFonts w:ascii="Arial" w:hAnsi="Arial" w:cs="Arial"/>
          <w:b/>
          <w:color w:val="FF0000"/>
          <w:sz w:val="20"/>
          <w:szCs w:val="20"/>
        </w:rPr>
        <w:tab/>
      </w:r>
      <w:r w:rsidRPr="008938E0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1662274813"/>
          <w:placeholder>
            <w:docPart w:val="2D73667200DC4469A7F4E11DBADE3622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00331A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00331A" w:rsidRPr="008938E0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8938E0">
        <w:rPr>
          <w:rFonts w:ascii="Arial" w:hAnsi="Arial" w:cs="Arial"/>
          <w:b/>
          <w:color w:val="FF0000"/>
          <w:sz w:val="20"/>
          <w:szCs w:val="20"/>
        </w:rPr>
        <w:t>…………….</w:t>
      </w:r>
    </w:p>
    <w:p w:rsidR="00766198" w:rsidRPr="008938E0" w:rsidRDefault="00766198" w:rsidP="0076619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F41441" w:rsidRDefault="00766198" w:rsidP="0048056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 xml:space="preserve">18  </w:t>
      </w:r>
      <w:proofErr w:type="gramEnd"/>
      <w:r w:rsidR="00F41441">
        <w:rPr>
          <w:rFonts w:ascii="Arial" w:hAnsi="Arial" w:cs="Arial"/>
          <w:sz w:val="20"/>
          <w:szCs w:val="20"/>
        </w:rPr>
        <w:t>Hoe</w:t>
      </w:r>
      <w:r w:rsidR="00F41441">
        <w:rPr>
          <w:rFonts w:ascii="Arial" w:hAnsi="Arial" w:cs="Arial"/>
          <w:spacing w:val="-5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zorg</w:t>
      </w:r>
      <w:r w:rsidR="00F41441">
        <w:rPr>
          <w:rFonts w:ascii="Arial" w:hAnsi="Arial" w:cs="Arial"/>
          <w:spacing w:val="-5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je</w:t>
      </w:r>
      <w:r w:rsidR="00F41441">
        <w:rPr>
          <w:rFonts w:ascii="Arial" w:hAnsi="Arial" w:cs="Arial"/>
          <w:spacing w:val="-5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ervoor</w:t>
      </w:r>
      <w:r w:rsidR="00F41441">
        <w:rPr>
          <w:rFonts w:ascii="Arial" w:hAnsi="Arial" w:cs="Arial"/>
          <w:spacing w:val="-5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dat</w:t>
      </w:r>
      <w:r w:rsidR="00F41441">
        <w:rPr>
          <w:rFonts w:ascii="Arial" w:hAnsi="Arial" w:cs="Arial"/>
          <w:spacing w:val="-5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buitenringen</w:t>
      </w:r>
      <w:r w:rsidR="00F41441">
        <w:rPr>
          <w:rFonts w:ascii="Arial" w:hAnsi="Arial" w:cs="Arial"/>
          <w:spacing w:val="-5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die</w:t>
      </w:r>
      <w:r w:rsidR="00F41441">
        <w:rPr>
          <w:rFonts w:ascii="Arial" w:hAnsi="Arial" w:cs="Arial"/>
          <w:spacing w:val="-5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moeilijk</w:t>
      </w:r>
      <w:r w:rsidR="00F41441">
        <w:rPr>
          <w:rFonts w:ascii="Arial" w:hAnsi="Arial" w:cs="Arial"/>
          <w:spacing w:val="-5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in</w:t>
      </w:r>
      <w:r w:rsidR="00F41441">
        <w:rPr>
          <w:rFonts w:ascii="Arial" w:hAnsi="Arial" w:cs="Arial"/>
          <w:spacing w:val="-5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de</w:t>
      </w:r>
      <w:r w:rsidR="00F41441">
        <w:rPr>
          <w:rFonts w:ascii="Arial" w:hAnsi="Arial" w:cs="Arial"/>
          <w:spacing w:val="-5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wielnaaf</w:t>
      </w:r>
      <w:r w:rsidR="00F41441">
        <w:rPr>
          <w:rFonts w:ascii="Arial" w:hAnsi="Arial" w:cs="Arial"/>
          <w:spacing w:val="-5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te</w:t>
      </w:r>
      <w:r w:rsidR="00F41441">
        <w:rPr>
          <w:rFonts w:ascii="Arial" w:hAnsi="Arial" w:cs="Arial"/>
          <w:spacing w:val="-5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drukken</w:t>
      </w:r>
      <w:r w:rsidR="00F41441">
        <w:rPr>
          <w:rFonts w:ascii="Arial" w:hAnsi="Arial" w:cs="Arial"/>
          <w:spacing w:val="-5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zijn,</w:t>
      </w:r>
      <w:r w:rsidR="00F41441">
        <w:rPr>
          <w:rFonts w:ascii="Arial" w:hAnsi="Arial" w:cs="Arial"/>
          <w:spacing w:val="-5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er</w:t>
      </w:r>
      <w:r w:rsidR="00F41441">
        <w:rPr>
          <w:rFonts w:ascii="Arial" w:hAnsi="Arial" w:cs="Arial"/>
          <w:spacing w:val="-5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toch</w:t>
      </w:r>
      <w:r w:rsidR="00F41441">
        <w:rPr>
          <w:rFonts w:ascii="Arial" w:hAnsi="Arial" w:cs="Arial"/>
          <w:spacing w:val="-5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gemakkelijk</w:t>
      </w:r>
      <w:r w:rsidR="00F41441">
        <w:rPr>
          <w:rFonts w:ascii="Arial" w:hAnsi="Arial" w:cs="Arial"/>
          <w:spacing w:val="-5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in</w:t>
      </w:r>
      <w:r w:rsidR="00F41441">
        <w:rPr>
          <w:rFonts w:ascii="Arial" w:hAnsi="Arial" w:cs="Arial"/>
          <w:spacing w:val="-5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gaan?</w:t>
      </w:r>
    </w:p>
    <w:p w:rsidR="00766198" w:rsidRDefault="00766198" w:rsidP="0076619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8938E0">
        <w:rPr>
          <w:rFonts w:ascii="Arial" w:hAnsi="Arial" w:cs="Arial"/>
          <w:b/>
          <w:color w:val="FF0000"/>
          <w:sz w:val="20"/>
          <w:szCs w:val="20"/>
        </w:rPr>
        <w:tab/>
      </w:r>
      <w:r w:rsidRPr="008938E0">
        <w:rPr>
          <w:rFonts w:ascii="Arial" w:hAnsi="Arial" w:cs="Arial"/>
          <w:b/>
          <w:color w:val="FF0000"/>
          <w:sz w:val="20"/>
          <w:szCs w:val="20"/>
        </w:rPr>
        <w:tab/>
      </w:r>
      <w:r w:rsidRPr="008938E0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1092439048"/>
          <w:placeholder>
            <w:docPart w:val="E2FF53B06640498AA7BC1B18EB91A689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00331A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00331A" w:rsidRPr="008938E0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8938E0">
        <w:rPr>
          <w:rFonts w:ascii="Arial" w:hAnsi="Arial" w:cs="Arial"/>
          <w:b/>
          <w:color w:val="FF0000"/>
          <w:sz w:val="20"/>
          <w:szCs w:val="20"/>
        </w:rPr>
        <w:t>…………….</w:t>
      </w:r>
    </w:p>
    <w:p w:rsidR="00766198" w:rsidRPr="008938E0" w:rsidRDefault="00766198" w:rsidP="0076619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F41441" w:rsidRDefault="00766198" w:rsidP="0048056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19 </w:t>
      </w:r>
      <w:r w:rsidR="00F41441">
        <w:rPr>
          <w:rFonts w:ascii="Arial" w:hAnsi="Arial" w:cs="Arial"/>
          <w:sz w:val="20"/>
          <w:szCs w:val="20"/>
        </w:rPr>
        <w:t>Hoe voorzie je de nieuwe lagers van vet?</w:t>
      </w:r>
    </w:p>
    <w:p w:rsidR="00766198" w:rsidRDefault="00766198" w:rsidP="0076619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8938E0">
        <w:rPr>
          <w:rFonts w:ascii="Arial" w:hAnsi="Arial" w:cs="Arial"/>
          <w:b/>
          <w:color w:val="FF0000"/>
          <w:sz w:val="20"/>
          <w:szCs w:val="20"/>
        </w:rPr>
        <w:tab/>
      </w:r>
      <w:r w:rsidRPr="008938E0">
        <w:rPr>
          <w:rFonts w:ascii="Arial" w:hAnsi="Arial" w:cs="Arial"/>
          <w:b/>
          <w:color w:val="FF0000"/>
          <w:sz w:val="20"/>
          <w:szCs w:val="20"/>
        </w:rPr>
        <w:tab/>
      </w:r>
      <w:r w:rsidRPr="008938E0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787469505"/>
          <w:placeholder>
            <w:docPart w:val="A784847843EA4277B4A1E3870D590AF0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00331A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00331A" w:rsidRPr="008938E0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8938E0">
        <w:rPr>
          <w:rFonts w:ascii="Arial" w:hAnsi="Arial" w:cs="Arial"/>
          <w:b/>
          <w:color w:val="FF0000"/>
          <w:sz w:val="20"/>
          <w:szCs w:val="20"/>
        </w:rPr>
        <w:t>…………….</w:t>
      </w:r>
    </w:p>
    <w:p w:rsidR="00766198" w:rsidRPr="008938E0" w:rsidRDefault="00766198" w:rsidP="0076619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766198" w:rsidRDefault="00766198" w:rsidP="0048056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766198" w:rsidRPr="00766198" w:rsidRDefault="00766198" w:rsidP="0048056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 w:rsidRPr="00766198">
        <w:rPr>
          <w:rFonts w:ascii="Arial" w:hAnsi="Arial" w:cs="Arial"/>
          <w:b/>
          <w:sz w:val="20"/>
          <w:szCs w:val="20"/>
        </w:rPr>
        <w:t>Uitvoering</w:t>
      </w:r>
    </w:p>
    <w:p w:rsidR="00766198" w:rsidRDefault="00766198" w:rsidP="0048056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41441" w:rsidRDefault="00F41441" w:rsidP="0048056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 deze opdracht ga je wiellagers onderhouden en vervangen.</w:t>
      </w:r>
    </w:p>
    <w:p w:rsidR="00766198" w:rsidRDefault="00766198" w:rsidP="0048056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41441" w:rsidRDefault="00766198" w:rsidP="0048056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20 </w:t>
      </w:r>
      <w:r w:rsidR="00F41441">
        <w:rPr>
          <w:rFonts w:ascii="Arial" w:hAnsi="Arial" w:cs="Arial"/>
          <w:sz w:val="20"/>
          <w:szCs w:val="20"/>
        </w:rPr>
        <w:t>Bij</w:t>
      </w:r>
      <w:r w:rsidR="00F41441">
        <w:rPr>
          <w:rFonts w:ascii="Arial" w:hAnsi="Arial" w:cs="Arial"/>
          <w:spacing w:val="10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het</w:t>
      </w:r>
      <w:r w:rsidR="00F41441">
        <w:rPr>
          <w:rFonts w:ascii="Arial" w:hAnsi="Arial" w:cs="Arial"/>
          <w:spacing w:val="10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controleren,</w:t>
      </w:r>
      <w:r w:rsidR="00F41441">
        <w:rPr>
          <w:rFonts w:ascii="Arial" w:hAnsi="Arial" w:cs="Arial"/>
          <w:spacing w:val="9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onderhouden</w:t>
      </w:r>
      <w:r w:rsidR="00F41441">
        <w:rPr>
          <w:rFonts w:ascii="Arial" w:hAnsi="Arial" w:cs="Arial"/>
          <w:spacing w:val="10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en</w:t>
      </w:r>
      <w:r w:rsidR="00F41441">
        <w:rPr>
          <w:rFonts w:ascii="Arial" w:hAnsi="Arial" w:cs="Arial"/>
          <w:spacing w:val="10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vervangen</w:t>
      </w:r>
      <w:r w:rsidR="00F41441">
        <w:rPr>
          <w:rFonts w:ascii="Arial" w:hAnsi="Arial" w:cs="Arial"/>
          <w:spacing w:val="10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van</w:t>
      </w:r>
      <w:r w:rsidR="00F41441">
        <w:rPr>
          <w:rFonts w:ascii="Arial" w:hAnsi="Arial" w:cs="Arial"/>
          <w:spacing w:val="10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wiellagers</w:t>
      </w:r>
      <w:r w:rsidR="00F41441">
        <w:rPr>
          <w:rFonts w:ascii="Arial" w:hAnsi="Arial" w:cs="Arial"/>
          <w:spacing w:val="10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moet</w:t>
      </w:r>
      <w:r w:rsidR="00F41441">
        <w:rPr>
          <w:rFonts w:ascii="Arial" w:hAnsi="Arial" w:cs="Arial"/>
          <w:spacing w:val="10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je</w:t>
      </w:r>
      <w:r w:rsidR="00F41441">
        <w:rPr>
          <w:rFonts w:ascii="Arial" w:hAnsi="Arial" w:cs="Arial"/>
          <w:spacing w:val="10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de</w:t>
      </w:r>
      <w:r w:rsidR="00F41441">
        <w:rPr>
          <w:rFonts w:ascii="Arial" w:hAnsi="Arial" w:cs="Arial"/>
          <w:spacing w:val="10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nodige</w:t>
      </w:r>
      <w:r w:rsidR="00F41441">
        <w:rPr>
          <w:rFonts w:ascii="Arial" w:hAnsi="Arial" w:cs="Arial"/>
          <w:spacing w:val="10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veiligheidsmaatregelen tre</w:t>
      </w:r>
      <w:r w:rsidR="00F41441">
        <w:rPr>
          <w:rFonts w:ascii="Arial" w:hAnsi="Arial" w:cs="Arial"/>
          <w:spacing w:val="-4"/>
          <w:sz w:val="20"/>
          <w:szCs w:val="20"/>
        </w:rPr>
        <w:t>f</w:t>
      </w:r>
      <w:r w:rsidR="00F41441">
        <w:rPr>
          <w:rFonts w:ascii="Arial" w:hAnsi="Arial" w:cs="Arial"/>
          <w:sz w:val="20"/>
          <w:szCs w:val="20"/>
        </w:rPr>
        <w:t>fen</w:t>
      </w:r>
      <w:r w:rsidR="00F41441">
        <w:rPr>
          <w:rFonts w:ascii="Arial" w:hAnsi="Arial" w:cs="Arial"/>
          <w:spacing w:val="6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om</w:t>
      </w:r>
      <w:r w:rsidR="00F41441">
        <w:rPr>
          <w:rFonts w:ascii="Arial" w:hAnsi="Arial" w:cs="Arial"/>
          <w:spacing w:val="6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te</w:t>
      </w:r>
      <w:r w:rsidR="00F41441">
        <w:rPr>
          <w:rFonts w:ascii="Arial" w:hAnsi="Arial" w:cs="Arial"/>
          <w:spacing w:val="6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voorkomen</w:t>
      </w:r>
      <w:r w:rsidR="00F41441">
        <w:rPr>
          <w:rFonts w:ascii="Arial" w:hAnsi="Arial" w:cs="Arial"/>
          <w:spacing w:val="6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dat</w:t>
      </w:r>
      <w:r w:rsidR="00F41441">
        <w:rPr>
          <w:rFonts w:ascii="Arial" w:hAnsi="Arial" w:cs="Arial"/>
          <w:spacing w:val="6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er</w:t>
      </w:r>
      <w:r w:rsidR="00F41441">
        <w:rPr>
          <w:rFonts w:ascii="Arial" w:hAnsi="Arial" w:cs="Arial"/>
          <w:spacing w:val="6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ongelukken</w:t>
      </w:r>
      <w:r w:rsidR="00F41441">
        <w:rPr>
          <w:rFonts w:ascii="Arial" w:hAnsi="Arial" w:cs="Arial"/>
          <w:spacing w:val="6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gebeuren,</w:t>
      </w:r>
      <w:r w:rsidR="00F41441">
        <w:rPr>
          <w:rFonts w:ascii="Arial" w:hAnsi="Arial" w:cs="Arial"/>
          <w:spacing w:val="6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of</w:t>
      </w:r>
      <w:r w:rsidR="00F41441">
        <w:rPr>
          <w:rFonts w:ascii="Arial" w:hAnsi="Arial" w:cs="Arial"/>
          <w:spacing w:val="6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schade</w:t>
      </w:r>
      <w:r w:rsidR="00F41441">
        <w:rPr>
          <w:rFonts w:ascii="Arial" w:hAnsi="Arial" w:cs="Arial"/>
          <w:spacing w:val="6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ontstaat.</w:t>
      </w:r>
      <w:r w:rsidR="00F41441">
        <w:rPr>
          <w:rFonts w:ascii="Arial" w:hAnsi="Arial" w:cs="Arial"/>
          <w:spacing w:val="5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Schrijf</w:t>
      </w:r>
      <w:r w:rsidR="00F41441">
        <w:rPr>
          <w:rFonts w:ascii="Arial" w:hAnsi="Arial" w:cs="Arial"/>
          <w:spacing w:val="6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op</w:t>
      </w:r>
      <w:r w:rsidR="00F41441">
        <w:rPr>
          <w:rFonts w:ascii="Arial" w:hAnsi="Arial" w:cs="Arial"/>
          <w:spacing w:val="6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hoe</w:t>
      </w:r>
      <w:r w:rsidR="00F41441">
        <w:rPr>
          <w:rFonts w:ascii="Arial" w:hAnsi="Arial" w:cs="Arial"/>
          <w:spacing w:val="6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je</w:t>
      </w:r>
      <w:r w:rsidR="00F41441">
        <w:rPr>
          <w:rFonts w:ascii="Arial" w:hAnsi="Arial" w:cs="Arial"/>
          <w:spacing w:val="6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assen</w:t>
      </w:r>
      <w:r w:rsidR="00F41441">
        <w:rPr>
          <w:rFonts w:ascii="Arial" w:hAnsi="Arial" w:cs="Arial"/>
          <w:spacing w:val="6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op</w:t>
      </w:r>
      <w:r w:rsidR="00F41441">
        <w:rPr>
          <w:rFonts w:ascii="Arial" w:hAnsi="Arial" w:cs="Arial"/>
          <w:spacing w:val="6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een veilige manier ondersteunt.</w:t>
      </w:r>
    </w:p>
    <w:p w:rsidR="00766198" w:rsidRDefault="00766198" w:rsidP="0076619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8938E0">
        <w:rPr>
          <w:rFonts w:ascii="Arial" w:hAnsi="Arial" w:cs="Arial"/>
          <w:b/>
          <w:color w:val="FF0000"/>
          <w:sz w:val="20"/>
          <w:szCs w:val="20"/>
        </w:rPr>
        <w:tab/>
      </w:r>
      <w:r w:rsidRPr="008938E0">
        <w:rPr>
          <w:rFonts w:ascii="Arial" w:hAnsi="Arial" w:cs="Arial"/>
          <w:b/>
          <w:color w:val="FF0000"/>
          <w:sz w:val="20"/>
          <w:szCs w:val="20"/>
        </w:rPr>
        <w:tab/>
      </w:r>
      <w:r w:rsidRPr="008938E0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896854005"/>
          <w:placeholder>
            <w:docPart w:val="115EB9065CAD410686DD16F28EE7EB84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00331A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00331A" w:rsidRPr="008938E0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8938E0">
        <w:rPr>
          <w:rFonts w:ascii="Arial" w:hAnsi="Arial" w:cs="Arial"/>
          <w:b/>
          <w:color w:val="FF0000"/>
          <w:sz w:val="20"/>
          <w:szCs w:val="20"/>
        </w:rPr>
        <w:t>…………….</w:t>
      </w:r>
    </w:p>
    <w:p w:rsidR="00766198" w:rsidRPr="008938E0" w:rsidRDefault="00766198" w:rsidP="0076619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F41441" w:rsidRDefault="00766198" w:rsidP="0048056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21 </w:t>
      </w:r>
      <w:r w:rsidR="00F41441">
        <w:rPr>
          <w:rFonts w:ascii="Arial" w:hAnsi="Arial" w:cs="Arial"/>
          <w:sz w:val="20"/>
          <w:szCs w:val="20"/>
        </w:rPr>
        <w:t>Beschrijf hoe je zware wielen veilig demonteert.</w:t>
      </w:r>
    </w:p>
    <w:p w:rsidR="00766198" w:rsidRDefault="00766198" w:rsidP="0076619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8938E0">
        <w:rPr>
          <w:rFonts w:ascii="Arial" w:hAnsi="Arial" w:cs="Arial"/>
          <w:b/>
          <w:color w:val="FF0000"/>
          <w:sz w:val="20"/>
          <w:szCs w:val="20"/>
        </w:rPr>
        <w:tab/>
      </w:r>
      <w:r w:rsidRPr="008938E0">
        <w:rPr>
          <w:rFonts w:ascii="Arial" w:hAnsi="Arial" w:cs="Arial"/>
          <w:b/>
          <w:color w:val="FF0000"/>
          <w:sz w:val="20"/>
          <w:szCs w:val="20"/>
        </w:rPr>
        <w:tab/>
      </w:r>
      <w:r w:rsidRPr="008938E0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1545436904"/>
          <w:placeholder>
            <w:docPart w:val="6C6D641B8F6945DC858DB78622D1E3F9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00331A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00331A" w:rsidRPr="008938E0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8938E0">
        <w:rPr>
          <w:rFonts w:ascii="Arial" w:hAnsi="Arial" w:cs="Arial"/>
          <w:b/>
          <w:color w:val="FF0000"/>
          <w:sz w:val="20"/>
          <w:szCs w:val="20"/>
        </w:rPr>
        <w:t>…………….</w:t>
      </w:r>
    </w:p>
    <w:p w:rsidR="00766198" w:rsidRPr="008938E0" w:rsidRDefault="00766198" w:rsidP="0076619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887DDA" w:rsidRDefault="00766198" w:rsidP="00766198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22 </w:t>
      </w:r>
      <w:r w:rsidR="00F41441">
        <w:rPr>
          <w:rFonts w:ascii="Arial" w:hAnsi="Arial" w:cs="Arial"/>
          <w:sz w:val="20"/>
          <w:szCs w:val="20"/>
        </w:rPr>
        <w:t>Overleg</w:t>
      </w:r>
      <w:r w:rsidR="00F41441">
        <w:rPr>
          <w:rFonts w:ascii="Arial" w:hAnsi="Arial" w:cs="Arial"/>
          <w:spacing w:val="9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met</w:t>
      </w:r>
      <w:r w:rsidR="00F41441">
        <w:rPr>
          <w:rFonts w:ascii="Arial" w:hAnsi="Arial" w:cs="Arial"/>
          <w:spacing w:val="9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je</w:t>
      </w:r>
      <w:r w:rsidR="00F41441">
        <w:rPr>
          <w:rFonts w:ascii="Arial" w:hAnsi="Arial" w:cs="Arial"/>
          <w:spacing w:val="10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begeleider</w:t>
      </w:r>
      <w:r w:rsidR="00F41441">
        <w:rPr>
          <w:rFonts w:ascii="Arial" w:hAnsi="Arial" w:cs="Arial"/>
          <w:spacing w:val="9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welke</w:t>
      </w:r>
      <w:r w:rsidR="00F41441">
        <w:rPr>
          <w:rFonts w:ascii="Arial" w:hAnsi="Arial" w:cs="Arial"/>
          <w:spacing w:val="10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wiellagers</w:t>
      </w:r>
      <w:r w:rsidR="00F41441">
        <w:rPr>
          <w:rFonts w:ascii="Arial" w:hAnsi="Arial" w:cs="Arial"/>
          <w:spacing w:val="9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je</w:t>
      </w:r>
      <w:r w:rsidR="00F41441">
        <w:rPr>
          <w:rFonts w:ascii="Arial" w:hAnsi="Arial" w:cs="Arial"/>
          <w:spacing w:val="10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kunt</w:t>
      </w:r>
      <w:r w:rsidR="00F41441">
        <w:rPr>
          <w:rFonts w:ascii="Arial" w:hAnsi="Arial" w:cs="Arial"/>
          <w:spacing w:val="9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vervangen.</w:t>
      </w:r>
      <w:r w:rsidR="00F41441">
        <w:rPr>
          <w:rFonts w:ascii="Arial" w:hAnsi="Arial" w:cs="Arial"/>
          <w:spacing w:val="9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Noteer</w:t>
      </w:r>
      <w:r w:rsidR="00F41441">
        <w:rPr>
          <w:rFonts w:ascii="Arial" w:hAnsi="Arial" w:cs="Arial"/>
          <w:spacing w:val="9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de</w:t>
      </w:r>
      <w:r w:rsidR="00F41441">
        <w:rPr>
          <w:rFonts w:ascii="Arial" w:hAnsi="Arial" w:cs="Arial"/>
          <w:spacing w:val="10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gegevens</w:t>
      </w:r>
      <w:r w:rsidR="00F41441">
        <w:rPr>
          <w:rFonts w:ascii="Arial" w:hAnsi="Arial" w:cs="Arial"/>
          <w:spacing w:val="9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van</w:t>
      </w:r>
      <w:r w:rsidR="00F41441">
        <w:rPr>
          <w:rFonts w:ascii="Arial" w:hAnsi="Arial" w:cs="Arial"/>
          <w:spacing w:val="10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de</w:t>
      </w:r>
      <w:r w:rsidR="00F41441">
        <w:rPr>
          <w:rFonts w:ascii="Arial" w:hAnsi="Arial" w:cs="Arial"/>
          <w:spacing w:val="10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wagen</w:t>
      </w:r>
      <w:r w:rsidR="00F41441">
        <w:rPr>
          <w:rFonts w:ascii="Arial" w:hAnsi="Arial" w:cs="Arial"/>
          <w:spacing w:val="9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of</w:t>
      </w:r>
      <w:r w:rsidR="00F41441">
        <w:rPr>
          <w:rFonts w:ascii="Arial" w:hAnsi="Arial" w:cs="Arial"/>
          <w:spacing w:val="9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werktuig.</w:t>
      </w:r>
    </w:p>
    <w:p w:rsidR="00887DDA" w:rsidRDefault="00887DDA" w:rsidP="00766198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766198" w:rsidRDefault="00F41441" w:rsidP="00766198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Naam:</w:t>
      </w:r>
      <w:r w:rsidR="0000331A" w:rsidRPr="0000331A">
        <w:rPr>
          <w:rStyle w:val="Stijl1"/>
        </w:rPr>
        <w:t xml:space="preserve"> </w:t>
      </w:r>
      <w:sdt>
        <w:sdtPr>
          <w:rPr>
            <w:rStyle w:val="Stijl1"/>
          </w:rPr>
          <w:alias w:val="Antwoord"/>
          <w:tag w:val="Antwoord"/>
          <w:id w:val="-767920797"/>
          <w:placeholder>
            <w:docPart w:val="44EB6930096B4A4E834853727D2367E6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00331A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00331A" w:rsidRPr="00887DDA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="0000331A">
        <w:rPr>
          <w:rFonts w:ascii="Arial" w:hAnsi="Arial" w:cs="Arial"/>
          <w:b/>
          <w:color w:val="FF0000"/>
          <w:sz w:val="20"/>
          <w:szCs w:val="20"/>
        </w:rPr>
        <w:t>….</w:t>
      </w:r>
    </w:p>
    <w:p w:rsidR="00766198" w:rsidRDefault="00766198" w:rsidP="00766198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41441" w:rsidRDefault="00F41441" w:rsidP="00766198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Merk:</w:t>
      </w:r>
      <w:r w:rsidR="0000331A" w:rsidRPr="0000331A">
        <w:rPr>
          <w:rStyle w:val="Stijl1"/>
        </w:rPr>
        <w:t xml:space="preserve"> </w:t>
      </w:r>
      <w:sdt>
        <w:sdtPr>
          <w:rPr>
            <w:rStyle w:val="Stijl1"/>
          </w:rPr>
          <w:alias w:val="Antwoord"/>
          <w:tag w:val="Antwoord"/>
          <w:id w:val="-248428466"/>
          <w:placeholder>
            <w:docPart w:val="61F5AB7D0B3E4D0880C3D3E4B00C24BE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00331A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00331A" w:rsidRPr="00887DDA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="00887DDA" w:rsidRPr="00887DDA">
        <w:rPr>
          <w:rFonts w:ascii="Arial" w:hAnsi="Arial" w:cs="Arial"/>
          <w:b/>
          <w:color w:val="FF0000"/>
          <w:sz w:val="20"/>
          <w:szCs w:val="20"/>
        </w:rPr>
        <w:t>……</w:t>
      </w:r>
    </w:p>
    <w:p w:rsidR="00887DDA" w:rsidRDefault="00887DDA" w:rsidP="00766198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41441" w:rsidRDefault="00F41441" w:rsidP="0048056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1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ype:</w:t>
      </w:r>
      <w:r w:rsidR="0000331A" w:rsidRPr="0000331A">
        <w:rPr>
          <w:rStyle w:val="Stijl1"/>
        </w:rPr>
        <w:t xml:space="preserve"> </w:t>
      </w:r>
      <w:sdt>
        <w:sdtPr>
          <w:rPr>
            <w:rStyle w:val="Stijl1"/>
          </w:rPr>
          <w:alias w:val="Antwoord"/>
          <w:tag w:val="Antwoord"/>
          <w:id w:val="263591295"/>
          <w:placeholder>
            <w:docPart w:val="7EF5C7187A344D93B49189EE1B09C9A9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00331A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00331A" w:rsidRPr="00887DDA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="00887DDA" w:rsidRPr="00887DDA">
        <w:rPr>
          <w:rFonts w:ascii="Arial" w:hAnsi="Arial" w:cs="Arial"/>
          <w:b/>
          <w:color w:val="FF0000"/>
          <w:sz w:val="20"/>
          <w:szCs w:val="20"/>
        </w:rPr>
        <w:t>…….</w:t>
      </w:r>
    </w:p>
    <w:p w:rsidR="00887DDA" w:rsidRDefault="00887DDA" w:rsidP="00BC0DC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766198" w:rsidRDefault="00F41441" w:rsidP="00BC0DC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Aantal wielnaven:</w:t>
      </w:r>
      <w:r w:rsidR="0000331A" w:rsidRPr="0000331A">
        <w:rPr>
          <w:rStyle w:val="Stijl1"/>
        </w:rPr>
        <w:t xml:space="preserve"> </w:t>
      </w:r>
      <w:sdt>
        <w:sdtPr>
          <w:rPr>
            <w:rStyle w:val="Stijl1"/>
          </w:rPr>
          <w:alias w:val="Antwoord"/>
          <w:tag w:val="Antwoord"/>
          <w:id w:val="-2034332021"/>
          <w:placeholder>
            <w:docPart w:val="5ACA922AC8924D4BA967DCA4D9391735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00331A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00331A" w:rsidRPr="00887DDA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="00887DDA" w:rsidRPr="00887DDA">
        <w:rPr>
          <w:rFonts w:ascii="Arial" w:hAnsi="Arial" w:cs="Arial"/>
          <w:b/>
          <w:color w:val="FF0000"/>
          <w:sz w:val="20"/>
          <w:szCs w:val="20"/>
        </w:rPr>
        <w:t>……</w:t>
      </w:r>
    </w:p>
    <w:p w:rsidR="00766198" w:rsidRDefault="00766198" w:rsidP="00BC0DC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41441" w:rsidRDefault="00766198" w:rsidP="00BC0DC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23</w:t>
      </w:r>
      <w:r w:rsidR="00F41441">
        <w:rPr>
          <w:rFonts w:ascii="Arial" w:hAnsi="Arial" w:cs="Arial"/>
          <w:spacing w:val="-8"/>
          <w:sz w:val="20"/>
          <w:szCs w:val="20"/>
        </w:rPr>
        <w:t>W</w:t>
      </w:r>
      <w:r w:rsidR="00F41441">
        <w:rPr>
          <w:rFonts w:ascii="Arial" w:hAnsi="Arial" w:cs="Arial"/>
          <w:sz w:val="20"/>
          <w:szCs w:val="20"/>
        </w:rPr>
        <w:t>aarom is het onderhoud van deze wiellagers nodig?</w:t>
      </w:r>
    </w:p>
    <w:p w:rsidR="00766198" w:rsidRDefault="00766198" w:rsidP="0076619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8938E0">
        <w:rPr>
          <w:rFonts w:ascii="Arial" w:hAnsi="Arial" w:cs="Arial"/>
          <w:b/>
          <w:color w:val="FF0000"/>
          <w:sz w:val="20"/>
          <w:szCs w:val="20"/>
        </w:rPr>
        <w:tab/>
      </w:r>
      <w:r w:rsidRPr="008938E0">
        <w:rPr>
          <w:rFonts w:ascii="Arial" w:hAnsi="Arial" w:cs="Arial"/>
          <w:b/>
          <w:color w:val="FF0000"/>
          <w:sz w:val="20"/>
          <w:szCs w:val="20"/>
        </w:rPr>
        <w:tab/>
      </w:r>
      <w:r w:rsidRPr="008938E0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316575052"/>
          <w:placeholder>
            <w:docPart w:val="2DF7E87499AA4708B084EA1B40D8128B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00331A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00331A" w:rsidRPr="008938E0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8938E0">
        <w:rPr>
          <w:rFonts w:ascii="Arial" w:hAnsi="Arial" w:cs="Arial"/>
          <w:b/>
          <w:color w:val="FF0000"/>
          <w:sz w:val="20"/>
          <w:szCs w:val="20"/>
        </w:rPr>
        <w:t>…………….</w:t>
      </w:r>
    </w:p>
    <w:p w:rsidR="00766198" w:rsidRPr="008938E0" w:rsidRDefault="00766198" w:rsidP="0076619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F41441" w:rsidRDefault="00766198" w:rsidP="00766198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24 </w:t>
      </w:r>
      <w:r w:rsidR="00F41441">
        <w:rPr>
          <w:rFonts w:ascii="Arial" w:hAnsi="Arial" w:cs="Arial"/>
          <w:sz w:val="20"/>
          <w:szCs w:val="20"/>
        </w:rPr>
        <w:t>Bepaal</w:t>
      </w:r>
      <w:r w:rsidR="00F41441">
        <w:rPr>
          <w:rFonts w:ascii="Arial" w:hAnsi="Arial" w:cs="Arial"/>
          <w:spacing w:val="-11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zelf</w:t>
      </w:r>
      <w:r w:rsidR="00F41441">
        <w:rPr>
          <w:rFonts w:ascii="Arial" w:hAnsi="Arial" w:cs="Arial"/>
          <w:spacing w:val="-11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welke</w:t>
      </w:r>
      <w:r w:rsidR="00F41441">
        <w:rPr>
          <w:rFonts w:ascii="Arial" w:hAnsi="Arial" w:cs="Arial"/>
          <w:spacing w:val="-11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handelingen</w:t>
      </w:r>
      <w:r w:rsidR="00F41441">
        <w:rPr>
          <w:rFonts w:ascii="Arial" w:hAnsi="Arial" w:cs="Arial"/>
          <w:spacing w:val="-11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je</w:t>
      </w:r>
      <w:r w:rsidR="00F41441">
        <w:rPr>
          <w:rFonts w:ascii="Arial" w:hAnsi="Arial" w:cs="Arial"/>
          <w:spacing w:val="-11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uit</w:t>
      </w:r>
      <w:r w:rsidR="00F41441">
        <w:rPr>
          <w:rFonts w:ascii="Arial" w:hAnsi="Arial" w:cs="Arial"/>
          <w:spacing w:val="-11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moet</w:t>
      </w:r>
      <w:r w:rsidR="00F41441">
        <w:rPr>
          <w:rFonts w:ascii="Arial" w:hAnsi="Arial" w:cs="Arial"/>
          <w:spacing w:val="-11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voeren</w:t>
      </w:r>
      <w:r w:rsidR="00F41441">
        <w:rPr>
          <w:rFonts w:ascii="Arial" w:hAnsi="Arial" w:cs="Arial"/>
          <w:spacing w:val="-11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en</w:t>
      </w:r>
      <w:r w:rsidR="00F41441">
        <w:rPr>
          <w:rFonts w:ascii="Arial" w:hAnsi="Arial" w:cs="Arial"/>
          <w:spacing w:val="-11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in</w:t>
      </w:r>
      <w:r w:rsidR="00F41441">
        <w:rPr>
          <w:rFonts w:ascii="Arial" w:hAnsi="Arial" w:cs="Arial"/>
          <w:spacing w:val="-11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welke</w:t>
      </w:r>
      <w:r w:rsidR="00F41441">
        <w:rPr>
          <w:rFonts w:ascii="Arial" w:hAnsi="Arial" w:cs="Arial"/>
          <w:spacing w:val="-11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volgorde.</w:t>
      </w:r>
      <w:r w:rsidR="00F41441">
        <w:rPr>
          <w:rFonts w:ascii="Arial" w:hAnsi="Arial" w:cs="Arial"/>
          <w:spacing w:val="-11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Schrijf</w:t>
      </w:r>
      <w:r w:rsidR="00F41441">
        <w:rPr>
          <w:rFonts w:ascii="Arial" w:hAnsi="Arial" w:cs="Arial"/>
          <w:spacing w:val="-12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deze</w:t>
      </w:r>
      <w:r w:rsidR="00F41441">
        <w:rPr>
          <w:rFonts w:ascii="Arial" w:hAnsi="Arial" w:cs="Arial"/>
          <w:spacing w:val="-11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stappen</w:t>
      </w:r>
      <w:r w:rsidR="00F41441">
        <w:rPr>
          <w:rFonts w:ascii="Arial" w:hAnsi="Arial" w:cs="Arial"/>
          <w:spacing w:val="-11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op.</w:t>
      </w:r>
      <w:r w:rsidR="00F41441">
        <w:rPr>
          <w:rFonts w:ascii="Arial" w:hAnsi="Arial" w:cs="Arial"/>
          <w:spacing w:val="-11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Met</w:t>
      </w:r>
      <w:r w:rsidR="00F41441">
        <w:rPr>
          <w:rFonts w:ascii="Arial" w:hAnsi="Arial" w:cs="Arial"/>
          <w:spacing w:val="-11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andere</w:t>
      </w:r>
      <w:r>
        <w:rPr>
          <w:rFonts w:ascii="Arial" w:hAnsi="Arial" w:cs="Arial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woorden: maak een stappenplan.</w:t>
      </w:r>
    </w:p>
    <w:p w:rsidR="00766198" w:rsidRDefault="00766198" w:rsidP="0076619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8938E0">
        <w:rPr>
          <w:rFonts w:ascii="Arial" w:hAnsi="Arial" w:cs="Arial"/>
          <w:b/>
          <w:color w:val="FF0000"/>
          <w:sz w:val="20"/>
          <w:szCs w:val="20"/>
        </w:rPr>
        <w:tab/>
      </w:r>
      <w:r w:rsidRPr="008938E0">
        <w:rPr>
          <w:rFonts w:ascii="Arial" w:hAnsi="Arial" w:cs="Arial"/>
          <w:b/>
          <w:color w:val="FF0000"/>
          <w:sz w:val="20"/>
          <w:szCs w:val="20"/>
        </w:rPr>
        <w:tab/>
      </w:r>
      <w:r w:rsidRPr="008938E0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1883517468"/>
          <w:placeholder>
            <w:docPart w:val="9D67F56CD13940C4A9C36EEAB9E17C78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00331A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00331A" w:rsidRPr="008938E0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8938E0">
        <w:rPr>
          <w:rFonts w:ascii="Arial" w:hAnsi="Arial" w:cs="Arial"/>
          <w:b/>
          <w:color w:val="FF0000"/>
          <w:sz w:val="20"/>
          <w:szCs w:val="20"/>
        </w:rPr>
        <w:t>…………….</w:t>
      </w:r>
    </w:p>
    <w:p w:rsidR="00766198" w:rsidRPr="008938E0" w:rsidRDefault="00766198" w:rsidP="0076619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F41441" w:rsidRDefault="00766198" w:rsidP="0048056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1"/>
          <w:sz w:val="20"/>
          <w:szCs w:val="20"/>
        </w:rPr>
        <w:t xml:space="preserve">25 </w:t>
      </w:r>
      <w:r w:rsidR="00F41441">
        <w:rPr>
          <w:rFonts w:ascii="Arial" w:hAnsi="Arial" w:cs="Arial"/>
          <w:spacing w:val="-11"/>
          <w:sz w:val="20"/>
          <w:szCs w:val="20"/>
        </w:rPr>
        <w:t>V</w:t>
      </w:r>
      <w:r w:rsidR="00F41441">
        <w:rPr>
          <w:rFonts w:ascii="Arial" w:hAnsi="Arial" w:cs="Arial"/>
          <w:sz w:val="20"/>
          <w:szCs w:val="20"/>
        </w:rPr>
        <w:t>oer het werk uit.</w:t>
      </w:r>
    </w:p>
    <w:p w:rsidR="00F41441" w:rsidRDefault="00766198" w:rsidP="0048056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8"/>
          <w:sz w:val="20"/>
          <w:szCs w:val="20"/>
        </w:rPr>
        <w:t xml:space="preserve">26 </w:t>
      </w:r>
      <w:r w:rsidR="00F41441">
        <w:rPr>
          <w:rFonts w:ascii="Arial" w:hAnsi="Arial" w:cs="Arial"/>
          <w:spacing w:val="-8"/>
          <w:sz w:val="20"/>
          <w:szCs w:val="20"/>
        </w:rPr>
        <w:t>W</w:t>
      </w:r>
      <w:r w:rsidR="00F41441">
        <w:rPr>
          <w:rFonts w:ascii="Arial" w:hAnsi="Arial" w:cs="Arial"/>
          <w:sz w:val="20"/>
          <w:szCs w:val="20"/>
        </w:rPr>
        <w:t>at</w:t>
      </w:r>
      <w:r w:rsidR="00F41441">
        <w:rPr>
          <w:rFonts w:ascii="Arial" w:hAnsi="Arial" w:cs="Arial"/>
          <w:spacing w:val="7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heb</w:t>
      </w:r>
      <w:r w:rsidR="00F41441">
        <w:rPr>
          <w:rFonts w:ascii="Arial" w:hAnsi="Arial" w:cs="Arial"/>
          <w:spacing w:val="7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je</w:t>
      </w:r>
      <w:r w:rsidR="00F41441">
        <w:rPr>
          <w:rFonts w:ascii="Arial" w:hAnsi="Arial" w:cs="Arial"/>
          <w:spacing w:val="7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gedaan</w:t>
      </w:r>
      <w:r w:rsidR="00F41441">
        <w:rPr>
          <w:rFonts w:ascii="Arial" w:hAnsi="Arial" w:cs="Arial"/>
          <w:spacing w:val="7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aan</w:t>
      </w:r>
      <w:r w:rsidR="00F41441">
        <w:rPr>
          <w:rFonts w:ascii="Arial" w:hAnsi="Arial" w:cs="Arial"/>
          <w:spacing w:val="7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de</w:t>
      </w:r>
      <w:r w:rsidR="00F41441">
        <w:rPr>
          <w:rFonts w:ascii="Arial" w:hAnsi="Arial" w:cs="Arial"/>
          <w:spacing w:val="7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afdichtingen</w:t>
      </w:r>
      <w:r w:rsidR="00F41441">
        <w:rPr>
          <w:rFonts w:ascii="Arial" w:hAnsi="Arial" w:cs="Arial"/>
          <w:spacing w:val="6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of</w:t>
      </w:r>
      <w:r w:rsidR="00F41441">
        <w:rPr>
          <w:rFonts w:ascii="Arial" w:hAnsi="Arial" w:cs="Arial"/>
          <w:spacing w:val="7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de</w:t>
      </w:r>
      <w:r w:rsidR="00F41441">
        <w:rPr>
          <w:rFonts w:ascii="Arial" w:hAnsi="Arial" w:cs="Arial"/>
          <w:spacing w:val="7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keerring</w:t>
      </w:r>
      <w:r w:rsidR="00F41441">
        <w:rPr>
          <w:rFonts w:ascii="Arial" w:hAnsi="Arial" w:cs="Arial"/>
          <w:spacing w:val="7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van</w:t>
      </w:r>
      <w:r w:rsidR="00F41441">
        <w:rPr>
          <w:rFonts w:ascii="Arial" w:hAnsi="Arial" w:cs="Arial"/>
          <w:spacing w:val="7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de</w:t>
      </w:r>
      <w:r w:rsidR="00F41441">
        <w:rPr>
          <w:rFonts w:ascii="Arial" w:hAnsi="Arial" w:cs="Arial"/>
          <w:spacing w:val="7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wielnaaf</w:t>
      </w:r>
      <w:r w:rsidR="00F41441">
        <w:rPr>
          <w:rFonts w:ascii="Arial" w:hAnsi="Arial" w:cs="Arial"/>
          <w:spacing w:val="6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aan</w:t>
      </w:r>
      <w:r w:rsidR="00F41441">
        <w:rPr>
          <w:rFonts w:ascii="Arial" w:hAnsi="Arial" w:cs="Arial"/>
          <w:spacing w:val="7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de</w:t>
      </w:r>
      <w:r w:rsidR="00F41441">
        <w:rPr>
          <w:rFonts w:ascii="Arial" w:hAnsi="Arial" w:cs="Arial"/>
          <w:spacing w:val="7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aszijde?</w:t>
      </w:r>
      <w:r w:rsidR="00F41441">
        <w:rPr>
          <w:rFonts w:ascii="Arial" w:hAnsi="Arial" w:cs="Arial"/>
          <w:spacing w:val="7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Het</w:t>
      </w:r>
      <w:r w:rsidR="00F41441">
        <w:rPr>
          <w:rFonts w:ascii="Arial" w:hAnsi="Arial" w:cs="Arial"/>
          <w:spacing w:val="7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gaat</w:t>
      </w:r>
      <w:r w:rsidR="00F41441">
        <w:rPr>
          <w:rFonts w:ascii="Arial" w:hAnsi="Arial" w:cs="Arial"/>
          <w:spacing w:val="7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hier</w:t>
      </w:r>
      <w:r w:rsidR="00F41441">
        <w:rPr>
          <w:rFonts w:ascii="Arial" w:hAnsi="Arial" w:cs="Arial"/>
          <w:spacing w:val="7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dus niet om de afdichtingen</w:t>
      </w:r>
      <w:r w:rsidR="00F41441">
        <w:rPr>
          <w:rFonts w:ascii="Arial" w:hAnsi="Arial" w:cs="Arial"/>
          <w:spacing w:val="-1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aan de buitenzijde,</w:t>
      </w:r>
      <w:r w:rsidR="00F41441">
        <w:rPr>
          <w:rFonts w:ascii="Arial" w:hAnsi="Arial" w:cs="Arial"/>
          <w:spacing w:val="-1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want daar zit een stofdop of een deksel op.</w:t>
      </w:r>
    </w:p>
    <w:p w:rsidR="00766198" w:rsidRDefault="00766198" w:rsidP="0076619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8938E0">
        <w:rPr>
          <w:rFonts w:ascii="Arial" w:hAnsi="Arial" w:cs="Arial"/>
          <w:b/>
          <w:color w:val="FF0000"/>
          <w:sz w:val="20"/>
          <w:szCs w:val="20"/>
        </w:rPr>
        <w:tab/>
      </w:r>
      <w:r w:rsidRPr="008938E0">
        <w:rPr>
          <w:rFonts w:ascii="Arial" w:hAnsi="Arial" w:cs="Arial"/>
          <w:b/>
          <w:color w:val="FF0000"/>
          <w:sz w:val="20"/>
          <w:szCs w:val="20"/>
        </w:rPr>
        <w:tab/>
      </w:r>
      <w:r w:rsidRPr="008938E0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133332240"/>
          <w:placeholder>
            <w:docPart w:val="2163ABBAB865475683067CAF708B05CC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00331A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00331A" w:rsidRPr="008938E0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8938E0">
        <w:rPr>
          <w:rFonts w:ascii="Arial" w:hAnsi="Arial" w:cs="Arial"/>
          <w:b/>
          <w:color w:val="FF0000"/>
          <w:sz w:val="20"/>
          <w:szCs w:val="20"/>
        </w:rPr>
        <w:t>…………….</w:t>
      </w:r>
    </w:p>
    <w:p w:rsidR="00766198" w:rsidRPr="008938E0" w:rsidRDefault="00766198" w:rsidP="0076619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F41441" w:rsidRDefault="00766198" w:rsidP="0048056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27 </w:t>
      </w:r>
      <w:r w:rsidR="00F41441">
        <w:rPr>
          <w:rFonts w:ascii="Arial" w:hAnsi="Arial" w:cs="Arial"/>
          <w:spacing w:val="-4"/>
          <w:sz w:val="20"/>
          <w:szCs w:val="20"/>
        </w:rPr>
        <w:t>W</w:t>
      </w:r>
      <w:r w:rsidR="00F41441">
        <w:rPr>
          <w:rFonts w:ascii="Arial" w:hAnsi="Arial" w:cs="Arial"/>
          <w:sz w:val="20"/>
          <w:szCs w:val="20"/>
        </w:rPr>
        <w:t>elke schade aan de lagers en/of de wielnaaf heb je tijdens de vervanging vastgesteld?</w:t>
      </w:r>
    </w:p>
    <w:p w:rsidR="00766198" w:rsidRDefault="00766198" w:rsidP="0076619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8938E0">
        <w:rPr>
          <w:rFonts w:ascii="Arial" w:hAnsi="Arial" w:cs="Arial"/>
          <w:b/>
          <w:color w:val="FF0000"/>
          <w:sz w:val="20"/>
          <w:szCs w:val="20"/>
        </w:rPr>
        <w:tab/>
      </w:r>
      <w:r w:rsidRPr="008938E0">
        <w:rPr>
          <w:rFonts w:ascii="Arial" w:hAnsi="Arial" w:cs="Arial"/>
          <w:b/>
          <w:color w:val="FF0000"/>
          <w:sz w:val="20"/>
          <w:szCs w:val="20"/>
        </w:rPr>
        <w:tab/>
      </w:r>
      <w:r w:rsidRPr="008938E0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1163047484"/>
          <w:placeholder>
            <w:docPart w:val="1FFF0E3CD5894866A41249691913843D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00331A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00331A" w:rsidRPr="008938E0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8938E0">
        <w:rPr>
          <w:rFonts w:ascii="Arial" w:hAnsi="Arial" w:cs="Arial"/>
          <w:b/>
          <w:color w:val="FF0000"/>
          <w:sz w:val="20"/>
          <w:szCs w:val="20"/>
        </w:rPr>
        <w:t>…………….</w:t>
      </w:r>
    </w:p>
    <w:p w:rsidR="00766198" w:rsidRPr="008938E0" w:rsidRDefault="00766198" w:rsidP="0076619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F41441" w:rsidRDefault="00766198" w:rsidP="0048056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8"/>
          <w:sz w:val="20"/>
          <w:szCs w:val="20"/>
        </w:rPr>
        <w:t xml:space="preserve">28 </w:t>
      </w:r>
      <w:r w:rsidR="00F41441">
        <w:rPr>
          <w:rFonts w:ascii="Arial" w:hAnsi="Arial" w:cs="Arial"/>
          <w:spacing w:val="-8"/>
          <w:sz w:val="20"/>
          <w:szCs w:val="20"/>
        </w:rPr>
        <w:t>W</w:t>
      </w:r>
      <w:r w:rsidR="00F41441">
        <w:rPr>
          <w:rFonts w:ascii="Arial" w:hAnsi="Arial" w:cs="Arial"/>
          <w:sz w:val="20"/>
          <w:szCs w:val="20"/>
        </w:rPr>
        <w:t>at is de oorzaak hiervan?</w:t>
      </w:r>
    </w:p>
    <w:p w:rsidR="00766198" w:rsidRDefault="00766198" w:rsidP="0076619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8938E0">
        <w:rPr>
          <w:rFonts w:ascii="Arial" w:hAnsi="Arial" w:cs="Arial"/>
          <w:b/>
          <w:color w:val="FF0000"/>
          <w:sz w:val="20"/>
          <w:szCs w:val="20"/>
        </w:rPr>
        <w:tab/>
      </w:r>
      <w:r w:rsidRPr="008938E0">
        <w:rPr>
          <w:rFonts w:ascii="Arial" w:hAnsi="Arial" w:cs="Arial"/>
          <w:b/>
          <w:color w:val="FF0000"/>
          <w:sz w:val="20"/>
          <w:szCs w:val="20"/>
        </w:rPr>
        <w:tab/>
      </w:r>
      <w:r w:rsidRPr="008938E0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1762802879"/>
          <w:placeholder>
            <w:docPart w:val="3BC1370B44BC42189B0ED04D67D62FE3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00331A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00331A" w:rsidRPr="008938E0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8938E0">
        <w:rPr>
          <w:rFonts w:ascii="Arial" w:hAnsi="Arial" w:cs="Arial"/>
          <w:b/>
          <w:color w:val="FF0000"/>
          <w:sz w:val="20"/>
          <w:szCs w:val="20"/>
        </w:rPr>
        <w:t>…………….</w:t>
      </w:r>
    </w:p>
    <w:p w:rsidR="00766198" w:rsidRPr="008938E0" w:rsidRDefault="00766198" w:rsidP="0076619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F41441" w:rsidRDefault="00766198" w:rsidP="0048056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4"/>
          <w:sz w:val="20"/>
          <w:szCs w:val="20"/>
        </w:rPr>
        <w:t xml:space="preserve">29 </w:t>
      </w:r>
      <w:r w:rsidR="00F41441">
        <w:rPr>
          <w:rFonts w:ascii="Arial" w:hAnsi="Arial" w:cs="Arial"/>
          <w:spacing w:val="-4"/>
          <w:sz w:val="20"/>
          <w:szCs w:val="20"/>
        </w:rPr>
        <w:t>W</w:t>
      </w:r>
      <w:r w:rsidR="00F41441">
        <w:rPr>
          <w:rFonts w:ascii="Arial" w:hAnsi="Arial" w:cs="Arial"/>
          <w:sz w:val="20"/>
          <w:szCs w:val="20"/>
        </w:rPr>
        <w:t>elke maatregelen moet je nemen om dat in het vervolg te voorkomen?</w:t>
      </w:r>
    </w:p>
    <w:p w:rsidR="00766198" w:rsidRDefault="00766198" w:rsidP="0048056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766198" w:rsidRDefault="00766198" w:rsidP="0048056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766198" w:rsidRPr="00766198" w:rsidRDefault="00766198" w:rsidP="0048056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 w:rsidRPr="00766198">
        <w:rPr>
          <w:rFonts w:ascii="Arial" w:hAnsi="Arial" w:cs="Arial"/>
          <w:b/>
          <w:sz w:val="20"/>
          <w:szCs w:val="20"/>
        </w:rPr>
        <w:t>Afsluiting</w:t>
      </w:r>
    </w:p>
    <w:p w:rsidR="00766198" w:rsidRDefault="00766198" w:rsidP="0048056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41441" w:rsidRDefault="00F41441" w:rsidP="0048056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 hebt wiellagers onderhouden en vervangen.</w:t>
      </w:r>
    </w:p>
    <w:p w:rsidR="00766198" w:rsidRDefault="00766198" w:rsidP="0048056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41441" w:rsidRDefault="00766198" w:rsidP="0048056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30 </w:t>
      </w:r>
      <w:r w:rsidR="00F41441">
        <w:rPr>
          <w:rFonts w:ascii="Arial" w:hAnsi="Arial" w:cs="Arial"/>
          <w:spacing w:val="-8"/>
          <w:sz w:val="20"/>
          <w:szCs w:val="20"/>
        </w:rPr>
        <w:t>W</w:t>
      </w:r>
      <w:r w:rsidR="00F41441">
        <w:rPr>
          <w:rFonts w:ascii="Arial" w:hAnsi="Arial" w:cs="Arial"/>
          <w:sz w:val="20"/>
          <w:szCs w:val="20"/>
        </w:rPr>
        <w:t>at heb je gedaan om er zeker van te zijn dat je de lagers goed en deugdelijk hebt vervangen?</w:t>
      </w:r>
    </w:p>
    <w:p w:rsidR="00766198" w:rsidRDefault="00766198" w:rsidP="0076619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8938E0">
        <w:rPr>
          <w:rFonts w:ascii="Arial" w:hAnsi="Arial" w:cs="Arial"/>
          <w:b/>
          <w:color w:val="FF0000"/>
          <w:sz w:val="20"/>
          <w:szCs w:val="20"/>
        </w:rPr>
        <w:tab/>
      </w:r>
      <w:r w:rsidRPr="008938E0">
        <w:rPr>
          <w:rFonts w:ascii="Arial" w:hAnsi="Arial" w:cs="Arial"/>
          <w:b/>
          <w:color w:val="FF0000"/>
          <w:sz w:val="20"/>
          <w:szCs w:val="20"/>
        </w:rPr>
        <w:tab/>
      </w:r>
      <w:r w:rsidRPr="008938E0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2037102719"/>
          <w:placeholder>
            <w:docPart w:val="A9CD1B22C728414EAC843F8A1F619A06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00331A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00331A" w:rsidRPr="008938E0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8938E0">
        <w:rPr>
          <w:rFonts w:ascii="Arial" w:hAnsi="Arial" w:cs="Arial"/>
          <w:b/>
          <w:color w:val="FF0000"/>
          <w:sz w:val="20"/>
          <w:szCs w:val="20"/>
        </w:rPr>
        <w:t>…………….</w:t>
      </w:r>
    </w:p>
    <w:p w:rsidR="00766198" w:rsidRPr="008938E0" w:rsidRDefault="00766198" w:rsidP="0076619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F41441" w:rsidRDefault="00766198" w:rsidP="0048056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31 </w:t>
      </w:r>
      <w:r w:rsidR="00F41441">
        <w:rPr>
          <w:rFonts w:ascii="Arial" w:hAnsi="Arial" w:cs="Arial"/>
          <w:sz w:val="20"/>
          <w:szCs w:val="20"/>
        </w:rPr>
        <w:t>Hoe heb je de veiligheid en de bedrijfszekerheid van het werktuig of de wagen gegarandeerd?</w:t>
      </w:r>
    </w:p>
    <w:p w:rsidR="00766198" w:rsidRDefault="00766198" w:rsidP="0076619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8938E0">
        <w:rPr>
          <w:rFonts w:ascii="Arial" w:hAnsi="Arial" w:cs="Arial"/>
          <w:b/>
          <w:color w:val="FF0000"/>
          <w:sz w:val="20"/>
          <w:szCs w:val="20"/>
        </w:rPr>
        <w:tab/>
      </w:r>
      <w:r w:rsidRPr="008938E0">
        <w:rPr>
          <w:rFonts w:ascii="Arial" w:hAnsi="Arial" w:cs="Arial"/>
          <w:b/>
          <w:color w:val="FF0000"/>
          <w:sz w:val="20"/>
          <w:szCs w:val="20"/>
        </w:rPr>
        <w:tab/>
      </w:r>
      <w:r w:rsidRPr="008938E0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1674564467"/>
          <w:placeholder>
            <w:docPart w:val="8C0CCCBD8BC342E6A6E42B10B0CDE926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00331A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00331A" w:rsidRPr="008938E0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8938E0">
        <w:rPr>
          <w:rFonts w:ascii="Arial" w:hAnsi="Arial" w:cs="Arial"/>
          <w:b/>
          <w:color w:val="FF0000"/>
          <w:sz w:val="20"/>
          <w:szCs w:val="20"/>
        </w:rPr>
        <w:t>…………….</w:t>
      </w:r>
    </w:p>
    <w:p w:rsidR="00766198" w:rsidRPr="008938E0" w:rsidRDefault="00766198" w:rsidP="0076619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F41441" w:rsidRDefault="00766198" w:rsidP="00766198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2"/>
          <w:sz w:val="20"/>
          <w:szCs w:val="20"/>
        </w:rPr>
        <w:lastRenderedPageBreak/>
        <w:t xml:space="preserve">32 </w:t>
      </w:r>
      <w:r w:rsidR="00F41441">
        <w:rPr>
          <w:rFonts w:ascii="Arial" w:hAnsi="Arial" w:cs="Arial"/>
          <w:spacing w:val="-2"/>
          <w:sz w:val="20"/>
          <w:szCs w:val="20"/>
        </w:rPr>
        <w:t>J</w:t>
      </w:r>
      <w:r w:rsidR="00F41441">
        <w:rPr>
          <w:rFonts w:ascii="Arial" w:hAnsi="Arial" w:cs="Arial"/>
          <w:sz w:val="20"/>
          <w:szCs w:val="20"/>
        </w:rPr>
        <w:t>e</w:t>
      </w:r>
      <w:r w:rsidR="00F41441">
        <w:rPr>
          <w:rFonts w:ascii="Arial" w:hAnsi="Arial" w:cs="Arial"/>
          <w:spacing w:val="-15"/>
          <w:sz w:val="20"/>
          <w:szCs w:val="20"/>
        </w:rPr>
        <w:t xml:space="preserve"> </w:t>
      </w:r>
      <w:r w:rsidR="00F41441">
        <w:rPr>
          <w:rFonts w:ascii="Arial" w:hAnsi="Arial" w:cs="Arial"/>
          <w:spacing w:val="-2"/>
          <w:sz w:val="20"/>
          <w:szCs w:val="20"/>
        </w:rPr>
        <w:t>heb</w:t>
      </w:r>
      <w:r w:rsidR="00F41441">
        <w:rPr>
          <w:rFonts w:ascii="Arial" w:hAnsi="Arial" w:cs="Arial"/>
          <w:sz w:val="20"/>
          <w:szCs w:val="20"/>
        </w:rPr>
        <w:t>t</w:t>
      </w:r>
      <w:r w:rsidR="00F41441">
        <w:rPr>
          <w:rFonts w:ascii="Arial" w:hAnsi="Arial" w:cs="Arial"/>
          <w:spacing w:val="-15"/>
          <w:sz w:val="20"/>
          <w:szCs w:val="20"/>
        </w:rPr>
        <w:t xml:space="preserve"> </w:t>
      </w:r>
      <w:r w:rsidR="00F41441">
        <w:rPr>
          <w:rFonts w:ascii="Arial" w:hAnsi="Arial" w:cs="Arial"/>
          <w:spacing w:val="-2"/>
          <w:sz w:val="20"/>
          <w:szCs w:val="20"/>
        </w:rPr>
        <w:t>bi</w:t>
      </w:r>
      <w:r w:rsidR="00F41441">
        <w:rPr>
          <w:rFonts w:ascii="Arial" w:hAnsi="Arial" w:cs="Arial"/>
          <w:sz w:val="20"/>
          <w:szCs w:val="20"/>
        </w:rPr>
        <w:t>j</w:t>
      </w:r>
      <w:r w:rsidR="00F41441">
        <w:rPr>
          <w:rFonts w:ascii="Arial" w:hAnsi="Arial" w:cs="Arial"/>
          <w:spacing w:val="-15"/>
          <w:sz w:val="20"/>
          <w:szCs w:val="20"/>
        </w:rPr>
        <w:t xml:space="preserve"> </w:t>
      </w:r>
      <w:r w:rsidR="00F41441">
        <w:rPr>
          <w:rFonts w:ascii="Arial" w:hAnsi="Arial" w:cs="Arial"/>
          <w:spacing w:val="-2"/>
          <w:sz w:val="20"/>
          <w:szCs w:val="20"/>
        </w:rPr>
        <w:t>dez</w:t>
      </w:r>
      <w:r w:rsidR="00F41441">
        <w:rPr>
          <w:rFonts w:ascii="Arial" w:hAnsi="Arial" w:cs="Arial"/>
          <w:sz w:val="20"/>
          <w:szCs w:val="20"/>
        </w:rPr>
        <w:t>e</w:t>
      </w:r>
      <w:r w:rsidR="00F41441">
        <w:rPr>
          <w:rFonts w:ascii="Arial" w:hAnsi="Arial" w:cs="Arial"/>
          <w:spacing w:val="-15"/>
          <w:sz w:val="20"/>
          <w:szCs w:val="20"/>
        </w:rPr>
        <w:t xml:space="preserve"> </w:t>
      </w:r>
      <w:r w:rsidR="00F41441">
        <w:rPr>
          <w:rFonts w:ascii="Arial" w:hAnsi="Arial" w:cs="Arial"/>
          <w:spacing w:val="-2"/>
          <w:sz w:val="20"/>
          <w:szCs w:val="20"/>
        </w:rPr>
        <w:t>opdrach</w:t>
      </w:r>
      <w:r w:rsidR="00F41441">
        <w:rPr>
          <w:rFonts w:ascii="Arial" w:hAnsi="Arial" w:cs="Arial"/>
          <w:sz w:val="20"/>
          <w:szCs w:val="20"/>
        </w:rPr>
        <w:t>t</w:t>
      </w:r>
      <w:r w:rsidR="00F41441">
        <w:rPr>
          <w:rFonts w:ascii="Arial" w:hAnsi="Arial" w:cs="Arial"/>
          <w:spacing w:val="-15"/>
          <w:sz w:val="20"/>
          <w:szCs w:val="20"/>
        </w:rPr>
        <w:t xml:space="preserve"> </w:t>
      </w:r>
      <w:r w:rsidR="00F41441">
        <w:rPr>
          <w:rFonts w:ascii="Arial" w:hAnsi="Arial" w:cs="Arial"/>
          <w:spacing w:val="-2"/>
          <w:sz w:val="20"/>
          <w:szCs w:val="20"/>
        </w:rPr>
        <w:t>zel</w:t>
      </w:r>
      <w:r w:rsidR="00F41441">
        <w:rPr>
          <w:rFonts w:ascii="Arial" w:hAnsi="Arial" w:cs="Arial"/>
          <w:sz w:val="20"/>
          <w:szCs w:val="20"/>
        </w:rPr>
        <w:t>f</w:t>
      </w:r>
      <w:r w:rsidR="00F41441">
        <w:rPr>
          <w:rFonts w:ascii="Arial" w:hAnsi="Arial" w:cs="Arial"/>
          <w:spacing w:val="-15"/>
          <w:sz w:val="20"/>
          <w:szCs w:val="20"/>
        </w:rPr>
        <w:t xml:space="preserve"> </w:t>
      </w:r>
      <w:r w:rsidR="00F41441">
        <w:rPr>
          <w:rFonts w:ascii="Arial" w:hAnsi="Arial" w:cs="Arial"/>
          <w:spacing w:val="-2"/>
          <w:sz w:val="20"/>
          <w:szCs w:val="20"/>
        </w:rPr>
        <w:t>d</w:t>
      </w:r>
      <w:r w:rsidR="00F41441">
        <w:rPr>
          <w:rFonts w:ascii="Arial" w:hAnsi="Arial" w:cs="Arial"/>
          <w:sz w:val="20"/>
          <w:szCs w:val="20"/>
        </w:rPr>
        <w:t>e</w:t>
      </w:r>
      <w:r w:rsidR="00F41441">
        <w:rPr>
          <w:rFonts w:ascii="Arial" w:hAnsi="Arial" w:cs="Arial"/>
          <w:spacing w:val="-15"/>
          <w:sz w:val="20"/>
          <w:szCs w:val="20"/>
        </w:rPr>
        <w:t xml:space="preserve"> </w:t>
      </w:r>
      <w:r w:rsidR="00F41441">
        <w:rPr>
          <w:rFonts w:ascii="Arial" w:hAnsi="Arial" w:cs="Arial"/>
          <w:spacing w:val="-2"/>
          <w:sz w:val="20"/>
          <w:szCs w:val="20"/>
        </w:rPr>
        <w:t>volgord</w:t>
      </w:r>
      <w:r w:rsidR="00F41441">
        <w:rPr>
          <w:rFonts w:ascii="Arial" w:hAnsi="Arial" w:cs="Arial"/>
          <w:sz w:val="20"/>
          <w:szCs w:val="20"/>
        </w:rPr>
        <w:t>e</w:t>
      </w:r>
      <w:r w:rsidR="00F41441">
        <w:rPr>
          <w:rFonts w:ascii="Arial" w:hAnsi="Arial" w:cs="Arial"/>
          <w:spacing w:val="-15"/>
          <w:sz w:val="20"/>
          <w:szCs w:val="20"/>
        </w:rPr>
        <w:t xml:space="preserve"> </w:t>
      </w:r>
      <w:r w:rsidR="00F41441">
        <w:rPr>
          <w:rFonts w:ascii="Arial" w:hAnsi="Arial" w:cs="Arial"/>
          <w:spacing w:val="-2"/>
          <w:sz w:val="20"/>
          <w:szCs w:val="20"/>
        </w:rPr>
        <w:t>va</w:t>
      </w:r>
      <w:r w:rsidR="00F41441">
        <w:rPr>
          <w:rFonts w:ascii="Arial" w:hAnsi="Arial" w:cs="Arial"/>
          <w:sz w:val="20"/>
          <w:szCs w:val="20"/>
        </w:rPr>
        <w:t>n</w:t>
      </w:r>
      <w:r w:rsidR="00F41441">
        <w:rPr>
          <w:rFonts w:ascii="Arial" w:hAnsi="Arial" w:cs="Arial"/>
          <w:spacing w:val="-15"/>
          <w:sz w:val="20"/>
          <w:szCs w:val="20"/>
        </w:rPr>
        <w:t xml:space="preserve"> </w:t>
      </w:r>
      <w:r w:rsidR="00F41441">
        <w:rPr>
          <w:rFonts w:ascii="Arial" w:hAnsi="Arial" w:cs="Arial"/>
          <w:spacing w:val="-2"/>
          <w:sz w:val="20"/>
          <w:szCs w:val="20"/>
        </w:rPr>
        <w:t>d</w:t>
      </w:r>
      <w:r w:rsidR="00F41441">
        <w:rPr>
          <w:rFonts w:ascii="Arial" w:hAnsi="Arial" w:cs="Arial"/>
          <w:sz w:val="20"/>
          <w:szCs w:val="20"/>
        </w:rPr>
        <w:t>e</w:t>
      </w:r>
      <w:r w:rsidR="00F41441">
        <w:rPr>
          <w:rFonts w:ascii="Arial" w:hAnsi="Arial" w:cs="Arial"/>
          <w:spacing w:val="-15"/>
          <w:sz w:val="20"/>
          <w:szCs w:val="20"/>
        </w:rPr>
        <w:t xml:space="preserve"> </w:t>
      </w:r>
      <w:r w:rsidR="00F41441">
        <w:rPr>
          <w:rFonts w:ascii="Arial" w:hAnsi="Arial" w:cs="Arial"/>
          <w:spacing w:val="-2"/>
          <w:sz w:val="20"/>
          <w:szCs w:val="20"/>
        </w:rPr>
        <w:t>handelinge</w:t>
      </w:r>
      <w:r w:rsidR="00F41441">
        <w:rPr>
          <w:rFonts w:ascii="Arial" w:hAnsi="Arial" w:cs="Arial"/>
          <w:sz w:val="20"/>
          <w:szCs w:val="20"/>
        </w:rPr>
        <w:t>n</w:t>
      </w:r>
      <w:r w:rsidR="00F41441">
        <w:rPr>
          <w:rFonts w:ascii="Arial" w:hAnsi="Arial" w:cs="Arial"/>
          <w:spacing w:val="-15"/>
          <w:sz w:val="20"/>
          <w:szCs w:val="20"/>
        </w:rPr>
        <w:t xml:space="preserve"> </w:t>
      </w:r>
      <w:r w:rsidR="00F41441">
        <w:rPr>
          <w:rFonts w:ascii="Arial" w:hAnsi="Arial" w:cs="Arial"/>
          <w:spacing w:val="-2"/>
          <w:sz w:val="20"/>
          <w:szCs w:val="20"/>
        </w:rPr>
        <w:t>e</w:t>
      </w:r>
      <w:r w:rsidR="00F41441">
        <w:rPr>
          <w:rFonts w:ascii="Arial" w:hAnsi="Arial" w:cs="Arial"/>
          <w:sz w:val="20"/>
          <w:szCs w:val="20"/>
        </w:rPr>
        <w:t>n</w:t>
      </w:r>
      <w:r w:rsidR="00F41441">
        <w:rPr>
          <w:rFonts w:ascii="Arial" w:hAnsi="Arial" w:cs="Arial"/>
          <w:spacing w:val="-15"/>
          <w:sz w:val="20"/>
          <w:szCs w:val="20"/>
        </w:rPr>
        <w:t xml:space="preserve"> </w:t>
      </w:r>
      <w:r w:rsidR="00F41441">
        <w:rPr>
          <w:rFonts w:ascii="Arial" w:hAnsi="Arial" w:cs="Arial"/>
          <w:spacing w:val="-2"/>
          <w:sz w:val="20"/>
          <w:szCs w:val="20"/>
        </w:rPr>
        <w:t>d</w:t>
      </w:r>
      <w:r w:rsidR="00F41441">
        <w:rPr>
          <w:rFonts w:ascii="Arial" w:hAnsi="Arial" w:cs="Arial"/>
          <w:sz w:val="20"/>
          <w:szCs w:val="20"/>
        </w:rPr>
        <w:t>e</w:t>
      </w:r>
      <w:r w:rsidR="00F41441">
        <w:rPr>
          <w:rFonts w:ascii="Arial" w:hAnsi="Arial" w:cs="Arial"/>
          <w:spacing w:val="-15"/>
          <w:sz w:val="20"/>
          <w:szCs w:val="20"/>
        </w:rPr>
        <w:t xml:space="preserve"> </w:t>
      </w:r>
      <w:r w:rsidR="00F41441">
        <w:rPr>
          <w:rFonts w:ascii="Arial" w:hAnsi="Arial" w:cs="Arial"/>
          <w:spacing w:val="-2"/>
          <w:sz w:val="20"/>
          <w:szCs w:val="20"/>
        </w:rPr>
        <w:t>benodigd</w:t>
      </w:r>
      <w:r w:rsidR="00F41441">
        <w:rPr>
          <w:rFonts w:ascii="Arial" w:hAnsi="Arial" w:cs="Arial"/>
          <w:sz w:val="20"/>
          <w:szCs w:val="20"/>
        </w:rPr>
        <w:t>e</w:t>
      </w:r>
      <w:r w:rsidR="00F41441">
        <w:rPr>
          <w:rFonts w:ascii="Arial" w:hAnsi="Arial" w:cs="Arial"/>
          <w:spacing w:val="-15"/>
          <w:sz w:val="20"/>
          <w:szCs w:val="20"/>
        </w:rPr>
        <w:t xml:space="preserve"> </w:t>
      </w:r>
      <w:r w:rsidR="00F41441">
        <w:rPr>
          <w:rFonts w:ascii="Arial" w:hAnsi="Arial" w:cs="Arial"/>
          <w:spacing w:val="-2"/>
          <w:sz w:val="20"/>
          <w:szCs w:val="20"/>
        </w:rPr>
        <w:t>werkzaamhede</w:t>
      </w:r>
      <w:r w:rsidR="00F41441">
        <w:rPr>
          <w:rFonts w:ascii="Arial" w:hAnsi="Arial" w:cs="Arial"/>
          <w:sz w:val="20"/>
          <w:szCs w:val="20"/>
        </w:rPr>
        <w:t>n</w:t>
      </w:r>
      <w:r w:rsidR="00F41441">
        <w:rPr>
          <w:rFonts w:ascii="Arial" w:hAnsi="Arial" w:cs="Arial"/>
          <w:spacing w:val="-15"/>
          <w:sz w:val="20"/>
          <w:szCs w:val="20"/>
        </w:rPr>
        <w:t xml:space="preserve"> </w:t>
      </w:r>
      <w:r w:rsidR="00F41441">
        <w:rPr>
          <w:rFonts w:ascii="Arial" w:hAnsi="Arial" w:cs="Arial"/>
          <w:spacing w:val="-2"/>
          <w:sz w:val="20"/>
          <w:szCs w:val="20"/>
        </w:rPr>
        <w:t>vastgesteld.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 w:rsidR="00F41441">
        <w:rPr>
          <w:rFonts w:ascii="Arial" w:hAnsi="Arial" w:cs="Arial"/>
          <w:spacing w:val="-11"/>
          <w:sz w:val="20"/>
          <w:szCs w:val="20"/>
        </w:rPr>
        <w:t>V</w:t>
      </w:r>
      <w:r w:rsidR="00F41441">
        <w:rPr>
          <w:rFonts w:ascii="Arial" w:hAnsi="Arial" w:cs="Arial"/>
          <w:sz w:val="20"/>
          <w:szCs w:val="20"/>
        </w:rPr>
        <w:t>oor</w:t>
      </w:r>
      <w:r w:rsidR="00F41441">
        <w:rPr>
          <w:rFonts w:ascii="Arial" w:hAnsi="Arial" w:cs="Arial"/>
          <w:spacing w:val="14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de</w:t>
      </w:r>
      <w:r w:rsidR="00F41441">
        <w:rPr>
          <w:rFonts w:ascii="Arial" w:hAnsi="Arial" w:cs="Arial"/>
          <w:spacing w:val="14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uitvoering</w:t>
      </w:r>
      <w:r w:rsidR="00F41441">
        <w:rPr>
          <w:rFonts w:ascii="Arial" w:hAnsi="Arial" w:cs="Arial"/>
          <w:spacing w:val="14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ben</w:t>
      </w:r>
      <w:r w:rsidR="00F41441">
        <w:rPr>
          <w:rFonts w:ascii="Arial" w:hAnsi="Arial" w:cs="Arial"/>
          <w:spacing w:val="14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je</w:t>
      </w:r>
      <w:r w:rsidR="00F41441">
        <w:rPr>
          <w:rFonts w:ascii="Arial" w:hAnsi="Arial" w:cs="Arial"/>
          <w:spacing w:val="14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afhankelijk</w:t>
      </w:r>
      <w:r w:rsidR="00F41441">
        <w:rPr>
          <w:rFonts w:ascii="Arial" w:hAnsi="Arial" w:cs="Arial"/>
          <w:spacing w:val="14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geweest</w:t>
      </w:r>
      <w:r w:rsidR="00F41441">
        <w:rPr>
          <w:rFonts w:ascii="Arial" w:hAnsi="Arial" w:cs="Arial"/>
          <w:spacing w:val="14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van</w:t>
      </w:r>
      <w:r w:rsidR="00F41441">
        <w:rPr>
          <w:rFonts w:ascii="Arial" w:hAnsi="Arial" w:cs="Arial"/>
          <w:spacing w:val="14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de</w:t>
      </w:r>
      <w:r w:rsidR="00F41441">
        <w:rPr>
          <w:rFonts w:ascii="Arial" w:hAnsi="Arial" w:cs="Arial"/>
          <w:spacing w:val="14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omstandigheden</w:t>
      </w:r>
      <w:r w:rsidR="00F41441">
        <w:rPr>
          <w:rFonts w:ascii="Arial" w:hAnsi="Arial" w:cs="Arial"/>
          <w:spacing w:val="14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waarin</w:t>
      </w:r>
      <w:r w:rsidR="00F41441">
        <w:rPr>
          <w:rFonts w:ascii="Arial" w:hAnsi="Arial" w:cs="Arial"/>
          <w:spacing w:val="14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je</w:t>
      </w:r>
      <w:r w:rsidR="00F41441">
        <w:rPr>
          <w:rFonts w:ascii="Arial" w:hAnsi="Arial" w:cs="Arial"/>
          <w:spacing w:val="14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de</w:t>
      </w:r>
      <w:r w:rsidR="00F41441">
        <w:rPr>
          <w:rFonts w:ascii="Arial" w:hAnsi="Arial" w:cs="Arial"/>
          <w:spacing w:val="14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>opdracht</w:t>
      </w:r>
      <w:r w:rsidR="00F41441">
        <w:rPr>
          <w:rFonts w:ascii="Arial" w:hAnsi="Arial" w:cs="Arial"/>
          <w:spacing w:val="14"/>
          <w:sz w:val="20"/>
          <w:szCs w:val="20"/>
        </w:rPr>
        <w:t xml:space="preserve"> </w:t>
      </w:r>
      <w:r w:rsidR="00F41441">
        <w:rPr>
          <w:rFonts w:ascii="Arial" w:hAnsi="Arial" w:cs="Arial"/>
          <w:sz w:val="20"/>
          <w:szCs w:val="20"/>
        </w:rPr>
        <w:t xml:space="preserve">uitgevoerd hebt. </w:t>
      </w:r>
      <w:r w:rsidR="00F41441">
        <w:rPr>
          <w:rFonts w:ascii="Arial" w:hAnsi="Arial" w:cs="Arial"/>
          <w:spacing w:val="-8"/>
          <w:sz w:val="20"/>
          <w:szCs w:val="20"/>
        </w:rPr>
        <w:t>W</w:t>
      </w:r>
      <w:r w:rsidR="00F41441">
        <w:rPr>
          <w:rFonts w:ascii="Arial" w:hAnsi="Arial" w:cs="Arial"/>
          <w:sz w:val="20"/>
          <w:szCs w:val="20"/>
        </w:rPr>
        <w:t>at zou je anders doen als je zelf alles kon regelen?</w:t>
      </w:r>
    </w:p>
    <w:p w:rsidR="00766198" w:rsidRDefault="00766198" w:rsidP="0076619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8938E0">
        <w:rPr>
          <w:rFonts w:ascii="Arial" w:hAnsi="Arial" w:cs="Arial"/>
          <w:b/>
          <w:color w:val="FF0000"/>
          <w:sz w:val="20"/>
          <w:szCs w:val="20"/>
        </w:rPr>
        <w:tab/>
      </w:r>
      <w:r w:rsidRPr="008938E0">
        <w:rPr>
          <w:rFonts w:ascii="Arial" w:hAnsi="Arial" w:cs="Arial"/>
          <w:b/>
          <w:color w:val="FF0000"/>
          <w:sz w:val="20"/>
          <w:szCs w:val="20"/>
        </w:rPr>
        <w:tab/>
      </w:r>
      <w:r w:rsidRPr="008938E0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695279451"/>
          <w:placeholder>
            <w:docPart w:val="D8C695A7D1D44063BF2F3EC170BD078B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00331A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00331A" w:rsidRPr="008938E0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8938E0">
        <w:rPr>
          <w:rFonts w:ascii="Arial" w:hAnsi="Arial" w:cs="Arial"/>
          <w:b/>
          <w:color w:val="FF0000"/>
          <w:sz w:val="20"/>
          <w:szCs w:val="20"/>
        </w:rPr>
        <w:t>…………….</w:t>
      </w:r>
    </w:p>
    <w:p w:rsidR="00766198" w:rsidRPr="008938E0" w:rsidRDefault="00766198" w:rsidP="0076619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915C5B" w:rsidRDefault="00915C5B" w:rsidP="0048056C">
      <w:pPr>
        <w:contextualSpacing/>
      </w:pPr>
    </w:p>
    <w:sectPr w:rsidR="00915C5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4ACE" w:rsidRDefault="00574ACE" w:rsidP="0048056C">
      <w:r>
        <w:separator/>
      </w:r>
    </w:p>
  </w:endnote>
  <w:endnote w:type="continuationSeparator" w:id="0">
    <w:p w:rsidR="00574ACE" w:rsidRDefault="00574ACE" w:rsidP="004805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56C" w:rsidRDefault="0048056C">
    <w:pPr>
      <w:pStyle w:val="Voettekst"/>
    </w:pPr>
    <w:r>
      <w:t>FTR</w:t>
    </w:r>
    <w:r>
      <w:ptab w:relativeTo="margin" w:alignment="center" w:leader="none"/>
    </w:r>
    <w:r>
      <w:t>Goes</w:t>
    </w:r>
    <w:r>
      <w:ptab w:relativeTo="margin" w:alignment="right" w:leader="none"/>
    </w:r>
    <w:r>
      <w:t xml:space="preserve">Pagina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F21EF3">
      <w:rPr>
        <w:b/>
        <w:noProof/>
      </w:rPr>
      <w:t>1</w:t>
    </w:r>
    <w:r>
      <w:rPr>
        <w:b/>
      </w:rPr>
      <w:fldChar w:fldCharType="end"/>
    </w:r>
    <w:r>
      <w:t xml:space="preserve"> van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F21EF3">
      <w:rPr>
        <w:b/>
        <w:noProof/>
      </w:rPr>
      <w:t>5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4ACE" w:rsidRDefault="00574ACE" w:rsidP="0048056C">
      <w:r>
        <w:separator/>
      </w:r>
    </w:p>
  </w:footnote>
  <w:footnote w:type="continuationSeparator" w:id="0">
    <w:p w:rsidR="00574ACE" w:rsidRDefault="00574ACE" w:rsidP="004805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56C" w:rsidRDefault="0048056C">
    <w:pPr>
      <w:pStyle w:val="Koptekst"/>
    </w:pPr>
    <w:r>
      <w:t>OC-27143.1</w:t>
    </w:r>
    <w:r>
      <w:ptab w:relativeTo="margin" w:alignment="center" w:leader="none"/>
    </w:r>
    <w:r>
      <w:t>Het onderhouden van mechanische onderdelen</w:t>
    </w:r>
    <w:r>
      <w:ptab w:relativeTo="margin" w:alignment="right" w:leader="none"/>
    </w:r>
    <w:r>
      <w:t>2012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 w:grammar="clean"/>
  <w:trackRevisions/>
  <w:documentProtection w:edit="forms" w:enforcement="1" w:cryptProviderType="rsaFull" w:cryptAlgorithmClass="hash" w:cryptAlgorithmType="typeAny" w:cryptAlgorithmSid="4" w:cryptSpinCount="100000" w:hash="5N6rYfNnTH6Vs8vFlUs492BTDIE=" w:salt="q5jD3PoLFkucIcEYs+QN6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441"/>
    <w:rsid w:val="0000331A"/>
    <w:rsid w:val="00052787"/>
    <w:rsid w:val="000B711F"/>
    <w:rsid w:val="00193A79"/>
    <w:rsid w:val="00264901"/>
    <w:rsid w:val="00271651"/>
    <w:rsid w:val="00283EE8"/>
    <w:rsid w:val="002A6911"/>
    <w:rsid w:val="002C1BCB"/>
    <w:rsid w:val="002D4A2E"/>
    <w:rsid w:val="002E0944"/>
    <w:rsid w:val="002F2D37"/>
    <w:rsid w:val="003E632D"/>
    <w:rsid w:val="00475C5B"/>
    <w:rsid w:val="0048056C"/>
    <w:rsid w:val="00485020"/>
    <w:rsid w:val="00486311"/>
    <w:rsid w:val="004C7016"/>
    <w:rsid w:val="0051184E"/>
    <w:rsid w:val="00574ACE"/>
    <w:rsid w:val="005960AC"/>
    <w:rsid w:val="0068182B"/>
    <w:rsid w:val="00694519"/>
    <w:rsid w:val="00712BDB"/>
    <w:rsid w:val="00746E48"/>
    <w:rsid w:val="00766198"/>
    <w:rsid w:val="007C77F0"/>
    <w:rsid w:val="007E0A35"/>
    <w:rsid w:val="008246F9"/>
    <w:rsid w:val="008707B4"/>
    <w:rsid w:val="00887DDA"/>
    <w:rsid w:val="00892743"/>
    <w:rsid w:val="008938E0"/>
    <w:rsid w:val="008F07FE"/>
    <w:rsid w:val="00915C5B"/>
    <w:rsid w:val="009E4EC2"/>
    <w:rsid w:val="00A07AB5"/>
    <w:rsid w:val="00A84CC1"/>
    <w:rsid w:val="00AB41B5"/>
    <w:rsid w:val="00AB6B2E"/>
    <w:rsid w:val="00B164B3"/>
    <w:rsid w:val="00BB4664"/>
    <w:rsid w:val="00BC0DC9"/>
    <w:rsid w:val="00D008D5"/>
    <w:rsid w:val="00D72094"/>
    <w:rsid w:val="00D83124"/>
    <w:rsid w:val="00EA418F"/>
    <w:rsid w:val="00EC3C27"/>
    <w:rsid w:val="00F21EF3"/>
    <w:rsid w:val="00F41441"/>
    <w:rsid w:val="00F46E8A"/>
    <w:rsid w:val="00F9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41441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48056C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48056C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48056C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48056C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8056C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8056C"/>
    <w:rPr>
      <w:rFonts w:ascii="Tahoma" w:eastAsia="Times New Roman" w:hAnsi="Tahoma" w:cs="Tahoma"/>
      <w:sz w:val="16"/>
      <w:szCs w:val="16"/>
      <w:lang w:eastAsia="nl-NL"/>
    </w:rPr>
  </w:style>
  <w:style w:type="table" w:styleId="Tabelraster">
    <w:name w:val="Table Grid"/>
    <w:basedOn w:val="Standaardtabel"/>
    <w:uiPriority w:val="59"/>
    <w:rsid w:val="008938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vantijdelijkeaanduiding">
    <w:name w:val="Placeholder Text"/>
    <w:basedOn w:val="Standaardalinea-lettertype"/>
    <w:uiPriority w:val="99"/>
    <w:semiHidden/>
    <w:rsid w:val="0000331A"/>
    <w:rPr>
      <w:color w:val="808080"/>
    </w:rPr>
  </w:style>
  <w:style w:type="character" w:customStyle="1" w:styleId="Stijl1">
    <w:name w:val="Stijl1"/>
    <w:basedOn w:val="Standaardalinea-lettertype"/>
    <w:uiPriority w:val="1"/>
    <w:rsid w:val="0000331A"/>
    <w:rPr>
      <w:rFonts w:ascii="Arial" w:hAnsi="Arial"/>
      <w:color w:val="FF0000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41441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48056C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48056C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48056C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48056C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8056C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8056C"/>
    <w:rPr>
      <w:rFonts w:ascii="Tahoma" w:eastAsia="Times New Roman" w:hAnsi="Tahoma" w:cs="Tahoma"/>
      <w:sz w:val="16"/>
      <w:szCs w:val="16"/>
      <w:lang w:eastAsia="nl-NL"/>
    </w:rPr>
  </w:style>
  <w:style w:type="table" w:styleId="Tabelraster">
    <w:name w:val="Table Grid"/>
    <w:basedOn w:val="Standaardtabel"/>
    <w:uiPriority w:val="59"/>
    <w:rsid w:val="008938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vantijdelijkeaanduiding">
    <w:name w:val="Placeholder Text"/>
    <w:basedOn w:val="Standaardalinea-lettertype"/>
    <w:uiPriority w:val="99"/>
    <w:semiHidden/>
    <w:rsid w:val="0000331A"/>
    <w:rPr>
      <w:color w:val="808080"/>
    </w:rPr>
  </w:style>
  <w:style w:type="character" w:customStyle="1" w:styleId="Stijl1">
    <w:name w:val="Stijl1"/>
    <w:basedOn w:val="Standaardalinea-lettertype"/>
    <w:uiPriority w:val="1"/>
    <w:rsid w:val="0000331A"/>
    <w:rPr>
      <w:rFonts w:ascii="Arial" w:hAnsi="Arial"/>
      <w:color w:val="FF0000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1B75612-C921-491C-BBA2-EC795DEFBB0D}"/>
      </w:docPartPr>
      <w:docPartBody>
        <w:p w:rsidR="00944A0E" w:rsidRDefault="00520440"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1101E8203024AC9AB037C8EF940C33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641E23A-FBB5-4688-A8A7-EE67CBB3E5C4}"/>
      </w:docPartPr>
      <w:docPartBody>
        <w:p w:rsidR="00944A0E" w:rsidRDefault="00520440" w:rsidP="00520440">
          <w:pPr>
            <w:pStyle w:val="61101E8203024AC9AB037C8EF940C33B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4563DCD38E24261A1BE6A5773CB900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AD4A7B5-ACFA-4321-8C9E-707B6A931220}"/>
      </w:docPartPr>
      <w:docPartBody>
        <w:p w:rsidR="00944A0E" w:rsidRDefault="00520440" w:rsidP="00520440">
          <w:pPr>
            <w:pStyle w:val="44563DCD38E24261A1BE6A5773CB9009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A1442C05BA94C1190EF98E021C97DE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2F37039-56D7-42B7-B1EB-82AA0D415B2D}"/>
      </w:docPartPr>
      <w:docPartBody>
        <w:p w:rsidR="00944A0E" w:rsidRDefault="00520440" w:rsidP="00520440">
          <w:pPr>
            <w:pStyle w:val="8A1442C05BA94C1190EF98E021C97DE8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B91D282DD234D08BC5E6C9EA8D74A1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6A24C9B-9185-4E57-92A2-933FE29A6BEC}"/>
      </w:docPartPr>
      <w:docPartBody>
        <w:p w:rsidR="00944A0E" w:rsidRDefault="00520440" w:rsidP="00520440">
          <w:pPr>
            <w:pStyle w:val="BB91D282DD234D08BC5E6C9EA8D74A1C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48465FFC97B4D54BD9F2F13A7F0C5E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F10EB64-192F-4A88-8F21-2640F4D9FCE3}"/>
      </w:docPartPr>
      <w:docPartBody>
        <w:p w:rsidR="00944A0E" w:rsidRDefault="00520440" w:rsidP="00520440">
          <w:pPr>
            <w:pStyle w:val="448465FFC97B4D54BD9F2F13A7F0C5E1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4BC658DB97846578B37A7F0778237B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CBACE49-E5DB-4411-BE9E-30D014186329}"/>
      </w:docPartPr>
      <w:docPartBody>
        <w:p w:rsidR="00944A0E" w:rsidRDefault="00520440" w:rsidP="00520440">
          <w:pPr>
            <w:pStyle w:val="94BC658DB97846578B37A7F0778237B5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02AEAF89EC24195B98867F602F7830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B00923D-67DB-4384-8959-D0717B2632AC}"/>
      </w:docPartPr>
      <w:docPartBody>
        <w:p w:rsidR="00944A0E" w:rsidRDefault="00520440" w:rsidP="00520440">
          <w:pPr>
            <w:pStyle w:val="902AEAF89EC24195B98867F602F78305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47BD95FF5CE4225BD02197B971A605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16204A5-52C1-4AFC-A5CE-29A99D27EF21}"/>
      </w:docPartPr>
      <w:docPartBody>
        <w:p w:rsidR="00944A0E" w:rsidRDefault="00520440" w:rsidP="00520440">
          <w:pPr>
            <w:pStyle w:val="947BD95FF5CE4225BD02197B971A605C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1CF38CD22404D178F55C5D68C3F160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28A638B-8BD8-401A-9591-B4EE5969B9C2}"/>
      </w:docPartPr>
      <w:docPartBody>
        <w:p w:rsidR="00944A0E" w:rsidRDefault="00520440" w:rsidP="00520440">
          <w:pPr>
            <w:pStyle w:val="51CF38CD22404D178F55C5D68C3F160D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5F33A57E5E44E5296D25121BF37D7E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D10545E-2F6E-4A36-A3AA-E87F46CBCE12}"/>
      </w:docPartPr>
      <w:docPartBody>
        <w:p w:rsidR="00944A0E" w:rsidRDefault="00520440" w:rsidP="00520440">
          <w:pPr>
            <w:pStyle w:val="45F33A57E5E44E5296D25121BF37D7E7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077BCB06E144703AF92E426B910C09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F38DE9C-A7B6-46CB-A8DE-AA9C600E29E6}"/>
      </w:docPartPr>
      <w:docPartBody>
        <w:p w:rsidR="00944A0E" w:rsidRDefault="00520440" w:rsidP="00520440">
          <w:pPr>
            <w:pStyle w:val="0077BCB06E144703AF92E426B910C09C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921AB53ECD445DDA5DACFA09CD96A1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EB74E52-DB50-4165-94D6-0114B130AADC}"/>
      </w:docPartPr>
      <w:docPartBody>
        <w:p w:rsidR="00944A0E" w:rsidRDefault="00520440" w:rsidP="00520440">
          <w:pPr>
            <w:pStyle w:val="5921AB53ECD445DDA5DACFA09CD96A19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137EA69644F4C848883D4A4AC3C5E4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2AFF465-873D-45DC-AAED-E295A44EE3F5}"/>
      </w:docPartPr>
      <w:docPartBody>
        <w:p w:rsidR="00944A0E" w:rsidRDefault="00520440" w:rsidP="00520440">
          <w:pPr>
            <w:pStyle w:val="E137EA69644F4C848883D4A4AC3C5E4F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DE09E5ED6464899B87EC8A41BC43A3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966AFF6-FA80-414A-BD68-4975701D6278}"/>
      </w:docPartPr>
      <w:docPartBody>
        <w:p w:rsidR="00944A0E" w:rsidRDefault="00520440" w:rsidP="00520440">
          <w:pPr>
            <w:pStyle w:val="9DE09E5ED6464899B87EC8A41BC43A3D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15D160F828D42198BE3389728FB7A1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554A68B-7E16-4460-8903-7C16154C91B6}"/>
      </w:docPartPr>
      <w:docPartBody>
        <w:p w:rsidR="00944A0E" w:rsidRDefault="00520440" w:rsidP="00520440">
          <w:pPr>
            <w:pStyle w:val="615D160F828D42198BE3389728FB7A1A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56A2BD6067F4EFF950DDC7BFD1DE08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668E8B7-AA60-46CC-9427-02A3A1C705CD}"/>
      </w:docPartPr>
      <w:docPartBody>
        <w:p w:rsidR="00944A0E" w:rsidRDefault="00520440" w:rsidP="00520440">
          <w:pPr>
            <w:pStyle w:val="B56A2BD6067F4EFF950DDC7BFD1DE086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807872C4715496C8DF2D6F939814C1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CDE1656-51F8-4C97-9F9C-AB7D91B3152F}"/>
      </w:docPartPr>
      <w:docPartBody>
        <w:p w:rsidR="00944A0E" w:rsidRDefault="00520440" w:rsidP="00520440">
          <w:pPr>
            <w:pStyle w:val="8807872C4715496C8DF2D6F939814C1F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258FEF6BD1A46858CC882BF5C12AD3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D86A7C8-CB8A-41B1-9DC4-3FBE71A43C45}"/>
      </w:docPartPr>
      <w:docPartBody>
        <w:p w:rsidR="00944A0E" w:rsidRDefault="00520440" w:rsidP="00520440">
          <w:pPr>
            <w:pStyle w:val="4258FEF6BD1A46858CC882BF5C12AD32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406920A5D0F4B5BB14E8CBCDE71E03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5B18858-986E-4C60-96CE-66390E63539F}"/>
      </w:docPartPr>
      <w:docPartBody>
        <w:p w:rsidR="00944A0E" w:rsidRDefault="00520440" w:rsidP="00520440">
          <w:pPr>
            <w:pStyle w:val="1406920A5D0F4B5BB14E8CBCDE71E031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E16D90915654EC2A2CDE66D982A342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E678DC2-CEE6-4C49-82D6-BD523FDF12A6}"/>
      </w:docPartPr>
      <w:docPartBody>
        <w:p w:rsidR="00944A0E" w:rsidRDefault="00520440" w:rsidP="00520440">
          <w:pPr>
            <w:pStyle w:val="BE16D90915654EC2A2CDE66D982A342C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2843FBB165C430DA5C4C3DF40CCE09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043CAA4-461E-4925-A376-4F0BCA3CED6E}"/>
      </w:docPartPr>
      <w:docPartBody>
        <w:p w:rsidR="00944A0E" w:rsidRDefault="00520440" w:rsidP="00520440">
          <w:pPr>
            <w:pStyle w:val="B2843FBB165C430DA5C4C3DF40CCE098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F138AB8E9D34940B2CA1A9A19CD860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E8E54B5-CBEF-4B6C-949A-A72CD9367063}"/>
      </w:docPartPr>
      <w:docPartBody>
        <w:p w:rsidR="00944A0E" w:rsidRDefault="00520440" w:rsidP="00520440">
          <w:pPr>
            <w:pStyle w:val="4F138AB8E9D34940B2CA1A9A19CD8601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84223B055984BD5A28578CA2D06442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F7E7C1D-C0E9-41DB-94F0-FFAB6824ABB6}"/>
      </w:docPartPr>
      <w:docPartBody>
        <w:p w:rsidR="00944A0E" w:rsidRDefault="00520440" w:rsidP="00520440">
          <w:pPr>
            <w:pStyle w:val="A84223B055984BD5A28578CA2D064426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8339759BC4742E8B02E6E4A44A7607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9B759B3-FBD5-41BE-B650-0C636E7CCD75}"/>
      </w:docPartPr>
      <w:docPartBody>
        <w:p w:rsidR="00944A0E" w:rsidRDefault="00520440" w:rsidP="00520440">
          <w:pPr>
            <w:pStyle w:val="48339759BC4742E8B02E6E4A44A7607B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A8A2D781CCC431EA3AB5539F63ADF9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DB35168-AF5E-441A-B02F-44E5BEDF335E}"/>
      </w:docPartPr>
      <w:docPartBody>
        <w:p w:rsidR="00944A0E" w:rsidRDefault="00520440" w:rsidP="00520440">
          <w:pPr>
            <w:pStyle w:val="BA8A2D781CCC431EA3AB5539F63ADF94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8115ED92AFB498FB7DE0E2F528EA1F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5FED530-518F-4608-88B7-F62D3547C66F}"/>
      </w:docPartPr>
      <w:docPartBody>
        <w:p w:rsidR="00944A0E" w:rsidRDefault="00520440" w:rsidP="00520440">
          <w:pPr>
            <w:pStyle w:val="88115ED92AFB498FB7DE0E2F528EA1F8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8CCC37B0CDD40C1B031A483A57B211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46DA9AB-8958-4ADB-9EC4-69460EAF2A42}"/>
      </w:docPartPr>
      <w:docPartBody>
        <w:p w:rsidR="00944A0E" w:rsidRDefault="00520440" w:rsidP="00520440">
          <w:pPr>
            <w:pStyle w:val="98CCC37B0CDD40C1B031A483A57B211F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A60B5386F0849F0BA1A99108A5D3A7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2685D4E-5310-4BC1-B95F-FC82FA34231C}"/>
      </w:docPartPr>
      <w:docPartBody>
        <w:p w:rsidR="00944A0E" w:rsidRDefault="00520440" w:rsidP="00520440">
          <w:pPr>
            <w:pStyle w:val="6A60B5386F0849F0BA1A99108A5D3A74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6342DDEB1DC41C3880A8D68818318C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7625D37-C8CD-478B-A856-76754C91AA3C}"/>
      </w:docPartPr>
      <w:docPartBody>
        <w:p w:rsidR="00944A0E" w:rsidRDefault="00520440" w:rsidP="00520440">
          <w:pPr>
            <w:pStyle w:val="66342DDEB1DC41C3880A8D68818318CE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0F108B2B62F4DB9AEDA0714AF8D745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29508F7-10DE-4DE1-9974-9510EA934415}"/>
      </w:docPartPr>
      <w:docPartBody>
        <w:p w:rsidR="00944A0E" w:rsidRDefault="00520440" w:rsidP="00520440">
          <w:pPr>
            <w:pStyle w:val="A0F108B2B62F4DB9AEDA0714AF8D7453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EF4D9A292894141B383E87A23C4726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73EADA6-7FAB-44D6-AB4D-BDD987CC293A}"/>
      </w:docPartPr>
      <w:docPartBody>
        <w:p w:rsidR="00944A0E" w:rsidRDefault="00520440" w:rsidP="00520440">
          <w:pPr>
            <w:pStyle w:val="DEF4D9A292894141B383E87A23C47261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87231F64DAB4FB79CEF476CEEF1809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57FF9F1-5058-4FBB-93C6-A1BE17310C32}"/>
      </w:docPartPr>
      <w:docPartBody>
        <w:p w:rsidR="00944A0E" w:rsidRDefault="00520440" w:rsidP="00520440">
          <w:pPr>
            <w:pStyle w:val="687231F64DAB4FB79CEF476CEEF1809A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4F22347BA9D40A29CE543CFC5C5F67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1896641-F9D6-4342-8E06-7F36E76166AE}"/>
      </w:docPartPr>
      <w:docPartBody>
        <w:p w:rsidR="00944A0E" w:rsidRDefault="00520440" w:rsidP="00520440">
          <w:pPr>
            <w:pStyle w:val="D4F22347BA9D40A29CE543CFC5C5F67D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7DD7F3F85244C9485A128C87B59B2A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A6F769F-1EF9-4984-8D39-2FE33C878A40}"/>
      </w:docPartPr>
      <w:docPartBody>
        <w:p w:rsidR="00944A0E" w:rsidRDefault="00520440" w:rsidP="00520440">
          <w:pPr>
            <w:pStyle w:val="87DD7F3F85244C9485A128C87B59B2A0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64DA9E2692C40798CB884A82B0D899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B3BE143-ED49-4048-9074-C2329BA9C51A}"/>
      </w:docPartPr>
      <w:docPartBody>
        <w:p w:rsidR="00944A0E" w:rsidRDefault="00520440" w:rsidP="00520440">
          <w:pPr>
            <w:pStyle w:val="064DA9E2692C40798CB884A82B0D899E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5DDF76E9A6547088C8F444448FA88E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B06CCA7-3030-4AB8-82A6-DA2C4243331D}"/>
      </w:docPartPr>
      <w:docPartBody>
        <w:p w:rsidR="00944A0E" w:rsidRDefault="00520440" w:rsidP="00520440">
          <w:pPr>
            <w:pStyle w:val="25DDF76E9A6547088C8F444448FA88ED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D1F4ECBD1E743E7B8CF66FAB3E37FD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82849E8-128F-4E80-9B06-22747831B344}"/>
      </w:docPartPr>
      <w:docPartBody>
        <w:p w:rsidR="00944A0E" w:rsidRDefault="00520440" w:rsidP="00520440">
          <w:pPr>
            <w:pStyle w:val="2D1F4ECBD1E743E7B8CF66FAB3E37FD5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F7B0F593A7D413DA19EFD101E01E99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69ABF84-BF63-4F81-8E62-01342762B6CE}"/>
      </w:docPartPr>
      <w:docPartBody>
        <w:p w:rsidR="00944A0E" w:rsidRDefault="00520440" w:rsidP="00520440">
          <w:pPr>
            <w:pStyle w:val="CF7B0F593A7D413DA19EFD101E01E993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9D85FBBB7CC43D4B8E4D134702DE9B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AE8FB6D-0CFC-4584-9D79-C0F823BBACE9}"/>
      </w:docPartPr>
      <w:docPartBody>
        <w:p w:rsidR="00944A0E" w:rsidRDefault="00520440" w:rsidP="00520440">
          <w:pPr>
            <w:pStyle w:val="A9D85FBBB7CC43D4B8E4D134702DE9BA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7410E9A19314A28A2AB77A8DFE450D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E46CAA1-8B7F-4C0F-9648-0C522AD5B004}"/>
      </w:docPartPr>
      <w:docPartBody>
        <w:p w:rsidR="00944A0E" w:rsidRDefault="00520440" w:rsidP="00520440">
          <w:pPr>
            <w:pStyle w:val="07410E9A19314A28A2AB77A8DFE450D0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ABC9234E42541149938B80EB18AB48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D75D7AE-01D2-4317-B889-32276B3F2E76}"/>
      </w:docPartPr>
      <w:docPartBody>
        <w:p w:rsidR="00944A0E" w:rsidRDefault="00520440" w:rsidP="00520440">
          <w:pPr>
            <w:pStyle w:val="DABC9234E42541149938B80EB18AB48E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337DE235B2C487AAA7471959E5C49B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78E0C0F-53BB-4900-8431-830729AB789F}"/>
      </w:docPartPr>
      <w:docPartBody>
        <w:p w:rsidR="00944A0E" w:rsidRDefault="00520440" w:rsidP="00520440">
          <w:pPr>
            <w:pStyle w:val="8337DE235B2C487AAA7471959E5C49B8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6CB3849F36847FEB3ABEAE9CA83CDF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B9FC0BD-025F-4F9E-9DE8-F76979F63C84}"/>
      </w:docPartPr>
      <w:docPartBody>
        <w:p w:rsidR="00944A0E" w:rsidRDefault="00520440" w:rsidP="00520440">
          <w:pPr>
            <w:pStyle w:val="E6CB3849F36847FEB3ABEAE9CA83CDF5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CC87DE1763946BF88947BED5C54E88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4612181-6913-4394-BC2A-A1A0BBB0C761}"/>
      </w:docPartPr>
      <w:docPartBody>
        <w:p w:rsidR="00944A0E" w:rsidRDefault="00520440" w:rsidP="00520440">
          <w:pPr>
            <w:pStyle w:val="FCC87DE1763946BF88947BED5C54E88B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CA409C71CBA48FE874ECEF680D2A18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6167C32-18E7-43E6-BC38-6497E64F8360}"/>
      </w:docPartPr>
      <w:docPartBody>
        <w:p w:rsidR="00944A0E" w:rsidRDefault="00520440" w:rsidP="00520440">
          <w:pPr>
            <w:pStyle w:val="FCA409C71CBA48FE874ECEF680D2A182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02350445DB84C4BB818C5B2F4CB573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EDDA3EB-5573-417D-8299-F4C6658A5333}"/>
      </w:docPartPr>
      <w:docPartBody>
        <w:p w:rsidR="00944A0E" w:rsidRDefault="00520440" w:rsidP="00520440">
          <w:pPr>
            <w:pStyle w:val="E02350445DB84C4BB818C5B2F4CB573B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61938FD770049BBBD8100712019A07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7EC4A74-0D88-41A5-BAAE-FB2381BF2B38}"/>
      </w:docPartPr>
      <w:docPartBody>
        <w:p w:rsidR="00944A0E" w:rsidRDefault="00520440" w:rsidP="00520440">
          <w:pPr>
            <w:pStyle w:val="661938FD770049BBBD8100712019A07F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40662D5EA1440DEA7DB563BB6E75D4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BAF4F06-990D-4BF8-8B96-CAE1EA40CB48}"/>
      </w:docPartPr>
      <w:docPartBody>
        <w:p w:rsidR="00944A0E" w:rsidRDefault="00520440" w:rsidP="00520440">
          <w:pPr>
            <w:pStyle w:val="340662D5EA1440DEA7DB563BB6E75D4F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D52A3BC3A8F4C9E83931283E74DB12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E794BD2-0B87-4C0F-985A-BC69892C0DC0}"/>
      </w:docPartPr>
      <w:docPartBody>
        <w:p w:rsidR="00944A0E" w:rsidRDefault="00520440" w:rsidP="00520440">
          <w:pPr>
            <w:pStyle w:val="BD52A3BC3A8F4C9E83931283E74DB12D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7C8C461D5494509977F8679D613282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6671020-52E2-453A-A458-B0418685A155}"/>
      </w:docPartPr>
      <w:docPartBody>
        <w:p w:rsidR="00944A0E" w:rsidRDefault="00520440" w:rsidP="00520440">
          <w:pPr>
            <w:pStyle w:val="C7C8C461D5494509977F8679D613282E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6C2BB66D845406EB4500D3C45049F6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F9FEF74-3582-4E1A-91D9-277C09B02628}"/>
      </w:docPartPr>
      <w:docPartBody>
        <w:p w:rsidR="00944A0E" w:rsidRDefault="00520440" w:rsidP="00520440">
          <w:pPr>
            <w:pStyle w:val="F6C2BB66D845406EB4500D3C45049F6A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485E0A482C5489C8DA240609355F90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3A29D6F-3132-4C01-AB3E-13420173F9DC}"/>
      </w:docPartPr>
      <w:docPartBody>
        <w:p w:rsidR="00944A0E" w:rsidRDefault="00520440" w:rsidP="00520440">
          <w:pPr>
            <w:pStyle w:val="4485E0A482C5489C8DA240609355F90B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948FB4980E4422A9B5654D047A21A4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13258EF-4536-4A1D-A9CE-8F7599FF3B65}"/>
      </w:docPartPr>
      <w:docPartBody>
        <w:p w:rsidR="00944A0E" w:rsidRDefault="00520440" w:rsidP="00520440">
          <w:pPr>
            <w:pStyle w:val="6948FB4980E4422A9B5654D047A21A47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4011DD9A5FE4F38A4EC1C79C225EFC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F3ACE9F-CFAE-4EA5-B778-43F12AAB7C8E}"/>
      </w:docPartPr>
      <w:docPartBody>
        <w:p w:rsidR="00944A0E" w:rsidRDefault="00520440" w:rsidP="00520440">
          <w:pPr>
            <w:pStyle w:val="44011DD9A5FE4F38A4EC1C79C225EFC8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93F288FCD984A00B8743E38BAC1761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D05F9B1-18FF-4706-9BFD-938786A91909}"/>
      </w:docPartPr>
      <w:docPartBody>
        <w:p w:rsidR="00944A0E" w:rsidRDefault="00520440" w:rsidP="00520440">
          <w:pPr>
            <w:pStyle w:val="593F288FCD984A00B8743E38BAC1761C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3CE1BA226E945AB97364B95CD02010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4DB28D6-9917-46CB-A898-1AE148505C65}"/>
      </w:docPartPr>
      <w:docPartBody>
        <w:p w:rsidR="00944A0E" w:rsidRDefault="00520440" w:rsidP="00520440">
          <w:pPr>
            <w:pStyle w:val="03CE1BA226E945AB97364B95CD020106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8B4F0ACB0E34275B378E0F48E9076B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780A09E-DC23-4AAD-A182-9548D44F9D3D}"/>
      </w:docPartPr>
      <w:docPartBody>
        <w:p w:rsidR="00944A0E" w:rsidRDefault="00520440" w:rsidP="00520440">
          <w:pPr>
            <w:pStyle w:val="38B4F0ACB0E34275B378E0F48E9076B7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0A59114D8854D2F9A459E017B82477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135660C-57BB-4B44-82E1-A94C3AC8CD57}"/>
      </w:docPartPr>
      <w:docPartBody>
        <w:p w:rsidR="00944A0E" w:rsidRDefault="00520440" w:rsidP="00520440">
          <w:pPr>
            <w:pStyle w:val="B0A59114D8854D2F9A459E017B824774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0AAF1B63060419483CF8F2826163AE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68ECEB1-34D7-4CFC-8F12-F99D135A5847}"/>
      </w:docPartPr>
      <w:docPartBody>
        <w:p w:rsidR="00944A0E" w:rsidRDefault="00520440" w:rsidP="00520440">
          <w:pPr>
            <w:pStyle w:val="60AAF1B63060419483CF8F2826163AEB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11AD4BE61BE4671B141F3656068977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481F2B8-F621-4D82-A592-9E2A94850946}"/>
      </w:docPartPr>
      <w:docPartBody>
        <w:p w:rsidR="00944A0E" w:rsidRDefault="00520440" w:rsidP="00520440">
          <w:pPr>
            <w:pStyle w:val="E11AD4BE61BE4671B141F36560689775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7C346B29AF854E1D97868368890CE15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259E54F-5E2E-4C91-940A-08ECB0122859}"/>
      </w:docPartPr>
      <w:docPartBody>
        <w:p w:rsidR="00944A0E" w:rsidRDefault="00520440" w:rsidP="00520440">
          <w:pPr>
            <w:pStyle w:val="7C346B29AF854E1D97868368890CE152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75380A5368C44CADBA2AC75B8825F56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DB31F67-5576-419F-BF34-0DA7D3F38439}"/>
      </w:docPartPr>
      <w:docPartBody>
        <w:p w:rsidR="00944A0E" w:rsidRDefault="00520440" w:rsidP="00520440">
          <w:pPr>
            <w:pStyle w:val="75380A5368C44CADBA2AC75B8825F564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2BD898270414DE6BA07D1E4D8FB3A9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FFAAB86-84AC-48D7-87BC-C21775FA0325}"/>
      </w:docPartPr>
      <w:docPartBody>
        <w:p w:rsidR="00944A0E" w:rsidRDefault="00520440" w:rsidP="00520440">
          <w:pPr>
            <w:pStyle w:val="42BD898270414DE6BA07D1E4D8FB3A96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9C6B84CB609484CA80A7B2780091AF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5963ED3-375C-4372-B9DB-DD497C67553A}"/>
      </w:docPartPr>
      <w:docPartBody>
        <w:p w:rsidR="00944A0E" w:rsidRDefault="00520440" w:rsidP="00520440">
          <w:pPr>
            <w:pStyle w:val="A9C6B84CB609484CA80A7B2780091AF9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3386AB65D2147A7984896FA310C622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A1B67F4-52BB-48E4-8A19-B0FF8F8362B4}"/>
      </w:docPartPr>
      <w:docPartBody>
        <w:p w:rsidR="00944A0E" w:rsidRDefault="00520440" w:rsidP="00520440">
          <w:pPr>
            <w:pStyle w:val="F3386AB65D2147A7984896FA310C622B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889D53E84604AD0AF5C9663F413EC7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85851CA-6292-43E9-8015-B8386E5B52CC}"/>
      </w:docPartPr>
      <w:docPartBody>
        <w:p w:rsidR="00944A0E" w:rsidRDefault="00520440" w:rsidP="00520440">
          <w:pPr>
            <w:pStyle w:val="5889D53E84604AD0AF5C9663F413EC72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E1343DEAADE4181A113812EBA2863A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595A9BF-0787-42D3-8242-8819A057CD81}"/>
      </w:docPartPr>
      <w:docPartBody>
        <w:p w:rsidR="00944A0E" w:rsidRDefault="00520440" w:rsidP="00520440">
          <w:pPr>
            <w:pStyle w:val="EE1343DEAADE4181A113812EBA2863AA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EA2621426954397987ABE014C51DBA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1A3B436-7466-4344-A23A-AA4B58BEA5F0}"/>
      </w:docPartPr>
      <w:docPartBody>
        <w:p w:rsidR="00944A0E" w:rsidRDefault="00520440" w:rsidP="00520440">
          <w:pPr>
            <w:pStyle w:val="9EA2621426954397987ABE014C51DBA1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D73667200DC4469A7F4E11DBADE362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6CA8F55-02CE-4943-B6AF-1B1ECE9CD9AB}"/>
      </w:docPartPr>
      <w:docPartBody>
        <w:p w:rsidR="00944A0E" w:rsidRDefault="00520440" w:rsidP="00520440">
          <w:pPr>
            <w:pStyle w:val="2D73667200DC4469A7F4E11DBADE3622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2FF53B06640498AA7BC1B18EB91A68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9946D3A-C265-4205-83E4-EBE6B24CD4FF}"/>
      </w:docPartPr>
      <w:docPartBody>
        <w:p w:rsidR="00944A0E" w:rsidRDefault="00520440" w:rsidP="00520440">
          <w:pPr>
            <w:pStyle w:val="E2FF53B06640498AA7BC1B18EB91A689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784847843EA4277B4A1E3870D590AF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0C008E3-2911-47DB-BADD-86ED0D6DCFEA}"/>
      </w:docPartPr>
      <w:docPartBody>
        <w:p w:rsidR="00944A0E" w:rsidRDefault="00520440" w:rsidP="00520440">
          <w:pPr>
            <w:pStyle w:val="A784847843EA4277B4A1E3870D590AF0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15EB9065CAD410686DD16F28EE7EB8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8B803E5-615D-4C64-8E81-757AFB69A64F}"/>
      </w:docPartPr>
      <w:docPartBody>
        <w:p w:rsidR="00944A0E" w:rsidRDefault="00520440" w:rsidP="00520440">
          <w:pPr>
            <w:pStyle w:val="115EB9065CAD410686DD16F28EE7EB84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C6D641B8F6945DC858DB78622D1E3F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0B47D38-A430-45E2-A6AC-85B2F54CC621}"/>
      </w:docPartPr>
      <w:docPartBody>
        <w:p w:rsidR="00944A0E" w:rsidRDefault="00520440" w:rsidP="00520440">
          <w:pPr>
            <w:pStyle w:val="6C6D641B8F6945DC858DB78622D1E3F9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4EB6930096B4A4E834853727D2367E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AF56A28-38DD-43F3-8ECB-954E85C828DF}"/>
      </w:docPartPr>
      <w:docPartBody>
        <w:p w:rsidR="00944A0E" w:rsidRDefault="00520440" w:rsidP="00520440">
          <w:pPr>
            <w:pStyle w:val="44EB6930096B4A4E834853727D2367E6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1F5AB7D0B3E4D0880C3D3E4B00C24B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9A0F3CF-9C6B-4042-B1BC-7546895517E1}"/>
      </w:docPartPr>
      <w:docPartBody>
        <w:p w:rsidR="00944A0E" w:rsidRDefault="00520440" w:rsidP="00520440">
          <w:pPr>
            <w:pStyle w:val="61F5AB7D0B3E4D0880C3D3E4B00C24BE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7EF5C7187A344D93B49189EE1B09C9A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1D4058B-7D50-40CC-ACEE-633B149E5DDB}"/>
      </w:docPartPr>
      <w:docPartBody>
        <w:p w:rsidR="00944A0E" w:rsidRDefault="00520440" w:rsidP="00520440">
          <w:pPr>
            <w:pStyle w:val="7EF5C7187A344D93B49189EE1B09C9A9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ACA922AC8924D4BA967DCA4D939173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67DACA5-8977-4457-8B7C-DDAA4C46AD57}"/>
      </w:docPartPr>
      <w:docPartBody>
        <w:p w:rsidR="00944A0E" w:rsidRDefault="00520440" w:rsidP="00520440">
          <w:pPr>
            <w:pStyle w:val="5ACA922AC8924D4BA967DCA4D9391735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DF7E87499AA4708B084EA1B40D8128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3BDE151-BD01-4EAE-8E7A-954E0299F09C}"/>
      </w:docPartPr>
      <w:docPartBody>
        <w:p w:rsidR="00944A0E" w:rsidRDefault="00520440" w:rsidP="00520440">
          <w:pPr>
            <w:pStyle w:val="2DF7E87499AA4708B084EA1B40D8128B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D67F56CD13940C4A9C36EEAB9E17C7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F1A1615-19A8-46ED-9550-5C546BB5DCBA}"/>
      </w:docPartPr>
      <w:docPartBody>
        <w:p w:rsidR="00944A0E" w:rsidRDefault="00520440" w:rsidP="00520440">
          <w:pPr>
            <w:pStyle w:val="9D67F56CD13940C4A9C36EEAB9E17C78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163ABBAB865475683067CAF708B05C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7B638B7-315E-49B8-94C8-DE719F414446}"/>
      </w:docPartPr>
      <w:docPartBody>
        <w:p w:rsidR="00944A0E" w:rsidRDefault="00520440" w:rsidP="00520440">
          <w:pPr>
            <w:pStyle w:val="2163ABBAB865475683067CAF708B05CC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FFF0E3CD5894866A41249691913843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8FED13F-F4C3-414C-AB35-CF7B6EDBA9B5}"/>
      </w:docPartPr>
      <w:docPartBody>
        <w:p w:rsidR="00944A0E" w:rsidRDefault="00520440" w:rsidP="00520440">
          <w:pPr>
            <w:pStyle w:val="1FFF0E3CD5894866A41249691913843D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BC1370B44BC42189B0ED04D67D62FE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3230B89-825B-4705-815B-3F6E9D15632D}"/>
      </w:docPartPr>
      <w:docPartBody>
        <w:p w:rsidR="00944A0E" w:rsidRDefault="00520440" w:rsidP="00520440">
          <w:pPr>
            <w:pStyle w:val="3BC1370B44BC42189B0ED04D67D62FE3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9CD1B22C728414EAC843F8A1F619A0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9E3F099-8455-40E9-9CD9-A32DF9F9E1B4}"/>
      </w:docPartPr>
      <w:docPartBody>
        <w:p w:rsidR="00944A0E" w:rsidRDefault="00520440" w:rsidP="00520440">
          <w:pPr>
            <w:pStyle w:val="A9CD1B22C728414EAC843F8A1F619A06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C0CCCBD8BC342E6A6E42B10B0CDE92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10E9151-D69B-4A1E-A76D-2F58C9359BF7}"/>
      </w:docPartPr>
      <w:docPartBody>
        <w:p w:rsidR="00944A0E" w:rsidRDefault="00520440" w:rsidP="00520440">
          <w:pPr>
            <w:pStyle w:val="8C0CCCBD8BC342E6A6E42B10B0CDE926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8C695A7D1D44063BF2F3EC170BD078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35ACA23-00A9-4EEE-AA6C-A7E89846EE38}"/>
      </w:docPartPr>
      <w:docPartBody>
        <w:p w:rsidR="00944A0E" w:rsidRDefault="00520440" w:rsidP="00520440">
          <w:pPr>
            <w:pStyle w:val="D8C695A7D1D44063BF2F3EC170BD078B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440"/>
    <w:rsid w:val="002D06E7"/>
    <w:rsid w:val="00520440"/>
    <w:rsid w:val="008106EE"/>
    <w:rsid w:val="00944A0E"/>
    <w:rsid w:val="00D02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520440"/>
    <w:rPr>
      <w:color w:val="808080"/>
    </w:rPr>
  </w:style>
  <w:style w:type="paragraph" w:customStyle="1" w:styleId="61101E8203024AC9AB037C8EF940C33B">
    <w:name w:val="61101E8203024AC9AB037C8EF940C33B"/>
    <w:rsid w:val="00520440"/>
  </w:style>
  <w:style w:type="paragraph" w:customStyle="1" w:styleId="44563DCD38E24261A1BE6A5773CB9009">
    <w:name w:val="44563DCD38E24261A1BE6A5773CB9009"/>
    <w:rsid w:val="00520440"/>
  </w:style>
  <w:style w:type="paragraph" w:customStyle="1" w:styleId="8A1442C05BA94C1190EF98E021C97DE8">
    <w:name w:val="8A1442C05BA94C1190EF98E021C97DE8"/>
    <w:rsid w:val="00520440"/>
  </w:style>
  <w:style w:type="paragraph" w:customStyle="1" w:styleId="BB91D282DD234D08BC5E6C9EA8D74A1C">
    <w:name w:val="BB91D282DD234D08BC5E6C9EA8D74A1C"/>
    <w:rsid w:val="00520440"/>
  </w:style>
  <w:style w:type="paragraph" w:customStyle="1" w:styleId="448465FFC97B4D54BD9F2F13A7F0C5E1">
    <w:name w:val="448465FFC97B4D54BD9F2F13A7F0C5E1"/>
    <w:rsid w:val="00520440"/>
  </w:style>
  <w:style w:type="paragraph" w:customStyle="1" w:styleId="94BC658DB97846578B37A7F0778237B5">
    <w:name w:val="94BC658DB97846578B37A7F0778237B5"/>
    <w:rsid w:val="00520440"/>
  </w:style>
  <w:style w:type="paragraph" w:customStyle="1" w:styleId="902AEAF89EC24195B98867F602F78305">
    <w:name w:val="902AEAF89EC24195B98867F602F78305"/>
    <w:rsid w:val="00520440"/>
  </w:style>
  <w:style w:type="paragraph" w:customStyle="1" w:styleId="947BD95FF5CE4225BD02197B971A605C">
    <w:name w:val="947BD95FF5CE4225BD02197B971A605C"/>
    <w:rsid w:val="00520440"/>
  </w:style>
  <w:style w:type="paragraph" w:customStyle="1" w:styleId="51CF38CD22404D178F55C5D68C3F160D">
    <w:name w:val="51CF38CD22404D178F55C5D68C3F160D"/>
    <w:rsid w:val="00520440"/>
  </w:style>
  <w:style w:type="paragraph" w:customStyle="1" w:styleId="45F33A57E5E44E5296D25121BF37D7E7">
    <w:name w:val="45F33A57E5E44E5296D25121BF37D7E7"/>
    <w:rsid w:val="00520440"/>
  </w:style>
  <w:style w:type="paragraph" w:customStyle="1" w:styleId="0077BCB06E144703AF92E426B910C09C">
    <w:name w:val="0077BCB06E144703AF92E426B910C09C"/>
    <w:rsid w:val="00520440"/>
  </w:style>
  <w:style w:type="paragraph" w:customStyle="1" w:styleId="5921AB53ECD445DDA5DACFA09CD96A19">
    <w:name w:val="5921AB53ECD445DDA5DACFA09CD96A19"/>
    <w:rsid w:val="00520440"/>
  </w:style>
  <w:style w:type="paragraph" w:customStyle="1" w:styleId="E137EA69644F4C848883D4A4AC3C5E4F">
    <w:name w:val="E137EA69644F4C848883D4A4AC3C5E4F"/>
    <w:rsid w:val="00520440"/>
  </w:style>
  <w:style w:type="paragraph" w:customStyle="1" w:styleId="9DE09E5ED6464899B87EC8A41BC43A3D">
    <w:name w:val="9DE09E5ED6464899B87EC8A41BC43A3D"/>
    <w:rsid w:val="00520440"/>
  </w:style>
  <w:style w:type="paragraph" w:customStyle="1" w:styleId="615D160F828D42198BE3389728FB7A1A">
    <w:name w:val="615D160F828D42198BE3389728FB7A1A"/>
    <w:rsid w:val="00520440"/>
  </w:style>
  <w:style w:type="paragraph" w:customStyle="1" w:styleId="B56A2BD6067F4EFF950DDC7BFD1DE086">
    <w:name w:val="B56A2BD6067F4EFF950DDC7BFD1DE086"/>
    <w:rsid w:val="00520440"/>
  </w:style>
  <w:style w:type="paragraph" w:customStyle="1" w:styleId="8807872C4715496C8DF2D6F939814C1F">
    <w:name w:val="8807872C4715496C8DF2D6F939814C1F"/>
    <w:rsid w:val="00520440"/>
  </w:style>
  <w:style w:type="paragraph" w:customStyle="1" w:styleId="4258FEF6BD1A46858CC882BF5C12AD32">
    <w:name w:val="4258FEF6BD1A46858CC882BF5C12AD32"/>
    <w:rsid w:val="00520440"/>
  </w:style>
  <w:style w:type="paragraph" w:customStyle="1" w:styleId="1406920A5D0F4B5BB14E8CBCDE71E031">
    <w:name w:val="1406920A5D0F4B5BB14E8CBCDE71E031"/>
    <w:rsid w:val="00520440"/>
  </w:style>
  <w:style w:type="paragraph" w:customStyle="1" w:styleId="BE16D90915654EC2A2CDE66D982A342C">
    <w:name w:val="BE16D90915654EC2A2CDE66D982A342C"/>
    <w:rsid w:val="00520440"/>
  </w:style>
  <w:style w:type="paragraph" w:customStyle="1" w:styleId="B2843FBB165C430DA5C4C3DF40CCE098">
    <w:name w:val="B2843FBB165C430DA5C4C3DF40CCE098"/>
    <w:rsid w:val="00520440"/>
  </w:style>
  <w:style w:type="paragraph" w:customStyle="1" w:styleId="4F138AB8E9D34940B2CA1A9A19CD8601">
    <w:name w:val="4F138AB8E9D34940B2CA1A9A19CD8601"/>
    <w:rsid w:val="00520440"/>
  </w:style>
  <w:style w:type="paragraph" w:customStyle="1" w:styleId="A84223B055984BD5A28578CA2D064426">
    <w:name w:val="A84223B055984BD5A28578CA2D064426"/>
    <w:rsid w:val="00520440"/>
  </w:style>
  <w:style w:type="paragraph" w:customStyle="1" w:styleId="48339759BC4742E8B02E6E4A44A7607B">
    <w:name w:val="48339759BC4742E8B02E6E4A44A7607B"/>
    <w:rsid w:val="00520440"/>
  </w:style>
  <w:style w:type="paragraph" w:customStyle="1" w:styleId="BA8A2D781CCC431EA3AB5539F63ADF94">
    <w:name w:val="BA8A2D781CCC431EA3AB5539F63ADF94"/>
    <w:rsid w:val="00520440"/>
  </w:style>
  <w:style w:type="paragraph" w:customStyle="1" w:styleId="88115ED92AFB498FB7DE0E2F528EA1F8">
    <w:name w:val="88115ED92AFB498FB7DE0E2F528EA1F8"/>
    <w:rsid w:val="00520440"/>
  </w:style>
  <w:style w:type="paragraph" w:customStyle="1" w:styleId="98CCC37B0CDD40C1B031A483A57B211F">
    <w:name w:val="98CCC37B0CDD40C1B031A483A57B211F"/>
    <w:rsid w:val="00520440"/>
  </w:style>
  <w:style w:type="paragraph" w:customStyle="1" w:styleId="6A60B5386F0849F0BA1A99108A5D3A74">
    <w:name w:val="6A60B5386F0849F0BA1A99108A5D3A74"/>
    <w:rsid w:val="00520440"/>
  </w:style>
  <w:style w:type="paragraph" w:customStyle="1" w:styleId="66342DDEB1DC41C3880A8D68818318CE">
    <w:name w:val="66342DDEB1DC41C3880A8D68818318CE"/>
    <w:rsid w:val="00520440"/>
  </w:style>
  <w:style w:type="paragraph" w:customStyle="1" w:styleId="A0F108B2B62F4DB9AEDA0714AF8D7453">
    <w:name w:val="A0F108B2B62F4DB9AEDA0714AF8D7453"/>
    <w:rsid w:val="00520440"/>
  </w:style>
  <w:style w:type="paragraph" w:customStyle="1" w:styleId="DEF4D9A292894141B383E87A23C47261">
    <w:name w:val="DEF4D9A292894141B383E87A23C47261"/>
    <w:rsid w:val="00520440"/>
  </w:style>
  <w:style w:type="paragraph" w:customStyle="1" w:styleId="687231F64DAB4FB79CEF476CEEF1809A">
    <w:name w:val="687231F64DAB4FB79CEF476CEEF1809A"/>
    <w:rsid w:val="00520440"/>
  </w:style>
  <w:style w:type="paragraph" w:customStyle="1" w:styleId="D4F22347BA9D40A29CE543CFC5C5F67D">
    <w:name w:val="D4F22347BA9D40A29CE543CFC5C5F67D"/>
    <w:rsid w:val="00520440"/>
  </w:style>
  <w:style w:type="paragraph" w:customStyle="1" w:styleId="87DD7F3F85244C9485A128C87B59B2A0">
    <w:name w:val="87DD7F3F85244C9485A128C87B59B2A0"/>
    <w:rsid w:val="00520440"/>
  </w:style>
  <w:style w:type="paragraph" w:customStyle="1" w:styleId="064DA9E2692C40798CB884A82B0D899E">
    <w:name w:val="064DA9E2692C40798CB884A82B0D899E"/>
    <w:rsid w:val="00520440"/>
  </w:style>
  <w:style w:type="paragraph" w:customStyle="1" w:styleId="25DDF76E9A6547088C8F444448FA88ED">
    <w:name w:val="25DDF76E9A6547088C8F444448FA88ED"/>
    <w:rsid w:val="00520440"/>
  </w:style>
  <w:style w:type="paragraph" w:customStyle="1" w:styleId="2D1F4ECBD1E743E7B8CF66FAB3E37FD5">
    <w:name w:val="2D1F4ECBD1E743E7B8CF66FAB3E37FD5"/>
    <w:rsid w:val="00520440"/>
  </w:style>
  <w:style w:type="paragraph" w:customStyle="1" w:styleId="CF7B0F593A7D413DA19EFD101E01E993">
    <w:name w:val="CF7B0F593A7D413DA19EFD101E01E993"/>
    <w:rsid w:val="00520440"/>
  </w:style>
  <w:style w:type="paragraph" w:customStyle="1" w:styleId="A9D85FBBB7CC43D4B8E4D134702DE9BA">
    <w:name w:val="A9D85FBBB7CC43D4B8E4D134702DE9BA"/>
    <w:rsid w:val="00520440"/>
  </w:style>
  <w:style w:type="paragraph" w:customStyle="1" w:styleId="07410E9A19314A28A2AB77A8DFE450D0">
    <w:name w:val="07410E9A19314A28A2AB77A8DFE450D0"/>
    <w:rsid w:val="00520440"/>
  </w:style>
  <w:style w:type="paragraph" w:customStyle="1" w:styleId="DABC9234E42541149938B80EB18AB48E">
    <w:name w:val="DABC9234E42541149938B80EB18AB48E"/>
    <w:rsid w:val="00520440"/>
  </w:style>
  <w:style w:type="paragraph" w:customStyle="1" w:styleId="8337DE235B2C487AAA7471959E5C49B8">
    <w:name w:val="8337DE235B2C487AAA7471959E5C49B8"/>
    <w:rsid w:val="00520440"/>
  </w:style>
  <w:style w:type="paragraph" w:customStyle="1" w:styleId="E6CB3849F36847FEB3ABEAE9CA83CDF5">
    <w:name w:val="E6CB3849F36847FEB3ABEAE9CA83CDF5"/>
    <w:rsid w:val="00520440"/>
  </w:style>
  <w:style w:type="paragraph" w:customStyle="1" w:styleId="FCC87DE1763946BF88947BED5C54E88B">
    <w:name w:val="FCC87DE1763946BF88947BED5C54E88B"/>
    <w:rsid w:val="00520440"/>
  </w:style>
  <w:style w:type="paragraph" w:customStyle="1" w:styleId="FCA409C71CBA48FE874ECEF680D2A182">
    <w:name w:val="FCA409C71CBA48FE874ECEF680D2A182"/>
    <w:rsid w:val="00520440"/>
  </w:style>
  <w:style w:type="paragraph" w:customStyle="1" w:styleId="E02350445DB84C4BB818C5B2F4CB573B">
    <w:name w:val="E02350445DB84C4BB818C5B2F4CB573B"/>
    <w:rsid w:val="00520440"/>
  </w:style>
  <w:style w:type="paragraph" w:customStyle="1" w:styleId="661938FD770049BBBD8100712019A07F">
    <w:name w:val="661938FD770049BBBD8100712019A07F"/>
    <w:rsid w:val="00520440"/>
  </w:style>
  <w:style w:type="paragraph" w:customStyle="1" w:styleId="340662D5EA1440DEA7DB563BB6E75D4F">
    <w:name w:val="340662D5EA1440DEA7DB563BB6E75D4F"/>
    <w:rsid w:val="00520440"/>
  </w:style>
  <w:style w:type="paragraph" w:customStyle="1" w:styleId="BD52A3BC3A8F4C9E83931283E74DB12D">
    <w:name w:val="BD52A3BC3A8F4C9E83931283E74DB12D"/>
    <w:rsid w:val="00520440"/>
  </w:style>
  <w:style w:type="paragraph" w:customStyle="1" w:styleId="C7C8C461D5494509977F8679D613282E">
    <w:name w:val="C7C8C461D5494509977F8679D613282E"/>
    <w:rsid w:val="00520440"/>
  </w:style>
  <w:style w:type="paragraph" w:customStyle="1" w:styleId="F6C2BB66D845406EB4500D3C45049F6A">
    <w:name w:val="F6C2BB66D845406EB4500D3C45049F6A"/>
    <w:rsid w:val="00520440"/>
  </w:style>
  <w:style w:type="paragraph" w:customStyle="1" w:styleId="4485E0A482C5489C8DA240609355F90B">
    <w:name w:val="4485E0A482C5489C8DA240609355F90B"/>
    <w:rsid w:val="00520440"/>
  </w:style>
  <w:style w:type="paragraph" w:customStyle="1" w:styleId="6948FB4980E4422A9B5654D047A21A47">
    <w:name w:val="6948FB4980E4422A9B5654D047A21A47"/>
    <w:rsid w:val="00520440"/>
  </w:style>
  <w:style w:type="paragraph" w:customStyle="1" w:styleId="44011DD9A5FE4F38A4EC1C79C225EFC8">
    <w:name w:val="44011DD9A5FE4F38A4EC1C79C225EFC8"/>
    <w:rsid w:val="00520440"/>
  </w:style>
  <w:style w:type="paragraph" w:customStyle="1" w:styleId="593F288FCD984A00B8743E38BAC1761C">
    <w:name w:val="593F288FCD984A00B8743E38BAC1761C"/>
    <w:rsid w:val="00520440"/>
  </w:style>
  <w:style w:type="paragraph" w:customStyle="1" w:styleId="03CE1BA226E945AB97364B95CD020106">
    <w:name w:val="03CE1BA226E945AB97364B95CD020106"/>
    <w:rsid w:val="00520440"/>
  </w:style>
  <w:style w:type="paragraph" w:customStyle="1" w:styleId="38B4F0ACB0E34275B378E0F48E9076B7">
    <w:name w:val="38B4F0ACB0E34275B378E0F48E9076B7"/>
    <w:rsid w:val="00520440"/>
  </w:style>
  <w:style w:type="paragraph" w:customStyle="1" w:styleId="B0A59114D8854D2F9A459E017B824774">
    <w:name w:val="B0A59114D8854D2F9A459E017B824774"/>
    <w:rsid w:val="00520440"/>
  </w:style>
  <w:style w:type="paragraph" w:customStyle="1" w:styleId="60AAF1B63060419483CF8F2826163AEB">
    <w:name w:val="60AAF1B63060419483CF8F2826163AEB"/>
    <w:rsid w:val="00520440"/>
  </w:style>
  <w:style w:type="paragraph" w:customStyle="1" w:styleId="E11AD4BE61BE4671B141F36560689775">
    <w:name w:val="E11AD4BE61BE4671B141F36560689775"/>
    <w:rsid w:val="00520440"/>
  </w:style>
  <w:style w:type="paragraph" w:customStyle="1" w:styleId="7C346B29AF854E1D97868368890CE152">
    <w:name w:val="7C346B29AF854E1D97868368890CE152"/>
    <w:rsid w:val="00520440"/>
  </w:style>
  <w:style w:type="paragraph" w:customStyle="1" w:styleId="75380A5368C44CADBA2AC75B8825F564">
    <w:name w:val="75380A5368C44CADBA2AC75B8825F564"/>
    <w:rsid w:val="00520440"/>
  </w:style>
  <w:style w:type="paragraph" w:customStyle="1" w:styleId="42BD898270414DE6BA07D1E4D8FB3A96">
    <w:name w:val="42BD898270414DE6BA07D1E4D8FB3A96"/>
    <w:rsid w:val="00520440"/>
  </w:style>
  <w:style w:type="paragraph" w:customStyle="1" w:styleId="A9C6B84CB609484CA80A7B2780091AF9">
    <w:name w:val="A9C6B84CB609484CA80A7B2780091AF9"/>
    <w:rsid w:val="00520440"/>
  </w:style>
  <w:style w:type="paragraph" w:customStyle="1" w:styleId="F3386AB65D2147A7984896FA310C622B">
    <w:name w:val="F3386AB65D2147A7984896FA310C622B"/>
    <w:rsid w:val="00520440"/>
  </w:style>
  <w:style w:type="paragraph" w:customStyle="1" w:styleId="5889D53E84604AD0AF5C9663F413EC72">
    <w:name w:val="5889D53E84604AD0AF5C9663F413EC72"/>
    <w:rsid w:val="00520440"/>
  </w:style>
  <w:style w:type="paragraph" w:customStyle="1" w:styleId="EE1343DEAADE4181A113812EBA2863AA">
    <w:name w:val="EE1343DEAADE4181A113812EBA2863AA"/>
    <w:rsid w:val="00520440"/>
  </w:style>
  <w:style w:type="paragraph" w:customStyle="1" w:styleId="9EA2621426954397987ABE014C51DBA1">
    <w:name w:val="9EA2621426954397987ABE014C51DBA1"/>
    <w:rsid w:val="00520440"/>
  </w:style>
  <w:style w:type="paragraph" w:customStyle="1" w:styleId="2D73667200DC4469A7F4E11DBADE3622">
    <w:name w:val="2D73667200DC4469A7F4E11DBADE3622"/>
    <w:rsid w:val="00520440"/>
  </w:style>
  <w:style w:type="paragraph" w:customStyle="1" w:styleId="E2FF53B06640498AA7BC1B18EB91A689">
    <w:name w:val="E2FF53B06640498AA7BC1B18EB91A689"/>
    <w:rsid w:val="00520440"/>
  </w:style>
  <w:style w:type="paragraph" w:customStyle="1" w:styleId="A784847843EA4277B4A1E3870D590AF0">
    <w:name w:val="A784847843EA4277B4A1E3870D590AF0"/>
    <w:rsid w:val="00520440"/>
  </w:style>
  <w:style w:type="paragraph" w:customStyle="1" w:styleId="115EB9065CAD410686DD16F28EE7EB84">
    <w:name w:val="115EB9065CAD410686DD16F28EE7EB84"/>
    <w:rsid w:val="00520440"/>
  </w:style>
  <w:style w:type="paragraph" w:customStyle="1" w:styleId="6C6D641B8F6945DC858DB78622D1E3F9">
    <w:name w:val="6C6D641B8F6945DC858DB78622D1E3F9"/>
    <w:rsid w:val="00520440"/>
  </w:style>
  <w:style w:type="paragraph" w:customStyle="1" w:styleId="44EB6930096B4A4E834853727D2367E6">
    <w:name w:val="44EB6930096B4A4E834853727D2367E6"/>
    <w:rsid w:val="00520440"/>
  </w:style>
  <w:style w:type="paragraph" w:customStyle="1" w:styleId="61F5AB7D0B3E4D0880C3D3E4B00C24BE">
    <w:name w:val="61F5AB7D0B3E4D0880C3D3E4B00C24BE"/>
    <w:rsid w:val="00520440"/>
  </w:style>
  <w:style w:type="paragraph" w:customStyle="1" w:styleId="7EF5C7187A344D93B49189EE1B09C9A9">
    <w:name w:val="7EF5C7187A344D93B49189EE1B09C9A9"/>
    <w:rsid w:val="00520440"/>
  </w:style>
  <w:style w:type="paragraph" w:customStyle="1" w:styleId="5ACA922AC8924D4BA967DCA4D9391735">
    <w:name w:val="5ACA922AC8924D4BA967DCA4D9391735"/>
    <w:rsid w:val="00520440"/>
  </w:style>
  <w:style w:type="paragraph" w:customStyle="1" w:styleId="2DF7E87499AA4708B084EA1B40D8128B">
    <w:name w:val="2DF7E87499AA4708B084EA1B40D8128B"/>
    <w:rsid w:val="00520440"/>
  </w:style>
  <w:style w:type="paragraph" w:customStyle="1" w:styleId="9D67F56CD13940C4A9C36EEAB9E17C78">
    <w:name w:val="9D67F56CD13940C4A9C36EEAB9E17C78"/>
    <w:rsid w:val="00520440"/>
  </w:style>
  <w:style w:type="paragraph" w:customStyle="1" w:styleId="2163ABBAB865475683067CAF708B05CC">
    <w:name w:val="2163ABBAB865475683067CAF708B05CC"/>
    <w:rsid w:val="00520440"/>
  </w:style>
  <w:style w:type="paragraph" w:customStyle="1" w:styleId="1FFF0E3CD5894866A41249691913843D">
    <w:name w:val="1FFF0E3CD5894866A41249691913843D"/>
    <w:rsid w:val="00520440"/>
  </w:style>
  <w:style w:type="paragraph" w:customStyle="1" w:styleId="3BC1370B44BC42189B0ED04D67D62FE3">
    <w:name w:val="3BC1370B44BC42189B0ED04D67D62FE3"/>
    <w:rsid w:val="00520440"/>
  </w:style>
  <w:style w:type="paragraph" w:customStyle="1" w:styleId="A9CD1B22C728414EAC843F8A1F619A06">
    <w:name w:val="A9CD1B22C728414EAC843F8A1F619A06"/>
    <w:rsid w:val="00520440"/>
  </w:style>
  <w:style w:type="paragraph" w:customStyle="1" w:styleId="8C0CCCBD8BC342E6A6E42B10B0CDE926">
    <w:name w:val="8C0CCCBD8BC342E6A6E42B10B0CDE926"/>
    <w:rsid w:val="00520440"/>
  </w:style>
  <w:style w:type="paragraph" w:customStyle="1" w:styleId="D8C695A7D1D44063BF2F3EC170BD078B">
    <w:name w:val="D8C695A7D1D44063BF2F3EC170BD078B"/>
    <w:rsid w:val="0052044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520440"/>
    <w:rPr>
      <w:color w:val="808080"/>
    </w:rPr>
  </w:style>
  <w:style w:type="paragraph" w:customStyle="1" w:styleId="61101E8203024AC9AB037C8EF940C33B">
    <w:name w:val="61101E8203024AC9AB037C8EF940C33B"/>
    <w:rsid w:val="00520440"/>
  </w:style>
  <w:style w:type="paragraph" w:customStyle="1" w:styleId="44563DCD38E24261A1BE6A5773CB9009">
    <w:name w:val="44563DCD38E24261A1BE6A5773CB9009"/>
    <w:rsid w:val="00520440"/>
  </w:style>
  <w:style w:type="paragraph" w:customStyle="1" w:styleId="8A1442C05BA94C1190EF98E021C97DE8">
    <w:name w:val="8A1442C05BA94C1190EF98E021C97DE8"/>
    <w:rsid w:val="00520440"/>
  </w:style>
  <w:style w:type="paragraph" w:customStyle="1" w:styleId="BB91D282DD234D08BC5E6C9EA8D74A1C">
    <w:name w:val="BB91D282DD234D08BC5E6C9EA8D74A1C"/>
    <w:rsid w:val="00520440"/>
  </w:style>
  <w:style w:type="paragraph" w:customStyle="1" w:styleId="448465FFC97B4D54BD9F2F13A7F0C5E1">
    <w:name w:val="448465FFC97B4D54BD9F2F13A7F0C5E1"/>
    <w:rsid w:val="00520440"/>
  </w:style>
  <w:style w:type="paragraph" w:customStyle="1" w:styleId="94BC658DB97846578B37A7F0778237B5">
    <w:name w:val="94BC658DB97846578B37A7F0778237B5"/>
    <w:rsid w:val="00520440"/>
  </w:style>
  <w:style w:type="paragraph" w:customStyle="1" w:styleId="902AEAF89EC24195B98867F602F78305">
    <w:name w:val="902AEAF89EC24195B98867F602F78305"/>
    <w:rsid w:val="00520440"/>
  </w:style>
  <w:style w:type="paragraph" w:customStyle="1" w:styleId="947BD95FF5CE4225BD02197B971A605C">
    <w:name w:val="947BD95FF5CE4225BD02197B971A605C"/>
    <w:rsid w:val="00520440"/>
  </w:style>
  <w:style w:type="paragraph" w:customStyle="1" w:styleId="51CF38CD22404D178F55C5D68C3F160D">
    <w:name w:val="51CF38CD22404D178F55C5D68C3F160D"/>
    <w:rsid w:val="00520440"/>
  </w:style>
  <w:style w:type="paragraph" w:customStyle="1" w:styleId="45F33A57E5E44E5296D25121BF37D7E7">
    <w:name w:val="45F33A57E5E44E5296D25121BF37D7E7"/>
    <w:rsid w:val="00520440"/>
  </w:style>
  <w:style w:type="paragraph" w:customStyle="1" w:styleId="0077BCB06E144703AF92E426B910C09C">
    <w:name w:val="0077BCB06E144703AF92E426B910C09C"/>
    <w:rsid w:val="00520440"/>
  </w:style>
  <w:style w:type="paragraph" w:customStyle="1" w:styleId="5921AB53ECD445DDA5DACFA09CD96A19">
    <w:name w:val="5921AB53ECD445DDA5DACFA09CD96A19"/>
    <w:rsid w:val="00520440"/>
  </w:style>
  <w:style w:type="paragraph" w:customStyle="1" w:styleId="E137EA69644F4C848883D4A4AC3C5E4F">
    <w:name w:val="E137EA69644F4C848883D4A4AC3C5E4F"/>
    <w:rsid w:val="00520440"/>
  </w:style>
  <w:style w:type="paragraph" w:customStyle="1" w:styleId="9DE09E5ED6464899B87EC8A41BC43A3D">
    <w:name w:val="9DE09E5ED6464899B87EC8A41BC43A3D"/>
    <w:rsid w:val="00520440"/>
  </w:style>
  <w:style w:type="paragraph" w:customStyle="1" w:styleId="615D160F828D42198BE3389728FB7A1A">
    <w:name w:val="615D160F828D42198BE3389728FB7A1A"/>
    <w:rsid w:val="00520440"/>
  </w:style>
  <w:style w:type="paragraph" w:customStyle="1" w:styleId="B56A2BD6067F4EFF950DDC7BFD1DE086">
    <w:name w:val="B56A2BD6067F4EFF950DDC7BFD1DE086"/>
    <w:rsid w:val="00520440"/>
  </w:style>
  <w:style w:type="paragraph" w:customStyle="1" w:styleId="8807872C4715496C8DF2D6F939814C1F">
    <w:name w:val="8807872C4715496C8DF2D6F939814C1F"/>
    <w:rsid w:val="00520440"/>
  </w:style>
  <w:style w:type="paragraph" w:customStyle="1" w:styleId="4258FEF6BD1A46858CC882BF5C12AD32">
    <w:name w:val="4258FEF6BD1A46858CC882BF5C12AD32"/>
    <w:rsid w:val="00520440"/>
  </w:style>
  <w:style w:type="paragraph" w:customStyle="1" w:styleId="1406920A5D0F4B5BB14E8CBCDE71E031">
    <w:name w:val="1406920A5D0F4B5BB14E8CBCDE71E031"/>
    <w:rsid w:val="00520440"/>
  </w:style>
  <w:style w:type="paragraph" w:customStyle="1" w:styleId="BE16D90915654EC2A2CDE66D982A342C">
    <w:name w:val="BE16D90915654EC2A2CDE66D982A342C"/>
    <w:rsid w:val="00520440"/>
  </w:style>
  <w:style w:type="paragraph" w:customStyle="1" w:styleId="B2843FBB165C430DA5C4C3DF40CCE098">
    <w:name w:val="B2843FBB165C430DA5C4C3DF40CCE098"/>
    <w:rsid w:val="00520440"/>
  </w:style>
  <w:style w:type="paragraph" w:customStyle="1" w:styleId="4F138AB8E9D34940B2CA1A9A19CD8601">
    <w:name w:val="4F138AB8E9D34940B2CA1A9A19CD8601"/>
    <w:rsid w:val="00520440"/>
  </w:style>
  <w:style w:type="paragraph" w:customStyle="1" w:styleId="A84223B055984BD5A28578CA2D064426">
    <w:name w:val="A84223B055984BD5A28578CA2D064426"/>
    <w:rsid w:val="00520440"/>
  </w:style>
  <w:style w:type="paragraph" w:customStyle="1" w:styleId="48339759BC4742E8B02E6E4A44A7607B">
    <w:name w:val="48339759BC4742E8B02E6E4A44A7607B"/>
    <w:rsid w:val="00520440"/>
  </w:style>
  <w:style w:type="paragraph" w:customStyle="1" w:styleId="BA8A2D781CCC431EA3AB5539F63ADF94">
    <w:name w:val="BA8A2D781CCC431EA3AB5539F63ADF94"/>
    <w:rsid w:val="00520440"/>
  </w:style>
  <w:style w:type="paragraph" w:customStyle="1" w:styleId="88115ED92AFB498FB7DE0E2F528EA1F8">
    <w:name w:val="88115ED92AFB498FB7DE0E2F528EA1F8"/>
    <w:rsid w:val="00520440"/>
  </w:style>
  <w:style w:type="paragraph" w:customStyle="1" w:styleId="98CCC37B0CDD40C1B031A483A57B211F">
    <w:name w:val="98CCC37B0CDD40C1B031A483A57B211F"/>
    <w:rsid w:val="00520440"/>
  </w:style>
  <w:style w:type="paragraph" w:customStyle="1" w:styleId="6A60B5386F0849F0BA1A99108A5D3A74">
    <w:name w:val="6A60B5386F0849F0BA1A99108A5D3A74"/>
    <w:rsid w:val="00520440"/>
  </w:style>
  <w:style w:type="paragraph" w:customStyle="1" w:styleId="66342DDEB1DC41C3880A8D68818318CE">
    <w:name w:val="66342DDEB1DC41C3880A8D68818318CE"/>
    <w:rsid w:val="00520440"/>
  </w:style>
  <w:style w:type="paragraph" w:customStyle="1" w:styleId="A0F108B2B62F4DB9AEDA0714AF8D7453">
    <w:name w:val="A0F108B2B62F4DB9AEDA0714AF8D7453"/>
    <w:rsid w:val="00520440"/>
  </w:style>
  <w:style w:type="paragraph" w:customStyle="1" w:styleId="DEF4D9A292894141B383E87A23C47261">
    <w:name w:val="DEF4D9A292894141B383E87A23C47261"/>
    <w:rsid w:val="00520440"/>
  </w:style>
  <w:style w:type="paragraph" w:customStyle="1" w:styleId="687231F64DAB4FB79CEF476CEEF1809A">
    <w:name w:val="687231F64DAB4FB79CEF476CEEF1809A"/>
    <w:rsid w:val="00520440"/>
  </w:style>
  <w:style w:type="paragraph" w:customStyle="1" w:styleId="D4F22347BA9D40A29CE543CFC5C5F67D">
    <w:name w:val="D4F22347BA9D40A29CE543CFC5C5F67D"/>
    <w:rsid w:val="00520440"/>
  </w:style>
  <w:style w:type="paragraph" w:customStyle="1" w:styleId="87DD7F3F85244C9485A128C87B59B2A0">
    <w:name w:val="87DD7F3F85244C9485A128C87B59B2A0"/>
    <w:rsid w:val="00520440"/>
  </w:style>
  <w:style w:type="paragraph" w:customStyle="1" w:styleId="064DA9E2692C40798CB884A82B0D899E">
    <w:name w:val="064DA9E2692C40798CB884A82B0D899E"/>
    <w:rsid w:val="00520440"/>
  </w:style>
  <w:style w:type="paragraph" w:customStyle="1" w:styleId="25DDF76E9A6547088C8F444448FA88ED">
    <w:name w:val="25DDF76E9A6547088C8F444448FA88ED"/>
    <w:rsid w:val="00520440"/>
  </w:style>
  <w:style w:type="paragraph" w:customStyle="1" w:styleId="2D1F4ECBD1E743E7B8CF66FAB3E37FD5">
    <w:name w:val="2D1F4ECBD1E743E7B8CF66FAB3E37FD5"/>
    <w:rsid w:val="00520440"/>
  </w:style>
  <w:style w:type="paragraph" w:customStyle="1" w:styleId="CF7B0F593A7D413DA19EFD101E01E993">
    <w:name w:val="CF7B0F593A7D413DA19EFD101E01E993"/>
    <w:rsid w:val="00520440"/>
  </w:style>
  <w:style w:type="paragraph" w:customStyle="1" w:styleId="A9D85FBBB7CC43D4B8E4D134702DE9BA">
    <w:name w:val="A9D85FBBB7CC43D4B8E4D134702DE9BA"/>
    <w:rsid w:val="00520440"/>
  </w:style>
  <w:style w:type="paragraph" w:customStyle="1" w:styleId="07410E9A19314A28A2AB77A8DFE450D0">
    <w:name w:val="07410E9A19314A28A2AB77A8DFE450D0"/>
    <w:rsid w:val="00520440"/>
  </w:style>
  <w:style w:type="paragraph" w:customStyle="1" w:styleId="DABC9234E42541149938B80EB18AB48E">
    <w:name w:val="DABC9234E42541149938B80EB18AB48E"/>
    <w:rsid w:val="00520440"/>
  </w:style>
  <w:style w:type="paragraph" w:customStyle="1" w:styleId="8337DE235B2C487AAA7471959E5C49B8">
    <w:name w:val="8337DE235B2C487AAA7471959E5C49B8"/>
    <w:rsid w:val="00520440"/>
  </w:style>
  <w:style w:type="paragraph" w:customStyle="1" w:styleId="E6CB3849F36847FEB3ABEAE9CA83CDF5">
    <w:name w:val="E6CB3849F36847FEB3ABEAE9CA83CDF5"/>
    <w:rsid w:val="00520440"/>
  </w:style>
  <w:style w:type="paragraph" w:customStyle="1" w:styleId="FCC87DE1763946BF88947BED5C54E88B">
    <w:name w:val="FCC87DE1763946BF88947BED5C54E88B"/>
    <w:rsid w:val="00520440"/>
  </w:style>
  <w:style w:type="paragraph" w:customStyle="1" w:styleId="FCA409C71CBA48FE874ECEF680D2A182">
    <w:name w:val="FCA409C71CBA48FE874ECEF680D2A182"/>
    <w:rsid w:val="00520440"/>
  </w:style>
  <w:style w:type="paragraph" w:customStyle="1" w:styleId="E02350445DB84C4BB818C5B2F4CB573B">
    <w:name w:val="E02350445DB84C4BB818C5B2F4CB573B"/>
    <w:rsid w:val="00520440"/>
  </w:style>
  <w:style w:type="paragraph" w:customStyle="1" w:styleId="661938FD770049BBBD8100712019A07F">
    <w:name w:val="661938FD770049BBBD8100712019A07F"/>
    <w:rsid w:val="00520440"/>
  </w:style>
  <w:style w:type="paragraph" w:customStyle="1" w:styleId="340662D5EA1440DEA7DB563BB6E75D4F">
    <w:name w:val="340662D5EA1440DEA7DB563BB6E75D4F"/>
    <w:rsid w:val="00520440"/>
  </w:style>
  <w:style w:type="paragraph" w:customStyle="1" w:styleId="BD52A3BC3A8F4C9E83931283E74DB12D">
    <w:name w:val="BD52A3BC3A8F4C9E83931283E74DB12D"/>
    <w:rsid w:val="00520440"/>
  </w:style>
  <w:style w:type="paragraph" w:customStyle="1" w:styleId="C7C8C461D5494509977F8679D613282E">
    <w:name w:val="C7C8C461D5494509977F8679D613282E"/>
    <w:rsid w:val="00520440"/>
  </w:style>
  <w:style w:type="paragraph" w:customStyle="1" w:styleId="F6C2BB66D845406EB4500D3C45049F6A">
    <w:name w:val="F6C2BB66D845406EB4500D3C45049F6A"/>
    <w:rsid w:val="00520440"/>
  </w:style>
  <w:style w:type="paragraph" w:customStyle="1" w:styleId="4485E0A482C5489C8DA240609355F90B">
    <w:name w:val="4485E0A482C5489C8DA240609355F90B"/>
    <w:rsid w:val="00520440"/>
  </w:style>
  <w:style w:type="paragraph" w:customStyle="1" w:styleId="6948FB4980E4422A9B5654D047A21A47">
    <w:name w:val="6948FB4980E4422A9B5654D047A21A47"/>
    <w:rsid w:val="00520440"/>
  </w:style>
  <w:style w:type="paragraph" w:customStyle="1" w:styleId="44011DD9A5FE4F38A4EC1C79C225EFC8">
    <w:name w:val="44011DD9A5FE4F38A4EC1C79C225EFC8"/>
    <w:rsid w:val="00520440"/>
  </w:style>
  <w:style w:type="paragraph" w:customStyle="1" w:styleId="593F288FCD984A00B8743E38BAC1761C">
    <w:name w:val="593F288FCD984A00B8743E38BAC1761C"/>
    <w:rsid w:val="00520440"/>
  </w:style>
  <w:style w:type="paragraph" w:customStyle="1" w:styleId="03CE1BA226E945AB97364B95CD020106">
    <w:name w:val="03CE1BA226E945AB97364B95CD020106"/>
    <w:rsid w:val="00520440"/>
  </w:style>
  <w:style w:type="paragraph" w:customStyle="1" w:styleId="38B4F0ACB0E34275B378E0F48E9076B7">
    <w:name w:val="38B4F0ACB0E34275B378E0F48E9076B7"/>
    <w:rsid w:val="00520440"/>
  </w:style>
  <w:style w:type="paragraph" w:customStyle="1" w:styleId="B0A59114D8854D2F9A459E017B824774">
    <w:name w:val="B0A59114D8854D2F9A459E017B824774"/>
    <w:rsid w:val="00520440"/>
  </w:style>
  <w:style w:type="paragraph" w:customStyle="1" w:styleId="60AAF1B63060419483CF8F2826163AEB">
    <w:name w:val="60AAF1B63060419483CF8F2826163AEB"/>
    <w:rsid w:val="00520440"/>
  </w:style>
  <w:style w:type="paragraph" w:customStyle="1" w:styleId="E11AD4BE61BE4671B141F36560689775">
    <w:name w:val="E11AD4BE61BE4671B141F36560689775"/>
    <w:rsid w:val="00520440"/>
  </w:style>
  <w:style w:type="paragraph" w:customStyle="1" w:styleId="7C346B29AF854E1D97868368890CE152">
    <w:name w:val="7C346B29AF854E1D97868368890CE152"/>
    <w:rsid w:val="00520440"/>
  </w:style>
  <w:style w:type="paragraph" w:customStyle="1" w:styleId="75380A5368C44CADBA2AC75B8825F564">
    <w:name w:val="75380A5368C44CADBA2AC75B8825F564"/>
    <w:rsid w:val="00520440"/>
  </w:style>
  <w:style w:type="paragraph" w:customStyle="1" w:styleId="42BD898270414DE6BA07D1E4D8FB3A96">
    <w:name w:val="42BD898270414DE6BA07D1E4D8FB3A96"/>
    <w:rsid w:val="00520440"/>
  </w:style>
  <w:style w:type="paragraph" w:customStyle="1" w:styleId="A9C6B84CB609484CA80A7B2780091AF9">
    <w:name w:val="A9C6B84CB609484CA80A7B2780091AF9"/>
    <w:rsid w:val="00520440"/>
  </w:style>
  <w:style w:type="paragraph" w:customStyle="1" w:styleId="F3386AB65D2147A7984896FA310C622B">
    <w:name w:val="F3386AB65D2147A7984896FA310C622B"/>
    <w:rsid w:val="00520440"/>
  </w:style>
  <w:style w:type="paragraph" w:customStyle="1" w:styleId="5889D53E84604AD0AF5C9663F413EC72">
    <w:name w:val="5889D53E84604AD0AF5C9663F413EC72"/>
    <w:rsid w:val="00520440"/>
  </w:style>
  <w:style w:type="paragraph" w:customStyle="1" w:styleId="EE1343DEAADE4181A113812EBA2863AA">
    <w:name w:val="EE1343DEAADE4181A113812EBA2863AA"/>
    <w:rsid w:val="00520440"/>
  </w:style>
  <w:style w:type="paragraph" w:customStyle="1" w:styleId="9EA2621426954397987ABE014C51DBA1">
    <w:name w:val="9EA2621426954397987ABE014C51DBA1"/>
    <w:rsid w:val="00520440"/>
  </w:style>
  <w:style w:type="paragraph" w:customStyle="1" w:styleId="2D73667200DC4469A7F4E11DBADE3622">
    <w:name w:val="2D73667200DC4469A7F4E11DBADE3622"/>
    <w:rsid w:val="00520440"/>
  </w:style>
  <w:style w:type="paragraph" w:customStyle="1" w:styleId="E2FF53B06640498AA7BC1B18EB91A689">
    <w:name w:val="E2FF53B06640498AA7BC1B18EB91A689"/>
    <w:rsid w:val="00520440"/>
  </w:style>
  <w:style w:type="paragraph" w:customStyle="1" w:styleId="A784847843EA4277B4A1E3870D590AF0">
    <w:name w:val="A784847843EA4277B4A1E3870D590AF0"/>
    <w:rsid w:val="00520440"/>
  </w:style>
  <w:style w:type="paragraph" w:customStyle="1" w:styleId="115EB9065CAD410686DD16F28EE7EB84">
    <w:name w:val="115EB9065CAD410686DD16F28EE7EB84"/>
    <w:rsid w:val="00520440"/>
  </w:style>
  <w:style w:type="paragraph" w:customStyle="1" w:styleId="6C6D641B8F6945DC858DB78622D1E3F9">
    <w:name w:val="6C6D641B8F6945DC858DB78622D1E3F9"/>
    <w:rsid w:val="00520440"/>
  </w:style>
  <w:style w:type="paragraph" w:customStyle="1" w:styleId="44EB6930096B4A4E834853727D2367E6">
    <w:name w:val="44EB6930096B4A4E834853727D2367E6"/>
    <w:rsid w:val="00520440"/>
  </w:style>
  <w:style w:type="paragraph" w:customStyle="1" w:styleId="61F5AB7D0B3E4D0880C3D3E4B00C24BE">
    <w:name w:val="61F5AB7D0B3E4D0880C3D3E4B00C24BE"/>
    <w:rsid w:val="00520440"/>
  </w:style>
  <w:style w:type="paragraph" w:customStyle="1" w:styleId="7EF5C7187A344D93B49189EE1B09C9A9">
    <w:name w:val="7EF5C7187A344D93B49189EE1B09C9A9"/>
    <w:rsid w:val="00520440"/>
  </w:style>
  <w:style w:type="paragraph" w:customStyle="1" w:styleId="5ACA922AC8924D4BA967DCA4D9391735">
    <w:name w:val="5ACA922AC8924D4BA967DCA4D9391735"/>
    <w:rsid w:val="00520440"/>
  </w:style>
  <w:style w:type="paragraph" w:customStyle="1" w:styleId="2DF7E87499AA4708B084EA1B40D8128B">
    <w:name w:val="2DF7E87499AA4708B084EA1B40D8128B"/>
    <w:rsid w:val="00520440"/>
  </w:style>
  <w:style w:type="paragraph" w:customStyle="1" w:styleId="9D67F56CD13940C4A9C36EEAB9E17C78">
    <w:name w:val="9D67F56CD13940C4A9C36EEAB9E17C78"/>
    <w:rsid w:val="00520440"/>
  </w:style>
  <w:style w:type="paragraph" w:customStyle="1" w:styleId="2163ABBAB865475683067CAF708B05CC">
    <w:name w:val="2163ABBAB865475683067CAF708B05CC"/>
    <w:rsid w:val="00520440"/>
  </w:style>
  <w:style w:type="paragraph" w:customStyle="1" w:styleId="1FFF0E3CD5894866A41249691913843D">
    <w:name w:val="1FFF0E3CD5894866A41249691913843D"/>
    <w:rsid w:val="00520440"/>
  </w:style>
  <w:style w:type="paragraph" w:customStyle="1" w:styleId="3BC1370B44BC42189B0ED04D67D62FE3">
    <w:name w:val="3BC1370B44BC42189B0ED04D67D62FE3"/>
    <w:rsid w:val="00520440"/>
  </w:style>
  <w:style w:type="paragraph" w:customStyle="1" w:styleId="A9CD1B22C728414EAC843F8A1F619A06">
    <w:name w:val="A9CD1B22C728414EAC843F8A1F619A06"/>
    <w:rsid w:val="00520440"/>
  </w:style>
  <w:style w:type="paragraph" w:customStyle="1" w:styleId="8C0CCCBD8BC342E6A6E42B10B0CDE926">
    <w:name w:val="8C0CCCBD8BC342E6A6E42B10B0CDE926"/>
    <w:rsid w:val="00520440"/>
  </w:style>
  <w:style w:type="paragraph" w:customStyle="1" w:styleId="D8C695A7D1D44063BF2F3EC170BD078B">
    <w:name w:val="D8C695A7D1D44063BF2F3EC170BD078B"/>
    <w:rsid w:val="0052044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1314</Words>
  <Characters>7229</Characters>
  <Application>Microsoft Office Word</Application>
  <DocSecurity>0</DocSecurity>
  <Lines>60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Edudelta</Company>
  <LinksUpToDate>false</LinksUpToDate>
  <CharactersWithSpaces>8526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FTR</dc:creator>
  <cp:lastModifiedBy>FTR</cp:lastModifiedBy>
  <cp:revision>5</cp:revision>
  <dcterms:created xsi:type="dcterms:W3CDTF">2012-12-21T15:01:00Z</dcterms:created>
  <dcterms:modified xsi:type="dcterms:W3CDTF">2013-02-05T13:47:00Z</dcterms:modified>
</cp:coreProperties>
</file>