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FDA" w:rsidRDefault="00883FDA" w:rsidP="006A434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Onderhoud</w:t>
      </w:r>
      <w:r>
        <w:rPr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reparatie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transportbanden</w:t>
      </w:r>
    </w:p>
    <w:p w:rsidR="00883FDA" w:rsidRDefault="00883FDA" w:rsidP="006A434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6"/>
          <w:szCs w:val="26"/>
        </w:rPr>
      </w:pPr>
    </w:p>
    <w:p w:rsidR="00213272" w:rsidRPr="00213272" w:rsidRDefault="00213272" w:rsidP="006A434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213272">
        <w:rPr>
          <w:rFonts w:ascii="Arial" w:hAnsi="Arial" w:cs="Arial"/>
          <w:b/>
          <w:color w:val="FF0000"/>
          <w:sz w:val="20"/>
          <w:szCs w:val="20"/>
        </w:rPr>
        <w:tab/>
      </w:r>
      <w:r w:rsidRPr="00213272">
        <w:rPr>
          <w:rFonts w:ascii="Arial" w:hAnsi="Arial" w:cs="Arial"/>
          <w:b/>
          <w:color w:val="FF0000"/>
          <w:sz w:val="20"/>
          <w:szCs w:val="20"/>
        </w:rPr>
        <w:tab/>
      </w:r>
      <w:r w:rsidRPr="00213272">
        <w:rPr>
          <w:rFonts w:ascii="Arial" w:hAnsi="Arial" w:cs="Arial"/>
          <w:b/>
          <w:color w:val="FF0000"/>
          <w:sz w:val="20"/>
          <w:szCs w:val="20"/>
        </w:rPr>
        <w:tab/>
      </w:r>
      <w:r w:rsidRPr="00213272">
        <w:rPr>
          <w:rFonts w:ascii="Arial" w:hAnsi="Arial" w:cs="Arial"/>
          <w:b/>
          <w:color w:val="FF0000"/>
          <w:sz w:val="20"/>
          <w:szCs w:val="20"/>
        </w:rPr>
        <w:tab/>
      </w:r>
      <w:r w:rsidRPr="00213272">
        <w:rPr>
          <w:rFonts w:ascii="Arial" w:hAnsi="Arial" w:cs="Arial"/>
          <w:b/>
          <w:color w:val="FF0000"/>
          <w:sz w:val="20"/>
          <w:szCs w:val="20"/>
        </w:rPr>
        <w:tab/>
      </w:r>
      <w:r w:rsidRPr="00213272">
        <w:rPr>
          <w:rFonts w:ascii="Arial" w:hAnsi="Arial" w:cs="Arial"/>
          <w:b/>
          <w:color w:val="FF0000"/>
          <w:sz w:val="20"/>
          <w:szCs w:val="20"/>
        </w:rPr>
        <w:tab/>
      </w:r>
      <w:proofErr w:type="gramStart"/>
      <w:r>
        <w:rPr>
          <w:rFonts w:ascii="Arial" w:hAnsi="Arial" w:cs="Arial"/>
          <w:b/>
          <w:color w:val="FF0000"/>
          <w:sz w:val="20"/>
          <w:szCs w:val="20"/>
        </w:rPr>
        <w:t>z</w:t>
      </w:r>
      <w:r w:rsidRPr="00213272">
        <w:rPr>
          <w:rFonts w:ascii="Arial" w:hAnsi="Arial" w:cs="Arial"/>
          <w:b/>
          <w:color w:val="FF0000"/>
          <w:sz w:val="20"/>
          <w:szCs w:val="20"/>
        </w:rPr>
        <w:t>et</w:t>
      </w:r>
      <w:proofErr w:type="gramEnd"/>
      <w:r w:rsidRPr="00213272">
        <w:rPr>
          <w:rFonts w:ascii="Arial" w:hAnsi="Arial" w:cs="Arial"/>
          <w:b/>
          <w:color w:val="FF0000"/>
          <w:sz w:val="20"/>
          <w:szCs w:val="20"/>
        </w:rPr>
        <w:t xml:space="preserve"> je antwoorden in het rood tussen de tekst</w:t>
      </w:r>
    </w:p>
    <w:p w:rsidR="0063660E" w:rsidRPr="0063660E" w:rsidRDefault="0063660E" w:rsidP="006A434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63660E">
        <w:rPr>
          <w:rFonts w:ascii="Arial" w:hAnsi="Arial" w:cs="Arial"/>
          <w:b/>
          <w:sz w:val="20"/>
          <w:szCs w:val="20"/>
        </w:rPr>
        <w:t>Doel</w:t>
      </w:r>
    </w:p>
    <w:p w:rsidR="0063660E" w:rsidRDefault="0063660E" w:rsidP="006A434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883FDA" w:rsidRDefault="00883FDA" w:rsidP="006A434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transportbanden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onderhouden en repareren.</w:t>
      </w:r>
    </w:p>
    <w:p w:rsidR="0063660E" w:rsidRDefault="0063660E" w:rsidP="006A434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3660E" w:rsidRPr="0063660E" w:rsidRDefault="0063660E" w:rsidP="006A434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63660E">
        <w:rPr>
          <w:rFonts w:ascii="Arial" w:hAnsi="Arial" w:cs="Arial"/>
          <w:b/>
          <w:sz w:val="20"/>
          <w:szCs w:val="20"/>
        </w:rPr>
        <w:t>Oriëntatie</w:t>
      </w:r>
    </w:p>
    <w:p w:rsidR="0063660E" w:rsidRDefault="0063660E" w:rsidP="006A434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883FDA" w:rsidRDefault="00883FDA" w:rsidP="006A434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 transportband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 gebruikt voor het transporteren van een product.</w:t>
      </w:r>
    </w:p>
    <w:p w:rsidR="0063660E" w:rsidRDefault="0063660E" w:rsidP="006A434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883FDA" w:rsidRDefault="000D4E37" w:rsidP="006A434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883FDA">
        <w:rPr>
          <w:rFonts w:ascii="Arial" w:hAnsi="Arial" w:cs="Arial"/>
          <w:spacing w:val="-4"/>
          <w:sz w:val="20"/>
          <w:szCs w:val="20"/>
        </w:rPr>
        <w:t>W</w:t>
      </w:r>
      <w:r w:rsidR="00883FDA">
        <w:rPr>
          <w:rFonts w:ascii="Arial" w:hAnsi="Arial" w:cs="Arial"/>
          <w:sz w:val="20"/>
          <w:szCs w:val="20"/>
        </w:rPr>
        <w:t>elke producten worden er met een transportband</w:t>
      </w:r>
      <w:r w:rsidR="00883FDA">
        <w:rPr>
          <w:rFonts w:ascii="Arial" w:hAnsi="Arial" w:cs="Arial"/>
          <w:spacing w:val="-1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 xml:space="preserve">verplaatst? </w:t>
      </w:r>
      <w:proofErr w:type="gramStart"/>
      <w:r w:rsidR="00883FDA">
        <w:rPr>
          <w:rFonts w:ascii="Arial" w:hAnsi="Arial" w:cs="Arial"/>
          <w:sz w:val="20"/>
          <w:szCs w:val="20"/>
        </w:rPr>
        <w:t>Noem er drie.</w:t>
      </w:r>
      <w:proofErr w:type="gramEnd"/>
    </w:p>
    <w:p w:rsidR="00883FDA" w:rsidRPr="000D4E37" w:rsidRDefault="000D4E37" w:rsidP="006A434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1 </w:t>
      </w:r>
      <w:sdt>
        <w:sdtPr>
          <w:rPr>
            <w:rStyle w:val="Stijl1"/>
          </w:rPr>
          <w:alias w:val="Antwoord"/>
          <w:tag w:val="Antwoord"/>
          <w:id w:val="-377248406"/>
          <w:lock w:val="sdtLocked"/>
          <w:placeholder>
            <w:docPart w:val="DefaultPlaceholder_108206515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883FDA" w:rsidRPr="000D4E37" w:rsidRDefault="00883FDA" w:rsidP="006A434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2 </w:t>
      </w:r>
      <w:sdt>
        <w:sdtPr>
          <w:rPr>
            <w:rStyle w:val="Stijl1"/>
          </w:rPr>
          <w:alias w:val="Antwoord"/>
          <w:tag w:val="Antwoord"/>
          <w:id w:val="1814987820"/>
          <w:placeholder>
            <w:docPart w:val="2C2C47AF8DF347E29306A827EAAA5A0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3 </w:t>
      </w:r>
      <w:sdt>
        <w:sdtPr>
          <w:rPr>
            <w:rStyle w:val="Stijl1"/>
          </w:rPr>
          <w:alias w:val="Antwoord"/>
          <w:tag w:val="Antwoord"/>
          <w:id w:val="-1120605715"/>
          <w:placeholder>
            <w:docPart w:val="589CA58A358C413B8B27F6CFCA0459A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883FDA" w:rsidRDefault="000D4E37" w:rsidP="006A434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</w:t>
      </w:r>
      <w:r w:rsidR="00883FDA">
        <w:rPr>
          <w:rFonts w:ascii="Arial" w:hAnsi="Arial" w:cs="Arial"/>
          <w:sz w:val="20"/>
          <w:szCs w:val="20"/>
        </w:rPr>
        <w:t>Noem drie eisen die jij stelt aan een transportband</w:t>
      </w:r>
      <w:r w:rsidR="00883FDA">
        <w:rPr>
          <w:rFonts w:ascii="Arial" w:hAnsi="Arial" w:cs="Arial"/>
          <w:spacing w:val="-1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voor het transporteren van landbouwproducten.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1 </w:t>
      </w:r>
      <w:sdt>
        <w:sdtPr>
          <w:rPr>
            <w:rStyle w:val="Stijl1"/>
          </w:rPr>
          <w:alias w:val="Antwoord"/>
          <w:tag w:val="Antwoord"/>
          <w:id w:val="-400137138"/>
          <w:placeholder>
            <w:docPart w:val="666C48F5FD1E42549802C838D8BE032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2 </w:t>
      </w:r>
      <w:sdt>
        <w:sdtPr>
          <w:rPr>
            <w:rStyle w:val="Stijl1"/>
          </w:rPr>
          <w:alias w:val="Antwoord"/>
          <w:tag w:val="Antwoord"/>
          <w:id w:val="417451129"/>
          <w:placeholder>
            <w:docPart w:val="A00E8D7A6E624C708D6B3B24687DCB1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3 </w:t>
      </w:r>
      <w:sdt>
        <w:sdtPr>
          <w:rPr>
            <w:rStyle w:val="Stijl1"/>
          </w:rPr>
          <w:alias w:val="Antwoord"/>
          <w:tag w:val="Antwoord"/>
          <w:id w:val="902255307"/>
          <w:placeholder>
            <w:docPart w:val="747CCE35A6BE49B581BC0401EEC5A7D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883FDA" w:rsidRDefault="00883FDA" w:rsidP="006A434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883FDA" w:rsidRPr="000D4E37" w:rsidRDefault="000D4E37" w:rsidP="006A434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0D4E37">
        <w:rPr>
          <w:rFonts w:ascii="Arial" w:hAnsi="Arial" w:cs="Arial"/>
          <w:b/>
          <w:sz w:val="20"/>
          <w:szCs w:val="20"/>
        </w:rPr>
        <w:t>Uitvoerig</w:t>
      </w:r>
    </w:p>
    <w:p w:rsidR="000D4E37" w:rsidRDefault="000D4E37" w:rsidP="006A434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883FDA" w:rsidRDefault="00883FDA" w:rsidP="006A434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deze opdracht ga je een transportband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onderhouden.</w:t>
      </w:r>
    </w:p>
    <w:p w:rsidR="000D4E37" w:rsidRDefault="000D4E37" w:rsidP="006A434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883FDA" w:rsidRDefault="000D4E37" w:rsidP="006A434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 </w:t>
      </w:r>
      <w:r w:rsidR="00883FDA">
        <w:rPr>
          <w:rFonts w:ascii="Arial" w:hAnsi="Arial" w:cs="Arial"/>
          <w:spacing w:val="-4"/>
          <w:sz w:val="20"/>
          <w:szCs w:val="20"/>
        </w:rPr>
        <w:t>W</w:t>
      </w:r>
      <w:r w:rsidR="00883FDA">
        <w:rPr>
          <w:rFonts w:ascii="Arial" w:hAnsi="Arial" w:cs="Arial"/>
          <w:sz w:val="20"/>
          <w:szCs w:val="20"/>
        </w:rPr>
        <w:t>elke onderhoudspunten</w:t>
      </w:r>
      <w:r w:rsidR="00883FDA">
        <w:rPr>
          <w:rFonts w:ascii="Arial" w:hAnsi="Arial" w:cs="Arial"/>
          <w:spacing w:val="-1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zijn van belang bij een transportband?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1693029503"/>
          <w:placeholder>
            <w:docPart w:val="287FC67C753844B0A973F3D28E8AE99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982426866"/>
          <w:placeholder>
            <w:docPart w:val="AEA62EF43B3348878A543F59FB0E806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919132650"/>
          <w:placeholder>
            <w:docPart w:val="01CE86D409FA40EF8D44A7D6758F868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883FDA" w:rsidRDefault="00883FDA" w:rsidP="006A434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883FDA" w:rsidRDefault="000D4E37" w:rsidP="006A434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883FDA">
        <w:rPr>
          <w:rFonts w:ascii="Arial" w:hAnsi="Arial" w:cs="Arial"/>
          <w:spacing w:val="-8"/>
          <w:sz w:val="20"/>
          <w:szCs w:val="20"/>
        </w:rPr>
        <w:t>V</w:t>
      </w:r>
      <w:r w:rsidR="00883FDA">
        <w:rPr>
          <w:rFonts w:ascii="Arial" w:hAnsi="Arial" w:cs="Arial"/>
          <w:sz w:val="20"/>
          <w:szCs w:val="20"/>
        </w:rPr>
        <w:t>raag je begeleider welke transportband</w:t>
      </w:r>
      <w:r w:rsidR="00883FDA">
        <w:rPr>
          <w:rFonts w:ascii="Arial" w:hAnsi="Arial" w:cs="Arial"/>
          <w:spacing w:val="-1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je voor deze opdracht mag gebruiken.</w:t>
      </w:r>
    </w:p>
    <w:p w:rsidR="000D4E37" w:rsidRDefault="000D4E37" w:rsidP="006A434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D4E37" w:rsidRDefault="000D4E37" w:rsidP="006A434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 </w:t>
      </w:r>
      <w:r w:rsidR="00883FDA">
        <w:rPr>
          <w:rFonts w:ascii="Arial" w:hAnsi="Arial" w:cs="Arial"/>
          <w:sz w:val="20"/>
          <w:szCs w:val="20"/>
        </w:rPr>
        <w:t>Bekijk</w:t>
      </w:r>
      <w:r w:rsidR="00883FDA">
        <w:rPr>
          <w:rFonts w:ascii="Arial" w:hAnsi="Arial" w:cs="Arial"/>
          <w:spacing w:val="21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de</w:t>
      </w:r>
      <w:r w:rsidR="00883FDA">
        <w:rPr>
          <w:rFonts w:ascii="Arial" w:hAnsi="Arial" w:cs="Arial"/>
          <w:spacing w:val="22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band</w:t>
      </w:r>
      <w:r w:rsidR="00883FDA">
        <w:rPr>
          <w:rFonts w:ascii="Arial" w:hAnsi="Arial" w:cs="Arial"/>
          <w:spacing w:val="21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goed.</w:t>
      </w:r>
      <w:r w:rsidR="00883FDA">
        <w:rPr>
          <w:rFonts w:ascii="Arial" w:hAnsi="Arial" w:cs="Arial"/>
          <w:spacing w:val="21"/>
          <w:sz w:val="20"/>
          <w:szCs w:val="20"/>
        </w:rPr>
        <w:t xml:space="preserve"> </w:t>
      </w:r>
      <w:r w:rsidR="00883FDA">
        <w:rPr>
          <w:rFonts w:ascii="Arial" w:hAnsi="Arial" w:cs="Arial"/>
          <w:spacing w:val="-4"/>
          <w:sz w:val="20"/>
          <w:szCs w:val="20"/>
        </w:rPr>
        <w:t>W</w:t>
      </w:r>
      <w:r w:rsidR="00883FDA">
        <w:rPr>
          <w:rFonts w:ascii="Arial" w:hAnsi="Arial" w:cs="Arial"/>
          <w:sz w:val="20"/>
          <w:szCs w:val="20"/>
        </w:rPr>
        <w:t>elke</w:t>
      </w:r>
      <w:r w:rsidR="00883FDA">
        <w:rPr>
          <w:rFonts w:ascii="Arial" w:hAnsi="Arial" w:cs="Arial"/>
          <w:spacing w:val="22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afstellingen</w:t>
      </w:r>
      <w:r w:rsidR="00883FDA">
        <w:rPr>
          <w:rFonts w:ascii="Arial" w:hAnsi="Arial" w:cs="Arial"/>
          <w:spacing w:val="21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zijn</w:t>
      </w:r>
      <w:r w:rsidR="00883FDA">
        <w:rPr>
          <w:rFonts w:ascii="Arial" w:hAnsi="Arial" w:cs="Arial"/>
          <w:spacing w:val="22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er</w:t>
      </w:r>
      <w:r w:rsidR="00883FDA">
        <w:rPr>
          <w:rFonts w:ascii="Arial" w:hAnsi="Arial" w:cs="Arial"/>
          <w:spacing w:val="22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mogelijk</w:t>
      </w:r>
      <w:r w:rsidR="00883FDA">
        <w:rPr>
          <w:rFonts w:ascii="Arial" w:hAnsi="Arial" w:cs="Arial"/>
          <w:spacing w:val="21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om</w:t>
      </w:r>
      <w:r w:rsidR="00883FDA">
        <w:rPr>
          <w:rFonts w:ascii="Arial" w:hAnsi="Arial" w:cs="Arial"/>
          <w:spacing w:val="22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de</w:t>
      </w:r>
      <w:r w:rsidR="00883FDA">
        <w:rPr>
          <w:rFonts w:ascii="Arial" w:hAnsi="Arial" w:cs="Arial"/>
          <w:spacing w:val="22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beschadiging</w:t>
      </w:r>
      <w:r w:rsidR="00883FDA">
        <w:rPr>
          <w:rFonts w:ascii="Arial" w:hAnsi="Arial" w:cs="Arial"/>
          <w:spacing w:val="21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van</w:t>
      </w:r>
      <w:r w:rsidR="00883FDA">
        <w:rPr>
          <w:rFonts w:ascii="Arial" w:hAnsi="Arial" w:cs="Arial"/>
          <w:spacing w:val="22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het</w:t>
      </w:r>
      <w:r w:rsidR="00883FDA">
        <w:rPr>
          <w:rFonts w:ascii="Arial" w:hAnsi="Arial" w:cs="Arial"/>
          <w:spacing w:val="21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getransporteerde product te beperken?•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-1749034750"/>
          <w:placeholder>
            <w:docPart w:val="D7D84FA2ABB548E797A7B6DBC8A8352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1290322102"/>
          <w:placeholder>
            <w:docPart w:val="640652DB01624B7691A7867C03B03BB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1934861197"/>
          <w:placeholder>
            <w:docPart w:val="519DE8FD63644E599D05AE3CE04E3C5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883FDA" w:rsidRDefault="000D4E37" w:rsidP="006A434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 </w:t>
      </w:r>
      <w:r w:rsidR="00883FDA">
        <w:rPr>
          <w:rFonts w:ascii="Arial" w:hAnsi="Arial" w:cs="Arial"/>
          <w:sz w:val="20"/>
          <w:szCs w:val="20"/>
        </w:rPr>
        <w:t>Hoe kun je de transportband</w:t>
      </w:r>
      <w:r w:rsidR="00883FDA">
        <w:rPr>
          <w:rFonts w:ascii="Arial" w:hAnsi="Arial" w:cs="Arial"/>
          <w:spacing w:val="-1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instellen bij stootgevoelige</w:t>
      </w:r>
      <w:r w:rsidR="00883FDA">
        <w:rPr>
          <w:rFonts w:ascii="Arial" w:hAnsi="Arial" w:cs="Arial"/>
          <w:spacing w:val="-1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aardappelen?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96687271"/>
          <w:placeholder>
            <w:docPart w:val="C5ACD1373ACC4EBB8D445587B0FCB986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60216976"/>
          <w:placeholder>
            <w:docPart w:val="F6F6DA2EEFB740BA9C05281C583051B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370338981"/>
          <w:placeholder>
            <w:docPart w:val="8EB5A11698D24ACC867BBAAF45AD3EE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883FDA" w:rsidRDefault="000D4E37" w:rsidP="006A434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 </w:t>
      </w:r>
      <w:r w:rsidR="00883FDA">
        <w:rPr>
          <w:rFonts w:ascii="Arial" w:hAnsi="Arial" w:cs="Arial"/>
          <w:sz w:val="20"/>
          <w:szCs w:val="20"/>
        </w:rPr>
        <w:t>Hoe wordt de transportband</w:t>
      </w:r>
      <w:r w:rsidR="00883FDA">
        <w:rPr>
          <w:rFonts w:ascii="Arial" w:hAnsi="Arial" w:cs="Arial"/>
          <w:spacing w:val="-1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aangedreven?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lastRenderedPageBreak/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532147047"/>
          <w:placeholder>
            <w:docPart w:val="AABC7E8B125F42E7A5A70363C390BF5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1127509496"/>
          <w:placeholder>
            <w:docPart w:val="9807CDF7610B4C9395BDBD814A77D13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76107C" w:rsidRPr="000D4E37" w:rsidRDefault="0076107C" w:rsidP="0076107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76107C" w:rsidRPr="000D4E37" w:rsidRDefault="0076107C" w:rsidP="0076107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-694613263"/>
          <w:placeholder>
            <w:docPart w:val="E41EC8C671BD443A9EC4E8AD2807A70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Pr="000D4E37">
        <w:rPr>
          <w:rFonts w:ascii="Arial" w:hAnsi="Arial" w:cs="Arial"/>
          <w:b/>
          <w:color w:val="FF0000"/>
          <w:sz w:val="20"/>
          <w:szCs w:val="20"/>
        </w:rPr>
        <w:t xml:space="preserve"> ……………</w:t>
      </w:r>
    </w:p>
    <w:p w:rsidR="0076107C" w:rsidRDefault="0076107C" w:rsidP="006A434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883FDA" w:rsidRDefault="000D4E37" w:rsidP="006A434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 </w:t>
      </w:r>
      <w:r w:rsidR="00883FDA">
        <w:rPr>
          <w:rFonts w:ascii="Arial" w:hAnsi="Arial" w:cs="Arial"/>
          <w:spacing w:val="-4"/>
          <w:sz w:val="20"/>
          <w:szCs w:val="20"/>
        </w:rPr>
        <w:t>W</w:t>
      </w:r>
      <w:r w:rsidR="00883FDA">
        <w:rPr>
          <w:rFonts w:ascii="Arial" w:hAnsi="Arial" w:cs="Arial"/>
          <w:sz w:val="20"/>
          <w:szCs w:val="20"/>
        </w:rPr>
        <w:t>elke beveiligingen zitten er in het elektrische systeem van de transportband?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-1958019569"/>
          <w:placeholder>
            <w:docPart w:val="5348A9EDC1F341069B9684200FD60E4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1928227994"/>
          <w:placeholder>
            <w:docPart w:val="3700496DC06246F395EE5C5709492FF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-1941286385"/>
          <w:placeholder>
            <w:docPart w:val="949921BC55854C32AC7CDF328A10C6B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883FDA" w:rsidRDefault="000D4E37" w:rsidP="006A434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 </w:t>
      </w:r>
      <w:r w:rsidR="00883FDA">
        <w:rPr>
          <w:rFonts w:ascii="Arial" w:hAnsi="Arial" w:cs="Arial"/>
          <w:sz w:val="20"/>
          <w:szCs w:val="20"/>
        </w:rPr>
        <w:t>Op welke waarde moeten die beveiligingen worden ingesteld?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162596562"/>
          <w:placeholder>
            <w:docPart w:val="8C1BBA4432C54653A385E844443BBB86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-1391341695"/>
          <w:placeholder>
            <w:docPart w:val="B8A7253474E24A5AA9AA48426623DD2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796573392"/>
          <w:placeholder>
            <w:docPart w:val="49DAF7F48F524B708D2D2B7BC28F85A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883FDA" w:rsidRDefault="000D4E37" w:rsidP="000D4E3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 </w:t>
      </w:r>
      <w:r w:rsidR="00883FDA">
        <w:rPr>
          <w:rFonts w:ascii="Arial" w:hAnsi="Arial" w:cs="Arial"/>
          <w:sz w:val="20"/>
          <w:szCs w:val="20"/>
        </w:rPr>
        <w:t>Controleer</w:t>
      </w:r>
      <w:r w:rsidR="00883FDA">
        <w:rPr>
          <w:rFonts w:ascii="Arial" w:hAnsi="Arial" w:cs="Arial"/>
          <w:spacing w:val="6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of</w:t>
      </w:r>
      <w:r w:rsidR="00883FDA">
        <w:rPr>
          <w:rFonts w:ascii="Arial" w:hAnsi="Arial" w:cs="Arial"/>
          <w:spacing w:val="6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de</w:t>
      </w:r>
      <w:r w:rsidR="00883FDA">
        <w:rPr>
          <w:rFonts w:ascii="Arial" w:hAnsi="Arial" w:cs="Arial"/>
          <w:spacing w:val="6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beveiliging</w:t>
      </w:r>
      <w:r w:rsidR="00883FDA">
        <w:rPr>
          <w:rFonts w:ascii="Arial" w:hAnsi="Arial" w:cs="Arial"/>
          <w:spacing w:val="6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juist</w:t>
      </w:r>
      <w:r w:rsidR="00883FDA">
        <w:rPr>
          <w:rFonts w:ascii="Arial" w:hAnsi="Arial" w:cs="Arial"/>
          <w:spacing w:val="6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is</w:t>
      </w:r>
      <w:r w:rsidR="00883FDA">
        <w:rPr>
          <w:rFonts w:ascii="Arial" w:hAnsi="Arial" w:cs="Arial"/>
          <w:spacing w:val="7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ingesteld.</w:t>
      </w:r>
      <w:r w:rsidR="00883FDA">
        <w:rPr>
          <w:rFonts w:ascii="Arial" w:hAnsi="Arial" w:cs="Arial"/>
          <w:spacing w:val="6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Hoe</w:t>
      </w:r>
      <w:r w:rsidR="00883FDA">
        <w:rPr>
          <w:rFonts w:ascii="Arial" w:hAnsi="Arial" w:cs="Arial"/>
          <w:spacing w:val="6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kun</w:t>
      </w:r>
      <w:r w:rsidR="00883FDA">
        <w:rPr>
          <w:rFonts w:ascii="Arial" w:hAnsi="Arial" w:cs="Arial"/>
          <w:spacing w:val="6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je</w:t>
      </w:r>
      <w:r w:rsidR="00883FDA">
        <w:rPr>
          <w:rFonts w:ascii="Arial" w:hAnsi="Arial" w:cs="Arial"/>
          <w:spacing w:val="6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dat</w:t>
      </w:r>
      <w:r w:rsidR="00883FDA">
        <w:rPr>
          <w:rFonts w:ascii="Arial" w:hAnsi="Arial" w:cs="Arial"/>
          <w:spacing w:val="6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doen?</w:t>
      </w:r>
      <w:r w:rsidR="00883FDA">
        <w:rPr>
          <w:rFonts w:ascii="Arial" w:hAnsi="Arial" w:cs="Arial"/>
          <w:spacing w:val="6"/>
          <w:sz w:val="20"/>
          <w:szCs w:val="20"/>
        </w:rPr>
        <w:t xml:space="preserve"> </w:t>
      </w:r>
      <w:r w:rsidR="00883FDA">
        <w:rPr>
          <w:rFonts w:ascii="Arial" w:hAnsi="Arial" w:cs="Arial"/>
          <w:spacing w:val="-8"/>
          <w:sz w:val="20"/>
          <w:szCs w:val="20"/>
        </w:rPr>
        <w:t>V</w:t>
      </w:r>
      <w:r w:rsidR="00883FDA">
        <w:rPr>
          <w:rFonts w:ascii="Arial" w:hAnsi="Arial" w:cs="Arial"/>
          <w:sz w:val="20"/>
          <w:szCs w:val="20"/>
        </w:rPr>
        <w:t>raag</w:t>
      </w:r>
      <w:r w:rsidR="00883FDA">
        <w:rPr>
          <w:rFonts w:ascii="Arial" w:hAnsi="Arial" w:cs="Arial"/>
          <w:spacing w:val="6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je</w:t>
      </w:r>
      <w:r w:rsidR="00883FDA">
        <w:rPr>
          <w:rFonts w:ascii="Arial" w:hAnsi="Arial" w:cs="Arial"/>
          <w:spacing w:val="6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begeleider</w:t>
      </w:r>
      <w:r w:rsidR="00883FDA">
        <w:rPr>
          <w:rFonts w:ascii="Arial" w:hAnsi="Arial" w:cs="Arial"/>
          <w:spacing w:val="6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of</w:t>
      </w:r>
      <w:r w:rsidR="00883FDA">
        <w:rPr>
          <w:rFonts w:ascii="Arial" w:hAnsi="Arial" w:cs="Arial"/>
          <w:spacing w:val="6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je</w:t>
      </w:r>
      <w:r w:rsidR="00883FDA">
        <w:rPr>
          <w:rFonts w:ascii="Arial" w:hAnsi="Arial" w:cs="Arial"/>
          <w:spacing w:val="6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de</w:t>
      </w:r>
      <w:r w:rsidR="00883FDA">
        <w:rPr>
          <w:rFonts w:ascii="Arial" w:hAnsi="Arial" w:cs="Arial"/>
          <w:spacing w:val="6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instelling</w:t>
      </w:r>
      <w:r>
        <w:rPr>
          <w:rFonts w:ascii="Arial" w:hAnsi="Arial" w:cs="Arial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zo nodig mag aanpassen.</w:t>
      </w:r>
    </w:p>
    <w:p w:rsidR="000D4E37" w:rsidRDefault="000D4E37" w:rsidP="006A434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883FDA" w:rsidRDefault="000D4E37" w:rsidP="006A434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 </w:t>
      </w:r>
      <w:r w:rsidR="00883FDA">
        <w:rPr>
          <w:rFonts w:ascii="Arial" w:hAnsi="Arial" w:cs="Arial"/>
          <w:spacing w:val="-8"/>
          <w:sz w:val="20"/>
          <w:szCs w:val="20"/>
        </w:rPr>
        <w:t>W</w:t>
      </w:r>
      <w:r w:rsidR="00883FDA">
        <w:rPr>
          <w:rFonts w:ascii="Arial" w:hAnsi="Arial" w:cs="Arial"/>
          <w:sz w:val="20"/>
          <w:szCs w:val="20"/>
        </w:rPr>
        <w:t>aar zit de aandrijving van de band?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-1068574791"/>
          <w:placeholder>
            <w:docPart w:val="6B3E9C658E2C476BB6F47665028A0BD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1035157343"/>
          <w:placeholder>
            <w:docPart w:val="ED8D792A0EBD459D90BDE5C5DA1A9BA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-1757584356"/>
          <w:placeholder>
            <w:docPart w:val="5EB084C39D284B4C89426F259287497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883FDA" w:rsidRDefault="000D4E37" w:rsidP="006A434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 </w:t>
      </w:r>
      <w:r w:rsidR="00883FDA">
        <w:rPr>
          <w:rFonts w:ascii="Arial" w:hAnsi="Arial" w:cs="Arial"/>
          <w:spacing w:val="-8"/>
          <w:sz w:val="20"/>
          <w:szCs w:val="20"/>
        </w:rPr>
        <w:t>W</w:t>
      </w:r>
      <w:r w:rsidR="00883FDA">
        <w:rPr>
          <w:rFonts w:ascii="Arial" w:hAnsi="Arial" w:cs="Arial"/>
          <w:sz w:val="20"/>
          <w:szCs w:val="20"/>
        </w:rPr>
        <w:t>aarom zit de bandaandrijving juist daar?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-584300539"/>
          <w:placeholder>
            <w:docPart w:val="D2894FB29C804E71B64A0CC9C257D7C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-626013812"/>
          <w:placeholder>
            <w:docPart w:val="C89DB38127E54D87B09ED2EAA135872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-1818497397"/>
          <w:placeholder>
            <w:docPart w:val="D8CE0C354BE34958A1D59691FA16668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883FDA" w:rsidRDefault="000D4E37" w:rsidP="006A434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13 </w:t>
      </w:r>
      <w:r w:rsidR="00883FDA">
        <w:rPr>
          <w:rFonts w:ascii="Arial" w:hAnsi="Arial" w:cs="Arial"/>
          <w:spacing w:val="-8"/>
          <w:sz w:val="20"/>
          <w:szCs w:val="20"/>
        </w:rPr>
        <w:t>W</w:t>
      </w:r>
      <w:r w:rsidR="00883FDA">
        <w:rPr>
          <w:rFonts w:ascii="Arial" w:hAnsi="Arial" w:cs="Arial"/>
          <w:sz w:val="20"/>
          <w:szCs w:val="20"/>
        </w:rPr>
        <w:t>aar zit de spaninrichting?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-1866975213"/>
          <w:placeholder>
            <w:docPart w:val="805164F112BF4A0CABD7C6E347AD71A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752394546"/>
          <w:placeholder>
            <w:docPart w:val="4D5A0B8C7382448C93B8DFEBCDDCE6F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-1139722989"/>
          <w:placeholder>
            <w:docPart w:val="72FB4701B73F4E6F8903B417234CAA8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883FDA" w:rsidRDefault="000D4E37" w:rsidP="006A434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 </w:t>
      </w:r>
      <w:r w:rsidR="00883FDA">
        <w:rPr>
          <w:rFonts w:ascii="Arial" w:hAnsi="Arial" w:cs="Arial"/>
          <w:sz w:val="20"/>
          <w:szCs w:val="20"/>
        </w:rPr>
        <w:t>Hoe meet je of de band op de juiste spanning staat?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-1741325636"/>
          <w:placeholder>
            <w:docPart w:val="C8FFC81829DF408F878694BD73AAEA5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-1843547567"/>
          <w:placeholder>
            <w:docPart w:val="FCE40EE6C0D04032B14F4DF0A468578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1428696369"/>
          <w:placeholder>
            <w:docPart w:val="8B3E405426EE404FAAC7C07832F0CB9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883FDA" w:rsidRDefault="000D4E37" w:rsidP="006A434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 </w:t>
      </w:r>
      <w:r w:rsidR="00883FDA">
        <w:rPr>
          <w:rFonts w:ascii="Arial" w:hAnsi="Arial" w:cs="Arial"/>
          <w:sz w:val="20"/>
          <w:szCs w:val="20"/>
        </w:rPr>
        <w:t>Beschrijf hoe je ervoor zorgt dat de band in het midden blijft lopen.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794024142"/>
          <w:placeholder>
            <w:docPart w:val="3DC75A2D9F43462BBB8666E3560C105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2051566003"/>
          <w:placeholder>
            <w:docPart w:val="3FC08AECB74D47CA8FB9D54CB84BF2D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0D4E37">
        <w:rPr>
          <w:rFonts w:ascii="Arial" w:hAnsi="Arial" w:cs="Arial"/>
          <w:b/>
          <w:color w:val="FF0000"/>
          <w:sz w:val="20"/>
          <w:szCs w:val="20"/>
        </w:rPr>
        <w:lastRenderedPageBreak/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color w:val="FF0000"/>
          <w:sz w:val="20"/>
          <w:szCs w:val="20"/>
        </w:rPr>
        <w:tab/>
      </w:r>
      <w:r w:rsidRPr="000D4E37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-1212499362"/>
          <w:placeholder>
            <w:docPart w:val="2EEDAFC2A24E49B1B9873FF255BCCAE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76107C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6107C" w:rsidRPr="000D4E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D4E37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0D4E37" w:rsidRPr="000D4E37" w:rsidRDefault="000D4E37" w:rsidP="000D4E3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883FDA" w:rsidRDefault="00883FDA" w:rsidP="006A434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883FDA" w:rsidRDefault="00883FDA" w:rsidP="006A434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1" locked="0" layoutInCell="1" allowOverlap="1" wp14:anchorId="4FEBBB11" wp14:editId="217457B7">
                <wp:simplePos x="0" y="0"/>
                <wp:positionH relativeFrom="page">
                  <wp:posOffset>887730</wp:posOffset>
                </wp:positionH>
                <wp:positionV relativeFrom="paragraph">
                  <wp:posOffset>-149225</wp:posOffset>
                </wp:positionV>
                <wp:extent cx="5963920" cy="750570"/>
                <wp:effectExtent l="1905" t="1905" r="0" b="0"/>
                <wp:wrapNone/>
                <wp:docPr id="24" name="Groe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3920" cy="750570"/>
                          <a:chOff x="1398" y="-235"/>
                          <a:chExt cx="9392" cy="1182"/>
                        </a:xfrm>
                      </wpg:grpSpPr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1408" y="-225"/>
                            <a:ext cx="9372" cy="8"/>
                          </a:xfrm>
                          <a:custGeom>
                            <a:avLst/>
                            <a:gdLst>
                              <a:gd name="T0" fmla="*/ 9363 w 9372"/>
                              <a:gd name="T1" fmla="*/ 7 h 8"/>
                              <a:gd name="T2" fmla="*/ 9 w 9372"/>
                              <a:gd name="T3" fmla="*/ 7 h 8"/>
                              <a:gd name="T4" fmla="*/ 0 w 9372"/>
                              <a:gd name="T5" fmla="*/ 0 h 8"/>
                              <a:gd name="T6" fmla="*/ 9372 w 9372"/>
                              <a:gd name="T7" fmla="*/ 0 h 8"/>
                              <a:gd name="T8" fmla="*/ 9363 w 9372"/>
                              <a:gd name="T9" fmla="*/ 7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372" h="8">
                                <a:moveTo>
                                  <a:pt x="9363" y="7"/>
                                </a:moveTo>
                                <a:lnTo>
                                  <a:pt x="9" y="7"/>
                                </a:lnTo>
                                <a:lnTo>
                                  <a:pt x="0" y="0"/>
                                </a:lnTo>
                                <a:lnTo>
                                  <a:pt x="9372" y="0"/>
                                </a:lnTo>
                                <a:lnTo>
                                  <a:pt x="9363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408" y="929"/>
                            <a:ext cx="9372" cy="8"/>
                          </a:xfrm>
                          <a:custGeom>
                            <a:avLst/>
                            <a:gdLst>
                              <a:gd name="T0" fmla="*/ 9372 w 9372"/>
                              <a:gd name="T1" fmla="*/ 8 h 8"/>
                              <a:gd name="T2" fmla="*/ 0 w 9372"/>
                              <a:gd name="T3" fmla="*/ 8 h 8"/>
                              <a:gd name="T4" fmla="*/ 9 w 9372"/>
                              <a:gd name="T5" fmla="*/ 0 h 8"/>
                              <a:gd name="T6" fmla="*/ 9363 w 9372"/>
                              <a:gd name="T7" fmla="*/ 0 h 8"/>
                              <a:gd name="T8" fmla="*/ 9372 w 9372"/>
                              <a:gd name="T9" fmla="*/ 8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372" h="8">
                                <a:moveTo>
                                  <a:pt x="9372" y="8"/>
                                </a:moveTo>
                                <a:lnTo>
                                  <a:pt x="0" y="8"/>
                                </a:lnTo>
                                <a:lnTo>
                                  <a:pt x="9" y="0"/>
                                </a:lnTo>
                                <a:lnTo>
                                  <a:pt x="9363" y="0"/>
                                </a:lnTo>
                                <a:lnTo>
                                  <a:pt x="9372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30"/>
                        <wps:cNvSpPr>
                          <a:spLocks/>
                        </wps:cNvSpPr>
                        <wps:spPr bwMode="auto">
                          <a:xfrm>
                            <a:off x="1408" y="-225"/>
                            <a:ext cx="9" cy="1162"/>
                          </a:xfrm>
                          <a:custGeom>
                            <a:avLst/>
                            <a:gdLst>
                              <a:gd name="T0" fmla="*/ 9 w 9"/>
                              <a:gd name="T1" fmla="*/ 7 h 1162"/>
                              <a:gd name="T2" fmla="*/ 9 w 9"/>
                              <a:gd name="T3" fmla="*/ 1154 h 1162"/>
                              <a:gd name="T4" fmla="*/ 0 w 9"/>
                              <a:gd name="T5" fmla="*/ 1162 h 1162"/>
                              <a:gd name="T6" fmla="*/ 0 w 9"/>
                              <a:gd name="T7" fmla="*/ 0 h 1162"/>
                              <a:gd name="T8" fmla="*/ 9 w 9"/>
                              <a:gd name="T9" fmla="*/ 7 h 11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1162">
                                <a:moveTo>
                                  <a:pt x="9" y="7"/>
                                </a:moveTo>
                                <a:lnTo>
                                  <a:pt x="9" y="1154"/>
                                </a:lnTo>
                                <a:lnTo>
                                  <a:pt x="0" y="1162"/>
                                </a:lnTo>
                                <a:lnTo>
                                  <a:pt x="0" y="0"/>
                                </a:lnTo>
                                <a:lnTo>
                                  <a:pt x="9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31"/>
                        <wps:cNvSpPr>
                          <a:spLocks/>
                        </wps:cNvSpPr>
                        <wps:spPr bwMode="auto">
                          <a:xfrm>
                            <a:off x="10771" y="-225"/>
                            <a:ext cx="9" cy="1162"/>
                          </a:xfrm>
                          <a:custGeom>
                            <a:avLst/>
                            <a:gdLst>
                              <a:gd name="T0" fmla="*/ 9 w 9"/>
                              <a:gd name="T1" fmla="*/ 1162 h 1162"/>
                              <a:gd name="T2" fmla="*/ 0 w 9"/>
                              <a:gd name="T3" fmla="*/ 1154 h 1162"/>
                              <a:gd name="T4" fmla="*/ 0 w 9"/>
                              <a:gd name="T5" fmla="*/ 7 h 1162"/>
                              <a:gd name="T6" fmla="*/ 9 w 9"/>
                              <a:gd name="T7" fmla="*/ 0 h 1162"/>
                              <a:gd name="T8" fmla="*/ 9 w 9"/>
                              <a:gd name="T9" fmla="*/ 1162 h 11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1162">
                                <a:moveTo>
                                  <a:pt x="9" y="1162"/>
                                </a:moveTo>
                                <a:lnTo>
                                  <a:pt x="0" y="1154"/>
                                </a:lnTo>
                                <a:lnTo>
                                  <a:pt x="0" y="7"/>
                                </a:lnTo>
                                <a:lnTo>
                                  <a:pt x="9" y="0"/>
                                </a:lnTo>
                                <a:lnTo>
                                  <a:pt x="9" y="11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24" o:spid="_x0000_s1026" style="position:absolute;margin-left:69.9pt;margin-top:-11.75pt;width:469.6pt;height:59.1pt;z-index:-251631616;mso-position-horizontal-relative:page" coordorigin="1398,-235" coordsize="9392,1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">
                <v:shape id="Freeform 28" o:spid="_x0000_s1027" style="position:absolute;left:1408;top:-225;width:9372;height:8;visibility:visible;mso-wrap-style:square;v-text-anchor:top" coordsize="937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npVsYA&#10;AADbAAAADwAAAGRycy9kb3ducmV2LnhtbESPQWsCMRSE74X+h/AKvRTNVqyUrVGWSqFoEbSWXh/J&#10;c3fp5mVN0nX11xuh0OMwM98w03lvG9GRD7VjBY/DDASxdqbmUsHu823wDCJEZIONY1JwogDz2e3N&#10;FHPjjryhbhtLkSAcclRQxdjmUgZdkcUwdC1x8vbOW4xJ+lIaj8cEt40cZdlEWqw5LVTY0mtF+mf7&#10;axVslrg4+++v1b7oPia60MuH9fig1P1dX7yAiNTH//Bf+90oGD3B9Uv6AXJ2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hnpVsYAAADbAAAADwAAAAAAAAAAAAAAAACYAgAAZHJz&#10;L2Rvd25yZXYueG1sUEsFBgAAAAAEAAQA9QAAAIsDAAAAAA==&#10;" path="m9363,7l9,7,,,9372,r-9,7xe" fillcolor="black" stroked="f">
                  <v:path arrowok="t" o:connecttype="custom" o:connectlocs="9363,7;9,7;0,0;9372,0;9363,7" o:connectangles="0,0,0,0,0"/>
                </v:shape>
                <v:shape id="Freeform 29" o:spid="_x0000_s1028" style="position:absolute;left:1408;top:929;width:9372;height:8;visibility:visible;mso-wrap-style:square;v-text-anchor:top" coordsize="937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t3IcYA&#10;AADbAAAADwAAAGRycy9kb3ducmV2LnhtbESPUUvDMBSF3wf+h3AFX4ZLHaNIXTaKIsgmwqZjr5fk&#10;ri02NzWJXbdfb4TBHg/nnO9w5svBtqInHxrHCh4mGQhi7UzDlYKvz9f7RxAhIhtsHZOCEwVYLm5G&#10;cyyMO/KG+m2sRIJwKFBBHWNXSBl0TRbDxHXEyTs4bzEm6StpPB4T3LZymmW5tNhwWqixo+ea9Pf2&#10;1yrYrPDl7Pe79aHs33Nd6tX4Y/aj1N3tUD6BiDTEa/jSfjMKpjn8f0k/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st3IcYAAADbAAAADwAAAAAAAAAAAAAAAACYAgAAZHJz&#10;L2Rvd25yZXYueG1sUEsFBgAAAAAEAAQA9QAAAIsDAAAAAA==&#10;" path="m9372,8l,8,9,,9363,r9,8xe" fillcolor="black" stroked="f">
                  <v:path arrowok="t" o:connecttype="custom" o:connectlocs="9372,8;0,8;9,0;9363,0;9372,8" o:connectangles="0,0,0,0,0"/>
                </v:shape>
                <v:shape id="Freeform 30" o:spid="_x0000_s1029" style="position:absolute;left:1408;top:-225;width:9;height:1162;visibility:visible;mso-wrap-style:square;v-text-anchor:top" coordsize="9,11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UlWsMA&#10;AADbAAAADwAAAGRycy9kb3ducmV2LnhtbESPQYvCMBSE78L+h/AW9qapha1ajbIKgiAuWAWvj+bZ&#10;lm1eShNr/fdGEPY4zMw3zGLVm1p01LrKsoLxKAJBnFtdcaHgfNoOpyCcR9ZYWyYFD3KwWn4MFphq&#10;e+cjdZkvRICwS1FB6X2TSunykgy6kW2Ig3e1rUEfZFtI3eI9wE0t4yhKpMGKw0KJDW1Kyv+ym1Ew&#10;6bv1OPrlR7K/bOJt8j3zh/1Bqa/P/mcOwlPv/8Pv9k4riCfw+hJ+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UlWsMAAADbAAAADwAAAAAAAAAAAAAAAACYAgAAZHJzL2Rv&#10;d25yZXYueG1sUEsFBgAAAAAEAAQA9QAAAIgDAAAAAA==&#10;" path="m9,7r,1147l,1162,,,9,7xe" fillcolor="black" stroked="f">
                  <v:path arrowok="t" o:connecttype="custom" o:connectlocs="9,7;9,1154;0,1162;0,0;9,7" o:connectangles="0,0,0,0,0"/>
                </v:shape>
                <v:shape id="Freeform 31" o:spid="_x0000_s1030" style="position:absolute;left:10771;top:-225;width:9;height:1162;visibility:visible;mso-wrap-style:square;v-text-anchor:top" coordsize="9,11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qxKMEA&#10;AADbAAAADwAAAGRycy9kb3ducmV2LnhtbERPy4rCMBTdC/5DuAOz09TCVO0YRQuFAVHwAW4vzZ22&#10;THNTmljr308WgsvDea82g2lET52rLSuYTSMQxIXVNZcKrpd8sgDhPLLGxjIpeJKDzXo8WmGq7YNP&#10;1J99KUIIuxQVVN63qZSuqMigm9qWOHC/tjPoA+xKqTt8hHDTyDiKEmmw5tBQYUtZRcXf+W4UzId+&#10;N4uO/Ez2tyzOk6+lP+wPSn1+DNtvEJ4G/xa/3D9aQRzGhi/hB8j1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KsSjBAAAA2wAAAA8AAAAAAAAAAAAAAAAAmAIAAGRycy9kb3du&#10;cmV2LnhtbFBLBQYAAAAABAAEAPUAAACGAwAAAAA=&#10;" path="m9,1162l,1154,,7,9,r,1162xe" fillcolor="black" stroked="f">
                  <v:path arrowok="t" o:connecttype="custom" o:connectlocs="9,1162;0,1154;0,7;9,0;9,1162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i/>
          <w:iCs/>
          <w:sz w:val="20"/>
          <w:szCs w:val="20"/>
        </w:rPr>
        <w:t>Spaninrichting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van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transportband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bij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hallenvulle</w:t>
      </w:r>
      <w:r>
        <w:rPr>
          <w:rFonts w:ascii="Arial" w:hAnsi="Arial" w:cs="Arial"/>
          <w:i/>
          <w:iCs/>
          <w:spacing w:val="-8"/>
          <w:sz w:val="20"/>
          <w:szCs w:val="20"/>
        </w:rPr>
        <w:t>r</w:t>
      </w:r>
      <w:r>
        <w:rPr>
          <w:rFonts w:ascii="Arial" w:hAnsi="Arial" w:cs="Arial"/>
          <w:i/>
          <w:iCs/>
          <w:sz w:val="20"/>
          <w:szCs w:val="20"/>
        </w:rPr>
        <w:t>.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Met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spanrol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C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wordt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band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gespannen.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Met</w:t>
      </w:r>
      <w:r w:rsidR="000D4E37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rol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wordt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het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scheeflopen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gecorrigeerd.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rollen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A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voorkomen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het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scheeflopen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op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onderste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aandrijf-</w:t>
      </w:r>
      <w:r>
        <w:rPr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trommel.</w:t>
      </w:r>
    </w:p>
    <w:p w:rsidR="00883FDA" w:rsidRDefault="00883FDA" w:rsidP="006A434F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</w:rPr>
        <w:drawing>
          <wp:inline distT="0" distB="0" distL="0" distR="0" wp14:anchorId="0755C779" wp14:editId="00D22515">
            <wp:extent cx="4143375" cy="19812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FDA" w:rsidRPr="000D4E37" w:rsidRDefault="00883FDA" w:rsidP="006A434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8504C" w:rsidRDefault="000D4E37" w:rsidP="006A434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16 </w:t>
      </w:r>
      <w:r w:rsidR="00883FDA">
        <w:rPr>
          <w:rFonts w:ascii="Arial" w:hAnsi="Arial" w:cs="Arial"/>
          <w:spacing w:val="-11"/>
          <w:sz w:val="20"/>
          <w:szCs w:val="20"/>
        </w:rPr>
        <w:t>V</w:t>
      </w:r>
      <w:r w:rsidR="00883FDA">
        <w:rPr>
          <w:rFonts w:ascii="Arial" w:hAnsi="Arial" w:cs="Arial"/>
          <w:sz w:val="20"/>
          <w:szCs w:val="20"/>
        </w:rPr>
        <w:t>oer</w:t>
      </w:r>
      <w:r w:rsidR="00883FDA">
        <w:rPr>
          <w:rFonts w:ascii="Arial" w:hAnsi="Arial" w:cs="Arial"/>
          <w:spacing w:val="-9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zelf</w:t>
      </w:r>
      <w:r w:rsidR="00883FDA">
        <w:rPr>
          <w:rFonts w:ascii="Arial" w:hAnsi="Arial" w:cs="Arial"/>
          <w:spacing w:val="-9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het</w:t>
      </w:r>
      <w:r w:rsidR="00883FDA">
        <w:rPr>
          <w:rFonts w:ascii="Arial" w:hAnsi="Arial" w:cs="Arial"/>
          <w:spacing w:val="-9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onderhoud</w:t>
      </w:r>
      <w:r w:rsidR="00883FDA">
        <w:rPr>
          <w:rFonts w:ascii="Arial" w:hAnsi="Arial" w:cs="Arial"/>
          <w:spacing w:val="-10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uit.</w:t>
      </w:r>
    </w:p>
    <w:p w:rsidR="00883FDA" w:rsidRDefault="00883FDA" w:rsidP="006A434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Gebruik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daarbij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lijstje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begin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gemaakt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hebt.</w:t>
      </w:r>
    </w:p>
    <w:p w:rsidR="00883FDA" w:rsidRPr="000D4E37" w:rsidRDefault="00883FDA" w:rsidP="006A434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  <w:highlight w:val="lightGray"/>
        </w:rPr>
      </w:pPr>
      <w:r w:rsidRPr="000D4E37">
        <w:rPr>
          <w:rFonts w:ascii="Arial" w:hAnsi="Arial" w:cs="Arial"/>
          <w:sz w:val="20"/>
          <w:szCs w:val="20"/>
          <w:highlight w:val="lightGray"/>
        </w:rPr>
        <w:t>•</w:t>
      </w:r>
      <w:r w:rsidRPr="000D4E37">
        <w:rPr>
          <w:rFonts w:ascii="Arial" w:hAnsi="Arial" w:cs="Arial"/>
          <w:sz w:val="20"/>
          <w:szCs w:val="20"/>
          <w:highlight w:val="lightGray"/>
        </w:rPr>
        <w:tab/>
        <w:t>Let daarbij goed op de veiligheid van jezelf en anderen.</w:t>
      </w:r>
    </w:p>
    <w:p w:rsidR="000D4E37" w:rsidRDefault="00883FDA" w:rsidP="006A434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 w:rsidRPr="000D4E37">
        <w:rPr>
          <w:rFonts w:ascii="Arial" w:hAnsi="Arial" w:cs="Arial"/>
          <w:sz w:val="20"/>
          <w:szCs w:val="20"/>
          <w:highlight w:val="lightGray"/>
        </w:rPr>
        <w:t>•</w:t>
      </w:r>
      <w:r w:rsidRPr="000D4E37">
        <w:rPr>
          <w:rFonts w:ascii="Arial" w:hAnsi="Arial" w:cs="Arial"/>
          <w:sz w:val="20"/>
          <w:szCs w:val="20"/>
          <w:highlight w:val="lightGray"/>
        </w:rPr>
        <w:tab/>
        <w:t>Laat na afloop je werkzaamheden door je begeleider controleren.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D4E37" w:rsidRDefault="000D4E37" w:rsidP="006A434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350EC3" w:rsidRPr="00350EC3" w:rsidRDefault="00350EC3" w:rsidP="006A434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350EC3">
        <w:rPr>
          <w:rFonts w:ascii="Arial" w:hAnsi="Arial" w:cs="Arial"/>
          <w:b/>
          <w:sz w:val="20"/>
          <w:szCs w:val="20"/>
        </w:rPr>
        <w:t>Afsluiting</w:t>
      </w:r>
    </w:p>
    <w:p w:rsidR="00350EC3" w:rsidRDefault="00350EC3" w:rsidP="002351A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350EC3" w:rsidRDefault="00883FDA" w:rsidP="002351A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Beantwoord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volgende vraag.</w:t>
      </w:r>
    </w:p>
    <w:p w:rsidR="00350EC3" w:rsidRDefault="00350EC3" w:rsidP="002351A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17 </w:t>
      </w:r>
      <w:r w:rsidR="00883FDA">
        <w:rPr>
          <w:rFonts w:ascii="Arial" w:hAnsi="Arial" w:cs="Arial"/>
          <w:spacing w:val="-4"/>
          <w:sz w:val="20"/>
          <w:szCs w:val="20"/>
        </w:rPr>
        <w:t>W</w:t>
      </w:r>
      <w:r w:rsidR="00883FDA">
        <w:rPr>
          <w:rFonts w:ascii="Arial" w:hAnsi="Arial" w:cs="Arial"/>
          <w:sz w:val="20"/>
          <w:szCs w:val="20"/>
        </w:rPr>
        <w:t>elke onderhoudspunten</w:t>
      </w:r>
      <w:r w:rsidR="00883FDA">
        <w:rPr>
          <w:rFonts w:ascii="Arial" w:hAnsi="Arial" w:cs="Arial"/>
          <w:spacing w:val="-1"/>
          <w:sz w:val="20"/>
          <w:szCs w:val="20"/>
        </w:rPr>
        <w:t xml:space="preserve"> </w:t>
      </w:r>
      <w:r w:rsidR="00883FDA">
        <w:rPr>
          <w:rFonts w:ascii="Arial" w:hAnsi="Arial" w:cs="Arial"/>
          <w:sz w:val="20"/>
          <w:szCs w:val="20"/>
        </w:rPr>
        <w:t>kon je gemakkelijk zelf uitvoeren, en bij welke punten had je hulp nodig?</w:t>
      </w:r>
    </w:p>
    <w:p w:rsidR="00350EC3" w:rsidRDefault="00350EC3" w:rsidP="002351A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4606"/>
        <w:gridCol w:w="4606"/>
      </w:tblGrid>
      <w:tr w:rsidR="00350EC3" w:rsidRPr="00350EC3" w:rsidTr="00350EC3">
        <w:trPr>
          <w:cantSplit/>
          <w:tblHeader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350EC3" w:rsidRPr="00350EC3" w:rsidRDefault="00350EC3" w:rsidP="00350EC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0EC3">
              <w:rPr>
                <w:rFonts w:ascii="Arial" w:hAnsi="Arial" w:cs="Arial"/>
                <w:b/>
                <w:sz w:val="20"/>
                <w:szCs w:val="20"/>
              </w:rPr>
              <w:t>Zelf uitgevoerd</w:t>
            </w:r>
            <w:r w:rsidR="00A45044">
              <w:rPr>
                <w:rFonts w:ascii="Arial" w:hAnsi="Arial" w:cs="Arial"/>
                <w:b/>
                <w:sz w:val="20"/>
                <w:szCs w:val="20"/>
              </w:rPr>
              <w:t>;</w:t>
            </w:r>
          </w:p>
        </w:tc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350EC3" w:rsidRPr="00350EC3" w:rsidRDefault="00350EC3" w:rsidP="00350EC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0EC3">
              <w:rPr>
                <w:rFonts w:ascii="Arial" w:hAnsi="Arial" w:cs="Arial"/>
                <w:b/>
                <w:sz w:val="20"/>
                <w:szCs w:val="20"/>
              </w:rPr>
              <w:t>Hulp nodig gehad</w:t>
            </w:r>
            <w:r w:rsidR="00A45044">
              <w:rPr>
                <w:rFonts w:ascii="Arial" w:hAnsi="Arial" w:cs="Arial"/>
                <w:b/>
                <w:sz w:val="20"/>
                <w:szCs w:val="20"/>
              </w:rPr>
              <w:t xml:space="preserve"> bij;</w:t>
            </w:r>
          </w:p>
        </w:tc>
      </w:tr>
      <w:tr w:rsidR="0076107C" w:rsidTr="00467915">
        <w:trPr>
          <w:cantSplit/>
        </w:trPr>
        <w:tc>
          <w:tcPr>
            <w:tcW w:w="4606" w:type="dxa"/>
            <w:vAlign w:val="center"/>
          </w:tcPr>
          <w:p w:rsidR="0076107C" w:rsidRPr="00A45044" w:rsidRDefault="007D6CCA" w:rsidP="0076107C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245777480"/>
                <w:placeholder>
                  <w:docPart w:val="F2AA703B8B664CA08DAF096F6D2CDB5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76107C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  <w:r w:rsidR="0076107C" w:rsidRPr="00A45044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4606" w:type="dxa"/>
          </w:tcPr>
          <w:p w:rsidR="0076107C" w:rsidRDefault="007D6CCA">
            <w:sdt>
              <w:sdtPr>
                <w:rPr>
                  <w:rStyle w:val="Stijl1"/>
                </w:rPr>
                <w:alias w:val="Antwoord"/>
                <w:tag w:val="Antwoord"/>
                <w:id w:val="-711884254"/>
                <w:placeholder>
                  <w:docPart w:val="C791A8719975488D9DF0857A3EFE095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76107C" w:rsidRPr="00CB14D5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6107C" w:rsidTr="00467915">
        <w:trPr>
          <w:cantSplit/>
        </w:trPr>
        <w:tc>
          <w:tcPr>
            <w:tcW w:w="4606" w:type="dxa"/>
          </w:tcPr>
          <w:p w:rsidR="0076107C" w:rsidRDefault="007D6CCA">
            <w:sdt>
              <w:sdtPr>
                <w:rPr>
                  <w:rStyle w:val="Stijl1"/>
                </w:rPr>
                <w:alias w:val="Antwoord"/>
                <w:tag w:val="Antwoord"/>
                <w:id w:val="-1619215621"/>
                <w:placeholder>
                  <w:docPart w:val="F57D66C095A849E9B1569E90D368533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76107C" w:rsidRPr="00F96D3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06" w:type="dxa"/>
          </w:tcPr>
          <w:p w:rsidR="0076107C" w:rsidRDefault="007D6CCA">
            <w:sdt>
              <w:sdtPr>
                <w:rPr>
                  <w:rStyle w:val="Stijl1"/>
                </w:rPr>
                <w:alias w:val="Antwoord"/>
                <w:tag w:val="Antwoord"/>
                <w:id w:val="-1067337339"/>
                <w:placeholder>
                  <w:docPart w:val="F5F5A380DFA34868B2F125B879C2937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76107C" w:rsidRPr="00CB14D5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6107C" w:rsidTr="00467915">
        <w:trPr>
          <w:cantSplit/>
        </w:trPr>
        <w:tc>
          <w:tcPr>
            <w:tcW w:w="4606" w:type="dxa"/>
          </w:tcPr>
          <w:p w:rsidR="0076107C" w:rsidRDefault="007D6CCA">
            <w:sdt>
              <w:sdtPr>
                <w:rPr>
                  <w:rStyle w:val="Stijl1"/>
                </w:rPr>
                <w:alias w:val="Antwoord"/>
                <w:tag w:val="Antwoord"/>
                <w:id w:val="-218135699"/>
                <w:placeholder>
                  <w:docPart w:val="BAF215921AFD449DB9B4A0992349AD5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76107C" w:rsidRPr="00F96D3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06" w:type="dxa"/>
          </w:tcPr>
          <w:p w:rsidR="0076107C" w:rsidRDefault="007D6CCA">
            <w:sdt>
              <w:sdtPr>
                <w:rPr>
                  <w:rStyle w:val="Stijl1"/>
                </w:rPr>
                <w:alias w:val="Antwoord"/>
                <w:tag w:val="Antwoord"/>
                <w:id w:val="827329446"/>
                <w:placeholder>
                  <w:docPart w:val="757A062F88884F48BFEF37AB1841505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76107C" w:rsidRPr="00CB14D5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6107C" w:rsidTr="00467915">
        <w:trPr>
          <w:cantSplit/>
        </w:trPr>
        <w:tc>
          <w:tcPr>
            <w:tcW w:w="4606" w:type="dxa"/>
          </w:tcPr>
          <w:p w:rsidR="0076107C" w:rsidRDefault="007D6CCA">
            <w:sdt>
              <w:sdtPr>
                <w:rPr>
                  <w:rStyle w:val="Stijl1"/>
                </w:rPr>
                <w:alias w:val="Antwoord"/>
                <w:tag w:val="Antwoord"/>
                <w:id w:val="1321619021"/>
                <w:placeholder>
                  <w:docPart w:val="479EA06B553C48338374D72828C7035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76107C" w:rsidRPr="00F96D3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06" w:type="dxa"/>
          </w:tcPr>
          <w:p w:rsidR="0076107C" w:rsidRDefault="007D6CCA">
            <w:sdt>
              <w:sdtPr>
                <w:rPr>
                  <w:rStyle w:val="Stijl1"/>
                </w:rPr>
                <w:alias w:val="Antwoord"/>
                <w:tag w:val="Antwoord"/>
                <w:id w:val="-1267539510"/>
                <w:placeholder>
                  <w:docPart w:val="6301AB5928C448659FE58E2E614E037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76107C" w:rsidRPr="00CB14D5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</w:tbl>
    <w:p w:rsidR="00350EC3" w:rsidRDefault="00350EC3" w:rsidP="002351A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350EC3" w:rsidRDefault="00350EC3" w:rsidP="002351A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15C5B" w:rsidRDefault="00915C5B" w:rsidP="006A434F">
      <w:pPr>
        <w:contextualSpacing/>
      </w:pPr>
    </w:p>
    <w:sectPr w:rsidR="00915C5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CCA" w:rsidRDefault="007D6CCA" w:rsidP="0063660E">
      <w:r>
        <w:separator/>
      </w:r>
    </w:p>
  </w:endnote>
  <w:endnote w:type="continuationSeparator" w:id="0">
    <w:p w:rsidR="007D6CCA" w:rsidRDefault="007D6CCA" w:rsidP="00636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60E" w:rsidRDefault="0063660E">
    <w:pPr>
      <w:pStyle w:val="Voettekst"/>
    </w:pPr>
    <w:r>
      <w:t>FTR</w:t>
    </w:r>
    <w:r>
      <w:ptab w:relativeTo="margin" w:alignment="center" w:leader="none"/>
    </w:r>
    <w:r>
      <w:t>Goes</w:t>
    </w:r>
    <w:r>
      <w:ptab w:relativeTo="margin" w:alignment="right" w:leader="none"/>
    </w:r>
    <w:r>
      <w:t xml:space="preserve">Pagina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702ECE">
      <w:rPr>
        <w:b/>
        <w:noProof/>
      </w:rPr>
      <w:t>1</w:t>
    </w:r>
    <w:r>
      <w:rPr>
        <w:b/>
      </w:rPr>
      <w:fldChar w:fldCharType="end"/>
    </w:r>
    <w:r>
      <w:t xml:space="preserve"> van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702ECE">
      <w:rPr>
        <w:b/>
        <w:noProof/>
      </w:rPr>
      <w:t>3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CCA" w:rsidRDefault="007D6CCA" w:rsidP="0063660E">
      <w:r>
        <w:separator/>
      </w:r>
    </w:p>
  </w:footnote>
  <w:footnote w:type="continuationSeparator" w:id="0">
    <w:p w:rsidR="007D6CCA" w:rsidRDefault="007D6CCA" w:rsidP="006366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60E" w:rsidRDefault="0063660E">
    <w:pPr>
      <w:pStyle w:val="Koptekst"/>
    </w:pPr>
    <w:r>
      <w:t>OC-27143.1</w:t>
    </w:r>
    <w:r>
      <w:ptab w:relativeTo="margin" w:alignment="center" w:leader="none"/>
    </w:r>
    <w:r>
      <w:t>Het onderhouden van mechanische onderdelen</w:t>
    </w:r>
    <w:r>
      <w:ptab w:relativeTo="margin" w:alignment="right" w:leader="none"/>
    </w:r>
    <w:r>
      <w:t>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trackRevisions/>
  <w:documentProtection w:edit="forms" w:enforcement="1" w:cryptProviderType="rsaFull" w:cryptAlgorithmClass="hash" w:cryptAlgorithmType="typeAny" w:cryptAlgorithmSid="4" w:cryptSpinCount="100000" w:hash="c4jVVk2EhaxZ1H/cuNYlIChx7lw=" w:salt="FRoiSYFYswwxffB8N/aWH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FDA"/>
    <w:rsid w:val="0000622E"/>
    <w:rsid w:val="00052787"/>
    <w:rsid w:val="000B711F"/>
    <w:rsid w:val="000C14FF"/>
    <w:rsid w:val="000D4E37"/>
    <w:rsid w:val="00152CEF"/>
    <w:rsid w:val="00176FC2"/>
    <w:rsid w:val="00193A79"/>
    <w:rsid w:val="00213272"/>
    <w:rsid w:val="002351A6"/>
    <w:rsid w:val="00264901"/>
    <w:rsid w:val="00271651"/>
    <w:rsid w:val="00283EE8"/>
    <w:rsid w:val="002A6911"/>
    <w:rsid w:val="002C1BCB"/>
    <w:rsid w:val="002D4A2E"/>
    <w:rsid w:val="002E0944"/>
    <w:rsid w:val="00350EC3"/>
    <w:rsid w:val="003E632D"/>
    <w:rsid w:val="00475C5B"/>
    <w:rsid w:val="00485020"/>
    <w:rsid w:val="00486311"/>
    <w:rsid w:val="0051184E"/>
    <w:rsid w:val="0063660E"/>
    <w:rsid w:val="0068182B"/>
    <w:rsid w:val="00694519"/>
    <w:rsid w:val="006A434F"/>
    <w:rsid w:val="00702ECE"/>
    <w:rsid w:val="00746E48"/>
    <w:rsid w:val="0076107C"/>
    <w:rsid w:val="007C77F0"/>
    <w:rsid w:val="007D6CCA"/>
    <w:rsid w:val="008246F9"/>
    <w:rsid w:val="008707B4"/>
    <w:rsid w:val="00883FDA"/>
    <w:rsid w:val="00892743"/>
    <w:rsid w:val="00915C5B"/>
    <w:rsid w:val="009E4EC2"/>
    <w:rsid w:val="00A07AB5"/>
    <w:rsid w:val="00A45044"/>
    <w:rsid w:val="00A84CC1"/>
    <w:rsid w:val="00AB41B5"/>
    <w:rsid w:val="00AB6B2E"/>
    <w:rsid w:val="00B164B3"/>
    <w:rsid w:val="00BB4664"/>
    <w:rsid w:val="00D008D5"/>
    <w:rsid w:val="00D72094"/>
    <w:rsid w:val="00EA418F"/>
    <w:rsid w:val="00EC3C27"/>
    <w:rsid w:val="00F46E8A"/>
    <w:rsid w:val="00F8504C"/>
    <w:rsid w:val="00F9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3FDA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83FD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3FDA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63660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3660E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63660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3660E"/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350E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76107C"/>
    <w:rPr>
      <w:color w:val="808080"/>
    </w:rPr>
  </w:style>
  <w:style w:type="character" w:customStyle="1" w:styleId="Stijl1">
    <w:name w:val="Stijl1"/>
    <w:basedOn w:val="Standaardalinea-lettertype"/>
    <w:uiPriority w:val="1"/>
    <w:rsid w:val="0076107C"/>
    <w:rPr>
      <w:rFonts w:ascii="Arial" w:hAnsi="Arial"/>
      <w:b/>
      <w:color w:val="FF0000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3FDA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83FD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3FDA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63660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3660E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63660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3660E"/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350E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76107C"/>
    <w:rPr>
      <w:color w:val="808080"/>
    </w:rPr>
  </w:style>
  <w:style w:type="character" w:customStyle="1" w:styleId="Stijl1">
    <w:name w:val="Stijl1"/>
    <w:basedOn w:val="Standaardalinea-lettertype"/>
    <w:uiPriority w:val="1"/>
    <w:rsid w:val="0076107C"/>
    <w:rPr>
      <w:rFonts w:ascii="Arial" w:hAnsi="Arial"/>
      <w:b/>
      <w:color w:val="FF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62049B4-ACD1-4AD0-ABA1-DD2D2A8792E6}"/>
      </w:docPartPr>
      <w:docPartBody>
        <w:p w:rsidR="00EF7493" w:rsidRDefault="000744B6"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C2C47AF8DF347E29306A827EAAA5A0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2347517-3A63-4B56-997E-394D9AAD355C}"/>
      </w:docPartPr>
      <w:docPartBody>
        <w:p w:rsidR="00EF7493" w:rsidRDefault="000744B6" w:rsidP="000744B6">
          <w:pPr>
            <w:pStyle w:val="2C2C47AF8DF347E29306A827EAAA5A0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89CA58A358C413B8B27F6CFCA0459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C329A35-75AD-47EF-B78C-93B1788D5668}"/>
      </w:docPartPr>
      <w:docPartBody>
        <w:p w:rsidR="00EF7493" w:rsidRDefault="000744B6" w:rsidP="000744B6">
          <w:pPr>
            <w:pStyle w:val="589CA58A358C413B8B27F6CFCA0459A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66C48F5FD1E42549802C838D8BE03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0076D10-4C6B-4C1B-A89C-899489B2B757}"/>
      </w:docPartPr>
      <w:docPartBody>
        <w:p w:rsidR="00EF7493" w:rsidRDefault="000744B6" w:rsidP="000744B6">
          <w:pPr>
            <w:pStyle w:val="666C48F5FD1E42549802C838D8BE032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00E8D7A6E624C708D6B3B24687DCB1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191DD4-3F07-47A6-8C92-01EE16B88A4D}"/>
      </w:docPartPr>
      <w:docPartBody>
        <w:p w:rsidR="00EF7493" w:rsidRDefault="000744B6" w:rsidP="000744B6">
          <w:pPr>
            <w:pStyle w:val="A00E8D7A6E624C708D6B3B24687DCB1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47CCE35A6BE49B581BC0401EEC5A7D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E206BE4-EC5D-4B40-BDFD-E5569F250E6E}"/>
      </w:docPartPr>
      <w:docPartBody>
        <w:p w:rsidR="00EF7493" w:rsidRDefault="000744B6" w:rsidP="000744B6">
          <w:pPr>
            <w:pStyle w:val="747CCE35A6BE49B581BC0401EEC5A7D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87FC67C753844B0A973F3D28E8AE99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D80C81B-DB46-4209-ABC0-096837FCA7BB}"/>
      </w:docPartPr>
      <w:docPartBody>
        <w:p w:rsidR="00EF7493" w:rsidRDefault="000744B6" w:rsidP="000744B6">
          <w:pPr>
            <w:pStyle w:val="287FC67C753844B0A973F3D28E8AE99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EA62EF43B3348878A543F59FB0E80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14D05B-7A44-4C1C-85A6-90979D3B6A4E}"/>
      </w:docPartPr>
      <w:docPartBody>
        <w:p w:rsidR="00EF7493" w:rsidRDefault="000744B6" w:rsidP="000744B6">
          <w:pPr>
            <w:pStyle w:val="AEA62EF43B3348878A543F59FB0E806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1CE86D409FA40EF8D44A7D6758F868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743389-C995-40DC-88A4-5C19142828B3}"/>
      </w:docPartPr>
      <w:docPartBody>
        <w:p w:rsidR="00EF7493" w:rsidRDefault="000744B6" w:rsidP="000744B6">
          <w:pPr>
            <w:pStyle w:val="01CE86D409FA40EF8D44A7D6758F868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7D84FA2ABB548E797A7B6DBC8A835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BCFD90-9EB6-4902-ADA9-59677FF5B9C0}"/>
      </w:docPartPr>
      <w:docPartBody>
        <w:p w:rsidR="00EF7493" w:rsidRDefault="000744B6" w:rsidP="000744B6">
          <w:pPr>
            <w:pStyle w:val="D7D84FA2ABB548E797A7B6DBC8A83520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40652DB01624B7691A7867C03B03BB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929FB94-0064-408A-96A7-E47AD8F4445B}"/>
      </w:docPartPr>
      <w:docPartBody>
        <w:p w:rsidR="00EF7493" w:rsidRDefault="000744B6" w:rsidP="000744B6">
          <w:pPr>
            <w:pStyle w:val="640652DB01624B7691A7867C03B03BB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19DE8FD63644E599D05AE3CE04E3C5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871EF84-7B81-4453-97E8-FEFE85891F03}"/>
      </w:docPartPr>
      <w:docPartBody>
        <w:p w:rsidR="00EF7493" w:rsidRDefault="000744B6" w:rsidP="000744B6">
          <w:pPr>
            <w:pStyle w:val="519DE8FD63644E599D05AE3CE04E3C5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5ACD1373ACC4EBB8D445587B0FCB98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272DFA5-B8AB-49FB-B825-F0DADAAC18F7}"/>
      </w:docPartPr>
      <w:docPartBody>
        <w:p w:rsidR="00EF7493" w:rsidRDefault="000744B6" w:rsidP="000744B6">
          <w:pPr>
            <w:pStyle w:val="C5ACD1373ACC4EBB8D445587B0FCB98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6F6DA2EEFB740BA9C05281C583051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8BDA079-F0F0-4DF8-8B0B-FDDFE09A2438}"/>
      </w:docPartPr>
      <w:docPartBody>
        <w:p w:rsidR="00EF7493" w:rsidRDefault="000744B6" w:rsidP="000744B6">
          <w:pPr>
            <w:pStyle w:val="F6F6DA2EEFB740BA9C05281C583051B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EB5A11698D24ACC867BBAAF45AD3E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E7BE586-2B32-41E7-9390-477D4EECD141}"/>
      </w:docPartPr>
      <w:docPartBody>
        <w:p w:rsidR="00EF7493" w:rsidRDefault="000744B6" w:rsidP="000744B6">
          <w:pPr>
            <w:pStyle w:val="8EB5A11698D24ACC867BBAAF45AD3EE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ABC7E8B125F42E7A5A70363C390BF5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FDD6683-C0CD-4741-AD85-3021E99D1E79}"/>
      </w:docPartPr>
      <w:docPartBody>
        <w:p w:rsidR="00EF7493" w:rsidRDefault="000744B6" w:rsidP="000744B6">
          <w:pPr>
            <w:pStyle w:val="AABC7E8B125F42E7A5A70363C390BF5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807CDF7610B4C9395BDBD814A77D1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87CAF6B-DE75-41EF-94E5-97A33D4F076B}"/>
      </w:docPartPr>
      <w:docPartBody>
        <w:p w:rsidR="00EF7493" w:rsidRDefault="000744B6" w:rsidP="000744B6">
          <w:pPr>
            <w:pStyle w:val="9807CDF7610B4C9395BDBD814A77D13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41EC8C671BD443A9EC4E8AD2807A70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383D786-3AB3-4736-B922-A0756755D812}"/>
      </w:docPartPr>
      <w:docPartBody>
        <w:p w:rsidR="00EF7493" w:rsidRDefault="000744B6" w:rsidP="000744B6">
          <w:pPr>
            <w:pStyle w:val="E41EC8C671BD443A9EC4E8AD2807A70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348A9EDC1F341069B9684200FD60E4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094E24F-341A-4D98-A8D9-F08CECCF2755}"/>
      </w:docPartPr>
      <w:docPartBody>
        <w:p w:rsidR="00EF7493" w:rsidRDefault="000744B6" w:rsidP="000744B6">
          <w:pPr>
            <w:pStyle w:val="5348A9EDC1F341069B9684200FD60E4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700496DC06246F395EE5C5709492F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77D439A-E856-4301-B35A-9C0697A323EF}"/>
      </w:docPartPr>
      <w:docPartBody>
        <w:p w:rsidR="00EF7493" w:rsidRDefault="000744B6" w:rsidP="000744B6">
          <w:pPr>
            <w:pStyle w:val="3700496DC06246F395EE5C5709492FF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49921BC55854C32AC7CDF328A10C6B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4D209A0-BA3E-4127-8CB0-3EFE74E45652}"/>
      </w:docPartPr>
      <w:docPartBody>
        <w:p w:rsidR="00EF7493" w:rsidRDefault="000744B6" w:rsidP="000744B6">
          <w:pPr>
            <w:pStyle w:val="949921BC55854C32AC7CDF328A10C6B0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C1BBA4432C54653A385E844443BBB8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762F7AB-CF07-429C-80C6-2C48EF6E0267}"/>
      </w:docPartPr>
      <w:docPartBody>
        <w:p w:rsidR="00EF7493" w:rsidRDefault="000744B6" w:rsidP="000744B6">
          <w:pPr>
            <w:pStyle w:val="8C1BBA4432C54653A385E844443BBB8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8A7253474E24A5AA9AA48426623DD2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333632-7B61-4247-8FD9-BB699B800126}"/>
      </w:docPartPr>
      <w:docPartBody>
        <w:p w:rsidR="00EF7493" w:rsidRDefault="000744B6" w:rsidP="000744B6">
          <w:pPr>
            <w:pStyle w:val="B8A7253474E24A5AA9AA48426623DD2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9DAF7F48F524B708D2D2B7BC28F85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DBA75E9-960E-485C-A6A4-F727DA1FEC7D}"/>
      </w:docPartPr>
      <w:docPartBody>
        <w:p w:rsidR="00EF7493" w:rsidRDefault="000744B6" w:rsidP="000744B6">
          <w:pPr>
            <w:pStyle w:val="49DAF7F48F524B708D2D2B7BC28F85A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B3E9C658E2C476BB6F47665028A0B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BEA9FC1-525D-421A-B144-CF7EDBA92C5F}"/>
      </w:docPartPr>
      <w:docPartBody>
        <w:p w:rsidR="00EF7493" w:rsidRDefault="000744B6" w:rsidP="000744B6">
          <w:pPr>
            <w:pStyle w:val="6B3E9C658E2C476BB6F47665028A0BD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D8D792A0EBD459D90BDE5C5DA1A9BA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F020FC-8B98-4D36-84D4-FDF66785D715}"/>
      </w:docPartPr>
      <w:docPartBody>
        <w:p w:rsidR="00EF7493" w:rsidRDefault="000744B6" w:rsidP="000744B6">
          <w:pPr>
            <w:pStyle w:val="ED8D792A0EBD459D90BDE5C5DA1A9BA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EB084C39D284B4C89426F259287497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E5C042C-A701-49B9-A8C9-BC94A6CF54F0}"/>
      </w:docPartPr>
      <w:docPartBody>
        <w:p w:rsidR="00EF7493" w:rsidRDefault="000744B6" w:rsidP="000744B6">
          <w:pPr>
            <w:pStyle w:val="5EB084C39D284B4C89426F259287497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2894FB29C804E71B64A0CC9C257D7C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E831A2-6164-408F-A746-9CB3F59FE0D3}"/>
      </w:docPartPr>
      <w:docPartBody>
        <w:p w:rsidR="00EF7493" w:rsidRDefault="000744B6" w:rsidP="000744B6">
          <w:pPr>
            <w:pStyle w:val="D2894FB29C804E71B64A0CC9C257D7C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89DB38127E54D87B09ED2EAA135872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5492A4-00E7-448A-BCF4-48C352BBC344}"/>
      </w:docPartPr>
      <w:docPartBody>
        <w:p w:rsidR="00EF7493" w:rsidRDefault="000744B6" w:rsidP="000744B6">
          <w:pPr>
            <w:pStyle w:val="C89DB38127E54D87B09ED2EAA135872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8CE0C354BE34958A1D59691FA16668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D348A3-A12B-46A7-8FCF-1345149DB092}"/>
      </w:docPartPr>
      <w:docPartBody>
        <w:p w:rsidR="00EF7493" w:rsidRDefault="000744B6" w:rsidP="000744B6">
          <w:pPr>
            <w:pStyle w:val="D8CE0C354BE34958A1D59691FA16668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05164F112BF4A0CABD7C6E347AD71A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F10C3DE-45EB-49E1-AF38-61D577C328A9}"/>
      </w:docPartPr>
      <w:docPartBody>
        <w:p w:rsidR="00EF7493" w:rsidRDefault="000744B6" w:rsidP="000744B6">
          <w:pPr>
            <w:pStyle w:val="805164F112BF4A0CABD7C6E347AD71A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D5A0B8C7382448C93B8DFEBCDDCE6F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B2E56F-42C8-4321-88CA-594E94EB9A3C}"/>
      </w:docPartPr>
      <w:docPartBody>
        <w:p w:rsidR="00EF7493" w:rsidRDefault="000744B6" w:rsidP="000744B6">
          <w:pPr>
            <w:pStyle w:val="4D5A0B8C7382448C93B8DFEBCDDCE6F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2FB4701B73F4E6F8903B417234CAA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888C94-5D94-4A33-BF01-716333DB93E9}"/>
      </w:docPartPr>
      <w:docPartBody>
        <w:p w:rsidR="00EF7493" w:rsidRDefault="000744B6" w:rsidP="000744B6">
          <w:pPr>
            <w:pStyle w:val="72FB4701B73F4E6F8903B417234CAA8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8FFC81829DF408F878694BD73AAEA5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1DE4B31-8D77-48E8-B54B-B4C70F854C16}"/>
      </w:docPartPr>
      <w:docPartBody>
        <w:p w:rsidR="00EF7493" w:rsidRDefault="000744B6" w:rsidP="000744B6">
          <w:pPr>
            <w:pStyle w:val="C8FFC81829DF408F878694BD73AAEA5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CE40EE6C0D04032B14F4DF0A468578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7A0B08D-2B0A-47F9-9AA5-C352141FE81A}"/>
      </w:docPartPr>
      <w:docPartBody>
        <w:p w:rsidR="00EF7493" w:rsidRDefault="000744B6" w:rsidP="000744B6">
          <w:pPr>
            <w:pStyle w:val="FCE40EE6C0D04032B14F4DF0A468578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B3E405426EE404FAAC7C07832F0CB9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F71E74B-04C9-45D5-9508-631118ADC5B6}"/>
      </w:docPartPr>
      <w:docPartBody>
        <w:p w:rsidR="00EF7493" w:rsidRDefault="000744B6" w:rsidP="000744B6">
          <w:pPr>
            <w:pStyle w:val="8B3E405426EE404FAAC7C07832F0CB9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DC75A2D9F43462BBB8666E3560C105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C70A7D1-AF1E-47BE-886D-104AB3AB3ECC}"/>
      </w:docPartPr>
      <w:docPartBody>
        <w:p w:rsidR="00EF7493" w:rsidRDefault="000744B6" w:rsidP="000744B6">
          <w:pPr>
            <w:pStyle w:val="3DC75A2D9F43462BBB8666E3560C105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FC08AECB74D47CA8FB9D54CB84BF2D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968FBEF-04F9-49F2-8C20-B51A73647C7A}"/>
      </w:docPartPr>
      <w:docPartBody>
        <w:p w:rsidR="00EF7493" w:rsidRDefault="000744B6" w:rsidP="000744B6">
          <w:pPr>
            <w:pStyle w:val="3FC08AECB74D47CA8FB9D54CB84BF2D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EEDAFC2A24E49B1B9873FF255BCCAE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1E6992C-B941-4958-9B90-284163673A7D}"/>
      </w:docPartPr>
      <w:docPartBody>
        <w:p w:rsidR="00EF7493" w:rsidRDefault="000744B6" w:rsidP="000744B6">
          <w:pPr>
            <w:pStyle w:val="2EEDAFC2A24E49B1B9873FF255BCCAE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2AA703B8B664CA08DAF096F6D2CDB5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7454A33-78CF-4EAA-A006-AFD695B5A49F}"/>
      </w:docPartPr>
      <w:docPartBody>
        <w:p w:rsidR="00EF7493" w:rsidRDefault="000744B6" w:rsidP="000744B6">
          <w:pPr>
            <w:pStyle w:val="F2AA703B8B664CA08DAF096F6D2CDB5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791A8719975488D9DF0857A3EFE09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7252C21-5A56-45F3-A4AE-8AA9AFA39EA8}"/>
      </w:docPartPr>
      <w:docPartBody>
        <w:p w:rsidR="00EF7493" w:rsidRDefault="000744B6" w:rsidP="000744B6">
          <w:pPr>
            <w:pStyle w:val="C791A8719975488D9DF0857A3EFE095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57D66C095A849E9B1569E90D36853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968EAC-8762-4003-B620-13E0EC03874A}"/>
      </w:docPartPr>
      <w:docPartBody>
        <w:p w:rsidR="00EF7493" w:rsidRDefault="000744B6" w:rsidP="000744B6">
          <w:pPr>
            <w:pStyle w:val="F57D66C095A849E9B1569E90D368533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5F5A380DFA34868B2F125B879C293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2EA2430-BD72-41B0-B6C3-CAB0E453C4C5}"/>
      </w:docPartPr>
      <w:docPartBody>
        <w:p w:rsidR="00EF7493" w:rsidRDefault="000744B6" w:rsidP="000744B6">
          <w:pPr>
            <w:pStyle w:val="F5F5A380DFA34868B2F125B879C2937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AF215921AFD449DB9B4A0992349AD5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2030E6-A22E-4685-89F1-8CD363E9310F}"/>
      </w:docPartPr>
      <w:docPartBody>
        <w:p w:rsidR="00EF7493" w:rsidRDefault="000744B6" w:rsidP="000744B6">
          <w:pPr>
            <w:pStyle w:val="BAF215921AFD449DB9B4A0992349AD5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57A062F88884F48BFEF37AB184150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A117A4-3658-43EA-893B-BF2DD1258E8E}"/>
      </w:docPartPr>
      <w:docPartBody>
        <w:p w:rsidR="00EF7493" w:rsidRDefault="000744B6" w:rsidP="000744B6">
          <w:pPr>
            <w:pStyle w:val="757A062F88884F48BFEF37AB1841505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79EA06B553C48338374D72828C7035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2663DD7-2ECC-4A78-B5E0-D39A96E83FDB}"/>
      </w:docPartPr>
      <w:docPartBody>
        <w:p w:rsidR="00EF7493" w:rsidRDefault="000744B6" w:rsidP="000744B6">
          <w:pPr>
            <w:pStyle w:val="479EA06B553C48338374D72828C7035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301AB5928C448659FE58E2E614E037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0284C48-59D4-4CDE-ADB4-1EBB057AA55C}"/>
      </w:docPartPr>
      <w:docPartBody>
        <w:p w:rsidR="00EF7493" w:rsidRDefault="000744B6" w:rsidP="000744B6">
          <w:pPr>
            <w:pStyle w:val="6301AB5928C448659FE58E2E614E037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4B6"/>
    <w:rsid w:val="000744B6"/>
    <w:rsid w:val="00EB66E0"/>
    <w:rsid w:val="00EF7493"/>
    <w:rsid w:val="00F8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0744B6"/>
    <w:rPr>
      <w:color w:val="808080"/>
    </w:rPr>
  </w:style>
  <w:style w:type="paragraph" w:customStyle="1" w:styleId="2C2C47AF8DF347E29306A827EAAA5A0A">
    <w:name w:val="2C2C47AF8DF347E29306A827EAAA5A0A"/>
    <w:rsid w:val="000744B6"/>
  </w:style>
  <w:style w:type="paragraph" w:customStyle="1" w:styleId="589CA58A358C413B8B27F6CFCA0459AC">
    <w:name w:val="589CA58A358C413B8B27F6CFCA0459AC"/>
    <w:rsid w:val="000744B6"/>
  </w:style>
  <w:style w:type="paragraph" w:customStyle="1" w:styleId="666C48F5FD1E42549802C838D8BE0321">
    <w:name w:val="666C48F5FD1E42549802C838D8BE0321"/>
    <w:rsid w:val="000744B6"/>
  </w:style>
  <w:style w:type="paragraph" w:customStyle="1" w:styleId="A00E8D7A6E624C708D6B3B24687DCB1D">
    <w:name w:val="A00E8D7A6E624C708D6B3B24687DCB1D"/>
    <w:rsid w:val="000744B6"/>
  </w:style>
  <w:style w:type="paragraph" w:customStyle="1" w:styleId="747CCE35A6BE49B581BC0401EEC5A7DC">
    <w:name w:val="747CCE35A6BE49B581BC0401EEC5A7DC"/>
    <w:rsid w:val="000744B6"/>
  </w:style>
  <w:style w:type="paragraph" w:customStyle="1" w:styleId="287FC67C753844B0A973F3D28E8AE99B">
    <w:name w:val="287FC67C753844B0A973F3D28E8AE99B"/>
    <w:rsid w:val="000744B6"/>
  </w:style>
  <w:style w:type="paragraph" w:customStyle="1" w:styleId="AEA62EF43B3348878A543F59FB0E806D">
    <w:name w:val="AEA62EF43B3348878A543F59FB0E806D"/>
    <w:rsid w:val="000744B6"/>
  </w:style>
  <w:style w:type="paragraph" w:customStyle="1" w:styleId="01CE86D409FA40EF8D44A7D6758F8684">
    <w:name w:val="01CE86D409FA40EF8D44A7D6758F8684"/>
    <w:rsid w:val="000744B6"/>
  </w:style>
  <w:style w:type="paragraph" w:customStyle="1" w:styleId="D7D84FA2ABB548E797A7B6DBC8A83520">
    <w:name w:val="D7D84FA2ABB548E797A7B6DBC8A83520"/>
    <w:rsid w:val="000744B6"/>
  </w:style>
  <w:style w:type="paragraph" w:customStyle="1" w:styleId="640652DB01624B7691A7867C03B03BBB">
    <w:name w:val="640652DB01624B7691A7867C03B03BBB"/>
    <w:rsid w:val="000744B6"/>
  </w:style>
  <w:style w:type="paragraph" w:customStyle="1" w:styleId="519DE8FD63644E599D05AE3CE04E3C5B">
    <w:name w:val="519DE8FD63644E599D05AE3CE04E3C5B"/>
    <w:rsid w:val="000744B6"/>
  </w:style>
  <w:style w:type="paragraph" w:customStyle="1" w:styleId="C5ACD1373ACC4EBB8D445587B0FCB986">
    <w:name w:val="C5ACD1373ACC4EBB8D445587B0FCB986"/>
    <w:rsid w:val="000744B6"/>
  </w:style>
  <w:style w:type="paragraph" w:customStyle="1" w:styleId="F6F6DA2EEFB740BA9C05281C583051B7">
    <w:name w:val="F6F6DA2EEFB740BA9C05281C583051B7"/>
    <w:rsid w:val="000744B6"/>
  </w:style>
  <w:style w:type="paragraph" w:customStyle="1" w:styleId="8EB5A11698D24ACC867BBAAF45AD3EE3">
    <w:name w:val="8EB5A11698D24ACC867BBAAF45AD3EE3"/>
    <w:rsid w:val="000744B6"/>
  </w:style>
  <w:style w:type="paragraph" w:customStyle="1" w:styleId="AABC7E8B125F42E7A5A70363C390BF5B">
    <w:name w:val="AABC7E8B125F42E7A5A70363C390BF5B"/>
    <w:rsid w:val="000744B6"/>
  </w:style>
  <w:style w:type="paragraph" w:customStyle="1" w:styleId="9807CDF7610B4C9395BDBD814A77D139">
    <w:name w:val="9807CDF7610B4C9395BDBD814A77D139"/>
    <w:rsid w:val="000744B6"/>
  </w:style>
  <w:style w:type="paragraph" w:customStyle="1" w:styleId="E41EC8C671BD443A9EC4E8AD2807A70A">
    <w:name w:val="E41EC8C671BD443A9EC4E8AD2807A70A"/>
    <w:rsid w:val="000744B6"/>
  </w:style>
  <w:style w:type="paragraph" w:customStyle="1" w:styleId="5348A9EDC1F341069B9684200FD60E41">
    <w:name w:val="5348A9EDC1F341069B9684200FD60E41"/>
    <w:rsid w:val="000744B6"/>
  </w:style>
  <w:style w:type="paragraph" w:customStyle="1" w:styleId="3700496DC06246F395EE5C5709492FFA">
    <w:name w:val="3700496DC06246F395EE5C5709492FFA"/>
    <w:rsid w:val="000744B6"/>
  </w:style>
  <w:style w:type="paragraph" w:customStyle="1" w:styleId="949921BC55854C32AC7CDF328A10C6B0">
    <w:name w:val="949921BC55854C32AC7CDF328A10C6B0"/>
    <w:rsid w:val="000744B6"/>
  </w:style>
  <w:style w:type="paragraph" w:customStyle="1" w:styleId="8C1BBA4432C54653A385E844443BBB86">
    <w:name w:val="8C1BBA4432C54653A385E844443BBB86"/>
    <w:rsid w:val="000744B6"/>
  </w:style>
  <w:style w:type="paragraph" w:customStyle="1" w:styleId="B8A7253474E24A5AA9AA48426623DD2A">
    <w:name w:val="B8A7253474E24A5AA9AA48426623DD2A"/>
    <w:rsid w:val="000744B6"/>
  </w:style>
  <w:style w:type="paragraph" w:customStyle="1" w:styleId="49DAF7F48F524B708D2D2B7BC28F85AC">
    <w:name w:val="49DAF7F48F524B708D2D2B7BC28F85AC"/>
    <w:rsid w:val="000744B6"/>
  </w:style>
  <w:style w:type="paragraph" w:customStyle="1" w:styleId="6B3E9C658E2C476BB6F47665028A0BD7">
    <w:name w:val="6B3E9C658E2C476BB6F47665028A0BD7"/>
    <w:rsid w:val="000744B6"/>
  </w:style>
  <w:style w:type="paragraph" w:customStyle="1" w:styleId="ED8D792A0EBD459D90BDE5C5DA1A9BAD">
    <w:name w:val="ED8D792A0EBD459D90BDE5C5DA1A9BAD"/>
    <w:rsid w:val="000744B6"/>
  </w:style>
  <w:style w:type="paragraph" w:customStyle="1" w:styleId="5EB084C39D284B4C89426F259287497A">
    <w:name w:val="5EB084C39D284B4C89426F259287497A"/>
    <w:rsid w:val="000744B6"/>
  </w:style>
  <w:style w:type="paragraph" w:customStyle="1" w:styleId="D2894FB29C804E71B64A0CC9C257D7C9">
    <w:name w:val="D2894FB29C804E71B64A0CC9C257D7C9"/>
    <w:rsid w:val="000744B6"/>
  </w:style>
  <w:style w:type="paragraph" w:customStyle="1" w:styleId="C89DB38127E54D87B09ED2EAA135872A">
    <w:name w:val="C89DB38127E54D87B09ED2EAA135872A"/>
    <w:rsid w:val="000744B6"/>
  </w:style>
  <w:style w:type="paragraph" w:customStyle="1" w:styleId="D8CE0C354BE34958A1D59691FA166682">
    <w:name w:val="D8CE0C354BE34958A1D59691FA166682"/>
    <w:rsid w:val="000744B6"/>
  </w:style>
  <w:style w:type="paragraph" w:customStyle="1" w:styleId="805164F112BF4A0CABD7C6E347AD71AD">
    <w:name w:val="805164F112BF4A0CABD7C6E347AD71AD"/>
    <w:rsid w:val="000744B6"/>
  </w:style>
  <w:style w:type="paragraph" w:customStyle="1" w:styleId="4D5A0B8C7382448C93B8DFEBCDDCE6FC">
    <w:name w:val="4D5A0B8C7382448C93B8DFEBCDDCE6FC"/>
    <w:rsid w:val="000744B6"/>
  </w:style>
  <w:style w:type="paragraph" w:customStyle="1" w:styleId="72FB4701B73F4E6F8903B417234CAA89">
    <w:name w:val="72FB4701B73F4E6F8903B417234CAA89"/>
    <w:rsid w:val="000744B6"/>
  </w:style>
  <w:style w:type="paragraph" w:customStyle="1" w:styleId="C8FFC81829DF408F878694BD73AAEA5E">
    <w:name w:val="C8FFC81829DF408F878694BD73AAEA5E"/>
    <w:rsid w:val="000744B6"/>
  </w:style>
  <w:style w:type="paragraph" w:customStyle="1" w:styleId="FCE40EE6C0D04032B14F4DF0A4685781">
    <w:name w:val="FCE40EE6C0D04032B14F4DF0A4685781"/>
    <w:rsid w:val="000744B6"/>
  </w:style>
  <w:style w:type="paragraph" w:customStyle="1" w:styleId="8B3E405426EE404FAAC7C07832F0CB91">
    <w:name w:val="8B3E405426EE404FAAC7C07832F0CB91"/>
    <w:rsid w:val="000744B6"/>
  </w:style>
  <w:style w:type="paragraph" w:customStyle="1" w:styleId="3DC75A2D9F43462BBB8666E3560C1057">
    <w:name w:val="3DC75A2D9F43462BBB8666E3560C1057"/>
    <w:rsid w:val="000744B6"/>
  </w:style>
  <w:style w:type="paragraph" w:customStyle="1" w:styleId="3FC08AECB74D47CA8FB9D54CB84BF2DB">
    <w:name w:val="3FC08AECB74D47CA8FB9D54CB84BF2DB"/>
    <w:rsid w:val="000744B6"/>
  </w:style>
  <w:style w:type="paragraph" w:customStyle="1" w:styleId="2EEDAFC2A24E49B1B9873FF255BCCAE5">
    <w:name w:val="2EEDAFC2A24E49B1B9873FF255BCCAE5"/>
    <w:rsid w:val="000744B6"/>
  </w:style>
  <w:style w:type="paragraph" w:customStyle="1" w:styleId="8678D1898F4E4E2D945E4B0A9036FBE9">
    <w:name w:val="8678D1898F4E4E2D945E4B0A9036FBE9"/>
    <w:rsid w:val="000744B6"/>
  </w:style>
  <w:style w:type="paragraph" w:customStyle="1" w:styleId="2C500369FE564A329E64E9CEF1A647CB">
    <w:name w:val="2C500369FE564A329E64E9CEF1A647CB"/>
    <w:rsid w:val="000744B6"/>
  </w:style>
  <w:style w:type="paragraph" w:customStyle="1" w:styleId="199AD6D21FFA4B4C83351001669620E1">
    <w:name w:val="199AD6D21FFA4B4C83351001669620E1"/>
    <w:rsid w:val="000744B6"/>
  </w:style>
  <w:style w:type="paragraph" w:customStyle="1" w:styleId="1F63E1021CA94594949E48A16A4A5F6B">
    <w:name w:val="1F63E1021CA94594949E48A16A4A5F6B"/>
    <w:rsid w:val="000744B6"/>
  </w:style>
  <w:style w:type="paragraph" w:customStyle="1" w:styleId="F2AA703B8B664CA08DAF096F6D2CDB5E">
    <w:name w:val="F2AA703B8B664CA08DAF096F6D2CDB5E"/>
    <w:rsid w:val="000744B6"/>
  </w:style>
  <w:style w:type="paragraph" w:customStyle="1" w:styleId="C791A8719975488D9DF0857A3EFE095F">
    <w:name w:val="C791A8719975488D9DF0857A3EFE095F"/>
    <w:rsid w:val="000744B6"/>
  </w:style>
  <w:style w:type="paragraph" w:customStyle="1" w:styleId="F57D66C095A849E9B1569E90D368533A">
    <w:name w:val="F57D66C095A849E9B1569E90D368533A"/>
    <w:rsid w:val="000744B6"/>
  </w:style>
  <w:style w:type="paragraph" w:customStyle="1" w:styleId="F5F5A380DFA34868B2F125B879C2937C">
    <w:name w:val="F5F5A380DFA34868B2F125B879C2937C"/>
    <w:rsid w:val="000744B6"/>
  </w:style>
  <w:style w:type="paragraph" w:customStyle="1" w:styleId="BAF215921AFD449DB9B4A0992349AD53">
    <w:name w:val="BAF215921AFD449DB9B4A0992349AD53"/>
    <w:rsid w:val="000744B6"/>
  </w:style>
  <w:style w:type="paragraph" w:customStyle="1" w:styleId="757A062F88884F48BFEF37AB18415051">
    <w:name w:val="757A062F88884F48BFEF37AB18415051"/>
    <w:rsid w:val="000744B6"/>
  </w:style>
  <w:style w:type="paragraph" w:customStyle="1" w:styleId="479EA06B553C48338374D72828C70357">
    <w:name w:val="479EA06B553C48338374D72828C70357"/>
    <w:rsid w:val="000744B6"/>
  </w:style>
  <w:style w:type="paragraph" w:customStyle="1" w:styleId="6301AB5928C448659FE58E2E614E0375">
    <w:name w:val="6301AB5928C448659FE58E2E614E0375"/>
    <w:rsid w:val="000744B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0744B6"/>
    <w:rPr>
      <w:color w:val="808080"/>
    </w:rPr>
  </w:style>
  <w:style w:type="paragraph" w:customStyle="1" w:styleId="2C2C47AF8DF347E29306A827EAAA5A0A">
    <w:name w:val="2C2C47AF8DF347E29306A827EAAA5A0A"/>
    <w:rsid w:val="000744B6"/>
  </w:style>
  <w:style w:type="paragraph" w:customStyle="1" w:styleId="589CA58A358C413B8B27F6CFCA0459AC">
    <w:name w:val="589CA58A358C413B8B27F6CFCA0459AC"/>
    <w:rsid w:val="000744B6"/>
  </w:style>
  <w:style w:type="paragraph" w:customStyle="1" w:styleId="666C48F5FD1E42549802C838D8BE0321">
    <w:name w:val="666C48F5FD1E42549802C838D8BE0321"/>
    <w:rsid w:val="000744B6"/>
  </w:style>
  <w:style w:type="paragraph" w:customStyle="1" w:styleId="A00E8D7A6E624C708D6B3B24687DCB1D">
    <w:name w:val="A00E8D7A6E624C708D6B3B24687DCB1D"/>
    <w:rsid w:val="000744B6"/>
  </w:style>
  <w:style w:type="paragraph" w:customStyle="1" w:styleId="747CCE35A6BE49B581BC0401EEC5A7DC">
    <w:name w:val="747CCE35A6BE49B581BC0401EEC5A7DC"/>
    <w:rsid w:val="000744B6"/>
  </w:style>
  <w:style w:type="paragraph" w:customStyle="1" w:styleId="287FC67C753844B0A973F3D28E8AE99B">
    <w:name w:val="287FC67C753844B0A973F3D28E8AE99B"/>
    <w:rsid w:val="000744B6"/>
  </w:style>
  <w:style w:type="paragraph" w:customStyle="1" w:styleId="AEA62EF43B3348878A543F59FB0E806D">
    <w:name w:val="AEA62EF43B3348878A543F59FB0E806D"/>
    <w:rsid w:val="000744B6"/>
  </w:style>
  <w:style w:type="paragraph" w:customStyle="1" w:styleId="01CE86D409FA40EF8D44A7D6758F8684">
    <w:name w:val="01CE86D409FA40EF8D44A7D6758F8684"/>
    <w:rsid w:val="000744B6"/>
  </w:style>
  <w:style w:type="paragraph" w:customStyle="1" w:styleId="D7D84FA2ABB548E797A7B6DBC8A83520">
    <w:name w:val="D7D84FA2ABB548E797A7B6DBC8A83520"/>
    <w:rsid w:val="000744B6"/>
  </w:style>
  <w:style w:type="paragraph" w:customStyle="1" w:styleId="640652DB01624B7691A7867C03B03BBB">
    <w:name w:val="640652DB01624B7691A7867C03B03BBB"/>
    <w:rsid w:val="000744B6"/>
  </w:style>
  <w:style w:type="paragraph" w:customStyle="1" w:styleId="519DE8FD63644E599D05AE3CE04E3C5B">
    <w:name w:val="519DE8FD63644E599D05AE3CE04E3C5B"/>
    <w:rsid w:val="000744B6"/>
  </w:style>
  <w:style w:type="paragraph" w:customStyle="1" w:styleId="C5ACD1373ACC4EBB8D445587B0FCB986">
    <w:name w:val="C5ACD1373ACC4EBB8D445587B0FCB986"/>
    <w:rsid w:val="000744B6"/>
  </w:style>
  <w:style w:type="paragraph" w:customStyle="1" w:styleId="F6F6DA2EEFB740BA9C05281C583051B7">
    <w:name w:val="F6F6DA2EEFB740BA9C05281C583051B7"/>
    <w:rsid w:val="000744B6"/>
  </w:style>
  <w:style w:type="paragraph" w:customStyle="1" w:styleId="8EB5A11698D24ACC867BBAAF45AD3EE3">
    <w:name w:val="8EB5A11698D24ACC867BBAAF45AD3EE3"/>
    <w:rsid w:val="000744B6"/>
  </w:style>
  <w:style w:type="paragraph" w:customStyle="1" w:styleId="AABC7E8B125F42E7A5A70363C390BF5B">
    <w:name w:val="AABC7E8B125F42E7A5A70363C390BF5B"/>
    <w:rsid w:val="000744B6"/>
  </w:style>
  <w:style w:type="paragraph" w:customStyle="1" w:styleId="9807CDF7610B4C9395BDBD814A77D139">
    <w:name w:val="9807CDF7610B4C9395BDBD814A77D139"/>
    <w:rsid w:val="000744B6"/>
  </w:style>
  <w:style w:type="paragraph" w:customStyle="1" w:styleId="E41EC8C671BD443A9EC4E8AD2807A70A">
    <w:name w:val="E41EC8C671BD443A9EC4E8AD2807A70A"/>
    <w:rsid w:val="000744B6"/>
  </w:style>
  <w:style w:type="paragraph" w:customStyle="1" w:styleId="5348A9EDC1F341069B9684200FD60E41">
    <w:name w:val="5348A9EDC1F341069B9684200FD60E41"/>
    <w:rsid w:val="000744B6"/>
  </w:style>
  <w:style w:type="paragraph" w:customStyle="1" w:styleId="3700496DC06246F395EE5C5709492FFA">
    <w:name w:val="3700496DC06246F395EE5C5709492FFA"/>
    <w:rsid w:val="000744B6"/>
  </w:style>
  <w:style w:type="paragraph" w:customStyle="1" w:styleId="949921BC55854C32AC7CDF328A10C6B0">
    <w:name w:val="949921BC55854C32AC7CDF328A10C6B0"/>
    <w:rsid w:val="000744B6"/>
  </w:style>
  <w:style w:type="paragraph" w:customStyle="1" w:styleId="8C1BBA4432C54653A385E844443BBB86">
    <w:name w:val="8C1BBA4432C54653A385E844443BBB86"/>
    <w:rsid w:val="000744B6"/>
  </w:style>
  <w:style w:type="paragraph" w:customStyle="1" w:styleId="B8A7253474E24A5AA9AA48426623DD2A">
    <w:name w:val="B8A7253474E24A5AA9AA48426623DD2A"/>
    <w:rsid w:val="000744B6"/>
  </w:style>
  <w:style w:type="paragraph" w:customStyle="1" w:styleId="49DAF7F48F524B708D2D2B7BC28F85AC">
    <w:name w:val="49DAF7F48F524B708D2D2B7BC28F85AC"/>
    <w:rsid w:val="000744B6"/>
  </w:style>
  <w:style w:type="paragraph" w:customStyle="1" w:styleId="6B3E9C658E2C476BB6F47665028A0BD7">
    <w:name w:val="6B3E9C658E2C476BB6F47665028A0BD7"/>
    <w:rsid w:val="000744B6"/>
  </w:style>
  <w:style w:type="paragraph" w:customStyle="1" w:styleId="ED8D792A0EBD459D90BDE5C5DA1A9BAD">
    <w:name w:val="ED8D792A0EBD459D90BDE5C5DA1A9BAD"/>
    <w:rsid w:val="000744B6"/>
  </w:style>
  <w:style w:type="paragraph" w:customStyle="1" w:styleId="5EB084C39D284B4C89426F259287497A">
    <w:name w:val="5EB084C39D284B4C89426F259287497A"/>
    <w:rsid w:val="000744B6"/>
  </w:style>
  <w:style w:type="paragraph" w:customStyle="1" w:styleId="D2894FB29C804E71B64A0CC9C257D7C9">
    <w:name w:val="D2894FB29C804E71B64A0CC9C257D7C9"/>
    <w:rsid w:val="000744B6"/>
  </w:style>
  <w:style w:type="paragraph" w:customStyle="1" w:styleId="C89DB38127E54D87B09ED2EAA135872A">
    <w:name w:val="C89DB38127E54D87B09ED2EAA135872A"/>
    <w:rsid w:val="000744B6"/>
  </w:style>
  <w:style w:type="paragraph" w:customStyle="1" w:styleId="D8CE0C354BE34958A1D59691FA166682">
    <w:name w:val="D8CE0C354BE34958A1D59691FA166682"/>
    <w:rsid w:val="000744B6"/>
  </w:style>
  <w:style w:type="paragraph" w:customStyle="1" w:styleId="805164F112BF4A0CABD7C6E347AD71AD">
    <w:name w:val="805164F112BF4A0CABD7C6E347AD71AD"/>
    <w:rsid w:val="000744B6"/>
  </w:style>
  <w:style w:type="paragraph" w:customStyle="1" w:styleId="4D5A0B8C7382448C93B8DFEBCDDCE6FC">
    <w:name w:val="4D5A0B8C7382448C93B8DFEBCDDCE6FC"/>
    <w:rsid w:val="000744B6"/>
  </w:style>
  <w:style w:type="paragraph" w:customStyle="1" w:styleId="72FB4701B73F4E6F8903B417234CAA89">
    <w:name w:val="72FB4701B73F4E6F8903B417234CAA89"/>
    <w:rsid w:val="000744B6"/>
  </w:style>
  <w:style w:type="paragraph" w:customStyle="1" w:styleId="C8FFC81829DF408F878694BD73AAEA5E">
    <w:name w:val="C8FFC81829DF408F878694BD73AAEA5E"/>
    <w:rsid w:val="000744B6"/>
  </w:style>
  <w:style w:type="paragraph" w:customStyle="1" w:styleId="FCE40EE6C0D04032B14F4DF0A4685781">
    <w:name w:val="FCE40EE6C0D04032B14F4DF0A4685781"/>
    <w:rsid w:val="000744B6"/>
  </w:style>
  <w:style w:type="paragraph" w:customStyle="1" w:styleId="8B3E405426EE404FAAC7C07832F0CB91">
    <w:name w:val="8B3E405426EE404FAAC7C07832F0CB91"/>
    <w:rsid w:val="000744B6"/>
  </w:style>
  <w:style w:type="paragraph" w:customStyle="1" w:styleId="3DC75A2D9F43462BBB8666E3560C1057">
    <w:name w:val="3DC75A2D9F43462BBB8666E3560C1057"/>
    <w:rsid w:val="000744B6"/>
  </w:style>
  <w:style w:type="paragraph" w:customStyle="1" w:styleId="3FC08AECB74D47CA8FB9D54CB84BF2DB">
    <w:name w:val="3FC08AECB74D47CA8FB9D54CB84BF2DB"/>
    <w:rsid w:val="000744B6"/>
  </w:style>
  <w:style w:type="paragraph" w:customStyle="1" w:styleId="2EEDAFC2A24E49B1B9873FF255BCCAE5">
    <w:name w:val="2EEDAFC2A24E49B1B9873FF255BCCAE5"/>
    <w:rsid w:val="000744B6"/>
  </w:style>
  <w:style w:type="paragraph" w:customStyle="1" w:styleId="8678D1898F4E4E2D945E4B0A9036FBE9">
    <w:name w:val="8678D1898F4E4E2D945E4B0A9036FBE9"/>
    <w:rsid w:val="000744B6"/>
  </w:style>
  <w:style w:type="paragraph" w:customStyle="1" w:styleId="2C500369FE564A329E64E9CEF1A647CB">
    <w:name w:val="2C500369FE564A329E64E9CEF1A647CB"/>
    <w:rsid w:val="000744B6"/>
  </w:style>
  <w:style w:type="paragraph" w:customStyle="1" w:styleId="199AD6D21FFA4B4C83351001669620E1">
    <w:name w:val="199AD6D21FFA4B4C83351001669620E1"/>
    <w:rsid w:val="000744B6"/>
  </w:style>
  <w:style w:type="paragraph" w:customStyle="1" w:styleId="1F63E1021CA94594949E48A16A4A5F6B">
    <w:name w:val="1F63E1021CA94594949E48A16A4A5F6B"/>
    <w:rsid w:val="000744B6"/>
  </w:style>
  <w:style w:type="paragraph" w:customStyle="1" w:styleId="F2AA703B8B664CA08DAF096F6D2CDB5E">
    <w:name w:val="F2AA703B8B664CA08DAF096F6D2CDB5E"/>
    <w:rsid w:val="000744B6"/>
  </w:style>
  <w:style w:type="paragraph" w:customStyle="1" w:styleId="C791A8719975488D9DF0857A3EFE095F">
    <w:name w:val="C791A8719975488D9DF0857A3EFE095F"/>
    <w:rsid w:val="000744B6"/>
  </w:style>
  <w:style w:type="paragraph" w:customStyle="1" w:styleId="F57D66C095A849E9B1569E90D368533A">
    <w:name w:val="F57D66C095A849E9B1569E90D368533A"/>
    <w:rsid w:val="000744B6"/>
  </w:style>
  <w:style w:type="paragraph" w:customStyle="1" w:styleId="F5F5A380DFA34868B2F125B879C2937C">
    <w:name w:val="F5F5A380DFA34868B2F125B879C2937C"/>
    <w:rsid w:val="000744B6"/>
  </w:style>
  <w:style w:type="paragraph" w:customStyle="1" w:styleId="BAF215921AFD449DB9B4A0992349AD53">
    <w:name w:val="BAF215921AFD449DB9B4A0992349AD53"/>
    <w:rsid w:val="000744B6"/>
  </w:style>
  <w:style w:type="paragraph" w:customStyle="1" w:styleId="757A062F88884F48BFEF37AB18415051">
    <w:name w:val="757A062F88884F48BFEF37AB18415051"/>
    <w:rsid w:val="000744B6"/>
  </w:style>
  <w:style w:type="paragraph" w:customStyle="1" w:styleId="479EA06B553C48338374D72828C70357">
    <w:name w:val="479EA06B553C48338374D72828C70357"/>
    <w:rsid w:val="000744B6"/>
  </w:style>
  <w:style w:type="paragraph" w:customStyle="1" w:styleId="6301AB5928C448659FE58E2E614E0375">
    <w:name w:val="6301AB5928C448659FE58E2E614E0375"/>
    <w:rsid w:val="000744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662</Words>
  <Characters>3647</Characters>
  <Application>Microsoft Office Word</Application>
  <DocSecurity>0</DocSecurity>
  <Lines>30</Lines>
  <Paragraphs>8</Paragraphs>
  <ScaleCrop>false</ScaleCrop>
  <Company>Edudelta</Company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FTR</dc:creator>
  <cp:lastModifiedBy>FTR</cp:lastModifiedBy>
  <cp:revision>13</cp:revision>
  <dcterms:created xsi:type="dcterms:W3CDTF">2012-12-17T16:33:00Z</dcterms:created>
  <dcterms:modified xsi:type="dcterms:W3CDTF">2013-02-05T13:59:00Z</dcterms:modified>
</cp:coreProperties>
</file>