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66" w:rsidRDefault="00C73F66" w:rsidP="00C73F66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Aftaktussenas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inkorten</w:t>
      </w:r>
      <w:r w:rsidR="00AC0445">
        <w:rPr>
          <w:rFonts w:ascii="Arial" w:hAnsi="Arial" w:cs="Arial"/>
          <w:b/>
          <w:bCs/>
          <w:sz w:val="28"/>
          <w:szCs w:val="28"/>
        </w:rPr>
        <w:tab/>
      </w:r>
      <w:r w:rsidR="00AC0445">
        <w:rPr>
          <w:rFonts w:ascii="Arial" w:hAnsi="Arial" w:cs="Arial"/>
          <w:b/>
          <w:bCs/>
          <w:sz w:val="28"/>
          <w:szCs w:val="28"/>
        </w:rPr>
        <w:tab/>
      </w:r>
      <w:r w:rsidR="00AC0445" w:rsidRPr="00A268F8">
        <w:rPr>
          <w:rFonts w:ascii="Arial" w:hAnsi="Arial" w:cs="Arial"/>
          <w:b/>
          <w:bCs/>
          <w:color w:val="FF0000"/>
          <w:sz w:val="20"/>
          <w:szCs w:val="20"/>
        </w:rPr>
        <w:t>zet je antwoorden in het rood tussen de tekst</w:t>
      </w:r>
    </w:p>
    <w:p w:rsidR="00C73F66" w:rsidRPr="00AC0445" w:rsidRDefault="00C73F66" w:rsidP="00AC0445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C0445" w:rsidRPr="00AC0445" w:rsidRDefault="00AC0445" w:rsidP="00C73F6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sz w:val="20"/>
          <w:szCs w:val="20"/>
        </w:rPr>
      </w:pPr>
      <w:r w:rsidRPr="00AC0445">
        <w:rPr>
          <w:rFonts w:ascii="Arial" w:hAnsi="Arial" w:cs="Arial"/>
          <w:b/>
          <w:sz w:val="20"/>
          <w:szCs w:val="20"/>
        </w:rPr>
        <w:t>Doel</w:t>
      </w:r>
    </w:p>
    <w:p w:rsidR="00C73F66" w:rsidRDefault="00C73F66" w:rsidP="00C73F6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(nieuwe)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 lengte maken.</w:t>
      </w:r>
    </w:p>
    <w:p w:rsidR="00AC0445" w:rsidRDefault="00AC0445" w:rsidP="00AC04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</w:p>
    <w:p w:rsidR="00AC0445" w:rsidRPr="00AC0445" w:rsidRDefault="00AC0445" w:rsidP="00AC04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sz w:val="20"/>
          <w:szCs w:val="20"/>
        </w:rPr>
      </w:pPr>
      <w:r w:rsidRPr="00AC0445">
        <w:rPr>
          <w:rFonts w:ascii="Arial" w:hAnsi="Arial" w:cs="Arial"/>
          <w:b/>
          <w:sz w:val="20"/>
          <w:szCs w:val="20"/>
        </w:rPr>
        <w:t>Orientatie</w:t>
      </w:r>
    </w:p>
    <w:p w:rsidR="00C73F66" w:rsidRDefault="00C73F66" w:rsidP="00AC04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standaard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lengte.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bijna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 afgeleverd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ingekort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passend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 w:rsid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voor komt.</w:t>
      </w:r>
    </w:p>
    <w:p w:rsidR="00AC0445" w:rsidRDefault="00AC0445" w:rsidP="00AC0445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C73F66" w:rsidRDefault="00AC0445" w:rsidP="00AC0445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C73F66">
        <w:rPr>
          <w:rFonts w:ascii="Arial" w:hAnsi="Arial" w:cs="Arial"/>
          <w:sz w:val="20"/>
          <w:szCs w:val="20"/>
        </w:rPr>
        <w:t>Een 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 xml:space="preserve">mag nooit te kort zijn. </w:t>
      </w:r>
      <w:r w:rsidR="00C73F66" w:rsidRPr="00AC0445">
        <w:rPr>
          <w:rFonts w:ascii="Arial" w:hAnsi="Arial" w:cs="Arial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aarom niet?</w:t>
      </w:r>
    </w:p>
    <w:p w:rsidR="00C73F66" w:rsidRPr="00AC0445" w:rsidRDefault="00AC0445" w:rsidP="00C73F66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29793408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AC0445" w:rsidRPr="00AC0445" w:rsidRDefault="00AC0445" w:rsidP="00C73F66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AC0445" w:rsidP="00AC04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C73F66">
        <w:rPr>
          <w:rFonts w:ascii="Arial" w:hAnsi="Arial" w:cs="Arial"/>
          <w:sz w:val="20"/>
          <w:szCs w:val="20"/>
        </w:rPr>
        <w:t>Een 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 xml:space="preserve">mag ook nooit te lang zijn. </w:t>
      </w:r>
      <w:r w:rsidR="00C73F66" w:rsidRPr="00AC0445">
        <w:rPr>
          <w:rFonts w:ascii="Arial" w:hAnsi="Arial" w:cs="Arial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aarom niet?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6179182"/>
          <w:placeholder>
            <w:docPart w:val="AC5E1DB4E2634FA7A22A923DC893C5C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AC0445" w:rsidP="00AC04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C73F66">
        <w:rPr>
          <w:rFonts w:ascii="Arial" w:hAnsi="Arial" w:cs="Arial"/>
          <w:sz w:val="20"/>
          <w:szCs w:val="20"/>
        </w:rPr>
        <w:t>Een werktuigfabrikant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levert bijna altijd een te lange 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 xml:space="preserve">bij het werktuig. </w:t>
      </w:r>
      <w:r w:rsidR="00C73F66" w:rsidRPr="00AC0445">
        <w:rPr>
          <w:rFonts w:ascii="Arial" w:hAnsi="Arial" w:cs="Arial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aarom?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04648752"/>
          <w:placeholder>
            <w:docPart w:val="B36BEAA1037046FA9F2064E534B13BC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AC0445" w:rsidP="00AC0445">
      <w:pPr>
        <w:widowControl w:val="0"/>
        <w:autoSpaceDE w:val="0"/>
        <w:autoSpaceDN w:val="0"/>
        <w:adjustRightInd w:val="0"/>
        <w:spacing w:before="82" w:line="220" w:lineRule="exact"/>
        <w:ind w:left="142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profielbuizen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van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moeten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altijd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enkele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centimeters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kunnen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inschuiven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C73F66">
        <w:rPr>
          <w:rFonts w:ascii="Arial" w:hAnsi="Arial" w:cs="Arial"/>
          <w:sz w:val="20"/>
          <w:szCs w:val="20"/>
        </w:rPr>
        <w:t>situatie waarbij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kortste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positie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heeft.</w:t>
      </w:r>
      <w:r w:rsidR="00C73F66" w:rsidRPr="00AC0445">
        <w:rPr>
          <w:rFonts w:ascii="Arial" w:hAnsi="Arial" w:cs="Arial"/>
          <w:sz w:val="20"/>
          <w:szCs w:val="20"/>
        </w:rPr>
        <w:t xml:space="preserve"> W</w:t>
      </w:r>
      <w:r w:rsidR="00C73F66">
        <w:rPr>
          <w:rFonts w:ascii="Arial" w:hAnsi="Arial" w:cs="Arial"/>
          <w:sz w:val="20"/>
          <w:szCs w:val="20"/>
        </w:rPr>
        <w:t>anneer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het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kortst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C73F66">
        <w:rPr>
          <w:rFonts w:ascii="Arial" w:hAnsi="Arial" w:cs="Arial"/>
          <w:sz w:val="20"/>
          <w:szCs w:val="20"/>
        </w:rPr>
        <w:t>(dus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het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verst ingeschoven) tijdens het werk?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25960917"/>
          <w:placeholder>
            <w:docPart w:val="E487917B39B94832AE8F402144DAED8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Pr="00AC0445" w:rsidRDefault="00C73F66" w:rsidP="00C73F66">
      <w:pPr>
        <w:widowControl w:val="0"/>
        <w:autoSpaceDE w:val="0"/>
        <w:autoSpaceDN w:val="0"/>
        <w:adjustRightInd w:val="0"/>
        <w:spacing w:before="13" w:line="260" w:lineRule="exact"/>
        <w:rPr>
          <w:rFonts w:ascii="Arial" w:hAnsi="Arial" w:cs="Arial"/>
          <w:sz w:val="20"/>
          <w:szCs w:val="20"/>
        </w:rPr>
      </w:pPr>
    </w:p>
    <w:p w:rsidR="00C73F66" w:rsidRDefault="00AC0445" w:rsidP="00AC0445">
      <w:pPr>
        <w:widowControl w:val="0"/>
        <w:autoSpaceDE w:val="0"/>
        <w:autoSpaceDN w:val="0"/>
        <w:adjustRightInd w:val="0"/>
        <w:spacing w:line="200" w:lineRule="exact"/>
        <w:ind w:right="-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C73F66" w:rsidRPr="00AC0445">
        <w:rPr>
          <w:rFonts w:ascii="Arial" w:hAnsi="Arial" w:cs="Arial"/>
          <w:sz w:val="20"/>
          <w:szCs w:val="20"/>
        </w:rPr>
        <w:t>I</w:t>
      </w:r>
      <w:r w:rsidR="00C73F66">
        <w:rPr>
          <w:rFonts w:ascii="Arial" w:hAnsi="Arial" w:cs="Arial"/>
          <w:sz w:val="20"/>
          <w:szCs w:val="20"/>
        </w:rPr>
        <w:t>n</w:t>
      </w:r>
      <w:r w:rsidR="00C73F66" w:rsidRPr="00AC0445">
        <w:rPr>
          <w:rFonts w:ascii="Arial" w:hAnsi="Arial" w:cs="Arial"/>
          <w:sz w:val="20"/>
          <w:szCs w:val="20"/>
        </w:rPr>
        <w:t xml:space="preserve"> he</w:t>
      </w:r>
      <w:r w:rsidR="00C73F66">
        <w:rPr>
          <w:rFonts w:ascii="Arial" w:hAnsi="Arial" w:cs="Arial"/>
          <w:sz w:val="20"/>
          <w:szCs w:val="20"/>
        </w:rPr>
        <w:t>t</w:t>
      </w:r>
      <w:r w:rsidR="00C73F66" w:rsidRPr="00AC0445">
        <w:rPr>
          <w:rFonts w:ascii="Arial" w:hAnsi="Arial" w:cs="Arial"/>
          <w:sz w:val="20"/>
          <w:szCs w:val="20"/>
        </w:rPr>
        <w:t xml:space="preserve"> instructieboe</w:t>
      </w:r>
      <w:r w:rsidR="00C73F66">
        <w:rPr>
          <w:rFonts w:ascii="Arial" w:hAnsi="Arial" w:cs="Arial"/>
          <w:sz w:val="20"/>
          <w:szCs w:val="20"/>
        </w:rPr>
        <w:t>k</w:t>
      </w:r>
      <w:r w:rsidR="00C73F66" w:rsidRPr="00AC0445">
        <w:rPr>
          <w:rFonts w:ascii="Arial" w:hAnsi="Arial" w:cs="Arial"/>
          <w:sz w:val="20"/>
          <w:szCs w:val="20"/>
        </w:rPr>
        <w:t xml:space="preserve"> va</w:t>
      </w:r>
      <w:r w:rsidR="00C73F66">
        <w:rPr>
          <w:rFonts w:ascii="Arial" w:hAnsi="Arial" w:cs="Arial"/>
          <w:sz w:val="20"/>
          <w:szCs w:val="20"/>
        </w:rPr>
        <w:t>n</w:t>
      </w:r>
      <w:r w:rsidR="00C73F66" w:rsidRPr="00AC0445">
        <w:rPr>
          <w:rFonts w:ascii="Arial" w:hAnsi="Arial" w:cs="Arial"/>
          <w:sz w:val="20"/>
          <w:szCs w:val="20"/>
        </w:rPr>
        <w:t xml:space="preserve"> ee</w:t>
      </w:r>
      <w:r w:rsidR="00C73F66">
        <w:rPr>
          <w:rFonts w:ascii="Arial" w:hAnsi="Arial" w:cs="Arial"/>
          <w:sz w:val="20"/>
          <w:szCs w:val="20"/>
        </w:rPr>
        <w:t>n</w:t>
      </w:r>
      <w:r w:rsidR="00C73F66" w:rsidRPr="00AC0445">
        <w:rPr>
          <w:rFonts w:ascii="Arial" w:hAnsi="Arial" w:cs="Arial"/>
          <w:sz w:val="20"/>
          <w:szCs w:val="20"/>
        </w:rPr>
        <w:t xml:space="preserve"> werktui</w:t>
      </w:r>
      <w:r w:rsidR="00C73F66">
        <w:rPr>
          <w:rFonts w:ascii="Arial" w:hAnsi="Arial" w:cs="Arial"/>
          <w:sz w:val="20"/>
          <w:szCs w:val="20"/>
        </w:rPr>
        <w:t>g</w:t>
      </w:r>
      <w:r w:rsidR="00C73F66" w:rsidRPr="00AC0445">
        <w:rPr>
          <w:rFonts w:ascii="Arial" w:hAnsi="Arial" w:cs="Arial"/>
          <w:sz w:val="20"/>
          <w:szCs w:val="20"/>
        </w:rPr>
        <w:t xml:space="preserve"> hoor</w:t>
      </w:r>
      <w:r w:rsidR="00C73F66">
        <w:rPr>
          <w:rFonts w:ascii="Arial" w:hAnsi="Arial" w:cs="Arial"/>
          <w:sz w:val="20"/>
          <w:szCs w:val="20"/>
        </w:rPr>
        <w:t>t</w:t>
      </w:r>
      <w:r w:rsidR="00C73F66" w:rsidRPr="00AC0445">
        <w:rPr>
          <w:rFonts w:ascii="Arial" w:hAnsi="Arial" w:cs="Arial"/>
          <w:sz w:val="20"/>
          <w:szCs w:val="20"/>
        </w:rPr>
        <w:t xml:space="preserve"> t</w:t>
      </w:r>
      <w:r w:rsidR="00C73F66">
        <w:rPr>
          <w:rFonts w:ascii="Arial" w:hAnsi="Arial" w:cs="Arial"/>
          <w:sz w:val="20"/>
          <w:szCs w:val="20"/>
        </w:rPr>
        <w:t>e</w:t>
      </w:r>
      <w:r w:rsidR="00C73F66" w:rsidRPr="00AC0445">
        <w:rPr>
          <w:rFonts w:ascii="Arial" w:hAnsi="Arial" w:cs="Arial"/>
          <w:sz w:val="20"/>
          <w:szCs w:val="20"/>
        </w:rPr>
        <w:t xml:space="preserve"> staa</w:t>
      </w:r>
      <w:r w:rsidR="00C73F66">
        <w:rPr>
          <w:rFonts w:ascii="Arial" w:hAnsi="Arial" w:cs="Arial"/>
          <w:sz w:val="20"/>
          <w:szCs w:val="20"/>
        </w:rPr>
        <w:t>n</w:t>
      </w:r>
      <w:r w:rsidR="00C73F66" w:rsidRPr="00AC0445">
        <w:rPr>
          <w:rFonts w:ascii="Arial" w:hAnsi="Arial" w:cs="Arial"/>
          <w:sz w:val="20"/>
          <w:szCs w:val="20"/>
        </w:rPr>
        <w:t xml:space="preserve"> hoevee</w:t>
      </w:r>
      <w:r w:rsidR="00C73F66">
        <w:rPr>
          <w:rFonts w:ascii="Arial" w:hAnsi="Arial" w:cs="Arial"/>
          <w:sz w:val="20"/>
          <w:szCs w:val="20"/>
        </w:rPr>
        <w:t>l</w:t>
      </w:r>
      <w:r w:rsidR="00C73F66" w:rsidRPr="00AC0445">
        <w:rPr>
          <w:rFonts w:ascii="Arial" w:hAnsi="Arial" w:cs="Arial"/>
          <w:sz w:val="20"/>
          <w:szCs w:val="20"/>
        </w:rPr>
        <w:t xml:space="preserve"> centimete</w:t>
      </w:r>
      <w:r w:rsidR="00C73F66">
        <w:rPr>
          <w:rFonts w:ascii="Arial" w:hAnsi="Arial" w:cs="Arial"/>
          <w:sz w:val="20"/>
          <w:szCs w:val="20"/>
        </w:rPr>
        <w:t>r</w:t>
      </w:r>
      <w:r w:rsidR="00C73F66" w:rsidRPr="00AC0445">
        <w:rPr>
          <w:rFonts w:ascii="Arial" w:hAnsi="Arial" w:cs="Arial"/>
          <w:sz w:val="20"/>
          <w:szCs w:val="20"/>
        </w:rPr>
        <w:t xml:space="preserve"> d</w:t>
      </w:r>
      <w:r w:rsidR="00C73F66">
        <w:rPr>
          <w:rFonts w:ascii="Arial" w:hAnsi="Arial" w:cs="Arial"/>
          <w:sz w:val="20"/>
          <w:szCs w:val="20"/>
        </w:rPr>
        <w:t>e</w:t>
      </w:r>
      <w:r w:rsidR="00C73F66" w:rsidRPr="00AC0445">
        <w:rPr>
          <w:rFonts w:ascii="Arial" w:hAnsi="Arial" w:cs="Arial"/>
          <w:sz w:val="20"/>
          <w:szCs w:val="20"/>
        </w:rPr>
        <w:t xml:space="preserve"> profielbuize</w:t>
      </w:r>
      <w:r w:rsidR="00C73F66">
        <w:rPr>
          <w:rFonts w:ascii="Arial" w:hAnsi="Arial" w:cs="Arial"/>
          <w:sz w:val="20"/>
          <w:szCs w:val="20"/>
        </w:rPr>
        <w:t>n</w:t>
      </w:r>
      <w:r w:rsidR="00C73F66" w:rsidRPr="00AC0445">
        <w:rPr>
          <w:rFonts w:ascii="Arial" w:hAnsi="Arial" w:cs="Arial"/>
          <w:sz w:val="20"/>
          <w:szCs w:val="20"/>
        </w:rPr>
        <w:t xml:space="preserve"> elkaa</w:t>
      </w:r>
      <w:r w:rsidR="00C73F66">
        <w:rPr>
          <w:rFonts w:ascii="Arial" w:hAnsi="Arial" w:cs="Arial"/>
          <w:sz w:val="20"/>
          <w:szCs w:val="20"/>
        </w:rPr>
        <w:t>r</w:t>
      </w:r>
      <w:r w:rsidR="00C73F66" w:rsidRPr="00AC0445">
        <w:rPr>
          <w:rFonts w:ascii="Arial" w:hAnsi="Arial" w:cs="Arial"/>
          <w:sz w:val="20"/>
          <w:szCs w:val="20"/>
        </w:rPr>
        <w:t xml:space="preserve"> altij</w:t>
      </w:r>
      <w:r w:rsidR="00C73F66">
        <w:rPr>
          <w:rFonts w:ascii="Arial" w:hAnsi="Arial" w:cs="Arial"/>
          <w:sz w:val="20"/>
          <w:szCs w:val="20"/>
        </w:rPr>
        <w:t>d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C73F66" w:rsidRPr="00AC0445">
        <w:rPr>
          <w:rFonts w:ascii="Arial" w:hAnsi="Arial" w:cs="Arial"/>
          <w:sz w:val="20"/>
          <w:szCs w:val="20"/>
        </w:rPr>
        <w:t>minimaal</w:t>
      </w:r>
      <w:r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 xml:space="preserve">moeten overlappen. Daar moet je rekening mee houden. Hoe kun je meten, of weten, dat de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C73F66">
        <w:rPr>
          <w:rFonts w:ascii="Arial" w:hAnsi="Arial" w:cs="Arial"/>
          <w:sz w:val="20"/>
          <w:szCs w:val="20"/>
        </w:rPr>
        <w:t>profielbuizen elkaar genoeg overlappen?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05961026"/>
          <w:placeholder>
            <w:docPart w:val="C6A100762812440E8B88A910D195D5A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AC0445" w:rsidRPr="00AC0445" w:rsidRDefault="00AC0445" w:rsidP="00AC0445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C73F66" w:rsidP="00C73F6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73F66" w:rsidRDefault="00AC0445" w:rsidP="00AC0445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C73F66">
        <w:rPr>
          <w:rFonts w:ascii="Arial" w:hAnsi="Arial" w:cs="Arial"/>
          <w:sz w:val="20"/>
          <w:szCs w:val="20"/>
        </w:rPr>
        <w:t xml:space="preserve">Meet bij twee werktuigen op hoeveel de profielbuizen van </w:t>
      </w:r>
      <w:proofErr w:type="gramStart"/>
      <w:r w:rsidR="00C73F66">
        <w:rPr>
          <w:rFonts w:ascii="Arial" w:hAnsi="Arial" w:cs="Arial"/>
          <w:sz w:val="20"/>
          <w:szCs w:val="20"/>
        </w:rPr>
        <w:t>de</w:t>
      </w:r>
      <w:proofErr w:type="gramEnd"/>
      <w:r w:rsidR="00C73F66">
        <w:rPr>
          <w:rFonts w:ascii="Arial" w:hAnsi="Arial" w:cs="Arial"/>
          <w:sz w:val="20"/>
          <w:szCs w:val="20"/>
        </w:rPr>
        <w:t xml:space="preserve"> 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 overlappen en vul de tabel in.</w:t>
      </w:r>
    </w:p>
    <w:p w:rsidR="00F317DE" w:rsidRDefault="00F317DE" w:rsidP="00AC0445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620" w:firstRow="1" w:lastRow="0" w:firstColumn="0" w:lastColumn="0" w:noHBand="1" w:noVBand="1"/>
      </w:tblPr>
      <w:tblGrid>
        <w:gridCol w:w="1731"/>
        <w:gridCol w:w="3778"/>
        <w:gridCol w:w="3779"/>
      </w:tblGrid>
      <w:tr w:rsidR="00F317DE" w:rsidTr="0051761A">
        <w:trPr>
          <w:cantSplit/>
          <w:tblHeader/>
        </w:trPr>
        <w:tc>
          <w:tcPr>
            <w:tcW w:w="1731" w:type="dxa"/>
            <w:shd w:val="clear" w:color="auto" w:fill="F2F2F2" w:themeFill="background1" w:themeFillShade="F2"/>
            <w:vAlign w:val="center"/>
          </w:tcPr>
          <w:p w:rsidR="00F317DE" w:rsidRDefault="00F317DE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Overlapping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van</w:t>
            </w:r>
            <w:r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aftaktussenas</w:t>
            </w:r>
          </w:p>
        </w:tc>
        <w:tc>
          <w:tcPr>
            <w:tcW w:w="3778" w:type="dxa"/>
            <w:shd w:val="clear" w:color="auto" w:fill="F2F2F2" w:themeFill="background1" w:themeFillShade="F2"/>
          </w:tcPr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erktuig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Naam: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1142148980"/>
                <w:placeholder>
                  <w:docPart w:val="4AF6BDD790BE4164AE1F6B82C93D6427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  <w:r w:rsidR="005176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Merk:</w:t>
            </w:r>
            <w:r w:rsidR="0051761A" w:rsidRPr="0051761A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655264579"/>
                <w:placeholder>
                  <w:docPart w:val="42A6A6DE17504963AEE323E8741732CA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</w:p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ype: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1304073509"/>
                <w:placeholder>
                  <w:docPart w:val="0BD2407B44C04AE58F89147D8FF4CDDE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  <w:r w:rsidR="0051761A"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</w:p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rekker: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673185062"/>
                <w:placeholder>
                  <w:docPart w:val="6D9AB7BA9D1E4D768665A6B26AC91FFF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  <w:r w:rsidR="005176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Merk: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1103150089"/>
                <w:placeholder>
                  <w:docPart w:val="70629EF9005348F5878598DAF5239C2E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  <w:r w:rsidR="0051761A"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 xml:space="preserve"> </w:t>
            </w:r>
          </w:p>
          <w:p w:rsidR="00F317DE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ype:</w:t>
            </w:r>
            <w:r w:rsidR="0051761A" w:rsidRPr="0051761A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1722272121"/>
                <w:placeholder>
                  <w:docPart w:val="51D286A2FBD14044B1CFFC3DD4FADE8B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</w:p>
          <w:p w:rsid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9" w:type="dxa"/>
            <w:shd w:val="clear" w:color="auto" w:fill="F2F2F2" w:themeFill="background1" w:themeFillShade="F2"/>
          </w:tcPr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erktuig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Naam: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1981263972"/>
                <w:placeholder>
                  <w:docPart w:val="FC44C30AF2474C71AFD77BAB5E707BC7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  <w:r w:rsidR="0051761A">
              <w:rPr>
                <w:rStyle w:val="Stijl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Merk:</w:t>
            </w:r>
            <w:r w:rsidR="0051761A" w:rsidRPr="0051761A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1010603776"/>
                <w:placeholder>
                  <w:docPart w:val="ED876140CBA14744B3BA0B65921BB91C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</w:p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ype:</w:t>
            </w:r>
            <w:r w:rsidR="0051761A" w:rsidRPr="0051761A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533385291"/>
                <w:placeholder>
                  <w:docPart w:val="77DF1DDB4D614CD1B6360614FFDD3E07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</w:p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rekker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sdt>
              <w:sdtPr>
                <w:rPr>
                  <w:rStyle w:val="Stijl1"/>
                </w:rPr>
                <w:alias w:val="Antwoord"/>
                <w:tag w:val="Antwoord"/>
                <w:id w:val="1224402986"/>
                <w:placeholder>
                  <w:docPart w:val="AB4B1DDDD0B6493EBE3F4302A2FD0CAA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  <w:proofErr w:type="gramEnd"/>
            <w:r w:rsidR="005176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1761A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Merk: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2004812968"/>
                <w:placeholder>
                  <w:docPart w:val="3B979493352C4A87B69F1C9A51299428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</w:p>
          <w:p w:rsidR="00F317DE" w:rsidRDefault="00F317DE" w:rsidP="0051761A">
            <w:pPr>
              <w:widowControl w:val="0"/>
              <w:autoSpaceDE w:val="0"/>
              <w:autoSpaceDN w:val="0"/>
              <w:adjustRightInd w:val="0"/>
              <w:spacing w:before="58" w:line="465" w:lineRule="auto"/>
              <w:ind w:right="11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ype:</w:t>
            </w:r>
            <w:r w:rsidR="0051761A" w:rsidRPr="0051761A">
              <w:rPr>
                <w:rStyle w:val="Stijl1"/>
              </w:rPr>
              <w:t xml:space="preserve"> </w:t>
            </w:r>
            <w:sdt>
              <w:sdtPr>
                <w:rPr>
                  <w:rStyle w:val="Stijl1"/>
                </w:rPr>
                <w:alias w:val="Antwoord"/>
                <w:tag w:val="Antwoord"/>
                <w:id w:val="-915704635"/>
                <w:placeholder>
                  <w:docPart w:val="907959D2B9CC496F8BB7F02A7978CBF8"/>
                </w:placeholder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>
                  <w:rPr>
                    <w:rStyle w:val="Stijl1"/>
                  </w:rPr>
                  <w:t>xx</w:t>
                </w:r>
              </w:sdtContent>
            </w:sdt>
          </w:p>
          <w:p w:rsid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7DE" w:rsidTr="0051761A">
        <w:trPr>
          <w:cantSplit/>
        </w:trPr>
        <w:tc>
          <w:tcPr>
            <w:tcW w:w="1731" w:type="dxa"/>
            <w:vAlign w:val="center"/>
          </w:tcPr>
          <w:p w:rsidR="00F317DE" w:rsidRDefault="00F317DE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en type van de aftaktus- senas</w:t>
            </w:r>
          </w:p>
        </w:tc>
        <w:tc>
          <w:tcPr>
            <w:tcW w:w="3778" w:type="dxa"/>
          </w:tcPr>
          <w:p w:rsidR="00F317DE" w:rsidRP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07945964"/>
                <w:placeholder>
                  <w:docPart w:val="DA99E546385540C291933C830BCECA8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C73F6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779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35358756"/>
                <w:placeholder>
                  <w:docPart w:val="64429EA43F9A4846B86FF79B0129933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317DE" w:rsidTr="0051761A">
        <w:trPr>
          <w:cantSplit/>
        </w:trPr>
        <w:tc>
          <w:tcPr>
            <w:tcW w:w="1731" w:type="dxa"/>
            <w:vAlign w:val="center"/>
          </w:tcPr>
          <w:p w:rsidR="00F317DE" w:rsidRDefault="00F317DE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445">
              <w:rPr>
                <w:rFonts w:ascii="Arial" w:hAnsi="Arial" w:cs="Arial"/>
                <w:sz w:val="20"/>
                <w:szCs w:val="20"/>
              </w:rPr>
              <w:t>Minimal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overla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va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profiel- </w:t>
            </w:r>
            <w:r>
              <w:rPr>
                <w:rFonts w:ascii="Arial" w:hAnsi="Arial" w:cs="Arial"/>
                <w:sz w:val="20"/>
                <w:szCs w:val="20"/>
              </w:rPr>
              <w:t>buizen (cm)</w:t>
            </w:r>
          </w:p>
        </w:tc>
        <w:tc>
          <w:tcPr>
            <w:tcW w:w="3778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30301866"/>
                <w:placeholder>
                  <w:docPart w:val="FD85F7F20C6543D1A81D998059546A3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779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736355898"/>
                <w:placeholder>
                  <w:docPart w:val="486D81ACFA8E462DB4E15720266BFDE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317DE" w:rsidTr="0051761A">
        <w:trPr>
          <w:cantSplit/>
        </w:trPr>
        <w:tc>
          <w:tcPr>
            <w:tcW w:w="1731" w:type="dxa"/>
            <w:vAlign w:val="center"/>
          </w:tcPr>
          <w:p w:rsidR="00F317DE" w:rsidRDefault="00F317DE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445">
              <w:rPr>
                <w:rFonts w:ascii="Arial" w:hAnsi="Arial" w:cs="Arial"/>
                <w:sz w:val="20"/>
                <w:szCs w:val="20"/>
              </w:rPr>
              <w:lastRenderedPageBreak/>
              <w:t>Minimal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overla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va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profiel- </w:t>
            </w:r>
            <w:r>
              <w:rPr>
                <w:rFonts w:ascii="Arial" w:hAnsi="Arial" w:cs="Arial"/>
                <w:sz w:val="20"/>
                <w:szCs w:val="20"/>
              </w:rPr>
              <w:t>buizen (cm)</w:t>
            </w:r>
          </w:p>
        </w:tc>
        <w:tc>
          <w:tcPr>
            <w:tcW w:w="3778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06358563"/>
                <w:placeholder>
                  <w:docPart w:val="3BE7A47C27F448A4A9C0AEAFDC9A488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779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26378317"/>
                <w:placeholder>
                  <w:docPart w:val="5D30CD731BEA448DB16392BD45AED00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317DE" w:rsidTr="0051761A">
        <w:trPr>
          <w:cantSplit/>
        </w:trPr>
        <w:tc>
          <w:tcPr>
            <w:tcW w:w="1731" w:type="dxa"/>
            <w:vAlign w:val="center"/>
          </w:tcPr>
          <w:p w:rsidR="00F317DE" w:rsidRDefault="00F317DE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445">
              <w:rPr>
                <w:rFonts w:ascii="Arial" w:hAnsi="Arial" w:cs="Arial"/>
                <w:sz w:val="20"/>
                <w:szCs w:val="20"/>
              </w:rPr>
              <w:t>Minimal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overla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va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profiel- </w:t>
            </w:r>
            <w:r>
              <w:rPr>
                <w:rFonts w:ascii="Arial" w:hAnsi="Arial" w:cs="Arial"/>
                <w:sz w:val="20"/>
                <w:szCs w:val="20"/>
              </w:rPr>
              <w:t>buizen (cm)</w:t>
            </w:r>
          </w:p>
        </w:tc>
        <w:tc>
          <w:tcPr>
            <w:tcW w:w="3778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745213938"/>
                <w:placeholder>
                  <w:docPart w:val="DAFC5D849EB64EC5AB83EF8632A0B56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779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17008803"/>
                <w:placeholder>
                  <w:docPart w:val="D3693CFF0F1E4BC681A989C3E12D721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51761A" w:rsidRPr="00F317D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317DE" w:rsidTr="0051761A">
        <w:trPr>
          <w:cantSplit/>
        </w:trPr>
        <w:tc>
          <w:tcPr>
            <w:tcW w:w="1731" w:type="dxa"/>
            <w:vAlign w:val="center"/>
          </w:tcPr>
          <w:p w:rsidR="00F317DE" w:rsidRDefault="00F317DE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445">
              <w:rPr>
                <w:rFonts w:ascii="Arial" w:hAnsi="Arial" w:cs="Arial"/>
                <w:sz w:val="20"/>
                <w:szCs w:val="20"/>
              </w:rPr>
              <w:t>Maximal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overla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va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profiel- </w:t>
            </w:r>
            <w:r>
              <w:rPr>
                <w:rFonts w:ascii="Arial" w:hAnsi="Arial" w:cs="Arial"/>
                <w:sz w:val="20"/>
                <w:szCs w:val="20"/>
              </w:rPr>
              <w:t>buizen (cm)</w:t>
            </w:r>
          </w:p>
        </w:tc>
        <w:tc>
          <w:tcPr>
            <w:tcW w:w="3778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76200097"/>
                <w:placeholder>
                  <w:docPart w:val="EB66C2060E7147F9B34B1AFDBC131F7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779" w:type="dxa"/>
          </w:tcPr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28911600"/>
                <w:placeholder>
                  <w:docPart w:val="6618A41F0E3846B1BD03B446AF9BB28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317DE" w:rsidRPr="00F317DE" w:rsidRDefault="00F317DE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942FF" w:rsidTr="0051761A">
        <w:trPr>
          <w:cantSplit/>
        </w:trPr>
        <w:tc>
          <w:tcPr>
            <w:tcW w:w="1731" w:type="dxa"/>
            <w:vAlign w:val="center"/>
          </w:tcPr>
          <w:p w:rsidR="001942FF" w:rsidRPr="00AC0445" w:rsidRDefault="001942FF" w:rsidP="00F317D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445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oorgeschreven overlap vol- gens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instructieboek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van</w:t>
            </w:r>
            <w:r w:rsidRPr="00AC044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het werktuig (cm)</w:t>
            </w:r>
          </w:p>
        </w:tc>
        <w:tc>
          <w:tcPr>
            <w:tcW w:w="3778" w:type="dxa"/>
          </w:tcPr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21103106"/>
                <w:placeholder>
                  <w:docPart w:val="DA92983DDA934418AF4E04543018129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779" w:type="dxa"/>
          </w:tcPr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EC7A72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88516372"/>
                <w:placeholder>
                  <w:docPart w:val="0B64FBA87C13414F84BBA122EA449BB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176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942FF" w:rsidRPr="00F317DE" w:rsidRDefault="001942FF" w:rsidP="00294C4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1942FF" w:rsidRDefault="001942FF" w:rsidP="00AC04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</w:p>
    <w:p w:rsidR="00C73F66" w:rsidRDefault="001942FF" w:rsidP="00AC04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C73F66">
        <w:rPr>
          <w:rFonts w:ascii="Arial" w:hAnsi="Arial" w:cs="Arial"/>
          <w:sz w:val="20"/>
          <w:szCs w:val="20"/>
        </w:rPr>
        <w:t>Hoe kun je een 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inkorten? Schrijf in stappen op wat je moet doen.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14355204"/>
          <w:placeholder>
            <w:docPart w:val="E7C946203E9744E98E548EB199FCF30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1942FF" w:rsidP="00AC04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C73F66">
        <w:rPr>
          <w:rFonts w:ascii="Arial" w:hAnsi="Arial" w:cs="Arial"/>
          <w:sz w:val="20"/>
          <w:szCs w:val="20"/>
        </w:rPr>
        <w:t>Stel: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een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werktuig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wordt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aangedreven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door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een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andere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trekker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dan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gebruikelijk.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C73F66">
        <w:rPr>
          <w:rFonts w:ascii="Arial" w:hAnsi="Arial" w:cs="Arial"/>
          <w:sz w:val="20"/>
          <w:szCs w:val="20"/>
        </w:rPr>
        <w:t>is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iets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lang.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Moet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73F66">
        <w:rPr>
          <w:rFonts w:ascii="Arial" w:hAnsi="Arial" w:cs="Arial"/>
          <w:sz w:val="20"/>
          <w:szCs w:val="20"/>
        </w:rPr>
        <w:t>de</w:t>
      </w:r>
      <w:proofErr w:type="gramEnd"/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inkorten,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of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zijn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er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andere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mogelijkheden?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S</w:t>
      </w:r>
      <w:r w:rsidR="00C73F66">
        <w:rPr>
          <w:rFonts w:ascii="Arial" w:hAnsi="Arial" w:cs="Arial"/>
          <w:sz w:val="20"/>
          <w:szCs w:val="20"/>
        </w:rPr>
        <w:t>chrijf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op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welke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oplossingen</w:t>
      </w:r>
      <w:r w:rsidR="00C73F66" w:rsidRPr="00AC0445"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je hebt.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87246263"/>
          <w:placeholder>
            <w:docPart w:val="062D99E68FF14C01A3D81A141194F35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1942FF" w:rsidP="001942FF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C73F66">
        <w:rPr>
          <w:rFonts w:ascii="Arial" w:hAnsi="Arial" w:cs="Arial"/>
          <w:spacing w:val="-8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at doe je als een aftaktussenas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iets te kort is?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22025501"/>
          <w:placeholder>
            <w:docPart w:val="623EBD93A777416F8FA5AF2BE655B85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1942FF" w:rsidP="001942FF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C73F66">
        <w:rPr>
          <w:rFonts w:ascii="Arial" w:hAnsi="Arial" w:cs="Arial"/>
          <w:sz w:val="20"/>
          <w:szCs w:val="20"/>
        </w:rPr>
        <w:t>Maak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je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een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te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lange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>
        <w:rPr>
          <w:rFonts w:ascii="Arial" w:hAnsi="Arial" w:cs="Arial"/>
          <w:spacing w:val="-2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zo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kort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mogelijk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of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laat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je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hem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zo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lang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mogelijk?</w:t>
      </w:r>
      <w:r>
        <w:rPr>
          <w:rFonts w:ascii="Arial" w:hAnsi="Arial" w:cs="Arial"/>
          <w:sz w:val="20"/>
          <w:szCs w:val="20"/>
        </w:rPr>
        <w:br/>
        <w:t xml:space="preserve">    </w:t>
      </w:r>
      <w:r w:rsidR="00C73F66">
        <w:rPr>
          <w:rFonts w:ascii="Arial" w:hAnsi="Arial" w:cs="Arial"/>
          <w:spacing w:val="-11"/>
          <w:sz w:val="20"/>
          <w:szCs w:val="20"/>
        </w:rPr>
        <w:t>V</w:t>
      </w:r>
      <w:r w:rsidR="00C73F66">
        <w:rPr>
          <w:rFonts w:ascii="Arial" w:hAnsi="Arial" w:cs="Arial"/>
          <w:sz w:val="20"/>
          <w:szCs w:val="20"/>
        </w:rPr>
        <w:t>erklaar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je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antwoord.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79383641"/>
          <w:placeholder>
            <w:docPart w:val="161D4BB9347147158E5E7D5CDD69A32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176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1761A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942FF" w:rsidRDefault="001942FF" w:rsidP="001942FF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1942FF" w:rsidRDefault="001942FF" w:rsidP="001942FF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1942FF">
        <w:rPr>
          <w:rFonts w:ascii="Arial" w:hAnsi="Arial" w:cs="Arial"/>
          <w:b/>
          <w:sz w:val="20"/>
          <w:szCs w:val="20"/>
        </w:rPr>
        <w:t>Uitvoering</w:t>
      </w:r>
    </w:p>
    <w:p w:rsidR="00C73F66" w:rsidRDefault="00C73F66" w:rsidP="001942FF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 lengte maken.</w:t>
      </w:r>
    </w:p>
    <w:p w:rsidR="001942FF" w:rsidRDefault="001942FF" w:rsidP="001942FF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C73F66" w:rsidRDefault="001942FF" w:rsidP="001942FF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 G</w:t>
      </w:r>
      <w:r w:rsidR="00C73F66">
        <w:rPr>
          <w:rFonts w:ascii="Arial" w:hAnsi="Arial" w:cs="Arial"/>
          <w:sz w:val="20"/>
          <w:szCs w:val="20"/>
        </w:rPr>
        <w:t>a op zoek naar een aftaktussenas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 xml:space="preserve">die ingekort moet worden. </w:t>
      </w:r>
      <w:r>
        <w:rPr>
          <w:rFonts w:ascii="Arial" w:hAnsi="Arial" w:cs="Arial"/>
          <w:sz w:val="20"/>
          <w:szCs w:val="20"/>
        </w:rPr>
        <w:br/>
        <w:t xml:space="preserve">     </w:t>
      </w:r>
      <w:r w:rsidR="00C73F66">
        <w:rPr>
          <w:rFonts w:ascii="Arial" w:hAnsi="Arial" w:cs="Arial"/>
          <w:spacing w:val="-4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elke aftaktussenas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is dat?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74040405"/>
          <w:placeholder>
            <w:docPart w:val="329D0F318ACC47AEAACBAD3934E70A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2F2BF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2F2BFE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942FF" w:rsidRPr="00AC0445" w:rsidRDefault="001942FF" w:rsidP="001942FF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0D7369" w:rsidRDefault="001942FF" w:rsidP="000D7369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C73F66">
        <w:rPr>
          <w:rFonts w:ascii="Arial" w:hAnsi="Arial" w:cs="Arial"/>
          <w:sz w:val="20"/>
          <w:szCs w:val="20"/>
        </w:rPr>
        <w:t>Kort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aftaktussenas</w:t>
      </w:r>
      <w:r w:rsidR="00C73F66">
        <w:rPr>
          <w:rFonts w:ascii="Arial" w:hAnsi="Arial" w:cs="Arial"/>
          <w:spacing w:val="-5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in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tot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juiste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lengte.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Controleer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eerst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of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je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in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de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oriëntatie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goed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opgeschreven</w:t>
      </w:r>
      <w:r w:rsidR="00C73F66">
        <w:rPr>
          <w:rFonts w:ascii="Arial" w:hAnsi="Arial" w:cs="Arial"/>
          <w:spacing w:val="-4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wat je moet doen.</w:t>
      </w:r>
    </w:p>
    <w:p w:rsidR="00C73F66" w:rsidRDefault="00C73F66" w:rsidP="000D7369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Gebruik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daarvoor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bijlage</w:t>
      </w:r>
      <w:r w:rsidR="000D736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0D7369">
        <w:rPr>
          <w:rFonts w:ascii="Arial" w:hAnsi="Arial" w:cs="Arial"/>
          <w:i/>
          <w:iCs/>
          <w:sz w:val="20"/>
          <w:szCs w:val="20"/>
        </w:rPr>
        <w:t>1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.</w:t>
      </w:r>
    </w:p>
    <w:p w:rsidR="00C73F66" w:rsidRDefault="00C73F66" w:rsidP="000D7369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je klaar bent, noteer dan kort hoe je het werk uitgevoerd hebt.</w:t>
      </w:r>
    </w:p>
    <w:p w:rsidR="000D7369" w:rsidRPr="00AC0445" w:rsidRDefault="000D7369" w:rsidP="000D736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9040084"/>
          <w:placeholder>
            <w:docPart w:val="E813A34116E849CE952A6DB001AE478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2F2BF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2F2BFE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0D7369" w:rsidRPr="00AC0445" w:rsidRDefault="000D7369" w:rsidP="000D736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  <w:r>
        <w:rPr>
          <w:rFonts w:ascii="Arial" w:hAnsi="Arial" w:cs="Arial"/>
          <w:i/>
          <w:iCs/>
          <w:noProof/>
          <w:spacing w:val="-15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130656</wp:posOffset>
                </wp:positionV>
                <wp:extent cx="5231027" cy="2075936"/>
                <wp:effectExtent l="0" t="0" r="8255" b="63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1027" cy="2075936"/>
                          <a:chOff x="0" y="0"/>
                          <a:chExt cx="5231027" cy="2075936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03630"/>
                            <a:ext cx="224893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7369" w:rsidRDefault="000D7369"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pacing w:val="-15"/>
                                  <w:sz w:val="20"/>
                                  <w:szCs w:val="20"/>
                                </w:rPr>
                                <w:t>Fig. 1.12 T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wee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aftaktussenashelften</w:t>
                              </w:r>
                              <w:r>
                                <w:rPr>
                                  <w:i/>
                                  <w:iCs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naast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elkaar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in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aangekoppelde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situatie.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Het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gearceerde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gedeelte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is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te</w:t>
                              </w:r>
                              <w:r>
                                <w:rPr>
                                  <w:i/>
                                  <w:iCs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lang.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Afbeelding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6022" y="0"/>
                            <a:ext cx="2875005" cy="2075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8" o:spid="_x0000_s1026" style="position:absolute;margin-left:1.15pt;margin-top:10.3pt;width:411.9pt;height:163.45pt;z-index:251660288" coordsize="52310,207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top:4036;width:22489;height:7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0D7369" w:rsidRDefault="000D7369">
                        <w:r>
                          <w:rPr>
                            <w:rFonts w:ascii="Arial" w:hAnsi="Arial" w:cs="Arial"/>
                            <w:i/>
                            <w:iCs/>
                            <w:spacing w:val="-15"/>
                            <w:sz w:val="20"/>
                            <w:szCs w:val="20"/>
                          </w:rPr>
                          <w:t>Fig. 1.12 T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wee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aftaktussenashelften</w:t>
                        </w:r>
                        <w:proofErr w:type="spellEnd"/>
                        <w:r>
                          <w:rPr>
                            <w:i/>
                            <w:iCs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naast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elkaar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aangekoppelde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situatie.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Het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gearceerde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gedeelte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is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te</w:t>
                        </w:r>
                        <w:r>
                          <w:rPr>
                            <w:i/>
                            <w:iCs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lang.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2" o:spid="_x0000_s1028" type="#_x0000_t75" style="position:absolute;left:23560;width:28750;height:20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KHg3BAAAA2wAAAA8AAABkcnMvZG93bnJldi54bWxETz1rwzAQ3Qv5D+ICWUojx4ObuFFCCBQy&#10;1nZp1sO62qbWyZFUx/73VaHQ7R7v8/bHyfRiJOc7ywo26wQEcW11x42C9+r1aQvCB2SNvWVSMJOH&#10;42HxsMdc2zsXNJahETGEfY4K2hCGXEpft2TQr+1AHLlP6wyGCF0jtcN7DDe9TJMkkwY7jg0tDnRu&#10;qf4qv42CM9ldVuHzY+HG4jZ8zLe33TVTarWcTi8gAk3hX/znvug4P4XfX+IB8vA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uKHg3BAAAA2wAAAA8AAAAAAAAAAAAAAAAAnwIA&#10;AGRycy9kb3ducmV2LnhtbFBLBQYAAAAABAAEAPcAAACNAwAAAAA=&#10;">
                  <v:imagedata r:id="rId8" o:title=""/>
                  <v:path arrowok="t"/>
                </v:shape>
              </v:group>
            </w:pict>
          </mc:Fallback>
        </mc:AlternateContent>
      </w: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i/>
          <w:iCs/>
          <w:spacing w:val="-15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C73F66" w:rsidRDefault="000D7369" w:rsidP="000D7369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C73F66">
        <w:rPr>
          <w:rFonts w:ascii="Arial" w:hAnsi="Arial" w:cs="Arial"/>
          <w:spacing w:val="-8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at moet je nog aan de aftaktussenas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doen voordat je met het werktuig kunt gaan werken?</w:t>
      </w:r>
    </w:p>
    <w:p w:rsidR="000D7369" w:rsidRPr="00AC0445" w:rsidRDefault="000D7369" w:rsidP="000D736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05039507"/>
          <w:placeholder>
            <w:docPart w:val="56947C104BE14FCF85B9D6311C8C7A7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2F2BF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2F2BFE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0D7369" w:rsidRPr="00AC0445" w:rsidRDefault="000D7369" w:rsidP="000D736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0D7369" w:rsidRDefault="000D7369" w:rsidP="000D7369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477FB6" w:rsidRDefault="000D7369" w:rsidP="008C4DDA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0D7369">
        <w:rPr>
          <w:rFonts w:ascii="Arial" w:hAnsi="Arial" w:cs="Arial"/>
          <w:b/>
          <w:sz w:val="20"/>
          <w:szCs w:val="20"/>
        </w:rPr>
        <w:t>Afsluiting</w:t>
      </w:r>
    </w:p>
    <w:p w:rsidR="00C73F66" w:rsidRDefault="00C73F66" w:rsidP="008C4DDA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de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ingekort.</w:t>
      </w:r>
    </w:p>
    <w:p w:rsidR="00477FB6" w:rsidRDefault="00477FB6" w:rsidP="008C4DDA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C73F66" w:rsidRDefault="008C4DDA" w:rsidP="008C4DDA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C73F66">
        <w:rPr>
          <w:rFonts w:ascii="Arial" w:hAnsi="Arial" w:cs="Arial"/>
          <w:spacing w:val="-8"/>
          <w:sz w:val="20"/>
          <w:szCs w:val="20"/>
        </w:rPr>
        <w:t>W</w:t>
      </w:r>
      <w:r w:rsidR="00C73F66">
        <w:rPr>
          <w:rFonts w:ascii="Arial" w:hAnsi="Arial" w:cs="Arial"/>
          <w:sz w:val="20"/>
          <w:szCs w:val="20"/>
        </w:rPr>
        <w:t>aar moet je op letten bij het inkorten van een aftaktussenas,</w:t>
      </w:r>
      <w:r w:rsidR="00C73F66">
        <w:rPr>
          <w:rFonts w:ascii="Arial" w:hAnsi="Arial" w:cs="Arial"/>
          <w:spacing w:val="-1"/>
          <w:sz w:val="20"/>
          <w:szCs w:val="20"/>
        </w:rPr>
        <w:t xml:space="preserve"> </w:t>
      </w:r>
      <w:r w:rsidR="00C73F66">
        <w:rPr>
          <w:rFonts w:ascii="Arial" w:hAnsi="Arial" w:cs="Arial"/>
          <w:sz w:val="20"/>
          <w:szCs w:val="20"/>
        </w:rPr>
        <w:t>zodat je geen fouten maakt?</w:t>
      </w:r>
    </w:p>
    <w:p w:rsidR="008C4DDA" w:rsidRPr="00AC0445" w:rsidRDefault="008C4DDA" w:rsidP="008C4DDA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r w:rsidRPr="00AC0445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24244189"/>
          <w:placeholder>
            <w:docPart w:val="1E6E9E5B985143F9866751F5EF19CC9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2F2BF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2F2BFE" w:rsidRPr="00AC04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0445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8C4DDA" w:rsidRPr="00AC0445" w:rsidRDefault="008C4DDA" w:rsidP="008C4DDA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FF0000"/>
          <w:sz w:val="20"/>
          <w:szCs w:val="20"/>
        </w:rPr>
      </w:pPr>
    </w:p>
    <w:p w:rsidR="00C73F66" w:rsidRDefault="00C73F66" w:rsidP="00C73F6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73F66" w:rsidRDefault="00C73F66" w:rsidP="00C73F6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73F66" w:rsidRDefault="00C73F66" w:rsidP="00C73F6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C4DDA" w:rsidRDefault="008C4DDA">
      <w:pPr>
        <w:rPr>
          <w:rFonts w:ascii="Syntax-Bold" w:eastAsiaTheme="minorHAnsi" w:hAnsi="Syntax-Bold" w:cs="Syntax-Bold"/>
          <w:b/>
          <w:bCs/>
          <w:sz w:val="36"/>
          <w:szCs w:val="36"/>
          <w:lang w:eastAsia="en-US"/>
        </w:rPr>
      </w:pPr>
      <w:r>
        <w:rPr>
          <w:rFonts w:ascii="Syntax-Bold" w:eastAsiaTheme="minorHAnsi" w:hAnsi="Syntax-Bold" w:cs="Syntax-Bold"/>
          <w:b/>
          <w:bCs/>
          <w:sz w:val="36"/>
          <w:szCs w:val="36"/>
          <w:lang w:eastAsia="en-US"/>
        </w:rPr>
        <w:br w:type="page"/>
      </w:r>
    </w:p>
    <w:p w:rsidR="001942FF" w:rsidRDefault="001942FF" w:rsidP="001942FF">
      <w:pPr>
        <w:autoSpaceDE w:val="0"/>
        <w:autoSpaceDN w:val="0"/>
        <w:adjustRightInd w:val="0"/>
        <w:rPr>
          <w:rFonts w:ascii="Syntax-Bold" w:eastAsiaTheme="minorHAnsi" w:hAnsi="Syntax-Bold" w:cs="Syntax-Bold"/>
          <w:b/>
          <w:bCs/>
          <w:sz w:val="36"/>
          <w:szCs w:val="36"/>
          <w:lang w:eastAsia="en-US"/>
        </w:rPr>
      </w:pPr>
      <w:r>
        <w:rPr>
          <w:rFonts w:ascii="Syntax-Bold" w:eastAsiaTheme="minorHAnsi" w:hAnsi="Syntax-Bold" w:cs="Syntax-Bold"/>
          <w:b/>
          <w:bCs/>
          <w:sz w:val="36"/>
          <w:szCs w:val="36"/>
          <w:lang w:eastAsia="en-US"/>
        </w:rPr>
        <w:lastRenderedPageBreak/>
        <w:t xml:space="preserve">Bijlage 1 </w:t>
      </w:r>
    </w:p>
    <w:p w:rsidR="001942FF" w:rsidRDefault="001942FF" w:rsidP="001942FF">
      <w:pPr>
        <w:autoSpaceDE w:val="0"/>
        <w:autoSpaceDN w:val="0"/>
        <w:adjustRightInd w:val="0"/>
        <w:rPr>
          <w:rFonts w:ascii="Syntax-Bold" w:eastAsiaTheme="minorHAnsi" w:hAnsi="Syntax-Bold" w:cs="Syntax-Bold"/>
          <w:b/>
          <w:bCs/>
          <w:sz w:val="36"/>
          <w:szCs w:val="36"/>
          <w:lang w:eastAsia="en-US"/>
        </w:rPr>
      </w:pPr>
      <w:r>
        <w:rPr>
          <w:rFonts w:ascii="Syntax-Bold" w:eastAsiaTheme="minorHAnsi" w:hAnsi="Syntax-Bold" w:cs="Syntax-Bold"/>
          <w:b/>
          <w:bCs/>
          <w:sz w:val="36"/>
          <w:szCs w:val="36"/>
          <w:lang w:eastAsia="en-US"/>
        </w:rPr>
        <w:t>Werkwijze voor het inkorten van een aftaktussenas</w:t>
      </w:r>
    </w:p>
    <w:p w:rsidR="00224EC8" w:rsidRDefault="00224EC8" w:rsidP="001942FF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Voor het op lengte maken van een te lange aftaktussenas, moet je eerst aftekenen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welk deel te lang is, en dus afgezaagd moet worden.</w:t>
      </w:r>
      <w:r w:rsidR="00224EC8">
        <w:rPr>
          <w:rFonts w:ascii="Syntax-Roman" w:eastAsiaTheme="minorHAnsi" w:hAnsi="Syntax-Roman" w:cs="Syntax-Roman"/>
          <w:lang w:eastAsia="en-US"/>
        </w:rPr>
        <w:br/>
      </w:r>
      <w:r w:rsidRPr="00224EC8">
        <w:rPr>
          <w:rFonts w:ascii="Syntax-Roman" w:eastAsiaTheme="minorHAnsi" w:hAnsi="Syntax-Roman" w:cs="Syntax-Roman"/>
          <w:lang w:eastAsia="en-US"/>
        </w:rPr>
        <w:t>Dit gaat het beste als je beide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aftaktussenashelften aankoppelt zonder dat je de profielbuizen in elkaar schuift. Door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beide delen naast elkaar te houden, kun je goed aftekenen. Teken de af te zagen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lengte goed af op de beschermingsbuizen. Beide delen moeten even lang blijven.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 xml:space="preserve">Daarom moet je aan beide kanten evenveel afzagen. </w:t>
      </w:r>
    </w:p>
    <w:p w:rsidR="00224EC8" w:rsidRDefault="00224EC8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De stalen profielbuizen moet je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evenveel inkorten als de kunststof beschermingsbuizen. Daardoor blijven de kunststof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beschermingsbuizen altijd iets korter dan de stalen profielbuizen. Je kunt het geheel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 xml:space="preserve">dan </w:t>
      </w:r>
      <w:proofErr w:type="gramStart"/>
      <w:r w:rsidRPr="00224EC8">
        <w:rPr>
          <w:rFonts w:ascii="Syntax-Roman" w:eastAsiaTheme="minorHAnsi" w:hAnsi="Syntax-Roman" w:cs="Syntax-Roman"/>
          <w:lang w:eastAsia="en-US"/>
        </w:rPr>
        <w:t>makkelijk</w:t>
      </w:r>
      <w:proofErr w:type="gramEnd"/>
      <w:r w:rsidRPr="00224EC8">
        <w:rPr>
          <w:rFonts w:ascii="Syntax-Roman" w:eastAsiaTheme="minorHAnsi" w:hAnsi="Syntax-Roman" w:cs="Syntax-Roman"/>
          <w:lang w:eastAsia="en-US"/>
        </w:rPr>
        <w:t xml:space="preserve"> in elkaar schuiven.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</w:p>
    <w:p w:rsidR="00224EC8" w:rsidRDefault="00224EC8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Voor het inkorten van de aftaktussenas moet je eerst de bescherming demonteren.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</w:p>
    <w:p w:rsidR="00224EC8" w:rsidRDefault="00224EC8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Een rond profiel recht doorzagen is lastig. Daarom moet je langs een rechte lijn zagen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 xml:space="preserve">die rondom de hele omtrek van de buis is aangebracht.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Zomaar een rechte lijn op de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 xml:space="preserve">omtrek van een rondprofiel tekenen gaat niet.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Breng een stukje papier of schuurlint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 xml:space="preserve">rondom de buis aan.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Verschuif de rand van het papier zodanig dat de overlap recht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 xml:space="preserve">zit.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Zo vormt de rand van het papier een volkomen rechte lijn die haaks op de buis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 xml:space="preserve">staat. Plak het papier vast met tape. Alleen tape </w:t>
      </w:r>
      <w:proofErr w:type="gramStart"/>
      <w:r w:rsidRPr="00224EC8">
        <w:rPr>
          <w:rFonts w:ascii="Syntax-Roman" w:eastAsiaTheme="minorHAnsi" w:hAnsi="Syntax-Roman" w:cs="Syntax-Roman"/>
          <w:lang w:eastAsia="en-US"/>
        </w:rPr>
        <w:t>plakken</w:t>
      </w:r>
      <w:proofErr w:type="gramEnd"/>
      <w:r w:rsidRPr="00224EC8">
        <w:rPr>
          <w:rFonts w:ascii="Syntax-Roman" w:eastAsiaTheme="minorHAnsi" w:hAnsi="Syntax-Roman" w:cs="Syntax-Roman"/>
          <w:lang w:eastAsia="en-US"/>
        </w:rPr>
        <w:t xml:space="preserve"> kan ook.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</w:p>
    <w:p w:rsidR="00224EC8" w:rsidRDefault="00224EC8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Als je de beschermingsbuizen en de profielbuizen doorgezaagd hebt moet je alles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goed ontbramen en schoonmaken. Er mogen nergens bramen achterblijven. Ook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moet je zaag- en vijlresten goed verwijderen.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 xml:space="preserve">Voordat je de bescherming terugzet moet je de binnenste profielbuis invetten. </w:t>
      </w:r>
    </w:p>
    <w:p w:rsidR="00224EC8" w:rsidRDefault="001942FF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  <w:r w:rsidRPr="00224EC8">
        <w:rPr>
          <w:rFonts w:ascii="Syntax-Roman" w:eastAsiaTheme="minorHAnsi" w:hAnsi="Syntax-Roman" w:cs="Syntax-Roman"/>
          <w:lang w:eastAsia="en-US"/>
        </w:rPr>
        <w:t>De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binnenste beschermingsbuis moet je zeer licht insmeren met vaseline, alleen dat deel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waar de buitenste beschermingsbuis overheen schuift. Wat vaseline op de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beschermingsbuizen voorkomt dat ze aan elkaar vast kunnen vriezen in de winter.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</w:p>
    <w:p w:rsidR="00224EC8" w:rsidRDefault="00224EC8" w:rsidP="00224EC8">
      <w:pPr>
        <w:autoSpaceDE w:val="0"/>
        <w:autoSpaceDN w:val="0"/>
        <w:adjustRightInd w:val="0"/>
        <w:rPr>
          <w:rFonts w:ascii="Syntax-Roman" w:eastAsiaTheme="minorHAnsi" w:hAnsi="Syntax-Roman" w:cs="Syntax-Roman"/>
          <w:lang w:eastAsia="en-US"/>
        </w:rPr>
      </w:pPr>
    </w:p>
    <w:p w:rsidR="00915C5B" w:rsidRDefault="001942FF" w:rsidP="00224EC8">
      <w:pPr>
        <w:autoSpaceDE w:val="0"/>
        <w:autoSpaceDN w:val="0"/>
        <w:adjustRightInd w:val="0"/>
      </w:pPr>
      <w:r w:rsidRPr="00224EC8">
        <w:rPr>
          <w:rFonts w:ascii="Syntax-Roman" w:eastAsiaTheme="minorHAnsi" w:hAnsi="Syntax-Roman" w:cs="Syntax-Roman"/>
          <w:lang w:eastAsia="en-US"/>
        </w:rPr>
        <w:t>Nadat de bescherming weer op beide aftaktussenashelften is gemonteerd, moet je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proofErr w:type="gramStart"/>
      <w:r w:rsidRPr="00224EC8">
        <w:rPr>
          <w:rFonts w:ascii="Syntax-Roman" w:eastAsiaTheme="minorHAnsi" w:hAnsi="Syntax-Roman" w:cs="Syntax-Roman"/>
          <w:lang w:eastAsia="en-US"/>
        </w:rPr>
        <w:t>nogmaals</w:t>
      </w:r>
      <w:proofErr w:type="gramEnd"/>
      <w:r w:rsidRPr="00224EC8">
        <w:rPr>
          <w:rFonts w:ascii="Syntax-Roman" w:eastAsiaTheme="minorHAnsi" w:hAnsi="Syntax-Roman" w:cs="Syntax-Roman"/>
          <w:lang w:eastAsia="en-US"/>
        </w:rPr>
        <w:t xml:space="preserve"> de lengte controleren. Pas als de lengte goed is schuif je de aftaktussenas</w:t>
      </w:r>
      <w:r w:rsidR="00224EC8">
        <w:rPr>
          <w:rFonts w:ascii="Syntax-Roman" w:eastAsiaTheme="minorHAnsi" w:hAnsi="Syntax-Roman" w:cs="Syntax-Roman"/>
          <w:lang w:eastAsia="en-US"/>
        </w:rPr>
        <w:t xml:space="preserve"> </w:t>
      </w:r>
      <w:r w:rsidRPr="00224EC8">
        <w:rPr>
          <w:rFonts w:ascii="Syntax-Roman" w:eastAsiaTheme="minorHAnsi" w:hAnsi="Syntax-Roman" w:cs="Syntax-Roman"/>
          <w:lang w:eastAsia="en-US"/>
        </w:rPr>
        <w:t>in elkaar en monteer je hem definitief op het werktuig.</w:t>
      </w:r>
    </w:p>
    <w:sectPr w:rsidR="00915C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72" w:rsidRDefault="00EC7A72" w:rsidP="007176FC">
      <w:r>
        <w:separator/>
      </w:r>
    </w:p>
  </w:endnote>
  <w:endnote w:type="continuationSeparator" w:id="0">
    <w:p w:rsidR="00EC7A72" w:rsidRDefault="00EC7A72" w:rsidP="0071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6FC" w:rsidRDefault="007176FC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170FF">
      <w:rPr>
        <w:b/>
        <w:noProof/>
      </w:rPr>
      <w:t>4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170FF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72" w:rsidRDefault="00EC7A72" w:rsidP="007176FC">
      <w:r>
        <w:separator/>
      </w:r>
    </w:p>
  </w:footnote>
  <w:footnote w:type="continuationSeparator" w:id="0">
    <w:p w:rsidR="00EC7A72" w:rsidRDefault="00EC7A72" w:rsidP="00717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6FC" w:rsidRDefault="007176FC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9Yt8Rz2LMGEFcJFRSUKMb22VaHs=" w:salt="+o9+0W6kl5t9ufajtg+N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66"/>
    <w:rsid w:val="00052787"/>
    <w:rsid w:val="000B711F"/>
    <w:rsid w:val="000D7369"/>
    <w:rsid w:val="00193A79"/>
    <w:rsid w:val="001942FF"/>
    <w:rsid w:val="00224EC8"/>
    <w:rsid w:val="00264901"/>
    <w:rsid w:val="00266CAB"/>
    <w:rsid w:val="00271651"/>
    <w:rsid w:val="00283EE8"/>
    <w:rsid w:val="002A6911"/>
    <w:rsid w:val="002C1BCB"/>
    <w:rsid w:val="002D4A2E"/>
    <w:rsid w:val="002E0944"/>
    <w:rsid w:val="002F2BFE"/>
    <w:rsid w:val="003E632D"/>
    <w:rsid w:val="00475C5B"/>
    <w:rsid w:val="00477FB6"/>
    <w:rsid w:val="00485020"/>
    <w:rsid w:val="00486311"/>
    <w:rsid w:val="0051184E"/>
    <w:rsid w:val="0051761A"/>
    <w:rsid w:val="005B32F1"/>
    <w:rsid w:val="0068182B"/>
    <w:rsid w:val="00694519"/>
    <w:rsid w:val="007176FC"/>
    <w:rsid w:val="00744FDA"/>
    <w:rsid w:val="00746E48"/>
    <w:rsid w:val="007C77F0"/>
    <w:rsid w:val="008246F9"/>
    <w:rsid w:val="008707B4"/>
    <w:rsid w:val="00892743"/>
    <w:rsid w:val="008C4DDA"/>
    <w:rsid w:val="00915C5B"/>
    <w:rsid w:val="009E4EC2"/>
    <w:rsid w:val="00A07AB5"/>
    <w:rsid w:val="00A84CC1"/>
    <w:rsid w:val="00AB41B5"/>
    <w:rsid w:val="00AB6B2E"/>
    <w:rsid w:val="00AC0445"/>
    <w:rsid w:val="00AF5C33"/>
    <w:rsid w:val="00B164B3"/>
    <w:rsid w:val="00BB4664"/>
    <w:rsid w:val="00C73F66"/>
    <w:rsid w:val="00D008D5"/>
    <w:rsid w:val="00D72094"/>
    <w:rsid w:val="00EA418F"/>
    <w:rsid w:val="00EC3C27"/>
    <w:rsid w:val="00EC7A72"/>
    <w:rsid w:val="00F170FF"/>
    <w:rsid w:val="00F317DE"/>
    <w:rsid w:val="00F46E8A"/>
    <w:rsid w:val="00F86990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3F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3F6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3F66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F31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51761A"/>
    <w:rPr>
      <w:color w:val="808080"/>
    </w:rPr>
  </w:style>
  <w:style w:type="character" w:customStyle="1" w:styleId="Stijl1">
    <w:name w:val="Stijl1"/>
    <w:basedOn w:val="Standaardalinea-lettertype"/>
    <w:uiPriority w:val="1"/>
    <w:rsid w:val="0051761A"/>
    <w:rPr>
      <w:rFonts w:ascii="Arial" w:hAnsi="Arial"/>
      <w:color w:val="FF0000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7176F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176F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176F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176FC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3F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3F6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3F66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F31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51761A"/>
    <w:rPr>
      <w:color w:val="808080"/>
    </w:rPr>
  </w:style>
  <w:style w:type="character" w:customStyle="1" w:styleId="Stijl1">
    <w:name w:val="Stijl1"/>
    <w:basedOn w:val="Standaardalinea-lettertype"/>
    <w:uiPriority w:val="1"/>
    <w:rsid w:val="0051761A"/>
    <w:rPr>
      <w:rFonts w:ascii="Arial" w:hAnsi="Arial"/>
      <w:color w:val="FF0000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7176F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176F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176F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176FC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F0BE58-129A-47C7-9916-269CDE48B4CE}"/>
      </w:docPartPr>
      <w:docPartBody>
        <w:p w:rsidR="00DF534D" w:rsidRDefault="006E7F99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C5E1DB4E2634FA7A22A923DC893C5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B0BE59-3A6A-48C5-899F-A7CF98E0473F}"/>
      </w:docPartPr>
      <w:docPartBody>
        <w:p w:rsidR="00DF534D" w:rsidRDefault="006E7F99" w:rsidP="006E7F99">
          <w:pPr>
            <w:pStyle w:val="AC5E1DB4E2634FA7A22A923DC893C5C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6BEAA1037046FA9F2064E534B13B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56186A-BFC3-4411-B5E2-F9B2E3581229}"/>
      </w:docPartPr>
      <w:docPartBody>
        <w:p w:rsidR="00DF534D" w:rsidRDefault="006E7F99" w:rsidP="006E7F99">
          <w:pPr>
            <w:pStyle w:val="B36BEAA1037046FA9F2064E534B13BC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87917B39B94832AE8F402144DAED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8BE511-616B-44A9-8873-11708A0F53AB}"/>
      </w:docPartPr>
      <w:docPartBody>
        <w:p w:rsidR="00DF534D" w:rsidRDefault="006E7F99" w:rsidP="006E7F99">
          <w:pPr>
            <w:pStyle w:val="E487917B39B94832AE8F402144DAED8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6A100762812440E8B88A910D195D5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E9018F-1287-449D-B8D7-499520A771BA}"/>
      </w:docPartPr>
      <w:docPartBody>
        <w:p w:rsidR="00DF534D" w:rsidRDefault="006E7F99" w:rsidP="006E7F99">
          <w:pPr>
            <w:pStyle w:val="C6A100762812440E8B88A910D195D5A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F6BDD790BE4164AE1F6B82C93D64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147340-CE2B-4D64-AD35-7E21A453D869}"/>
      </w:docPartPr>
      <w:docPartBody>
        <w:p w:rsidR="00DF534D" w:rsidRDefault="006E7F99" w:rsidP="006E7F99">
          <w:pPr>
            <w:pStyle w:val="4AF6BDD790BE4164AE1F6B82C93D642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A6A6DE17504963AEE323E8741732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6C5872-9E6A-43CC-B0E1-FF5AF99118A7}"/>
      </w:docPartPr>
      <w:docPartBody>
        <w:p w:rsidR="00DF534D" w:rsidRDefault="006E7F99" w:rsidP="006E7F99">
          <w:pPr>
            <w:pStyle w:val="42A6A6DE17504963AEE323E8741732C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BD2407B44C04AE58F89147D8FF4CD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C115DA-AA05-414D-B08C-425F1C58A4B9}"/>
      </w:docPartPr>
      <w:docPartBody>
        <w:p w:rsidR="00DF534D" w:rsidRDefault="006E7F99" w:rsidP="006E7F99">
          <w:pPr>
            <w:pStyle w:val="0BD2407B44C04AE58F89147D8FF4CDD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9AB7BA9D1E4D768665A6B26AC91F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88AB1E-F83A-42AA-B0CC-4F85615A27E8}"/>
      </w:docPartPr>
      <w:docPartBody>
        <w:p w:rsidR="00DF534D" w:rsidRDefault="006E7F99" w:rsidP="006E7F99">
          <w:pPr>
            <w:pStyle w:val="6D9AB7BA9D1E4D768665A6B26AC91FF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629EF9005348F5878598DAF5239C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8A3133-26CD-4F9F-A0FC-ABDAEE88CAE6}"/>
      </w:docPartPr>
      <w:docPartBody>
        <w:p w:rsidR="00DF534D" w:rsidRDefault="006E7F99" w:rsidP="006E7F99">
          <w:pPr>
            <w:pStyle w:val="70629EF9005348F5878598DAF5239C2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D286A2FBD14044B1CFFC3DD4FADE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9893E6-0A6F-44D6-9C71-5C17C7A3ACC2}"/>
      </w:docPartPr>
      <w:docPartBody>
        <w:p w:rsidR="00DF534D" w:rsidRDefault="006E7F99" w:rsidP="006E7F99">
          <w:pPr>
            <w:pStyle w:val="51D286A2FBD14044B1CFFC3DD4FADE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876140CBA14744B3BA0B65921BB9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E06B94-1B61-4B17-9A82-D026DD4BD5EE}"/>
      </w:docPartPr>
      <w:docPartBody>
        <w:p w:rsidR="00DF534D" w:rsidRDefault="006E7F99" w:rsidP="006E7F99">
          <w:pPr>
            <w:pStyle w:val="ED876140CBA14744B3BA0B65921BB91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44C30AF2474C71AFD77BAB5E707B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7473A1-9829-4C3A-9823-328A379CDB35}"/>
      </w:docPartPr>
      <w:docPartBody>
        <w:p w:rsidR="00DF534D" w:rsidRDefault="006E7F99" w:rsidP="006E7F99">
          <w:pPr>
            <w:pStyle w:val="FC44C30AF2474C71AFD77BAB5E707BC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4B1DDDD0B6493EBE3F4302A2FD0C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FF95F6-1801-4A51-B00A-84CFF8DCF041}"/>
      </w:docPartPr>
      <w:docPartBody>
        <w:p w:rsidR="00DF534D" w:rsidRDefault="006E7F99" w:rsidP="006E7F99">
          <w:pPr>
            <w:pStyle w:val="AB4B1DDDD0B6493EBE3F4302A2FD0CA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979493352C4A87B69F1C9A512994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4F9DAF-662A-41E4-A5F6-292F56E124B5}"/>
      </w:docPartPr>
      <w:docPartBody>
        <w:p w:rsidR="00DF534D" w:rsidRDefault="006E7F99" w:rsidP="006E7F99">
          <w:pPr>
            <w:pStyle w:val="3B979493352C4A87B69F1C9A5129942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07959D2B9CC496F8BB7F02A7978CB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3FB8E4-25AB-43A0-B6B8-01BC19E885FE}"/>
      </w:docPartPr>
      <w:docPartBody>
        <w:p w:rsidR="00DF534D" w:rsidRDefault="006E7F99" w:rsidP="006E7F99">
          <w:pPr>
            <w:pStyle w:val="907959D2B9CC496F8BB7F02A7978CB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DF1DDB4D614CD1B6360614FFDD3E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3C50F0-B809-42C9-8DC2-2F6A67ED6A93}"/>
      </w:docPartPr>
      <w:docPartBody>
        <w:p w:rsidR="00DF534D" w:rsidRDefault="006E7F99" w:rsidP="006E7F99">
          <w:pPr>
            <w:pStyle w:val="77DF1DDB4D614CD1B6360614FFDD3E0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9E546385540C291933C830BCECA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505755-BC71-49C0-9A4E-38DBF6404A93}"/>
      </w:docPartPr>
      <w:docPartBody>
        <w:p w:rsidR="00DF534D" w:rsidRDefault="006E7F99" w:rsidP="006E7F99">
          <w:pPr>
            <w:pStyle w:val="DA99E546385540C291933C830BCECA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4429EA43F9A4846B86FF79B012993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30902F-4FFB-4749-A19F-1200C8492717}"/>
      </w:docPartPr>
      <w:docPartBody>
        <w:p w:rsidR="00DF534D" w:rsidRDefault="006E7F99" w:rsidP="006E7F99">
          <w:pPr>
            <w:pStyle w:val="64429EA43F9A4846B86FF79B0129933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85F7F20C6543D1A81D998059546A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6BC5EB-4B55-4832-A96B-5A54BA12A582}"/>
      </w:docPartPr>
      <w:docPartBody>
        <w:p w:rsidR="00DF534D" w:rsidRDefault="006E7F99" w:rsidP="006E7F99">
          <w:pPr>
            <w:pStyle w:val="FD85F7F20C6543D1A81D998059546A3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6D81ACFA8E462DB4E15720266BFD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83EF3F-BADB-4733-97AD-0801B123ECDC}"/>
      </w:docPartPr>
      <w:docPartBody>
        <w:p w:rsidR="00DF534D" w:rsidRDefault="006E7F99" w:rsidP="006E7F99">
          <w:pPr>
            <w:pStyle w:val="486D81ACFA8E462DB4E15720266BFDE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E7A47C27F448A4A9C0AEAFDC9A48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D50B6A-347B-46B3-9FEB-C30CB42F9B5E}"/>
      </w:docPartPr>
      <w:docPartBody>
        <w:p w:rsidR="00DF534D" w:rsidRDefault="006E7F99" w:rsidP="006E7F99">
          <w:pPr>
            <w:pStyle w:val="3BE7A47C27F448A4A9C0AEAFDC9A488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30CD731BEA448DB16392BD45AED0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94B50D-03BE-436C-ABFA-8535EF1825FB}"/>
      </w:docPartPr>
      <w:docPartBody>
        <w:p w:rsidR="00DF534D" w:rsidRDefault="006E7F99" w:rsidP="006E7F99">
          <w:pPr>
            <w:pStyle w:val="5D30CD731BEA448DB16392BD45AED0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FC5D849EB64EC5AB83EF8632A0B5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0CB893-B74B-4891-9290-5138021A49D4}"/>
      </w:docPartPr>
      <w:docPartBody>
        <w:p w:rsidR="00DF534D" w:rsidRDefault="006E7F99" w:rsidP="006E7F99">
          <w:pPr>
            <w:pStyle w:val="DAFC5D849EB64EC5AB83EF8632A0B56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3693CFF0F1E4BC681A989C3E12D72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1045F5-045D-4CE7-AF0C-B96ECF87F337}"/>
      </w:docPartPr>
      <w:docPartBody>
        <w:p w:rsidR="00DF534D" w:rsidRDefault="006E7F99" w:rsidP="006E7F99">
          <w:pPr>
            <w:pStyle w:val="D3693CFF0F1E4BC681A989C3E12D721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66C2060E7147F9B34B1AFDBC131F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377076-0925-4608-912F-C93EF3360CFB}"/>
      </w:docPartPr>
      <w:docPartBody>
        <w:p w:rsidR="00DF534D" w:rsidRDefault="006E7F99" w:rsidP="006E7F99">
          <w:pPr>
            <w:pStyle w:val="EB66C2060E7147F9B34B1AFDBC131F7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18A41F0E3846B1BD03B446AF9BB2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71BDC7-2FF5-4035-A043-72A58F0E37DD}"/>
      </w:docPartPr>
      <w:docPartBody>
        <w:p w:rsidR="00DF534D" w:rsidRDefault="006E7F99" w:rsidP="006E7F99">
          <w:pPr>
            <w:pStyle w:val="6618A41F0E3846B1BD03B446AF9BB28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2983DDA934418AF4E0454301812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48DDA3-7AF7-4DE4-A3DC-BF1B521F8A86}"/>
      </w:docPartPr>
      <w:docPartBody>
        <w:p w:rsidR="00DF534D" w:rsidRDefault="006E7F99" w:rsidP="006E7F99">
          <w:pPr>
            <w:pStyle w:val="DA92983DDA934418AF4E04543018129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B64FBA87C13414F84BBA122EA449B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2DE414-779F-4972-9FAC-1469DB1129D4}"/>
      </w:docPartPr>
      <w:docPartBody>
        <w:p w:rsidR="00DF534D" w:rsidRDefault="006E7F99" w:rsidP="006E7F99">
          <w:pPr>
            <w:pStyle w:val="0B64FBA87C13414F84BBA122EA449BB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C946203E9744E98E548EB199FCF3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9DA645-E02C-446D-94F3-C984B6DE4E72}"/>
      </w:docPartPr>
      <w:docPartBody>
        <w:p w:rsidR="00DF534D" w:rsidRDefault="006E7F99" w:rsidP="006E7F99">
          <w:pPr>
            <w:pStyle w:val="E7C946203E9744E98E548EB199FCF30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2D99E68FF14C01A3D81A141194F3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91E18F-A846-4C9D-8A5A-37213B1820B9}"/>
      </w:docPartPr>
      <w:docPartBody>
        <w:p w:rsidR="00DF534D" w:rsidRDefault="006E7F99" w:rsidP="006E7F99">
          <w:pPr>
            <w:pStyle w:val="062D99E68FF14C01A3D81A141194F35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23EBD93A777416F8FA5AF2BE655B8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90011F-E338-4470-B3D7-1B337EFB31B4}"/>
      </w:docPartPr>
      <w:docPartBody>
        <w:p w:rsidR="00DF534D" w:rsidRDefault="006E7F99" w:rsidP="006E7F99">
          <w:pPr>
            <w:pStyle w:val="623EBD93A777416F8FA5AF2BE655B85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1D4BB9347147158E5E7D5CDD69A3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2794CF-755F-46AE-832B-2BBC1F61F60A}"/>
      </w:docPartPr>
      <w:docPartBody>
        <w:p w:rsidR="00DF534D" w:rsidRDefault="006E7F99" w:rsidP="006E7F99">
          <w:pPr>
            <w:pStyle w:val="161D4BB9347147158E5E7D5CDD69A3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29D0F318ACC47AEAACBAD3934E70A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584D58-7192-4AB6-9292-C366DAE6D894}"/>
      </w:docPartPr>
      <w:docPartBody>
        <w:p w:rsidR="00DF534D" w:rsidRDefault="006E7F99" w:rsidP="006E7F99">
          <w:pPr>
            <w:pStyle w:val="329D0F318ACC47AEAACBAD3934E70A5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13A34116E849CE952A6DB001AE47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E2E946-308B-40A4-81FD-D06BAE7B9E12}"/>
      </w:docPartPr>
      <w:docPartBody>
        <w:p w:rsidR="00DF534D" w:rsidRDefault="006E7F99" w:rsidP="006E7F99">
          <w:pPr>
            <w:pStyle w:val="E813A34116E849CE952A6DB001AE478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6947C104BE14FCF85B9D6311C8C7A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8C0FB3-5E11-4466-A7D4-528C0F2243E5}"/>
      </w:docPartPr>
      <w:docPartBody>
        <w:p w:rsidR="00DF534D" w:rsidRDefault="006E7F99" w:rsidP="006E7F99">
          <w:pPr>
            <w:pStyle w:val="56947C104BE14FCF85B9D6311C8C7A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6E9E5B985143F9866751F5EF19CC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00039D-166B-4FA4-994B-B48BCFDC44C5}"/>
      </w:docPartPr>
      <w:docPartBody>
        <w:p w:rsidR="00DF534D" w:rsidRDefault="006E7F99" w:rsidP="006E7F99">
          <w:pPr>
            <w:pStyle w:val="1E6E9E5B985143F9866751F5EF19CC9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99"/>
    <w:rsid w:val="004A7E7D"/>
    <w:rsid w:val="006E7F99"/>
    <w:rsid w:val="00CD018C"/>
    <w:rsid w:val="00D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E7F99"/>
    <w:rPr>
      <w:color w:val="808080"/>
    </w:rPr>
  </w:style>
  <w:style w:type="paragraph" w:customStyle="1" w:styleId="AC5E1DB4E2634FA7A22A923DC893C5CB">
    <w:name w:val="AC5E1DB4E2634FA7A22A923DC893C5CB"/>
    <w:rsid w:val="006E7F99"/>
  </w:style>
  <w:style w:type="paragraph" w:customStyle="1" w:styleId="B36BEAA1037046FA9F2064E534B13BC3">
    <w:name w:val="B36BEAA1037046FA9F2064E534B13BC3"/>
    <w:rsid w:val="006E7F99"/>
  </w:style>
  <w:style w:type="paragraph" w:customStyle="1" w:styleId="E487917B39B94832AE8F402144DAED88">
    <w:name w:val="E487917B39B94832AE8F402144DAED88"/>
    <w:rsid w:val="006E7F99"/>
  </w:style>
  <w:style w:type="paragraph" w:customStyle="1" w:styleId="C6A100762812440E8B88A910D195D5AB">
    <w:name w:val="C6A100762812440E8B88A910D195D5AB"/>
    <w:rsid w:val="006E7F99"/>
  </w:style>
  <w:style w:type="paragraph" w:customStyle="1" w:styleId="4AF6BDD790BE4164AE1F6B82C93D6427">
    <w:name w:val="4AF6BDD790BE4164AE1F6B82C93D6427"/>
    <w:rsid w:val="006E7F99"/>
  </w:style>
  <w:style w:type="paragraph" w:customStyle="1" w:styleId="42A6A6DE17504963AEE323E8741732CA">
    <w:name w:val="42A6A6DE17504963AEE323E8741732CA"/>
    <w:rsid w:val="006E7F99"/>
  </w:style>
  <w:style w:type="paragraph" w:customStyle="1" w:styleId="0BD2407B44C04AE58F89147D8FF4CDDE">
    <w:name w:val="0BD2407B44C04AE58F89147D8FF4CDDE"/>
    <w:rsid w:val="006E7F99"/>
  </w:style>
  <w:style w:type="paragraph" w:customStyle="1" w:styleId="6D9AB7BA9D1E4D768665A6B26AC91FFF">
    <w:name w:val="6D9AB7BA9D1E4D768665A6B26AC91FFF"/>
    <w:rsid w:val="006E7F99"/>
  </w:style>
  <w:style w:type="paragraph" w:customStyle="1" w:styleId="70629EF9005348F5878598DAF5239C2E">
    <w:name w:val="70629EF9005348F5878598DAF5239C2E"/>
    <w:rsid w:val="006E7F99"/>
  </w:style>
  <w:style w:type="paragraph" w:customStyle="1" w:styleId="51D286A2FBD14044B1CFFC3DD4FADE8B">
    <w:name w:val="51D286A2FBD14044B1CFFC3DD4FADE8B"/>
    <w:rsid w:val="006E7F99"/>
  </w:style>
  <w:style w:type="paragraph" w:customStyle="1" w:styleId="0A900D66A4FB4BA7A52AF6AA703536B7">
    <w:name w:val="0A900D66A4FB4BA7A52AF6AA703536B7"/>
    <w:rsid w:val="006E7F99"/>
  </w:style>
  <w:style w:type="paragraph" w:customStyle="1" w:styleId="ED876140CBA14744B3BA0B65921BB91C">
    <w:name w:val="ED876140CBA14744B3BA0B65921BB91C"/>
    <w:rsid w:val="006E7F99"/>
  </w:style>
  <w:style w:type="paragraph" w:customStyle="1" w:styleId="FC44C30AF2474C71AFD77BAB5E707BC7">
    <w:name w:val="FC44C30AF2474C71AFD77BAB5E707BC7"/>
    <w:rsid w:val="006E7F99"/>
  </w:style>
  <w:style w:type="paragraph" w:customStyle="1" w:styleId="AB4B1DDDD0B6493EBE3F4302A2FD0CAA">
    <w:name w:val="AB4B1DDDD0B6493EBE3F4302A2FD0CAA"/>
    <w:rsid w:val="006E7F99"/>
  </w:style>
  <w:style w:type="paragraph" w:customStyle="1" w:styleId="3B979493352C4A87B69F1C9A51299428">
    <w:name w:val="3B979493352C4A87B69F1C9A51299428"/>
    <w:rsid w:val="006E7F99"/>
  </w:style>
  <w:style w:type="paragraph" w:customStyle="1" w:styleId="907959D2B9CC496F8BB7F02A7978CBF8">
    <w:name w:val="907959D2B9CC496F8BB7F02A7978CBF8"/>
    <w:rsid w:val="006E7F99"/>
  </w:style>
  <w:style w:type="paragraph" w:customStyle="1" w:styleId="77DF1DDB4D614CD1B6360614FFDD3E07">
    <w:name w:val="77DF1DDB4D614CD1B6360614FFDD3E07"/>
    <w:rsid w:val="006E7F99"/>
  </w:style>
  <w:style w:type="paragraph" w:customStyle="1" w:styleId="DA99E546385540C291933C830BCECA8B">
    <w:name w:val="DA99E546385540C291933C830BCECA8B"/>
    <w:rsid w:val="006E7F99"/>
  </w:style>
  <w:style w:type="paragraph" w:customStyle="1" w:styleId="64429EA43F9A4846B86FF79B01299339">
    <w:name w:val="64429EA43F9A4846B86FF79B01299339"/>
    <w:rsid w:val="006E7F99"/>
  </w:style>
  <w:style w:type="paragraph" w:customStyle="1" w:styleId="FD85F7F20C6543D1A81D998059546A3B">
    <w:name w:val="FD85F7F20C6543D1A81D998059546A3B"/>
    <w:rsid w:val="006E7F99"/>
  </w:style>
  <w:style w:type="paragraph" w:customStyle="1" w:styleId="486D81ACFA8E462DB4E15720266BFDEF">
    <w:name w:val="486D81ACFA8E462DB4E15720266BFDEF"/>
    <w:rsid w:val="006E7F99"/>
  </w:style>
  <w:style w:type="paragraph" w:customStyle="1" w:styleId="3BE7A47C27F448A4A9C0AEAFDC9A488D">
    <w:name w:val="3BE7A47C27F448A4A9C0AEAFDC9A488D"/>
    <w:rsid w:val="006E7F99"/>
  </w:style>
  <w:style w:type="paragraph" w:customStyle="1" w:styleId="5D30CD731BEA448DB16392BD45AED00B">
    <w:name w:val="5D30CD731BEA448DB16392BD45AED00B"/>
    <w:rsid w:val="006E7F99"/>
  </w:style>
  <w:style w:type="paragraph" w:customStyle="1" w:styleId="DAFC5D849EB64EC5AB83EF8632A0B567">
    <w:name w:val="DAFC5D849EB64EC5AB83EF8632A0B567"/>
    <w:rsid w:val="006E7F99"/>
  </w:style>
  <w:style w:type="paragraph" w:customStyle="1" w:styleId="D3693CFF0F1E4BC681A989C3E12D7216">
    <w:name w:val="D3693CFF0F1E4BC681A989C3E12D7216"/>
    <w:rsid w:val="006E7F99"/>
  </w:style>
  <w:style w:type="paragraph" w:customStyle="1" w:styleId="EB66C2060E7147F9B34B1AFDBC131F76">
    <w:name w:val="EB66C2060E7147F9B34B1AFDBC131F76"/>
    <w:rsid w:val="006E7F99"/>
  </w:style>
  <w:style w:type="paragraph" w:customStyle="1" w:styleId="6618A41F0E3846B1BD03B446AF9BB288">
    <w:name w:val="6618A41F0E3846B1BD03B446AF9BB288"/>
    <w:rsid w:val="006E7F99"/>
  </w:style>
  <w:style w:type="paragraph" w:customStyle="1" w:styleId="DA92983DDA934418AF4E045430181297">
    <w:name w:val="DA92983DDA934418AF4E045430181297"/>
    <w:rsid w:val="006E7F99"/>
  </w:style>
  <w:style w:type="paragraph" w:customStyle="1" w:styleId="0B64FBA87C13414F84BBA122EA449BB3">
    <w:name w:val="0B64FBA87C13414F84BBA122EA449BB3"/>
    <w:rsid w:val="006E7F99"/>
  </w:style>
  <w:style w:type="paragraph" w:customStyle="1" w:styleId="E7C946203E9744E98E548EB199FCF30E">
    <w:name w:val="E7C946203E9744E98E548EB199FCF30E"/>
    <w:rsid w:val="006E7F99"/>
  </w:style>
  <w:style w:type="paragraph" w:customStyle="1" w:styleId="062D99E68FF14C01A3D81A141194F350">
    <w:name w:val="062D99E68FF14C01A3D81A141194F350"/>
    <w:rsid w:val="006E7F99"/>
  </w:style>
  <w:style w:type="paragraph" w:customStyle="1" w:styleId="623EBD93A777416F8FA5AF2BE655B855">
    <w:name w:val="623EBD93A777416F8FA5AF2BE655B855"/>
    <w:rsid w:val="006E7F99"/>
  </w:style>
  <w:style w:type="paragraph" w:customStyle="1" w:styleId="161D4BB9347147158E5E7D5CDD69A324">
    <w:name w:val="161D4BB9347147158E5E7D5CDD69A324"/>
    <w:rsid w:val="006E7F99"/>
  </w:style>
  <w:style w:type="paragraph" w:customStyle="1" w:styleId="329D0F318ACC47AEAACBAD3934E70A5B">
    <w:name w:val="329D0F318ACC47AEAACBAD3934E70A5B"/>
    <w:rsid w:val="006E7F99"/>
  </w:style>
  <w:style w:type="paragraph" w:customStyle="1" w:styleId="E813A34116E849CE952A6DB001AE4782">
    <w:name w:val="E813A34116E849CE952A6DB001AE4782"/>
    <w:rsid w:val="006E7F99"/>
  </w:style>
  <w:style w:type="paragraph" w:customStyle="1" w:styleId="56947C104BE14FCF85B9D6311C8C7A71">
    <w:name w:val="56947C104BE14FCF85B9D6311C8C7A71"/>
    <w:rsid w:val="006E7F99"/>
  </w:style>
  <w:style w:type="paragraph" w:customStyle="1" w:styleId="1E6E9E5B985143F9866751F5EF19CC9D">
    <w:name w:val="1E6E9E5B985143F9866751F5EF19CC9D"/>
    <w:rsid w:val="006E7F99"/>
  </w:style>
  <w:style w:type="paragraph" w:customStyle="1" w:styleId="54F5992DDC1042C39B3F27FEF2970311">
    <w:name w:val="54F5992DDC1042C39B3F27FEF2970311"/>
    <w:rsid w:val="006E7F99"/>
  </w:style>
  <w:style w:type="paragraph" w:customStyle="1" w:styleId="7C87957916F6458997095D87B3C2C523">
    <w:name w:val="7C87957916F6458997095D87B3C2C523"/>
    <w:rsid w:val="006E7F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E7F99"/>
    <w:rPr>
      <w:color w:val="808080"/>
    </w:rPr>
  </w:style>
  <w:style w:type="paragraph" w:customStyle="1" w:styleId="AC5E1DB4E2634FA7A22A923DC893C5CB">
    <w:name w:val="AC5E1DB4E2634FA7A22A923DC893C5CB"/>
    <w:rsid w:val="006E7F99"/>
  </w:style>
  <w:style w:type="paragraph" w:customStyle="1" w:styleId="B36BEAA1037046FA9F2064E534B13BC3">
    <w:name w:val="B36BEAA1037046FA9F2064E534B13BC3"/>
    <w:rsid w:val="006E7F99"/>
  </w:style>
  <w:style w:type="paragraph" w:customStyle="1" w:styleId="E487917B39B94832AE8F402144DAED88">
    <w:name w:val="E487917B39B94832AE8F402144DAED88"/>
    <w:rsid w:val="006E7F99"/>
  </w:style>
  <w:style w:type="paragraph" w:customStyle="1" w:styleId="C6A100762812440E8B88A910D195D5AB">
    <w:name w:val="C6A100762812440E8B88A910D195D5AB"/>
    <w:rsid w:val="006E7F99"/>
  </w:style>
  <w:style w:type="paragraph" w:customStyle="1" w:styleId="4AF6BDD790BE4164AE1F6B82C93D6427">
    <w:name w:val="4AF6BDD790BE4164AE1F6B82C93D6427"/>
    <w:rsid w:val="006E7F99"/>
  </w:style>
  <w:style w:type="paragraph" w:customStyle="1" w:styleId="42A6A6DE17504963AEE323E8741732CA">
    <w:name w:val="42A6A6DE17504963AEE323E8741732CA"/>
    <w:rsid w:val="006E7F99"/>
  </w:style>
  <w:style w:type="paragraph" w:customStyle="1" w:styleId="0BD2407B44C04AE58F89147D8FF4CDDE">
    <w:name w:val="0BD2407B44C04AE58F89147D8FF4CDDE"/>
    <w:rsid w:val="006E7F99"/>
  </w:style>
  <w:style w:type="paragraph" w:customStyle="1" w:styleId="6D9AB7BA9D1E4D768665A6B26AC91FFF">
    <w:name w:val="6D9AB7BA9D1E4D768665A6B26AC91FFF"/>
    <w:rsid w:val="006E7F99"/>
  </w:style>
  <w:style w:type="paragraph" w:customStyle="1" w:styleId="70629EF9005348F5878598DAF5239C2E">
    <w:name w:val="70629EF9005348F5878598DAF5239C2E"/>
    <w:rsid w:val="006E7F99"/>
  </w:style>
  <w:style w:type="paragraph" w:customStyle="1" w:styleId="51D286A2FBD14044B1CFFC3DD4FADE8B">
    <w:name w:val="51D286A2FBD14044B1CFFC3DD4FADE8B"/>
    <w:rsid w:val="006E7F99"/>
  </w:style>
  <w:style w:type="paragraph" w:customStyle="1" w:styleId="0A900D66A4FB4BA7A52AF6AA703536B7">
    <w:name w:val="0A900D66A4FB4BA7A52AF6AA703536B7"/>
    <w:rsid w:val="006E7F99"/>
  </w:style>
  <w:style w:type="paragraph" w:customStyle="1" w:styleId="ED876140CBA14744B3BA0B65921BB91C">
    <w:name w:val="ED876140CBA14744B3BA0B65921BB91C"/>
    <w:rsid w:val="006E7F99"/>
  </w:style>
  <w:style w:type="paragraph" w:customStyle="1" w:styleId="FC44C30AF2474C71AFD77BAB5E707BC7">
    <w:name w:val="FC44C30AF2474C71AFD77BAB5E707BC7"/>
    <w:rsid w:val="006E7F99"/>
  </w:style>
  <w:style w:type="paragraph" w:customStyle="1" w:styleId="AB4B1DDDD0B6493EBE3F4302A2FD0CAA">
    <w:name w:val="AB4B1DDDD0B6493EBE3F4302A2FD0CAA"/>
    <w:rsid w:val="006E7F99"/>
  </w:style>
  <w:style w:type="paragraph" w:customStyle="1" w:styleId="3B979493352C4A87B69F1C9A51299428">
    <w:name w:val="3B979493352C4A87B69F1C9A51299428"/>
    <w:rsid w:val="006E7F99"/>
  </w:style>
  <w:style w:type="paragraph" w:customStyle="1" w:styleId="907959D2B9CC496F8BB7F02A7978CBF8">
    <w:name w:val="907959D2B9CC496F8BB7F02A7978CBF8"/>
    <w:rsid w:val="006E7F99"/>
  </w:style>
  <w:style w:type="paragraph" w:customStyle="1" w:styleId="77DF1DDB4D614CD1B6360614FFDD3E07">
    <w:name w:val="77DF1DDB4D614CD1B6360614FFDD3E07"/>
    <w:rsid w:val="006E7F99"/>
  </w:style>
  <w:style w:type="paragraph" w:customStyle="1" w:styleId="DA99E546385540C291933C830BCECA8B">
    <w:name w:val="DA99E546385540C291933C830BCECA8B"/>
    <w:rsid w:val="006E7F99"/>
  </w:style>
  <w:style w:type="paragraph" w:customStyle="1" w:styleId="64429EA43F9A4846B86FF79B01299339">
    <w:name w:val="64429EA43F9A4846B86FF79B01299339"/>
    <w:rsid w:val="006E7F99"/>
  </w:style>
  <w:style w:type="paragraph" w:customStyle="1" w:styleId="FD85F7F20C6543D1A81D998059546A3B">
    <w:name w:val="FD85F7F20C6543D1A81D998059546A3B"/>
    <w:rsid w:val="006E7F99"/>
  </w:style>
  <w:style w:type="paragraph" w:customStyle="1" w:styleId="486D81ACFA8E462DB4E15720266BFDEF">
    <w:name w:val="486D81ACFA8E462DB4E15720266BFDEF"/>
    <w:rsid w:val="006E7F99"/>
  </w:style>
  <w:style w:type="paragraph" w:customStyle="1" w:styleId="3BE7A47C27F448A4A9C0AEAFDC9A488D">
    <w:name w:val="3BE7A47C27F448A4A9C0AEAFDC9A488D"/>
    <w:rsid w:val="006E7F99"/>
  </w:style>
  <w:style w:type="paragraph" w:customStyle="1" w:styleId="5D30CD731BEA448DB16392BD45AED00B">
    <w:name w:val="5D30CD731BEA448DB16392BD45AED00B"/>
    <w:rsid w:val="006E7F99"/>
  </w:style>
  <w:style w:type="paragraph" w:customStyle="1" w:styleId="DAFC5D849EB64EC5AB83EF8632A0B567">
    <w:name w:val="DAFC5D849EB64EC5AB83EF8632A0B567"/>
    <w:rsid w:val="006E7F99"/>
  </w:style>
  <w:style w:type="paragraph" w:customStyle="1" w:styleId="D3693CFF0F1E4BC681A989C3E12D7216">
    <w:name w:val="D3693CFF0F1E4BC681A989C3E12D7216"/>
    <w:rsid w:val="006E7F99"/>
  </w:style>
  <w:style w:type="paragraph" w:customStyle="1" w:styleId="EB66C2060E7147F9B34B1AFDBC131F76">
    <w:name w:val="EB66C2060E7147F9B34B1AFDBC131F76"/>
    <w:rsid w:val="006E7F99"/>
  </w:style>
  <w:style w:type="paragraph" w:customStyle="1" w:styleId="6618A41F0E3846B1BD03B446AF9BB288">
    <w:name w:val="6618A41F0E3846B1BD03B446AF9BB288"/>
    <w:rsid w:val="006E7F99"/>
  </w:style>
  <w:style w:type="paragraph" w:customStyle="1" w:styleId="DA92983DDA934418AF4E045430181297">
    <w:name w:val="DA92983DDA934418AF4E045430181297"/>
    <w:rsid w:val="006E7F99"/>
  </w:style>
  <w:style w:type="paragraph" w:customStyle="1" w:styleId="0B64FBA87C13414F84BBA122EA449BB3">
    <w:name w:val="0B64FBA87C13414F84BBA122EA449BB3"/>
    <w:rsid w:val="006E7F99"/>
  </w:style>
  <w:style w:type="paragraph" w:customStyle="1" w:styleId="E7C946203E9744E98E548EB199FCF30E">
    <w:name w:val="E7C946203E9744E98E548EB199FCF30E"/>
    <w:rsid w:val="006E7F99"/>
  </w:style>
  <w:style w:type="paragraph" w:customStyle="1" w:styleId="062D99E68FF14C01A3D81A141194F350">
    <w:name w:val="062D99E68FF14C01A3D81A141194F350"/>
    <w:rsid w:val="006E7F99"/>
  </w:style>
  <w:style w:type="paragraph" w:customStyle="1" w:styleId="623EBD93A777416F8FA5AF2BE655B855">
    <w:name w:val="623EBD93A777416F8FA5AF2BE655B855"/>
    <w:rsid w:val="006E7F99"/>
  </w:style>
  <w:style w:type="paragraph" w:customStyle="1" w:styleId="161D4BB9347147158E5E7D5CDD69A324">
    <w:name w:val="161D4BB9347147158E5E7D5CDD69A324"/>
    <w:rsid w:val="006E7F99"/>
  </w:style>
  <w:style w:type="paragraph" w:customStyle="1" w:styleId="329D0F318ACC47AEAACBAD3934E70A5B">
    <w:name w:val="329D0F318ACC47AEAACBAD3934E70A5B"/>
    <w:rsid w:val="006E7F99"/>
  </w:style>
  <w:style w:type="paragraph" w:customStyle="1" w:styleId="E813A34116E849CE952A6DB001AE4782">
    <w:name w:val="E813A34116E849CE952A6DB001AE4782"/>
    <w:rsid w:val="006E7F99"/>
  </w:style>
  <w:style w:type="paragraph" w:customStyle="1" w:styleId="56947C104BE14FCF85B9D6311C8C7A71">
    <w:name w:val="56947C104BE14FCF85B9D6311C8C7A71"/>
    <w:rsid w:val="006E7F99"/>
  </w:style>
  <w:style w:type="paragraph" w:customStyle="1" w:styleId="1E6E9E5B985143F9866751F5EF19CC9D">
    <w:name w:val="1E6E9E5B985143F9866751F5EF19CC9D"/>
    <w:rsid w:val="006E7F99"/>
  </w:style>
  <w:style w:type="paragraph" w:customStyle="1" w:styleId="54F5992DDC1042C39B3F27FEF2970311">
    <w:name w:val="54F5992DDC1042C39B3F27FEF2970311"/>
    <w:rsid w:val="006E7F99"/>
  </w:style>
  <w:style w:type="paragraph" w:customStyle="1" w:styleId="7C87957916F6458997095D87B3C2C523">
    <w:name w:val="7C87957916F6458997095D87B3C2C523"/>
    <w:rsid w:val="006E7F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935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6</cp:revision>
  <dcterms:created xsi:type="dcterms:W3CDTF">2012-12-18T13:34:00Z</dcterms:created>
  <dcterms:modified xsi:type="dcterms:W3CDTF">2013-02-05T13:35:00Z</dcterms:modified>
</cp:coreProperties>
</file>