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839" w:rsidRDefault="009B4839" w:rsidP="008B0F83">
      <w:pPr>
        <w:widowControl w:val="0"/>
        <w:autoSpaceDE w:val="0"/>
        <w:autoSpaceDN w:val="0"/>
        <w:adjustRightInd w:val="0"/>
        <w:spacing w:line="280" w:lineRule="exact"/>
        <w:ind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Koppelingen</w:t>
      </w:r>
      <w:r>
        <w:rPr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van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aftaktussenassen</w:t>
      </w:r>
      <w:r>
        <w:rPr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herstellen</w:t>
      </w:r>
      <w:r w:rsidR="008B0F83" w:rsidRPr="008B0F83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="008D5728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="008D5728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="008D5728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="008D5728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="008D5728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="008D5728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="008D5728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="008D5728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="008D5728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="008D5728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="008B0F83" w:rsidRPr="00A268F8">
        <w:rPr>
          <w:rFonts w:ascii="Arial" w:hAnsi="Arial" w:cs="Arial"/>
          <w:b/>
          <w:bCs/>
          <w:color w:val="FF0000"/>
          <w:sz w:val="20"/>
          <w:szCs w:val="20"/>
        </w:rPr>
        <w:t>zet je antwoorden in het rood tussen de tekst</w:t>
      </w:r>
    </w:p>
    <w:p w:rsidR="008B0F83" w:rsidRPr="008B0F83" w:rsidRDefault="008B0F83" w:rsidP="008B0F83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b/>
          <w:sz w:val="20"/>
          <w:szCs w:val="20"/>
        </w:rPr>
      </w:pPr>
      <w:r w:rsidRPr="008B0F83">
        <w:rPr>
          <w:rFonts w:ascii="Arial" w:hAnsi="Arial" w:cs="Arial"/>
          <w:b/>
          <w:sz w:val="20"/>
          <w:szCs w:val="20"/>
        </w:rPr>
        <w:t>Doel:</w:t>
      </w:r>
    </w:p>
    <w:p w:rsidR="009B4839" w:rsidRDefault="009B4839" w:rsidP="008B0F83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kunt het koppelingsmechanisme van aftaktussenassen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herstellen.</w:t>
      </w:r>
    </w:p>
    <w:p w:rsidR="008B0F83" w:rsidRDefault="008B0F83" w:rsidP="008B0F83">
      <w:pPr>
        <w:widowControl w:val="0"/>
        <w:autoSpaceDE w:val="0"/>
        <w:autoSpaceDN w:val="0"/>
        <w:adjustRightInd w:val="0"/>
        <w:spacing w:before="2" w:line="220" w:lineRule="exact"/>
        <w:ind w:right="-161"/>
        <w:rPr>
          <w:rFonts w:ascii="Arial" w:hAnsi="Arial" w:cs="Arial"/>
          <w:spacing w:val="-2"/>
          <w:sz w:val="20"/>
          <w:szCs w:val="20"/>
        </w:rPr>
      </w:pPr>
    </w:p>
    <w:p w:rsidR="008B0F83" w:rsidRPr="008B0F83" w:rsidRDefault="008B0F83" w:rsidP="008B0F83">
      <w:pPr>
        <w:widowControl w:val="0"/>
        <w:autoSpaceDE w:val="0"/>
        <w:autoSpaceDN w:val="0"/>
        <w:adjustRightInd w:val="0"/>
        <w:spacing w:before="2" w:line="220" w:lineRule="exact"/>
        <w:ind w:right="-161"/>
        <w:rPr>
          <w:rFonts w:ascii="Arial" w:hAnsi="Arial" w:cs="Arial"/>
          <w:b/>
          <w:spacing w:val="-2"/>
          <w:sz w:val="20"/>
          <w:szCs w:val="20"/>
        </w:rPr>
      </w:pPr>
      <w:r w:rsidRPr="008B0F83">
        <w:rPr>
          <w:rFonts w:ascii="Arial" w:hAnsi="Arial" w:cs="Arial"/>
          <w:b/>
          <w:spacing w:val="-2"/>
          <w:sz w:val="20"/>
          <w:szCs w:val="20"/>
        </w:rPr>
        <w:t>Oriëntatie</w:t>
      </w:r>
    </w:p>
    <w:p w:rsidR="005F4C65" w:rsidRDefault="009B4839" w:rsidP="005F4C65">
      <w:pPr>
        <w:widowControl w:val="0"/>
        <w:autoSpaceDE w:val="0"/>
        <w:autoSpaceDN w:val="0"/>
        <w:adjustRightInd w:val="0"/>
        <w:spacing w:before="2" w:line="220" w:lineRule="exact"/>
        <w:ind w:right="-161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koppelin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zorg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ervoo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da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aftaktussena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aftakasstom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trekke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blijf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zitten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 xml:space="preserve">vergrendeling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koppeling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altijd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werken.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koppeling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mag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nooit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los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raken.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betekent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 w:rsidR="005F4C6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vergrendeling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koppelingsmechanisme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onderhouden.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</w:p>
    <w:p w:rsidR="009B4839" w:rsidRDefault="009B4839" w:rsidP="005F4C65">
      <w:pPr>
        <w:widowControl w:val="0"/>
        <w:autoSpaceDE w:val="0"/>
        <w:autoSpaceDN w:val="0"/>
        <w:adjustRightInd w:val="0"/>
        <w:spacing w:before="2" w:line="220" w:lineRule="exact"/>
        <w:ind w:right="-16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zorgen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vergrendeling schoon is.</w:t>
      </w:r>
    </w:p>
    <w:p w:rsidR="008B0F83" w:rsidRDefault="008B0F83" w:rsidP="008B0F83">
      <w:pPr>
        <w:widowControl w:val="0"/>
        <w:autoSpaceDE w:val="0"/>
        <w:autoSpaceDN w:val="0"/>
        <w:adjustRightInd w:val="0"/>
        <w:spacing w:line="220" w:lineRule="exact"/>
        <w:ind w:right="-128"/>
        <w:rPr>
          <w:rFonts w:ascii="Arial" w:hAnsi="Arial" w:cs="Arial"/>
          <w:sz w:val="20"/>
          <w:szCs w:val="20"/>
        </w:rPr>
      </w:pPr>
    </w:p>
    <w:p w:rsidR="009B4839" w:rsidRDefault="0074251A" w:rsidP="008B0F83">
      <w:pPr>
        <w:widowControl w:val="0"/>
        <w:autoSpaceDE w:val="0"/>
        <w:autoSpaceDN w:val="0"/>
        <w:adjustRightInd w:val="0"/>
        <w:spacing w:line="220" w:lineRule="exact"/>
        <w:ind w:right="-2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1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Niet alle aftaktussenassen</w:t>
      </w:r>
      <w:r w:rsidR="009B4839">
        <w:rPr>
          <w:rFonts w:ascii="Arial" w:hAnsi="Arial" w:cs="Arial"/>
          <w:spacing w:val="-1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hebben hetzelfde koppelingsmechanisme.</w:t>
      </w:r>
    </w:p>
    <w:p w:rsidR="009B4839" w:rsidRDefault="009B4839" w:rsidP="008B0F83">
      <w:pPr>
        <w:widowControl w:val="0"/>
        <w:autoSpaceDE w:val="0"/>
        <w:autoSpaceDN w:val="0"/>
        <w:adjustRightInd w:val="0"/>
        <w:spacing w:line="22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In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i/>
          <w:iCs/>
          <w:sz w:val="20"/>
          <w:szCs w:val="20"/>
        </w:rPr>
        <w:t xml:space="preserve"> </w:t>
      </w:r>
      <w:r w:rsidR="0074251A">
        <w:rPr>
          <w:i/>
          <w:iCs/>
          <w:sz w:val="20"/>
          <w:szCs w:val="20"/>
        </w:rPr>
        <w:t>1.13</w:t>
      </w:r>
      <w:r>
        <w:rPr>
          <w:i/>
          <w:iCs/>
          <w:spacing w:val="11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zie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aantal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koppelingen.</w:t>
      </w:r>
    </w:p>
    <w:p w:rsidR="00365EA0" w:rsidRDefault="009B4839" w:rsidP="008B0F83">
      <w:pPr>
        <w:widowControl w:val="0"/>
        <w:autoSpaceDE w:val="0"/>
        <w:autoSpaceDN w:val="0"/>
        <w:adjustRightInd w:val="0"/>
        <w:spacing w:before="2" w:line="220" w:lineRule="exact"/>
        <w:ind w:right="-121"/>
        <w:rPr>
          <w:rFonts w:ascii="Arial" w:hAnsi="Arial" w:cs="Arial"/>
          <w:spacing w:val="-4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daarvan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gebruikt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omgeving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aanwezig?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</w:p>
    <w:p w:rsidR="009B4839" w:rsidRDefault="009B4839" w:rsidP="008B0F83">
      <w:pPr>
        <w:widowControl w:val="0"/>
        <w:autoSpaceDE w:val="0"/>
        <w:autoSpaceDN w:val="0"/>
        <w:adjustRightInd w:val="0"/>
        <w:spacing w:before="2" w:line="220" w:lineRule="exact"/>
        <w:ind w:right="-12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Noteer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gegevens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koppelingen in de tabel.</w:t>
      </w:r>
    </w:p>
    <w:p w:rsidR="009B4839" w:rsidRPr="0074251A" w:rsidRDefault="0074251A" w:rsidP="0074251A">
      <w:pPr>
        <w:widowControl w:val="0"/>
        <w:autoSpaceDE w:val="0"/>
        <w:autoSpaceDN w:val="0"/>
        <w:adjustRightInd w:val="0"/>
        <w:spacing w:line="220" w:lineRule="exact"/>
        <w:ind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-46338</wp:posOffset>
                </wp:positionH>
                <wp:positionV relativeFrom="paragraph">
                  <wp:posOffset>118694</wp:posOffset>
                </wp:positionV>
                <wp:extent cx="6614984" cy="1334529"/>
                <wp:effectExtent l="0" t="0" r="0" b="0"/>
                <wp:wrapNone/>
                <wp:docPr id="158" name="Groe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14984" cy="1334529"/>
                          <a:chOff x="0" y="0"/>
                          <a:chExt cx="6614984" cy="1334529"/>
                        </a:xfrm>
                      </wpg:grpSpPr>
                      <pic:pic xmlns:pic="http://schemas.openxmlformats.org/drawingml/2006/picture">
                        <pic:nvPicPr>
                          <pic:cNvPr id="13" name="Afbeelding 1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75719" y="0"/>
                            <a:ext cx="5239265" cy="13345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0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75719" cy="6915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4251A" w:rsidRDefault="0074251A">
                              <w:r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 xml:space="preserve">Fig. 1.13 </w:t>
                              </w:r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Verschillende koppelingen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58" o:spid="_x0000_s1026" style="position:absolute;margin-left:-3.65pt;margin-top:9.35pt;width:520.85pt;height:105.1pt;z-index:251683840" coordsize="66149,133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3" o:spid="_x0000_s1027" type="#_x0000_t75" style="position:absolute;left:13757;width:52392;height:133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OKdi3DAAAA2wAAAA8AAABkcnMvZG93bnJldi54bWxET8lqwzAQvRfyD2ICvYRErk2DcSKbUugC&#10;JZRmIdfBGi/EGhlLSZy/rwKF3ubx1lkXo+nEhQbXWlbwtIhAEJdWt1wr2O/e5ikI55E1dpZJwY0c&#10;FPnkYY2Ztlf+ocvW1yKEsMtQQeN9n0npyoYMuoXtiQNX2cGgD3CopR7wGsJNJ+MoWkqDLYeGBnt6&#10;bag8bc9GwffsdtTxcbZMDufka1O9p/r5I1XqcTq+rEB4Gv2/+M/9qcP8BO6/hANk/g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4p2LcMAAADbAAAADwAAAAAAAAAAAAAAAACf&#10;AgAAZHJzL2Rvd25yZXYueG1sUEsFBgAAAAAEAAQA9wAAAI8DAAAAAA==&#10;">
                  <v:imagedata r:id="rId8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8" type="#_x0000_t202" style="position:absolute;width:13757;height:6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3Ks8UA&#10;AADc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JxMoPbmX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/cqzxQAAANwAAAAPAAAAAAAAAAAAAAAAAJgCAABkcnMv&#10;ZG93bnJldi54bWxQSwUGAAAAAAQABAD1AAAAigMAAAAA&#10;">
                  <v:textbox>
                    <w:txbxContent>
                      <w:p w:rsidR="0074251A" w:rsidRDefault="0074251A">
                        <w:r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 xml:space="preserve">Fig. 1.13 </w:t>
                        </w:r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Verschillende koppelingen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B4839" w:rsidRPr="0074251A" w:rsidRDefault="009B4839" w:rsidP="0074251A">
      <w:pPr>
        <w:widowControl w:val="0"/>
        <w:autoSpaceDE w:val="0"/>
        <w:autoSpaceDN w:val="0"/>
        <w:adjustRightInd w:val="0"/>
        <w:spacing w:line="220" w:lineRule="exact"/>
        <w:ind w:right="-128"/>
        <w:rPr>
          <w:rFonts w:ascii="Arial" w:hAnsi="Arial" w:cs="Arial"/>
          <w:sz w:val="20"/>
          <w:szCs w:val="20"/>
        </w:rPr>
      </w:pPr>
    </w:p>
    <w:p w:rsidR="009B4839" w:rsidRDefault="009B4839" w:rsidP="0074251A">
      <w:pPr>
        <w:widowControl w:val="0"/>
        <w:autoSpaceDE w:val="0"/>
        <w:autoSpaceDN w:val="0"/>
        <w:adjustRightInd w:val="0"/>
        <w:spacing w:line="220" w:lineRule="exact"/>
        <w:ind w:right="-128"/>
        <w:rPr>
          <w:rFonts w:ascii="Arial" w:hAnsi="Arial" w:cs="Arial"/>
          <w:sz w:val="20"/>
          <w:szCs w:val="20"/>
        </w:rPr>
      </w:pPr>
    </w:p>
    <w:p w:rsidR="0074251A" w:rsidRDefault="0074251A" w:rsidP="0074251A">
      <w:pPr>
        <w:widowControl w:val="0"/>
        <w:autoSpaceDE w:val="0"/>
        <w:autoSpaceDN w:val="0"/>
        <w:adjustRightInd w:val="0"/>
        <w:spacing w:line="220" w:lineRule="exact"/>
        <w:ind w:right="-128"/>
        <w:rPr>
          <w:rFonts w:ascii="Arial" w:hAnsi="Arial" w:cs="Arial"/>
          <w:sz w:val="20"/>
          <w:szCs w:val="20"/>
        </w:rPr>
      </w:pPr>
    </w:p>
    <w:p w:rsidR="0074251A" w:rsidRDefault="0074251A" w:rsidP="0074251A">
      <w:pPr>
        <w:widowControl w:val="0"/>
        <w:autoSpaceDE w:val="0"/>
        <w:autoSpaceDN w:val="0"/>
        <w:adjustRightInd w:val="0"/>
        <w:spacing w:line="220" w:lineRule="exact"/>
        <w:ind w:right="-128"/>
        <w:rPr>
          <w:rFonts w:ascii="Arial" w:hAnsi="Arial" w:cs="Arial"/>
          <w:sz w:val="20"/>
          <w:szCs w:val="20"/>
        </w:rPr>
      </w:pPr>
    </w:p>
    <w:p w:rsidR="0074251A" w:rsidRDefault="0074251A" w:rsidP="0074251A">
      <w:pPr>
        <w:widowControl w:val="0"/>
        <w:autoSpaceDE w:val="0"/>
        <w:autoSpaceDN w:val="0"/>
        <w:adjustRightInd w:val="0"/>
        <w:spacing w:line="220" w:lineRule="exact"/>
        <w:ind w:right="-128"/>
        <w:rPr>
          <w:rFonts w:ascii="Arial" w:hAnsi="Arial" w:cs="Arial"/>
          <w:sz w:val="20"/>
          <w:szCs w:val="20"/>
        </w:rPr>
      </w:pPr>
    </w:p>
    <w:p w:rsidR="0074251A" w:rsidRDefault="0074251A" w:rsidP="0074251A">
      <w:pPr>
        <w:widowControl w:val="0"/>
        <w:autoSpaceDE w:val="0"/>
        <w:autoSpaceDN w:val="0"/>
        <w:adjustRightInd w:val="0"/>
        <w:spacing w:line="220" w:lineRule="exact"/>
        <w:ind w:right="-128"/>
        <w:rPr>
          <w:rFonts w:ascii="Arial" w:hAnsi="Arial" w:cs="Arial"/>
          <w:sz w:val="20"/>
          <w:szCs w:val="20"/>
        </w:rPr>
      </w:pPr>
    </w:p>
    <w:p w:rsidR="0074251A" w:rsidRDefault="0074251A" w:rsidP="0074251A">
      <w:pPr>
        <w:widowControl w:val="0"/>
        <w:autoSpaceDE w:val="0"/>
        <w:autoSpaceDN w:val="0"/>
        <w:adjustRightInd w:val="0"/>
        <w:spacing w:line="220" w:lineRule="exact"/>
        <w:ind w:right="-128"/>
        <w:rPr>
          <w:rFonts w:ascii="Arial" w:hAnsi="Arial" w:cs="Arial"/>
          <w:sz w:val="20"/>
          <w:szCs w:val="20"/>
        </w:rPr>
      </w:pPr>
    </w:p>
    <w:p w:rsidR="0074251A" w:rsidRDefault="0074251A" w:rsidP="0074251A">
      <w:pPr>
        <w:widowControl w:val="0"/>
        <w:autoSpaceDE w:val="0"/>
        <w:autoSpaceDN w:val="0"/>
        <w:adjustRightInd w:val="0"/>
        <w:spacing w:line="220" w:lineRule="exact"/>
        <w:ind w:right="-128"/>
        <w:rPr>
          <w:rFonts w:ascii="Arial" w:hAnsi="Arial" w:cs="Arial"/>
          <w:sz w:val="20"/>
          <w:szCs w:val="20"/>
        </w:rPr>
      </w:pPr>
    </w:p>
    <w:p w:rsidR="0074251A" w:rsidRDefault="0074251A" w:rsidP="0074251A">
      <w:pPr>
        <w:widowControl w:val="0"/>
        <w:autoSpaceDE w:val="0"/>
        <w:autoSpaceDN w:val="0"/>
        <w:adjustRightInd w:val="0"/>
        <w:spacing w:line="220" w:lineRule="exact"/>
        <w:ind w:right="-128"/>
        <w:rPr>
          <w:rFonts w:ascii="Arial" w:hAnsi="Arial" w:cs="Arial"/>
          <w:sz w:val="20"/>
          <w:szCs w:val="20"/>
        </w:rPr>
      </w:pPr>
    </w:p>
    <w:p w:rsidR="0074251A" w:rsidRDefault="0074251A" w:rsidP="0074251A">
      <w:pPr>
        <w:widowControl w:val="0"/>
        <w:autoSpaceDE w:val="0"/>
        <w:autoSpaceDN w:val="0"/>
        <w:adjustRightInd w:val="0"/>
        <w:spacing w:line="220" w:lineRule="exact"/>
        <w:ind w:right="-128"/>
        <w:rPr>
          <w:rFonts w:ascii="Arial" w:hAnsi="Arial" w:cs="Arial"/>
          <w:sz w:val="20"/>
          <w:szCs w:val="20"/>
        </w:rPr>
      </w:pPr>
    </w:p>
    <w:p w:rsidR="00C44CFA" w:rsidRDefault="00C44CFA" w:rsidP="0074251A">
      <w:pPr>
        <w:widowControl w:val="0"/>
        <w:autoSpaceDE w:val="0"/>
        <w:autoSpaceDN w:val="0"/>
        <w:adjustRightInd w:val="0"/>
        <w:spacing w:line="220" w:lineRule="exact"/>
        <w:ind w:right="-128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EE7737" w:rsidTr="00EE7737">
        <w:trPr>
          <w:cantSplit/>
          <w:tblHeader/>
        </w:trPr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EE7737" w:rsidRDefault="00EE7737" w:rsidP="00EE7737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-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E7737" w:rsidRDefault="00EE7737" w:rsidP="00EE7737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Koppelingen</w:t>
            </w:r>
            <w:r>
              <w:rPr>
                <w:b/>
                <w:bCs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van</w:t>
            </w:r>
          </w:p>
          <w:p w:rsidR="00EE7737" w:rsidRDefault="00EE7737" w:rsidP="00EE7737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Aftaktussenassen</w:t>
            </w:r>
          </w:p>
          <w:p w:rsidR="00EE7737" w:rsidRDefault="00EE7737" w:rsidP="00EE7737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F2F2F2" w:themeFill="background1" w:themeFillShade="F2"/>
          </w:tcPr>
          <w:p w:rsidR="00EE7737" w:rsidRDefault="00EE7737" w:rsidP="00EE7737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-42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E7737" w:rsidRDefault="00EE7737" w:rsidP="00EE7737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-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Nummer</w:t>
            </w:r>
            <w:r>
              <w:rPr>
                <w:b/>
                <w:bCs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  <w:p w:rsidR="00EE7737" w:rsidRDefault="00EE7737" w:rsidP="0074251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F2F2F2" w:themeFill="background1" w:themeFillShade="F2"/>
          </w:tcPr>
          <w:p w:rsidR="00EE7737" w:rsidRDefault="00EE7737" w:rsidP="00EE7737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-42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E7737" w:rsidRDefault="00EE7737" w:rsidP="00EE7737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-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Nummer</w:t>
            </w:r>
            <w:r>
              <w:rPr>
                <w:b/>
                <w:bCs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  <w:p w:rsidR="00EE7737" w:rsidRDefault="00EE7737" w:rsidP="0074251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F2F2F2" w:themeFill="background1" w:themeFillShade="F2"/>
          </w:tcPr>
          <w:p w:rsidR="00EE7737" w:rsidRDefault="00EE7737" w:rsidP="00EE7737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-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E7737" w:rsidRDefault="00EE7737" w:rsidP="00EE7737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Nummer</w:t>
            </w:r>
            <w:r>
              <w:rPr>
                <w:b/>
                <w:bCs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  <w:p w:rsidR="00EE7737" w:rsidRDefault="00EE7737" w:rsidP="0074251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7737" w:rsidTr="00EE7737">
        <w:tc>
          <w:tcPr>
            <w:tcW w:w="2303" w:type="dxa"/>
            <w:vAlign w:val="center"/>
          </w:tcPr>
          <w:p w:rsidR="00EE7737" w:rsidRDefault="00EE7737" w:rsidP="00EE7737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Naam van de koppeling</w:t>
            </w:r>
          </w:p>
          <w:p w:rsidR="00EE7737" w:rsidRDefault="00EE7737" w:rsidP="00EE7737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</w:tcPr>
          <w:p w:rsidR="00EE7737" w:rsidRPr="00EE7737" w:rsidRDefault="00EE7737" w:rsidP="0074251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E7737" w:rsidRPr="00EE7737" w:rsidRDefault="00EE7737" w:rsidP="0074251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E7737" w:rsidRPr="00EE7737" w:rsidRDefault="00BF2928" w:rsidP="0074251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08207193"/>
                <w:placeholder>
                  <w:docPart w:val="9BE27E3D7C84427D9088649232561BC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9A4B1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EE7737" w:rsidRPr="00EE7737" w:rsidRDefault="00EE7737" w:rsidP="0074251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E7737" w:rsidRPr="00EE7737" w:rsidRDefault="00EE7737" w:rsidP="0074251A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03" w:type="dxa"/>
          </w:tcPr>
          <w:p w:rsidR="00EE7737" w:rsidRP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E7737" w:rsidRP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E7737" w:rsidRPr="00EE7737" w:rsidRDefault="00BF2928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843701943"/>
                <w:placeholder>
                  <w:docPart w:val="3143D994D728493F898638C304787FE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9A4B1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EE7737" w:rsidRP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E7737" w:rsidRP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03" w:type="dxa"/>
          </w:tcPr>
          <w:p w:rsidR="00EE7737" w:rsidRP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E7737" w:rsidRP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E7737" w:rsidRPr="00EE7737" w:rsidRDefault="00BF2928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42535195"/>
                <w:placeholder>
                  <w:docPart w:val="D6230578C8414B4E90769C4345B95FB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9A4B1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EE7737" w:rsidRP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E7737" w:rsidRP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E7737" w:rsidTr="00EE7737">
        <w:tc>
          <w:tcPr>
            <w:tcW w:w="2303" w:type="dxa"/>
            <w:vAlign w:val="center"/>
          </w:tcPr>
          <w:p w:rsidR="00EE7737" w:rsidRDefault="00EE7737" w:rsidP="00EE7737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Merk van de aftaktussenas</w:t>
            </w:r>
          </w:p>
          <w:p w:rsidR="00EE7737" w:rsidRDefault="00EE7737" w:rsidP="00EE7737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</w:tcPr>
          <w:p w:rsidR="00EE7737" w:rsidRP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E7737" w:rsidRPr="00EE7737" w:rsidRDefault="00BF2928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672011054"/>
                <w:placeholder>
                  <w:docPart w:val="7C607543476D4FE0880E3E6BA100ECA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9A4B1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EE7737" w:rsidRP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E7737" w:rsidRP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E7737" w:rsidRP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03" w:type="dxa"/>
          </w:tcPr>
          <w:p w:rsidR="00EE7737" w:rsidRP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E7737" w:rsidRPr="00EE7737" w:rsidRDefault="00BF2928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968016443"/>
                <w:placeholder>
                  <w:docPart w:val="C1139A132BBC40988C9C07E94113DB1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9A4B1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EE7737" w:rsidRP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E7737" w:rsidRP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E7737" w:rsidRP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03" w:type="dxa"/>
          </w:tcPr>
          <w:p w:rsidR="00EE7737" w:rsidRP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E7737" w:rsidRPr="00EE7737" w:rsidRDefault="00BF2928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2065135824"/>
                <w:placeholder>
                  <w:docPart w:val="BF615547CA294EA794E5A18200CA168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9A4B1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EE7737" w:rsidRP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E7737" w:rsidRP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E7737" w:rsidRP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E7737" w:rsidTr="00EE7737">
        <w:tc>
          <w:tcPr>
            <w:tcW w:w="2303" w:type="dxa"/>
            <w:vAlign w:val="center"/>
          </w:tcPr>
          <w:p w:rsidR="00EE7737" w:rsidRDefault="00EE7737" w:rsidP="0082153B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7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koppeling past op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aftakasstom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met</w:t>
            </w:r>
            <w:r w:rsidR="0082153B">
              <w:rPr>
                <w:rFonts w:ascii="Arial" w:hAnsi="Arial" w:cs="Arial"/>
                <w:spacing w:val="-1"/>
                <w:sz w:val="20"/>
                <w:szCs w:val="20"/>
              </w:rPr>
              <w:t>………</w:t>
            </w:r>
            <w:proofErr w:type="gramStart"/>
            <w:r w:rsidR="0082153B">
              <w:rPr>
                <w:rFonts w:ascii="Arial" w:hAnsi="Arial" w:cs="Arial"/>
                <w:spacing w:val="-1"/>
                <w:sz w:val="20"/>
                <w:szCs w:val="20"/>
              </w:rPr>
              <w:t>..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splines (</w:t>
            </w:r>
            <w:r w:rsidR="0082153B">
              <w:rPr>
                <w:rFonts w:ascii="Arial" w:hAnsi="Arial" w:cs="Arial"/>
                <w:sz w:val="20"/>
                <w:szCs w:val="20"/>
              </w:rPr>
              <w:t xml:space="preserve">aantal </w:t>
            </w:r>
            <w:r>
              <w:rPr>
                <w:rFonts w:ascii="Arial" w:hAnsi="Arial" w:cs="Arial"/>
                <w:sz w:val="20"/>
                <w:szCs w:val="20"/>
              </w:rPr>
              <w:t>groeven</w:t>
            </w:r>
            <w:r w:rsidR="0082153B">
              <w:rPr>
                <w:rFonts w:ascii="Arial" w:hAnsi="Arial" w:cs="Arial"/>
                <w:sz w:val="20"/>
                <w:szCs w:val="20"/>
              </w:rPr>
              <w:t xml:space="preserve"> invullen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303" w:type="dxa"/>
          </w:tcPr>
          <w:p w:rsidR="00EE7737" w:rsidRP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E7737" w:rsidRPr="00EE7737" w:rsidRDefault="00BF2928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2131741228"/>
                <w:placeholder>
                  <w:docPart w:val="E4DF363C2A1C47D29B652551E9395D8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9A4B1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EE7737" w:rsidRP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E7737" w:rsidRP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E7737" w:rsidRP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03" w:type="dxa"/>
          </w:tcPr>
          <w:p w:rsidR="00EE7737" w:rsidRP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E7737" w:rsidRPr="00EE7737" w:rsidRDefault="00BF2928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846676675"/>
                <w:placeholder>
                  <w:docPart w:val="5E02FCC67A2B4D0E9FB634DF1DF0E80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9A4B1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EE7737" w:rsidRP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E7737" w:rsidRP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E7737" w:rsidRP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03" w:type="dxa"/>
          </w:tcPr>
          <w:p w:rsidR="00EE7737" w:rsidRP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E7737" w:rsidRPr="00EE7737" w:rsidRDefault="00BF2928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818220790"/>
                <w:placeholder>
                  <w:docPart w:val="F7140DECB3BA48CAA63A1D030BABA96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9A4B1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EE7737" w:rsidRP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E7737" w:rsidRP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E7737" w:rsidRP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E7737" w:rsidTr="00EE7737">
        <w:tc>
          <w:tcPr>
            <w:tcW w:w="2303" w:type="dxa"/>
            <w:vAlign w:val="center"/>
          </w:tcPr>
          <w:p w:rsidR="00EE7737" w:rsidRDefault="00EE7737" w:rsidP="00EE7737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aftaktussenas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zit op ………</w:t>
            </w:r>
          </w:p>
          <w:p w:rsidR="00EE7737" w:rsidRDefault="00EE7737" w:rsidP="00EE773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EE7737" w:rsidRDefault="00EE7737" w:rsidP="00EE7737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303" w:type="dxa"/>
          </w:tcPr>
          <w:p w:rsid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sz w:val="20"/>
                <w:szCs w:val="20"/>
              </w:rPr>
            </w:pPr>
          </w:p>
          <w:p w:rsid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Werktuig:</w:t>
            </w:r>
            <w:r w:rsidR="009A4B11" w:rsidRPr="009A4B11">
              <w:rPr>
                <w:rStyle w:val="Stijl1"/>
              </w:rPr>
              <w:t xml:space="preserve"> </w:t>
            </w:r>
            <w:sdt>
              <w:sdtPr>
                <w:rPr>
                  <w:rStyle w:val="Stijl1"/>
                </w:rPr>
                <w:alias w:val="Antwoord"/>
                <w:tag w:val="Antwoord"/>
                <w:id w:val="-1909681695"/>
                <w:placeholder>
                  <w:docPart w:val="CDA68EF234344E8FBC610ABCC813A5D6"/>
                </w:placeholder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9A4B11">
                  <w:rPr>
                    <w:rStyle w:val="Stijl1"/>
                  </w:rPr>
                  <w:t>xx</w:t>
                </w:r>
              </w:sdtContent>
            </w:sdt>
            <w:r w:rsidR="009A4B11" w:rsidRPr="00EE773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EE7737">
              <w:rPr>
                <w:rFonts w:ascii="Arial" w:hAnsi="Arial" w:cs="Arial"/>
                <w:color w:val="FF0000"/>
                <w:sz w:val="20"/>
                <w:szCs w:val="20"/>
              </w:rPr>
              <w:t>…………</w:t>
            </w:r>
          </w:p>
          <w:p w:rsid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sz w:val="20"/>
                <w:szCs w:val="20"/>
              </w:rPr>
            </w:pPr>
          </w:p>
          <w:p w:rsid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Merk:    </w:t>
            </w:r>
            <w:proofErr w:type="gramEnd"/>
            <w:sdt>
              <w:sdtPr>
                <w:rPr>
                  <w:rStyle w:val="Stijl1"/>
                </w:rPr>
                <w:alias w:val="Antwoord"/>
                <w:tag w:val="Antwoord"/>
                <w:id w:val="-1049764785"/>
                <w:placeholder>
                  <w:docPart w:val="DA9946AFC75240FCBF7C598E40AED318"/>
                </w:placeholder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9A4B11">
                  <w:rPr>
                    <w:rStyle w:val="Stijl1"/>
                  </w:rPr>
                  <w:t>xx</w:t>
                </w:r>
              </w:sdtContent>
            </w:sdt>
            <w:r w:rsidR="009A4B11" w:rsidRPr="00EE773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EE7737">
              <w:rPr>
                <w:rFonts w:ascii="Arial" w:hAnsi="Arial" w:cs="Arial"/>
                <w:color w:val="FF0000"/>
                <w:sz w:val="20"/>
                <w:szCs w:val="20"/>
              </w:rPr>
              <w:t>………….</w:t>
            </w:r>
          </w:p>
          <w:p w:rsid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sz w:val="20"/>
                <w:szCs w:val="20"/>
              </w:rPr>
            </w:pPr>
          </w:p>
          <w:p w:rsid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Type:    </w:t>
            </w:r>
            <w:proofErr w:type="gramEnd"/>
            <w:sdt>
              <w:sdtPr>
                <w:rPr>
                  <w:rStyle w:val="Stijl1"/>
                </w:rPr>
                <w:alias w:val="Antwoord"/>
                <w:tag w:val="Antwoord"/>
                <w:id w:val="-871380759"/>
                <w:placeholder>
                  <w:docPart w:val="F2DDCB5C195C4236AB6E62052A6CB673"/>
                </w:placeholder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9A4B11">
                  <w:rPr>
                    <w:rStyle w:val="Stijl1"/>
                  </w:rPr>
                  <w:t>xx</w:t>
                </w:r>
              </w:sdtContent>
            </w:sdt>
            <w:r w:rsidR="009A4B11" w:rsidRPr="00EE773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EE7737">
              <w:rPr>
                <w:rFonts w:ascii="Arial" w:hAnsi="Arial" w:cs="Arial"/>
                <w:color w:val="FF0000"/>
                <w:sz w:val="20"/>
                <w:szCs w:val="20"/>
              </w:rPr>
              <w:t>………….</w:t>
            </w:r>
          </w:p>
          <w:p w:rsid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E7737" w:rsidRP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03" w:type="dxa"/>
          </w:tcPr>
          <w:p w:rsid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sz w:val="20"/>
                <w:szCs w:val="20"/>
              </w:rPr>
            </w:pPr>
          </w:p>
          <w:p w:rsid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Werktuig:</w:t>
            </w:r>
            <w:r w:rsidR="009A4B11" w:rsidRPr="009A4B11">
              <w:rPr>
                <w:rStyle w:val="Stijl1"/>
              </w:rPr>
              <w:t xml:space="preserve"> </w:t>
            </w:r>
            <w:sdt>
              <w:sdtPr>
                <w:rPr>
                  <w:rStyle w:val="Stijl1"/>
                </w:rPr>
                <w:alias w:val="Antwoord"/>
                <w:tag w:val="Antwoord"/>
                <w:id w:val="-1131084040"/>
                <w:placeholder>
                  <w:docPart w:val="080AB55F3690487FBCDEEF9665D63090"/>
                </w:placeholder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9A4B11">
                  <w:rPr>
                    <w:rStyle w:val="Stijl1"/>
                  </w:rPr>
                  <w:t>xx</w:t>
                </w:r>
              </w:sdtContent>
            </w:sdt>
            <w:r w:rsidR="009A4B11" w:rsidRPr="00EE773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EE7737">
              <w:rPr>
                <w:rFonts w:ascii="Arial" w:hAnsi="Arial" w:cs="Arial"/>
                <w:color w:val="FF0000"/>
                <w:sz w:val="20"/>
                <w:szCs w:val="20"/>
              </w:rPr>
              <w:t>………….</w:t>
            </w:r>
          </w:p>
          <w:p w:rsid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sz w:val="20"/>
                <w:szCs w:val="20"/>
              </w:rPr>
            </w:pPr>
          </w:p>
          <w:p w:rsid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Merk:    </w:t>
            </w:r>
            <w:proofErr w:type="gramEnd"/>
            <w:sdt>
              <w:sdtPr>
                <w:rPr>
                  <w:rStyle w:val="Stijl1"/>
                </w:rPr>
                <w:alias w:val="Antwoord"/>
                <w:tag w:val="Antwoord"/>
                <w:id w:val="-91318623"/>
                <w:placeholder>
                  <w:docPart w:val="D4385960007542AFB4B040D26737E6A7"/>
                </w:placeholder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9A4B11">
                  <w:rPr>
                    <w:rStyle w:val="Stijl1"/>
                  </w:rPr>
                  <w:t>xx</w:t>
                </w:r>
              </w:sdtContent>
            </w:sdt>
            <w:r w:rsidR="009A4B11" w:rsidRPr="00EE773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EE7737">
              <w:rPr>
                <w:rFonts w:ascii="Arial" w:hAnsi="Arial" w:cs="Arial"/>
                <w:color w:val="FF0000"/>
                <w:sz w:val="20"/>
                <w:szCs w:val="20"/>
              </w:rPr>
              <w:t>………….</w:t>
            </w:r>
          </w:p>
          <w:p w:rsid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sz w:val="20"/>
                <w:szCs w:val="20"/>
              </w:rPr>
            </w:pPr>
          </w:p>
          <w:p w:rsid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Type:   </w:t>
            </w:r>
            <w:proofErr w:type="gramEnd"/>
            <w:sdt>
              <w:sdtPr>
                <w:rPr>
                  <w:rStyle w:val="Stijl1"/>
                </w:rPr>
                <w:alias w:val="Antwoord"/>
                <w:tag w:val="Antwoord"/>
                <w:id w:val="2112470507"/>
                <w:placeholder>
                  <w:docPart w:val="AEC85ECC60D54B1FB95DC220F37CA79A"/>
                </w:placeholder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9A4B11">
                  <w:rPr>
                    <w:rStyle w:val="Stijl1"/>
                  </w:rPr>
                  <w:t>xx</w:t>
                </w:r>
              </w:sdtContent>
            </w:sdt>
            <w:r w:rsidR="009A4B11" w:rsidRPr="00EE773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EE7737">
              <w:rPr>
                <w:rFonts w:ascii="Arial" w:hAnsi="Arial" w:cs="Arial"/>
                <w:color w:val="FF0000"/>
                <w:sz w:val="20"/>
                <w:szCs w:val="20"/>
              </w:rPr>
              <w:t>………….</w:t>
            </w:r>
          </w:p>
          <w:p w:rsidR="00EE7737" w:rsidRP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03" w:type="dxa"/>
          </w:tcPr>
          <w:p w:rsid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sz w:val="20"/>
                <w:szCs w:val="20"/>
              </w:rPr>
            </w:pPr>
          </w:p>
          <w:p w:rsid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Werktuig:</w:t>
            </w:r>
            <w:r w:rsidR="009A4B11" w:rsidRPr="009A4B11">
              <w:rPr>
                <w:rStyle w:val="Stijl1"/>
              </w:rPr>
              <w:t xml:space="preserve"> </w:t>
            </w:r>
            <w:sdt>
              <w:sdtPr>
                <w:rPr>
                  <w:rStyle w:val="Stijl1"/>
                </w:rPr>
                <w:alias w:val="Antwoord"/>
                <w:tag w:val="Antwoord"/>
                <w:id w:val="1592193321"/>
                <w:placeholder>
                  <w:docPart w:val="9BFF9562CA904F908C2EBF4F01203246"/>
                </w:placeholder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9A4B11">
                  <w:rPr>
                    <w:rStyle w:val="Stijl1"/>
                  </w:rPr>
                  <w:t>xx</w:t>
                </w:r>
              </w:sdtContent>
            </w:sdt>
            <w:r w:rsidR="009A4B11" w:rsidRPr="00EE773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EE7737">
              <w:rPr>
                <w:rFonts w:ascii="Arial" w:hAnsi="Arial" w:cs="Arial"/>
                <w:color w:val="FF0000"/>
                <w:sz w:val="20"/>
                <w:szCs w:val="20"/>
              </w:rPr>
              <w:t>………</w:t>
            </w:r>
            <w:proofErr w:type="gramStart"/>
            <w:r w:rsidRPr="00EE7737">
              <w:rPr>
                <w:rFonts w:ascii="Arial" w:hAnsi="Arial" w:cs="Arial"/>
                <w:color w:val="FF0000"/>
                <w:sz w:val="20"/>
                <w:szCs w:val="20"/>
              </w:rPr>
              <w:t>..</w:t>
            </w:r>
            <w:proofErr w:type="gramEnd"/>
          </w:p>
          <w:p w:rsid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sz w:val="20"/>
                <w:szCs w:val="20"/>
              </w:rPr>
            </w:pPr>
          </w:p>
          <w:p w:rsid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Merk:    </w:t>
            </w:r>
            <w:proofErr w:type="gramEnd"/>
            <w:sdt>
              <w:sdtPr>
                <w:rPr>
                  <w:rStyle w:val="Stijl1"/>
                </w:rPr>
                <w:alias w:val="Antwoord"/>
                <w:tag w:val="Antwoord"/>
                <w:id w:val="1896611379"/>
                <w:placeholder>
                  <w:docPart w:val="A6F8517027CC4218A9F428744AF2646A"/>
                </w:placeholder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9A4B11">
                  <w:rPr>
                    <w:rStyle w:val="Stijl1"/>
                  </w:rPr>
                  <w:t>xx</w:t>
                </w:r>
              </w:sdtContent>
            </w:sdt>
            <w:r w:rsidR="009A4B11" w:rsidRPr="00EE773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EE7737">
              <w:rPr>
                <w:rFonts w:ascii="Arial" w:hAnsi="Arial" w:cs="Arial"/>
                <w:color w:val="FF0000"/>
                <w:sz w:val="20"/>
                <w:szCs w:val="20"/>
              </w:rPr>
              <w:t>………….</w:t>
            </w:r>
          </w:p>
          <w:p w:rsid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sz w:val="20"/>
                <w:szCs w:val="20"/>
              </w:rPr>
            </w:pPr>
          </w:p>
          <w:p w:rsid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Type:    </w:t>
            </w:r>
            <w:proofErr w:type="gramEnd"/>
            <w:sdt>
              <w:sdtPr>
                <w:rPr>
                  <w:rStyle w:val="Stijl1"/>
                </w:rPr>
                <w:alias w:val="Antwoord"/>
                <w:tag w:val="Antwoord"/>
                <w:id w:val="-1785807848"/>
                <w:placeholder>
                  <w:docPart w:val="C8148F4783F141C4BF92F8988DFCA53C"/>
                </w:placeholder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9A4B11">
                  <w:rPr>
                    <w:rStyle w:val="Stijl1"/>
                  </w:rPr>
                  <w:t>xx</w:t>
                </w:r>
              </w:sdtContent>
            </w:sdt>
            <w:r w:rsidR="009A4B11" w:rsidRPr="00EE773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EE7737">
              <w:rPr>
                <w:rFonts w:ascii="Arial" w:hAnsi="Arial" w:cs="Arial"/>
                <w:color w:val="FF0000"/>
                <w:sz w:val="20"/>
                <w:szCs w:val="20"/>
              </w:rPr>
              <w:t>………….</w:t>
            </w:r>
          </w:p>
          <w:p w:rsid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E7737" w:rsidRPr="00EE7737" w:rsidRDefault="00EE7737" w:rsidP="00294C4C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2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74251A" w:rsidRPr="0074251A" w:rsidRDefault="0074251A" w:rsidP="0074251A">
      <w:pPr>
        <w:widowControl w:val="0"/>
        <w:autoSpaceDE w:val="0"/>
        <w:autoSpaceDN w:val="0"/>
        <w:adjustRightInd w:val="0"/>
        <w:spacing w:line="220" w:lineRule="exact"/>
        <w:ind w:right="-128"/>
        <w:rPr>
          <w:rFonts w:ascii="Arial" w:hAnsi="Arial" w:cs="Arial"/>
          <w:sz w:val="20"/>
          <w:szCs w:val="20"/>
        </w:rPr>
      </w:pPr>
    </w:p>
    <w:p w:rsidR="00EE7737" w:rsidRDefault="00EE7737" w:rsidP="00E70510">
      <w:pPr>
        <w:widowControl w:val="0"/>
        <w:autoSpaceDE w:val="0"/>
        <w:autoSpaceDN w:val="0"/>
        <w:adjustRightInd w:val="0"/>
        <w:spacing w:line="220" w:lineRule="exact"/>
        <w:ind w:right="-71"/>
        <w:rPr>
          <w:rFonts w:ascii="Arial" w:hAnsi="Arial" w:cs="Arial"/>
          <w:sz w:val="20"/>
          <w:szCs w:val="20"/>
        </w:rPr>
      </w:pPr>
    </w:p>
    <w:p w:rsidR="00EE7737" w:rsidRPr="00EE7737" w:rsidRDefault="00EE7737" w:rsidP="00EE7737">
      <w:pPr>
        <w:widowControl w:val="0"/>
        <w:autoSpaceDE w:val="0"/>
        <w:autoSpaceDN w:val="0"/>
        <w:adjustRightInd w:val="0"/>
        <w:spacing w:line="220" w:lineRule="exact"/>
        <w:ind w:right="-71"/>
        <w:rPr>
          <w:rFonts w:ascii="Arial" w:hAnsi="Arial" w:cs="Arial"/>
          <w:sz w:val="20"/>
          <w:szCs w:val="20"/>
        </w:rPr>
      </w:pPr>
    </w:p>
    <w:p w:rsidR="009B4839" w:rsidRDefault="009B4839" w:rsidP="008B0F83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sz w:val="20"/>
          <w:szCs w:val="20"/>
        </w:rPr>
      </w:pPr>
    </w:p>
    <w:p w:rsidR="009B4839" w:rsidRDefault="009B4839" w:rsidP="008B0F83">
      <w:pPr>
        <w:widowControl w:val="0"/>
        <w:autoSpaceDE w:val="0"/>
        <w:autoSpaceDN w:val="0"/>
        <w:adjustRightInd w:val="0"/>
        <w:spacing w:before="10" w:line="200" w:lineRule="exact"/>
        <w:rPr>
          <w:rFonts w:ascii="Arial" w:hAnsi="Arial" w:cs="Arial"/>
          <w:sz w:val="20"/>
          <w:szCs w:val="20"/>
        </w:rPr>
      </w:pPr>
    </w:p>
    <w:p w:rsidR="005F4C65" w:rsidRDefault="005F4C65" w:rsidP="008B0F83">
      <w:pPr>
        <w:widowControl w:val="0"/>
        <w:autoSpaceDE w:val="0"/>
        <w:autoSpaceDN w:val="0"/>
        <w:adjustRightInd w:val="0"/>
        <w:spacing w:before="10" w:line="200" w:lineRule="exact"/>
        <w:rPr>
          <w:rFonts w:ascii="Arial" w:hAnsi="Arial" w:cs="Arial"/>
          <w:sz w:val="20"/>
          <w:szCs w:val="20"/>
        </w:rPr>
      </w:pPr>
    </w:p>
    <w:p w:rsidR="005F4C65" w:rsidRDefault="005F4C65" w:rsidP="008B0F83">
      <w:pPr>
        <w:widowControl w:val="0"/>
        <w:autoSpaceDE w:val="0"/>
        <w:autoSpaceDN w:val="0"/>
        <w:adjustRightInd w:val="0"/>
        <w:spacing w:before="10" w:line="200" w:lineRule="exact"/>
        <w:rPr>
          <w:rFonts w:ascii="Arial" w:hAnsi="Arial" w:cs="Arial"/>
          <w:sz w:val="20"/>
          <w:szCs w:val="20"/>
        </w:rPr>
      </w:pPr>
    </w:p>
    <w:p w:rsidR="009B4839" w:rsidRDefault="005F4C65" w:rsidP="008B0F83">
      <w:pPr>
        <w:widowControl w:val="0"/>
        <w:tabs>
          <w:tab w:val="left" w:pos="380"/>
        </w:tabs>
        <w:autoSpaceDE w:val="0"/>
        <w:autoSpaceDN w:val="0"/>
        <w:adjustRightInd w:val="0"/>
        <w:spacing w:before="59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I</w:t>
      </w:r>
      <w:r w:rsidR="009B4839">
        <w:rPr>
          <w:rFonts w:ascii="Arial" w:hAnsi="Arial" w:cs="Arial"/>
          <w:i/>
          <w:iCs/>
          <w:sz w:val="20"/>
          <w:szCs w:val="20"/>
        </w:rPr>
        <w:t>n</w:t>
      </w:r>
      <w:r w:rsidR="009B4839">
        <w:rPr>
          <w:i/>
          <w:iCs/>
          <w:spacing w:val="5"/>
          <w:sz w:val="20"/>
          <w:szCs w:val="20"/>
        </w:rPr>
        <w:t xml:space="preserve"> </w:t>
      </w:r>
      <w:r w:rsidR="009B4839">
        <w:rPr>
          <w:rFonts w:ascii="Arial" w:hAnsi="Arial" w:cs="Arial"/>
          <w:i/>
          <w:iCs/>
          <w:sz w:val="20"/>
          <w:szCs w:val="20"/>
        </w:rPr>
        <w:t>figuur</w:t>
      </w:r>
      <w:r w:rsidR="009B4839">
        <w:rPr>
          <w:i/>
          <w:iCs/>
          <w:sz w:val="20"/>
          <w:szCs w:val="20"/>
        </w:rPr>
        <w:t xml:space="preserve"> </w:t>
      </w:r>
      <w:r w:rsidR="00C44CFA">
        <w:rPr>
          <w:i/>
          <w:iCs/>
          <w:sz w:val="20"/>
          <w:szCs w:val="20"/>
        </w:rPr>
        <w:t>1.14</w:t>
      </w:r>
      <w:r w:rsidR="009B4839">
        <w:rPr>
          <w:i/>
          <w:iCs/>
          <w:spacing w:val="11"/>
          <w:sz w:val="20"/>
          <w:szCs w:val="20"/>
        </w:rPr>
        <w:t xml:space="preserve"> </w:t>
      </w:r>
      <w:r w:rsidR="009B4839">
        <w:rPr>
          <w:rFonts w:ascii="Arial" w:hAnsi="Arial" w:cs="Arial"/>
          <w:i/>
          <w:iCs/>
          <w:sz w:val="20"/>
          <w:szCs w:val="20"/>
        </w:rPr>
        <w:t>zie</w:t>
      </w:r>
      <w:r w:rsidR="009B4839">
        <w:rPr>
          <w:i/>
          <w:iCs/>
          <w:spacing w:val="5"/>
          <w:sz w:val="20"/>
          <w:szCs w:val="20"/>
        </w:rPr>
        <w:t xml:space="preserve"> </w:t>
      </w:r>
      <w:r w:rsidR="009B4839">
        <w:rPr>
          <w:rFonts w:ascii="Arial" w:hAnsi="Arial" w:cs="Arial"/>
          <w:i/>
          <w:iCs/>
          <w:sz w:val="20"/>
          <w:szCs w:val="20"/>
        </w:rPr>
        <w:t>je</w:t>
      </w:r>
      <w:r w:rsidR="009B4839">
        <w:rPr>
          <w:i/>
          <w:iCs/>
          <w:spacing w:val="5"/>
          <w:sz w:val="20"/>
          <w:szCs w:val="20"/>
        </w:rPr>
        <w:t xml:space="preserve"> </w:t>
      </w:r>
      <w:r w:rsidR="009B4839">
        <w:rPr>
          <w:rFonts w:ascii="Arial" w:hAnsi="Arial" w:cs="Arial"/>
          <w:i/>
          <w:iCs/>
          <w:sz w:val="20"/>
          <w:szCs w:val="20"/>
        </w:rPr>
        <w:t>drie</w:t>
      </w:r>
      <w:r w:rsidR="009B4839">
        <w:rPr>
          <w:i/>
          <w:iCs/>
          <w:spacing w:val="5"/>
          <w:sz w:val="20"/>
          <w:szCs w:val="20"/>
        </w:rPr>
        <w:t xml:space="preserve"> </w:t>
      </w:r>
      <w:r w:rsidR="009B4839">
        <w:rPr>
          <w:rFonts w:ascii="Arial" w:hAnsi="Arial" w:cs="Arial"/>
          <w:i/>
          <w:iCs/>
          <w:sz w:val="20"/>
          <w:szCs w:val="20"/>
        </w:rPr>
        <w:t>verschillende</w:t>
      </w:r>
      <w:r w:rsidR="009B4839">
        <w:rPr>
          <w:i/>
          <w:iCs/>
          <w:spacing w:val="5"/>
          <w:sz w:val="20"/>
          <w:szCs w:val="20"/>
        </w:rPr>
        <w:t xml:space="preserve"> </w:t>
      </w:r>
      <w:r w:rsidR="009B4839">
        <w:rPr>
          <w:rFonts w:ascii="Arial" w:hAnsi="Arial" w:cs="Arial"/>
          <w:i/>
          <w:iCs/>
          <w:sz w:val="20"/>
          <w:szCs w:val="20"/>
        </w:rPr>
        <w:t>reparatiesetjes.</w:t>
      </w:r>
    </w:p>
    <w:p w:rsidR="00C44CFA" w:rsidRDefault="00C44CFA" w:rsidP="008B0F83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-51298</wp:posOffset>
                </wp:positionH>
                <wp:positionV relativeFrom="paragraph">
                  <wp:posOffset>95439</wp:posOffset>
                </wp:positionV>
                <wp:extent cx="6417276" cy="1219200"/>
                <wp:effectExtent l="0" t="0" r="3175" b="0"/>
                <wp:wrapNone/>
                <wp:docPr id="292" name="Groep 2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17276" cy="1219200"/>
                          <a:chOff x="0" y="0"/>
                          <a:chExt cx="6417276" cy="1219200"/>
                        </a:xfrm>
                      </wpg:grpSpPr>
                      <wpg:grpSp>
                        <wpg:cNvPr id="288" name="Groep 288"/>
                        <wpg:cNvGrpSpPr/>
                        <wpg:grpSpPr>
                          <a:xfrm>
                            <a:off x="0" y="0"/>
                            <a:ext cx="6417276" cy="1178011"/>
                            <a:chOff x="0" y="0"/>
                            <a:chExt cx="6417276" cy="1178011"/>
                          </a:xfrm>
                        </wpg:grpSpPr>
                        <pic:pic xmlns:pic="http://schemas.openxmlformats.org/drawingml/2006/picture">
                          <pic:nvPicPr>
                            <pic:cNvPr id="14" name="Afbeelding 1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76865" y="0"/>
                              <a:ext cx="5140411" cy="117801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159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32952"/>
                              <a:ext cx="1210962" cy="5931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44CFA" w:rsidRDefault="00C44CFA" w:rsidP="00C44CFA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MOA-BlackItalic" w:eastAsiaTheme="minorHAnsi" w:hAnsi="MOA-BlackItalic" w:cs="MOA-BlackItalic"/>
                                    <w:i/>
                                    <w:iCs/>
                                    <w:sz w:val="18"/>
                                    <w:szCs w:val="18"/>
                                    <w:lang w:eastAsia="en-US"/>
                                  </w:rPr>
                                </w:pPr>
                                <w:r>
                                  <w:rPr>
                                    <w:rFonts w:ascii="MOA-BlackItalic" w:eastAsiaTheme="minorHAnsi" w:hAnsi="MOA-BlackItalic" w:cs="MOA-BlackItalic"/>
                                    <w:i/>
                                    <w:iCs/>
                                    <w:sz w:val="18"/>
                                    <w:szCs w:val="18"/>
                                    <w:lang w:eastAsia="en-US"/>
                                  </w:rPr>
                                  <w:t>Fig. 1.14</w:t>
                                </w:r>
                              </w:p>
                              <w:p w:rsidR="00C44CFA" w:rsidRDefault="00C44CFA" w:rsidP="00C44CFA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Syntax-Italic" w:eastAsiaTheme="minorHAnsi" w:hAnsi="Syntax-Italic" w:cs="Syntax-Italic"/>
                                    <w:i/>
                                    <w:iCs/>
                                    <w:sz w:val="18"/>
                                    <w:szCs w:val="18"/>
                                    <w:lang w:eastAsia="en-US"/>
                                  </w:rPr>
                                </w:pPr>
                                <w:r>
                                  <w:rPr>
                                    <w:rFonts w:ascii="Syntax-Italic" w:eastAsiaTheme="minorHAnsi" w:hAnsi="Syntax-Italic" w:cs="Syntax-Italic"/>
                                    <w:i/>
                                    <w:iCs/>
                                    <w:sz w:val="18"/>
                                    <w:szCs w:val="18"/>
                                    <w:lang w:eastAsia="en-US"/>
                                  </w:rPr>
                                  <w:t>Drie verschillende</w:t>
                                </w:r>
                              </w:p>
                              <w:p w:rsidR="00C44CFA" w:rsidRDefault="00C44CFA" w:rsidP="00C44CFA">
                                <w:proofErr w:type="gramStart"/>
                                <w:r>
                                  <w:rPr>
                                    <w:rFonts w:ascii="Syntax-Italic" w:eastAsiaTheme="minorHAnsi" w:hAnsi="Syntax-Italic" w:cs="Syntax-Italic"/>
                                    <w:i/>
                                    <w:iCs/>
                                    <w:sz w:val="18"/>
                                    <w:szCs w:val="18"/>
                                    <w:lang w:eastAsia="en-US"/>
                                  </w:rPr>
                                  <w:t>reparatiesetjes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28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5502876" y="906162"/>
                            <a:ext cx="255373" cy="2718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4CFA" w:rsidRDefault="00C44CFA"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9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929449" y="947351"/>
                            <a:ext cx="255373" cy="2718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4CFA" w:rsidRDefault="00C44CFA" w:rsidP="00C44CFA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9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84173" y="897924"/>
                            <a:ext cx="255373" cy="2718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4CFA" w:rsidRDefault="00C44CFA" w:rsidP="00C44CFA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92" o:spid="_x0000_s1029" style="position:absolute;margin-left:-4.05pt;margin-top:7.5pt;width:505.3pt;height:96pt;z-index:251693056" coordsize="64172,121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">
                <v:group id="Groep 288" o:spid="_x0000_s1030" style="position:absolute;width:64172;height:11780" coordsize="64172,11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0T0fM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NE9HzCAAAA3AAAAA8A&#10;AAAAAAAAAAAAAAAAqgIAAGRycy9kb3ducmV2LnhtbFBLBQYAAAAABAAEAPoAAACZAwAAAAA=&#10;">
                  <v:shape id="Afbeelding 14" o:spid="_x0000_s1031" type="#_x0000_t75" style="position:absolute;left:12768;width:51404;height:117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9/gqjCAAAA2wAAAA8AAABkcnMvZG93bnJldi54bWxET99rwjAQfh/4P4QTfFvTjSLaGcUNxgQf&#10;hq7gHs/mbMuaS0gyrf+9GQh7u4/v5y1Wg+nFmXzoLCt4ynIQxLXVHTcKqq/3xxmIEJE19pZJwZUC&#10;rJajhwWW2l54R+d9bEQK4VCigjZGV0oZ6pYMhsw64sSdrDcYE/SN1B4vKdz08jnPp9Jgx6mhRUdv&#10;LdU/+1+jwB/ptXPWDKb63BYfh933uphbpSbjYf0CItIQ/8V390an+QX8/ZIOkMsb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Pf4KowgAAANsAAAAPAAAAAAAAAAAAAAAAAJ8C&#10;AABkcnMvZG93bnJldi54bWxQSwUGAAAAAAQABAD3AAAAjgMAAAAA&#10;">
                    <v:imagedata r:id="rId10" o:title=""/>
                    <v:path arrowok="t"/>
                  </v:shape>
                  <v:shape id="Tekstvak 2" o:spid="_x0000_s1032" type="#_x0000_t202" style="position:absolute;top:329;width:12109;height:59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m6psMA&#10;AADcAAAADwAAAGRycy9kb3ducmV2LnhtbERPS2sCMRC+F/wPYQpeSs1qfW6NIoLF3qoVvQ6bcXdx&#10;M1mTuG7/fSMUepuP7znzZWsq0ZDzpWUF/V4CgjizuuRcweF78zoF4QOyxsoyKfghD8tF52mOqbZ3&#10;3lGzD7mIIexTVFCEUKdS+qwgg75na+LIna0zGCJ0udQO7zHcVHKQJGNpsOTYUGBN64Kyy/5mFEyH&#10;2+bkP9++jtn4XM3Cy6T5uDqlus/t6h1EoDb8i//cWx3nj2bweCZe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1m6psMAAADcAAAADwAAAAAAAAAAAAAAAACYAgAAZHJzL2Rv&#10;d25yZXYueG1sUEsFBgAAAAAEAAQA9QAAAIgDAAAAAA==&#10;">
                    <v:textbox>
                      <w:txbxContent>
                        <w:p w:rsidR="00C44CFA" w:rsidRDefault="00C44CFA" w:rsidP="00C44CFA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MOA-BlackItalic" w:eastAsiaTheme="minorHAnsi" w:hAnsi="MOA-BlackItalic" w:cs="MOA-BlackItalic"/>
                              <w:i/>
                              <w:iCs/>
                              <w:sz w:val="18"/>
                              <w:szCs w:val="18"/>
                              <w:lang w:eastAsia="en-US"/>
                            </w:rPr>
                          </w:pPr>
                          <w:r>
                            <w:rPr>
                              <w:rFonts w:ascii="MOA-BlackItalic" w:eastAsiaTheme="minorHAnsi" w:hAnsi="MOA-BlackItalic" w:cs="MOA-BlackItalic"/>
                              <w:i/>
                              <w:iCs/>
                              <w:sz w:val="18"/>
                              <w:szCs w:val="18"/>
                              <w:lang w:eastAsia="en-US"/>
                            </w:rPr>
                            <w:t>Fig. 1.14</w:t>
                          </w:r>
                        </w:p>
                        <w:p w:rsidR="00C44CFA" w:rsidRDefault="00C44CFA" w:rsidP="00C44CFA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Syntax-Italic" w:eastAsiaTheme="minorHAnsi" w:hAnsi="Syntax-Italic" w:cs="Syntax-Italic"/>
                              <w:i/>
                              <w:iCs/>
                              <w:sz w:val="18"/>
                              <w:szCs w:val="18"/>
                              <w:lang w:eastAsia="en-US"/>
                            </w:rPr>
                          </w:pPr>
                          <w:r>
                            <w:rPr>
                              <w:rFonts w:ascii="Syntax-Italic" w:eastAsiaTheme="minorHAnsi" w:hAnsi="Syntax-Italic" w:cs="Syntax-Italic"/>
                              <w:i/>
                              <w:iCs/>
                              <w:sz w:val="18"/>
                              <w:szCs w:val="18"/>
                              <w:lang w:eastAsia="en-US"/>
                            </w:rPr>
                            <w:t>Drie verschillende</w:t>
                          </w:r>
                        </w:p>
                        <w:p w:rsidR="00C44CFA" w:rsidRDefault="00C44CFA" w:rsidP="00C44CFA">
                          <w:proofErr w:type="gramStart"/>
                          <w:r>
                            <w:rPr>
                              <w:rFonts w:ascii="Syntax-Italic" w:eastAsiaTheme="minorHAnsi" w:hAnsi="Syntax-Italic" w:cs="Syntax-Italic"/>
                              <w:i/>
                              <w:iCs/>
                              <w:sz w:val="18"/>
                              <w:szCs w:val="18"/>
                              <w:lang w:eastAsia="en-US"/>
                            </w:rPr>
                            <w:t>reparatiesetjes</w:t>
                          </w:r>
                          <w:proofErr w:type="gramEnd"/>
                        </w:p>
                      </w:txbxContent>
                    </v:textbox>
                  </v:shape>
                </v:group>
                <v:shape id="Tekstvak 2" o:spid="_x0000_s1033" type="#_x0000_t202" style="position:absolute;left:55028;top:9061;width:2554;height:27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h5QsMA&#10;AADcAAAADwAAAGRycy9kb3ducmV2LnhtbESPT2vCQBTE74V+h+UVvNWNgkWjq4h/wEMv1Xh/ZF+z&#10;odm3Ifs08du7hUKPw8z8hlltBt+oO3WxDmxgMs5AEZfB1lwZKC7H9zmoKMgWm8Bk4EERNuvXlxXm&#10;NvT8RfezVCpBOOZowIm0udaxdOQxjkNLnLzv0HmUJLtK2w77BPeNnmbZh/ZYc1pw2NLOUflzvnkD&#10;InY7eRQHH0/X4XPfu6ycYWHM6G3YLkEJDfIf/mufrIHpfAG/Z9IR0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Rh5QsMAAADcAAAADwAAAAAAAAAAAAAAAACYAgAAZHJzL2Rv&#10;d25yZXYueG1sUEsFBgAAAAAEAAQA9QAAAIgDAAAAAA==&#10;" filled="f" stroked="f">
                  <v:textbox style="mso-fit-shape-to-text:t">
                    <w:txbxContent>
                      <w:p w:rsidR="00C44CFA" w:rsidRDefault="00C44CFA">
                        <w:r>
                          <w:t>3</w:t>
                        </w:r>
                      </w:p>
                    </w:txbxContent>
                  </v:textbox>
                </v:shape>
                <v:shape id="Tekstvak 2" o:spid="_x0000_s1034" type="#_x0000_t202" style="position:absolute;left:39294;top:9473;width:2554;height:27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tGAr8A&#10;AADcAAAADwAAAGRycy9kb3ducmV2LnhtbERPTWvCQBC9F/wPywje6kbB0kZXEa3goRdtvA/ZMRvM&#10;zobs1MR/7x4KHh/ve7UZfKPu1MU6sIHZNANFXAZbc2Wg+D28f4KKgmyxCUwGHhRhsx69rTC3oecT&#10;3c9SqRTCMUcDTqTNtY6lI49xGlrixF1D51ES7CptO+xTuG/0PMs+tMeaU4PDlnaOytv5zxsQsdvZ&#10;o/j28XgZfva9y8oFFsZMxsN2CUpokJf43320BuZfaX46k46AXj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+0YCvwAAANwAAAAPAAAAAAAAAAAAAAAAAJgCAABkcnMvZG93bnJl&#10;di54bWxQSwUGAAAAAAQABAD1AAAAhAMAAAAA&#10;" filled="f" stroked="f">
                  <v:textbox style="mso-fit-shape-to-text:t">
                    <w:txbxContent>
                      <w:p w:rsidR="00C44CFA" w:rsidRDefault="00C44CFA" w:rsidP="00C44CFA">
                        <w:r>
                          <w:t>2</w:t>
                        </w:r>
                      </w:p>
                    </w:txbxContent>
                  </v:textbox>
                </v:shape>
                <v:shape id="Tekstvak 2" o:spid="_x0000_s1035" type="#_x0000_t202" style="position:absolute;left:20841;top:8979;width:2554;height:27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fjmcIA&#10;AADcAAAADwAAAGRycy9kb3ducmV2LnhtbESPQWvCQBSE74X+h+UJvdVNhJY2uorUFjz0Uk3vj+wz&#10;G8y+Ddmnif/eFQSPw8x8wyxWo2/VmfrYBDaQTzNQxFWwDdcGyv3P6weoKMgW28Bk4EIRVsvnpwUW&#10;Ngz8R+ed1CpBOBZowIl0hdaxcuQxTkNHnLxD6D1Kkn2tbY9DgvtWz7LsXXtsOC047OjLUXXcnbwB&#10;EbvOL+W3j9v/8XczuKx6w9KYl8m4noMSGuURvre31sDsM4fbmXQE9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t+OZwgAAANwAAAAPAAAAAAAAAAAAAAAAAJgCAABkcnMvZG93&#10;bnJldi54bWxQSwUGAAAAAAQABAD1AAAAhwMAAAAA&#10;" filled="f" stroked="f">
                  <v:textbox style="mso-fit-shape-to-text:t">
                    <w:txbxContent>
                      <w:p w:rsidR="00C44CFA" w:rsidRDefault="00C44CFA" w:rsidP="00C44CFA">
                        <w: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44CFA" w:rsidRDefault="00C44CFA" w:rsidP="008B0F83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C44CFA" w:rsidRDefault="00C44CFA" w:rsidP="008B0F83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C44CFA" w:rsidRDefault="00C44CFA" w:rsidP="008B0F83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C44CFA" w:rsidRDefault="00C44CFA" w:rsidP="008B0F83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C44CFA" w:rsidRDefault="00C44CFA" w:rsidP="008B0F83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C44CFA" w:rsidRDefault="00C44CFA" w:rsidP="008B0F83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C44CFA" w:rsidRDefault="00C44CFA" w:rsidP="008B0F83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C44CFA" w:rsidRDefault="00C44CFA" w:rsidP="008B0F83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C44CFA" w:rsidRDefault="00C44CFA" w:rsidP="008B0F83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C44CFA" w:rsidRDefault="00C44CFA" w:rsidP="008B0F83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C44CFA" w:rsidRDefault="00C44CFA" w:rsidP="008B0F83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9B4839" w:rsidRDefault="005F4C65" w:rsidP="0082153B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 </w:t>
      </w:r>
      <w:r w:rsidR="009B4839">
        <w:rPr>
          <w:rFonts w:ascii="Arial" w:hAnsi="Arial" w:cs="Arial"/>
          <w:spacing w:val="-4"/>
          <w:sz w:val="20"/>
          <w:szCs w:val="20"/>
        </w:rPr>
        <w:t>W</w:t>
      </w:r>
      <w:r w:rsidR="009B4839">
        <w:rPr>
          <w:rFonts w:ascii="Arial" w:hAnsi="Arial" w:cs="Arial"/>
          <w:sz w:val="20"/>
          <w:szCs w:val="20"/>
        </w:rPr>
        <w:t>elke</w:t>
      </w:r>
      <w:r w:rsidR="009B4839">
        <w:rPr>
          <w:rFonts w:ascii="Arial" w:hAnsi="Arial" w:cs="Arial"/>
          <w:spacing w:val="-9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reparatieset</w:t>
      </w:r>
      <w:r w:rsidR="009B4839">
        <w:rPr>
          <w:rFonts w:ascii="Arial" w:hAnsi="Arial" w:cs="Arial"/>
          <w:spacing w:val="-10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hoort</w:t>
      </w:r>
      <w:r w:rsidR="009B4839">
        <w:rPr>
          <w:rFonts w:ascii="Arial" w:hAnsi="Arial" w:cs="Arial"/>
          <w:spacing w:val="-10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bij</w:t>
      </w:r>
      <w:r w:rsidR="009B4839">
        <w:rPr>
          <w:rFonts w:ascii="Arial" w:hAnsi="Arial" w:cs="Arial"/>
          <w:spacing w:val="-9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welke</w:t>
      </w:r>
      <w:r w:rsidR="009B4839">
        <w:rPr>
          <w:rFonts w:ascii="Arial" w:hAnsi="Arial" w:cs="Arial"/>
          <w:spacing w:val="-9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koppeling?</w:t>
      </w:r>
      <w:r w:rsidR="009B4839">
        <w:rPr>
          <w:rFonts w:ascii="Arial" w:hAnsi="Arial" w:cs="Arial"/>
          <w:spacing w:val="-10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Noteer</w:t>
      </w:r>
      <w:r w:rsidR="009B4839">
        <w:rPr>
          <w:rFonts w:ascii="Arial" w:hAnsi="Arial" w:cs="Arial"/>
          <w:spacing w:val="-10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dit</w:t>
      </w:r>
      <w:r w:rsidR="009B4839">
        <w:rPr>
          <w:rFonts w:ascii="Arial" w:hAnsi="Arial" w:cs="Arial"/>
          <w:spacing w:val="-10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in</w:t>
      </w:r>
      <w:r w:rsidR="009B4839">
        <w:rPr>
          <w:rFonts w:ascii="Arial" w:hAnsi="Arial" w:cs="Arial"/>
          <w:spacing w:val="-9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de</w:t>
      </w:r>
      <w:r w:rsidR="009B4839">
        <w:rPr>
          <w:rFonts w:ascii="Arial" w:hAnsi="Arial" w:cs="Arial"/>
          <w:spacing w:val="-9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tabel.</w:t>
      </w:r>
      <w:r w:rsidR="009B4839">
        <w:rPr>
          <w:rFonts w:ascii="Arial" w:hAnsi="Arial" w:cs="Arial"/>
          <w:spacing w:val="-10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Zet</w:t>
      </w:r>
      <w:r w:rsidR="009B4839">
        <w:rPr>
          <w:rFonts w:ascii="Arial" w:hAnsi="Arial" w:cs="Arial"/>
          <w:spacing w:val="-10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één</w:t>
      </w:r>
      <w:r w:rsidR="009B4839">
        <w:rPr>
          <w:rFonts w:ascii="Arial" w:hAnsi="Arial" w:cs="Arial"/>
          <w:spacing w:val="-9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kruisje</w:t>
      </w:r>
      <w:r w:rsidR="009B4839">
        <w:rPr>
          <w:rFonts w:ascii="Arial" w:hAnsi="Arial" w:cs="Arial"/>
          <w:spacing w:val="-9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 xml:space="preserve">in </w:t>
      </w:r>
      <w:r w:rsidR="0082153B">
        <w:rPr>
          <w:rFonts w:ascii="Arial" w:hAnsi="Arial" w:cs="Arial"/>
          <w:sz w:val="20"/>
          <w:szCs w:val="20"/>
        </w:rPr>
        <w:t xml:space="preserve">het </w:t>
      </w:r>
      <w:r w:rsidR="009B4839">
        <w:rPr>
          <w:rFonts w:ascii="Arial" w:hAnsi="Arial" w:cs="Arial"/>
          <w:sz w:val="20"/>
          <w:szCs w:val="20"/>
        </w:rPr>
        <w:t>juiste</w:t>
      </w:r>
      <w:r w:rsidR="0082153B">
        <w:rPr>
          <w:rFonts w:ascii="Arial" w:hAnsi="Arial" w:cs="Arial"/>
          <w:sz w:val="20"/>
          <w:szCs w:val="20"/>
        </w:rPr>
        <w:t xml:space="preserve"> vakje</w:t>
      </w:r>
      <w:r w:rsidR="009B4839">
        <w:rPr>
          <w:rFonts w:ascii="Arial" w:hAnsi="Arial" w:cs="Arial"/>
          <w:sz w:val="20"/>
          <w:szCs w:val="20"/>
        </w:rPr>
        <w:t>.</w:t>
      </w:r>
    </w:p>
    <w:p w:rsidR="009B4839" w:rsidRDefault="009B4839" w:rsidP="008B0F83">
      <w:pPr>
        <w:widowControl w:val="0"/>
        <w:autoSpaceDE w:val="0"/>
        <w:autoSpaceDN w:val="0"/>
        <w:adjustRightInd w:val="0"/>
        <w:spacing w:before="7" w:line="200" w:lineRule="exact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76"/>
        <w:gridCol w:w="2230"/>
        <w:gridCol w:w="2303"/>
        <w:gridCol w:w="2303"/>
      </w:tblGrid>
      <w:tr w:rsidR="00C44CFA" w:rsidRPr="00C44CFA" w:rsidTr="00C44CFA">
        <w:tc>
          <w:tcPr>
            <w:tcW w:w="2376" w:type="dxa"/>
            <w:shd w:val="clear" w:color="auto" w:fill="F2F2F2" w:themeFill="background1" w:themeFillShade="F2"/>
            <w:vAlign w:val="center"/>
          </w:tcPr>
          <w:p w:rsidR="00C44CFA" w:rsidRDefault="00C44CFA" w:rsidP="00C44CFA">
            <w:pPr>
              <w:widowControl w:val="0"/>
              <w:autoSpaceDE w:val="0"/>
              <w:autoSpaceDN w:val="0"/>
              <w:adjustRightInd w:val="0"/>
              <w:ind w:right="-6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44CFA" w:rsidRDefault="00C44CFA" w:rsidP="00C44CFA">
            <w:pPr>
              <w:widowControl w:val="0"/>
              <w:autoSpaceDE w:val="0"/>
              <w:autoSpaceDN w:val="0"/>
              <w:adjustRightInd w:val="0"/>
              <w:ind w:right="-6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4CFA">
              <w:rPr>
                <w:rFonts w:ascii="Arial" w:hAnsi="Arial" w:cs="Arial"/>
                <w:b/>
                <w:sz w:val="20"/>
                <w:szCs w:val="20"/>
              </w:rPr>
              <w:t>Reparatieset</w:t>
            </w:r>
          </w:p>
          <w:p w:rsidR="00C44CFA" w:rsidRPr="00C44CFA" w:rsidRDefault="00C44CFA" w:rsidP="00C44CFA">
            <w:pPr>
              <w:widowControl w:val="0"/>
              <w:autoSpaceDE w:val="0"/>
              <w:autoSpaceDN w:val="0"/>
              <w:adjustRightInd w:val="0"/>
              <w:ind w:right="-6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30" w:type="dxa"/>
            <w:shd w:val="clear" w:color="auto" w:fill="F2F2F2" w:themeFill="background1" w:themeFillShade="F2"/>
            <w:vAlign w:val="center"/>
          </w:tcPr>
          <w:p w:rsidR="00C44CFA" w:rsidRPr="00C44CFA" w:rsidRDefault="00C44CFA" w:rsidP="00C44CFA">
            <w:pPr>
              <w:widowControl w:val="0"/>
              <w:autoSpaceDE w:val="0"/>
              <w:autoSpaceDN w:val="0"/>
              <w:adjustRightInd w:val="0"/>
              <w:spacing w:before="7" w:line="20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4CFA">
              <w:rPr>
                <w:rFonts w:ascii="Arial" w:hAnsi="Arial" w:cs="Arial"/>
                <w:b/>
                <w:sz w:val="20"/>
                <w:szCs w:val="20"/>
              </w:rPr>
              <w:t>Kogelvergrendeling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C44CFA" w:rsidRPr="00C44CFA" w:rsidRDefault="00C44CFA" w:rsidP="00C44CFA">
            <w:pPr>
              <w:widowControl w:val="0"/>
              <w:autoSpaceDE w:val="0"/>
              <w:autoSpaceDN w:val="0"/>
              <w:adjustRightInd w:val="0"/>
              <w:spacing w:before="7" w:line="20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4CFA">
              <w:rPr>
                <w:rFonts w:ascii="Arial" w:hAnsi="Arial" w:cs="Arial"/>
                <w:b/>
                <w:sz w:val="20"/>
                <w:szCs w:val="20"/>
              </w:rPr>
              <w:t>Snelvergrendeling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C44CFA" w:rsidRPr="00C44CFA" w:rsidRDefault="00C44CFA" w:rsidP="00C44CFA">
            <w:pPr>
              <w:widowControl w:val="0"/>
              <w:autoSpaceDE w:val="0"/>
              <w:autoSpaceDN w:val="0"/>
              <w:adjustRightInd w:val="0"/>
              <w:spacing w:before="7" w:line="20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4CFA">
              <w:rPr>
                <w:rFonts w:ascii="Arial" w:hAnsi="Arial" w:cs="Arial"/>
                <w:b/>
                <w:sz w:val="20"/>
                <w:szCs w:val="20"/>
              </w:rPr>
              <w:t>Stifvergrendeling</w:t>
            </w:r>
          </w:p>
        </w:tc>
      </w:tr>
      <w:tr w:rsidR="00C44CFA" w:rsidTr="00C44CFA">
        <w:tc>
          <w:tcPr>
            <w:tcW w:w="2376" w:type="dxa"/>
          </w:tcPr>
          <w:p w:rsidR="005D28A2" w:rsidRDefault="005D28A2" w:rsidP="00C44CFA">
            <w:pPr>
              <w:widowControl w:val="0"/>
              <w:autoSpaceDE w:val="0"/>
              <w:autoSpaceDN w:val="0"/>
              <w:adjustRightInd w:val="0"/>
              <w:ind w:right="-68"/>
              <w:rPr>
                <w:rFonts w:ascii="Arial" w:hAnsi="Arial" w:cs="Arial"/>
                <w:sz w:val="20"/>
                <w:szCs w:val="20"/>
              </w:rPr>
            </w:pPr>
          </w:p>
          <w:p w:rsidR="00C44CFA" w:rsidRDefault="00C44CFA" w:rsidP="00C44CFA">
            <w:pPr>
              <w:widowControl w:val="0"/>
              <w:autoSpaceDE w:val="0"/>
              <w:autoSpaceDN w:val="0"/>
              <w:adjustRightInd w:val="0"/>
              <w:ind w:right="-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Reparatieset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nummer 1</w:t>
            </w:r>
          </w:p>
          <w:p w:rsidR="00C44CFA" w:rsidRDefault="00C44CFA" w:rsidP="00C44CFA">
            <w:pPr>
              <w:widowControl w:val="0"/>
              <w:autoSpaceDE w:val="0"/>
              <w:autoSpaceDN w:val="0"/>
              <w:adjustRightInd w:val="0"/>
              <w:spacing w:before="7"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0" w:type="dxa"/>
          </w:tcPr>
          <w:p w:rsidR="00C44CFA" w:rsidRPr="00C44CFA" w:rsidRDefault="00C44CFA" w:rsidP="008B0F83">
            <w:pPr>
              <w:widowControl w:val="0"/>
              <w:autoSpaceDE w:val="0"/>
              <w:autoSpaceDN w:val="0"/>
              <w:adjustRightInd w:val="0"/>
              <w:spacing w:before="7"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C44CFA" w:rsidRPr="00C44CFA" w:rsidRDefault="00BF2928" w:rsidP="008B0F83">
            <w:pPr>
              <w:widowControl w:val="0"/>
              <w:autoSpaceDE w:val="0"/>
              <w:autoSpaceDN w:val="0"/>
              <w:adjustRightInd w:val="0"/>
              <w:spacing w:before="7"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255324717"/>
                <w:placeholder>
                  <w:docPart w:val="AB7091C0B9DB40C1B54E8385A835510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9A4B1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C44CFA" w:rsidRPr="00C44CFA" w:rsidRDefault="00C44CFA" w:rsidP="008B0F83">
            <w:pPr>
              <w:widowControl w:val="0"/>
              <w:autoSpaceDE w:val="0"/>
              <w:autoSpaceDN w:val="0"/>
              <w:adjustRightInd w:val="0"/>
              <w:spacing w:before="7"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C44CFA" w:rsidRDefault="00C44CFA" w:rsidP="008B0F83">
            <w:pPr>
              <w:widowControl w:val="0"/>
              <w:autoSpaceDE w:val="0"/>
              <w:autoSpaceDN w:val="0"/>
              <w:adjustRightInd w:val="0"/>
              <w:spacing w:before="7"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</w:tcPr>
          <w:p w:rsidR="00C44CFA" w:rsidRPr="00C44CFA" w:rsidRDefault="00C44CFA" w:rsidP="00C44CFA">
            <w:pPr>
              <w:widowControl w:val="0"/>
              <w:autoSpaceDE w:val="0"/>
              <w:autoSpaceDN w:val="0"/>
              <w:adjustRightInd w:val="0"/>
              <w:spacing w:before="7"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C44CFA" w:rsidRPr="00C44CFA" w:rsidRDefault="00BF2928" w:rsidP="00C44CFA">
            <w:pPr>
              <w:widowControl w:val="0"/>
              <w:autoSpaceDE w:val="0"/>
              <w:autoSpaceDN w:val="0"/>
              <w:adjustRightInd w:val="0"/>
              <w:spacing w:before="7"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630333374"/>
                <w:placeholder>
                  <w:docPart w:val="EB9035652C134DB998301316CA3B4CB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9A4B1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C44CFA" w:rsidRPr="00C44CFA" w:rsidRDefault="00C44CFA" w:rsidP="00C44CFA">
            <w:pPr>
              <w:widowControl w:val="0"/>
              <w:autoSpaceDE w:val="0"/>
              <w:autoSpaceDN w:val="0"/>
              <w:adjustRightInd w:val="0"/>
              <w:spacing w:before="7"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C44CFA" w:rsidRDefault="00C44CFA" w:rsidP="008B0F83">
            <w:pPr>
              <w:widowControl w:val="0"/>
              <w:autoSpaceDE w:val="0"/>
              <w:autoSpaceDN w:val="0"/>
              <w:adjustRightInd w:val="0"/>
              <w:spacing w:before="7"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</w:tcPr>
          <w:p w:rsidR="00C44CFA" w:rsidRPr="00C44CFA" w:rsidRDefault="00C44CFA" w:rsidP="00C44CFA">
            <w:pPr>
              <w:widowControl w:val="0"/>
              <w:autoSpaceDE w:val="0"/>
              <w:autoSpaceDN w:val="0"/>
              <w:adjustRightInd w:val="0"/>
              <w:spacing w:before="7"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C44CFA" w:rsidRPr="00C44CFA" w:rsidRDefault="00BF2928" w:rsidP="00C44CFA">
            <w:pPr>
              <w:widowControl w:val="0"/>
              <w:autoSpaceDE w:val="0"/>
              <w:autoSpaceDN w:val="0"/>
              <w:adjustRightInd w:val="0"/>
              <w:spacing w:before="7"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463942256"/>
                <w:placeholder>
                  <w:docPart w:val="DE671241EB8B46D3ABBF6C58AA93654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9A4B1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C44CFA" w:rsidRPr="00C44CFA" w:rsidRDefault="00C44CFA" w:rsidP="00C44CFA">
            <w:pPr>
              <w:widowControl w:val="0"/>
              <w:autoSpaceDE w:val="0"/>
              <w:autoSpaceDN w:val="0"/>
              <w:adjustRightInd w:val="0"/>
              <w:spacing w:before="7"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C44CFA" w:rsidRDefault="00C44CFA" w:rsidP="008B0F83">
            <w:pPr>
              <w:widowControl w:val="0"/>
              <w:autoSpaceDE w:val="0"/>
              <w:autoSpaceDN w:val="0"/>
              <w:adjustRightInd w:val="0"/>
              <w:spacing w:before="7"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4CFA" w:rsidTr="00C44CFA">
        <w:tc>
          <w:tcPr>
            <w:tcW w:w="2376" w:type="dxa"/>
          </w:tcPr>
          <w:p w:rsidR="005D28A2" w:rsidRDefault="005D28A2" w:rsidP="00C44CFA">
            <w:pPr>
              <w:widowControl w:val="0"/>
              <w:autoSpaceDE w:val="0"/>
              <w:autoSpaceDN w:val="0"/>
              <w:adjustRightInd w:val="0"/>
              <w:ind w:right="-68"/>
              <w:rPr>
                <w:rFonts w:ascii="Arial" w:hAnsi="Arial" w:cs="Arial"/>
                <w:sz w:val="20"/>
                <w:szCs w:val="20"/>
              </w:rPr>
            </w:pPr>
          </w:p>
          <w:p w:rsidR="00C44CFA" w:rsidRDefault="00C44CFA" w:rsidP="00C44CFA">
            <w:pPr>
              <w:widowControl w:val="0"/>
              <w:autoSpaceDE w:val="0"/>
              <w:autoSpaceDN w:val="0"/>
              <w:adjustRightInd w:val="0"/>
              <w:ind w:right="-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Reparatieset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nummer 2</w:t>
            </w:r>
          </w:p>
          <w:p w:rsidR="00C44CFA" w:rsidRDefault="00C44CFA" w:rsidP="008B0F83">
            <w:pPr>
              <w:widowControl w:val="0"/>
              <w:autoSpaceDE w:val="0"/>
              <w:autoSpaceDN w:val="0"/>
              <w:adjustRightInd w:val="0"/>
              <w:spacing w:before="7"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0" w:type="dxa"/>
          </w:tcPr>
          <w:p w:rsidR="00C44CFA" w:rsidRPr="00C44CFA" w:rsidRDefault="00C44CFA" w:rsidP="00C44CFA">
            <w:pPr>
              <w:widowControl w:val="0"/>
              <w:autoSpaceDE w:val="0"/>
              <w:autoSpaceDN w:val="0"/>
              <w:adjustRightInd w:val="0"/>
              <w:spacing w:before="7"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C44CFA" w:rsidRPr="00C44CFA" w:rsidRDefault="00BF2928" w:rsidP="00C44CFA">
            <w:pPr>
              <w:widowControl w:val="0"/>
              <w:autoSpaceDE w:val="0"/>
              <w:autoSpaceDN w:val="0"/>
              <w:adjustRightInd w:val="0"/>
              <w:spacing w:before="7"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438754959"/>
                <w:placeholder>
                  <w:docPart w:val="02E9A661C00544E499920246BA052BE0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9A4B1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C44CFA" w:rsidRPr="00C44CFA" w:rsidRDefault="00C44CFA" w:rsidP="00C44CFA">
            <w:pPr>
              <w:widowControl w:val="0"/>
              <w:autoSpaceDE w:val="0"/>
              <w:autoSpaceDN w:val="0"/>
              <w:adjustRightInd w:val="0"/>
              <w:spacing w:before="7"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C44CFA" w:rsidRDefault="00C44CFA" w:rsidP="008B0F83">
            <w:pPr>
              <w:widowControl w:val="0"/>
              <w:autoSpaceDE w:val="0"/>
              <w:autoSpaceDN w:val="0"/>
              <w:adjustRightInd w:val="0"/>
              <w:spacing w:before="7"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</w:tcPr>
          <w:p w:rsidR="00C44CFA" w:rsidRPr="00C44CFA" w:rsidRDefault="00C44CFA" w:rsidP="00C44CFA">
            <w:pPr>
              <w:widowControl w:val="0"/>
              <w:autoSpaceDE w:val="0"/>
              <w:autoSpaceDN w:val="0"/>
              <w:adjustRightInd w:val="0"/>
              <w:spacing w:before="7"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C44CFA" w:rsidRPr="00C44CFA" w:rsidRDefault="00BF2928" w:rsidP="00C44CFA">
            <w:pPr>
              <w:widowControl w:val="0"/>
              <w:autoSpaceDE w:val="0"/>
              <w:autoSpaceDN w:val="0"/>
              <w:adjustRightInd w:val="0"/>
              <w:spacing w:before="7"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276088392"/>
                <w:placeholder>
                  <w:docPart w:val="1C450E39E2B74C7BA7EC424F749541F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9A4B1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C44CFA" w:rsidRPr="00C44CFA" w:rsidRDefault="00C44CFA" w:rsidP="00C44CFA">
            <w:pPr>
              <w:widowControl w:val="0"/>
              <w:autoSpaceDE w:val="0"/>
              <w:autoSpaceDN w:val="0"/>
              <w:adjustRightInd w:val="0"/>
              <w:spacing w:before="7"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C44CFA" w:rsidRDefault="00C44CFA" w:rsidP="008B0F83">
            <w:pPr>
              <w:widowControl w:val="0"/>
              <w:autoSpaceDE w:val="0"/>
              <w:autoSpaceDN w:val="0"/>
              <w:adjustRightInd w:val="0"/>
              <w:spacing w:before="7"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</w:tcPr>
          <w:p w:rsidR="00C44CFA" w:rsidRPr="00C44CFA" w:rsidRDefault="00C44CFA" w:rsidP="00C44CFA">
            <w:pPr>
              <w:widowControl w:val="0"/>
              <w:autoSpaceDE w:val="0"/>
              <w:autoSpaceDN w:val="0"/>
              <w:adjustRightInd w:val="0"/>
              <w:spacing w:before="7"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C44CFA" w:rsidRPr="00C44CFA" w:rsidRDefault="00BF2928" w:rsidP="00C44CFA">
            <w:pPr>
              <w:widowControl w:val="0"/>
              <w:autoSpaceDE w:val="0"/>
              <w:autoSpaceDN w:val="0"/>
              <w:adjustRightInd w:val="0"/>
              <w:spacing w:before="7"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334565412"/>
                <w:placeholder>
                  <w:docPart w:val="9BCFB2B485C0433BA2D1EBF23A4136F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9A4B1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C44CFA" w:rsidRPr="00C44CFA" w:rsidRDefault="00C44CFA" w:rsidP="00C44CFA">
            <w:pPr>
              <w:widowControl w:val="0"/>
              <w:autoSpaceDE w:val="0"/>
              <w:autoSpaceDN w:val="0"/>
              <w:adjustRightInd w:val="0"/>
              <w:spacing w:before="7"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C44CFA" w:rsidRDefault="00C44CFA" w:rsidP="008B0F83">
            <w:pPr>
              <w:widowControl w:val="0"/>
              <w:autoSpaceDE w:val="0"/>
              <w:autoSpaceDN w:val="0"/>
              <w:adjustRightInd w:val="0"/>
              <w:spacing w:before="7"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4CFA" w:rsidTr="00C44CFA">
        <w:tc>
          <w:tcPr>
            <w:tcW w:w="2376" w:type="dxa"/>
          </w:tcPr>
          <w:p w:rsidR="005D28A2" w:rsidRDefault="005D28A2" w:rsidP="00C44CFA">
            <w:pPr>
              <w:rPr>
                <w:rFonts w:ascii="Arial" w:hAnsi="Arial" w:cs="Arial"/>
                <w:sz w:val="20"/>
                <w:szCs w:val="20"/>
              </w:rPr>
            </w:pPr>
          </w:p>
          <w:p w:rsidR="00C44CFA" w:rsidRDefault="00C44CFA" w:rsidP="00C44CFA">
            <w:pPr>
              <w:rPr>
                <w:rFonts w:ascii="Arial" w:hAnsi="Arial" w:cs="Arial"/>
                <w:sz w:val="20"/>
                <w:szCs w:val="20"/>
              </w:rPr>
            </w:pPr>
            <w:r w:rsidRPr="00D62924">
              <w:rPr>
                <w:rFonts w:ascii="Arial" w:hAnsi="Arial" w:cs="Arial"/>
                <w:sz w:val="20"/>
                <w:szCs w:val="20"/>
              </w:rPr>
              <w:t>Reparatieset</w:t>
            </w:r>
            <w:r w:rsidRPr="00D6292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62924">
              <w:rPr>
                <w:rFonts w:ascii="Arial" w:hAnsi="Arial" w:cs="Arial"/>
                <w:sz w:val="20"/>
                <w:szCs w:val="20"/>
              </w:rPr>
              <w:t xml:space="preserve">nummer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C44CFA" w:rsidRDefault="00C44CFA" w:rsidP="00C44CFA"/>
        </w:tc>
        <w:tc>
          <w:tcPr>
            <w:tcW w:w="2230" w:type="dxa"/>
          </w:tcPr>
          <w:p w:rsidR="00C44CFA" w:rsidRPr="00C44CFA" w:rsidRDefault="00C44CFA" w:rsidP="00C44CFA">
            <w:pPr>
              <w:widowControl w:val="0"/>
              <w:autoSpaceDE w:val="0"/>
              <w:autoSpaceDN w:val="0"/>
              <w:adjustRightInd w:val="0"/>
              <w:spacing w:before="7"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C44CFA" w:rsidRPr="00C44CFA" w:rsidRDefault="00BF2928" w:rsidP="00C44CFA">
            <w:pPr>
              <w:widowControl w:val="0"/>
              <w:autoSpaceDE w:val="0"/>
              <w:autoSpaceDN w:val="0"/>
              <w:adjustRightInd w:val="0"/>
              <w:spacing w:before="7"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826558166"/>
                <w:placeholder>
                  <w:docPart w:val="069E72C8F67F449ABDD1F23134C53BA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9A4B1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C44CFA" w:rsidRPr="00C44CFA" w:rsidRDefault="00C44CFA" w:rsidP="00C44CFA">
            <w:pPr>
              <w:widowControl w:val="0"/>
              <w:autoSpaceDE w:val="0"/>
              <w:autoSpaceDN w:val="0"/>
              <w:adjustRightInd w:val="0"/>
              <w:spacing w:before="7"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C44CFA" w:rsidRDefault="00C44CFA"/>
        </w:tc>
        <w:tc>
          <w:tcPr>
            <w:tcW w:w="2303" w:type="dxa"/>
          </w:tcPr>
          <w:p w:rsidR="00C44CFA" w:rsidRPr="00C44CFA" w:rsidRDefault="00C44CFA" w:rsidP="00C44CFA">
            <w:pPr>
              <w:widowControl w:val="0"/>
              <w:autoSpaceDE w:val="0"/>
              <w:autoSpaceDN w:val="0"/>
              <w:adjustRightInd w:val="0"/>
              <w:spacing w:before="7"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C44CFA" w:rsidRPr="00C44CFA" w:rsidRDefault="00BF2928" w:rsidP="00C44CFA">
            <w:pPr>
              <w:widowControl w:val="0"/>
              <w:autoSpaceDE w:val="0"/>
              <w:autoSpaceDN w:val="0"/>
              <w:adjustRightInd w:val="0"/>
              <w:spacing w:before="7"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687804886"/>
                <w:placeholder>
                  <w:docPart w:val="41EF7CE15C17459680945BAC812CBD5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9A4B1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C44CFA" w:rsidRPr="00C44CFA" w:rsidRDefault="00C44CFA" w:rsidP="00C44CFA">
            <w:pPr>
              <w:widowControl w:val="0"/>
              <w:autoSpaceDE w:val="0"/>
              <w:autoSpaceDN w:val="0"/>
              <w:adjustRightInd w:val="0"/>
              <w:spacing w:before="7"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C44CFA" w:rsidRDefault="00C44CFA"/>
        </w:tc>
        <w:tc>
          <w:tcPr>
            <w:tcW w:w="2303" w:type="dxa"/>
          </w:tcPr>
          <w:p w:rsidR="00C44CFA" w:rsidRPr="00C44CFA" w:rsidRDefault="00C44CFA" w:rsidP="00C44CFA">
            <w:pPr>
              <w:widowControl w:val="0"/>
              <w:autoSpaceDE w:val="0"/>
              <w:autoSpaceDN w:val="0"/>
              <w:adjustRightInd w:val="0"/>
              <w:spacing w:before="7"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C44CFA" w:rsidRPr="00C44CFA" w:rsidRDefault="00BF2928" w:rsidP="00C44CFA">
            <w:pPr>
              <w:widowControl w:val="0"/>
              <w:autoSpaceDE w:val="0"/>
              <w:autoSpaceDN w:val="0"/>
              <w:adjustRightInd w:val="0"/>
              <w:spacing w:before="7"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270278547"/>
                <w:placeholder>
                  <w:docPart w:val="2D4E10275E584B4184ADF6CC9BFF734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9A4B1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C44CFA" w:rsidRPr="00C44CFA" w:rsidRDefault="00C44CFA" w:rsidP="00C44CFA">
            <w:pPr>
              <w:widowControl w:val="0"/>
              <w:autoSpaceDE w:val="0"/>
              <w:autoSpaceDN w:val="0"/>
              <w:adjustRightInd w:val="0"/>
              <w:spacing w:before="7"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C44CFA" w:rsidRDefault="00C44CFA"/>
        </w:tc>
      </w:tr>
    </w:tbl>
    <w:p w:rsidR="00C44CFA" w:rsidRDefault="00C44CFA" w:rsidP="008B0F83">
      <w:pPr>
        <w:widowControl w:val="0"/>
        <w:autoSpaceDE w:val="0"/>
        <w:autoSpaceDN w:val="0"/>
        <w:adjustRightInd w:val="0"/>
        <w:spacing w:before="7" w:line="200" w:lineRule="exact"/>
        <w:rPr>
          <w:rFonts w:ascii="Arial" w:hAnsi="Arial" w:cs="Arial"/>
          <w:sz w:val="20"/>
          <w:szCs w:val="20"/>
        </w:rPr>
      </w:pPr>
    </w:p>
    <w:p w:rsidR="009B4839" w:rsidRDefault="009B4839" w:rsidP="008B0F83">
      <w:pPr>
        <w:widowControl w:val="0"/>
        <w:autoSpaceDE w:val="0"/>
        <w:autoSpaceDN w:val="0"/>
        <w:adjustRightInd w:val="0"/>
        <w:spacing w:before="19" w:line="200" w:lineRule="exact"/>
        <w:rPr>
          <w:rFonts w:ascii="Arial" w:hAnsi="Arial" w:cs="Arial"/>
          <w:sz w:val="20"/>
          <w:szCs w:val="20"/>
        </w:rPr>
      </w:pPr>
    </w:p>
    <w:p w:rsidR="007E2B41" w:rsidRPr="007E2B41" w:rsidRDefault="007E2B41" w:rsidP="00E70510">
      <w:pPr>
        <w:widowControl w:val="0"/>
        <w:autoSpaceDE w:val="0"/>
        <w:autoSpaceDN w:val="0"/>
        <w:adjustRightInd w:val="0"/>
        <w:spacing w:line="220" w:lineRule="exact"/>
        <w:ind w:right="154"/>
        <w:rPr>
          <w:rFonts w:ascii="Arial" w:hAnsi="Arial" w:cs="Arial"/>
          <w:b/>
          <w:sz w:val="20"/>
          <w:szCs w:val="20"/>
        </w:rPr>
      </w:pPr>
      <w:r w:rsidRPr="007E2B41">
        <w:rPr>
          <w:rFonts w:ascii="Arial" w:hAnsi="Arial" w:cs="Arial"/>
          <w:b/>
          <w:sz w:val="20"/>
          <w:szCs w:val="20"/>
        </w:rPr>
        <w:t>Uitvoering</w:t>
      </w:r>
    </w:p>
    <w:p w:rsidR="007E2B41" w:rsidRDefault="007E2B41" w:rsidP="00E70510">
      <w:pPr>
        <w:widowControl w:val="0"/>
        <w:autoSpaceDE w:val="0"/>
        <w:autoSpaceDN w:val="0"/>
        <w:adjustRightInd w:val="0"/>
        <w:spacing w:line="220" w:lineRule="exact"/>
        <w:ind w:right="154"/>
        <w:rPr>
          <w:rFonts w:ascii="Arial" w:hAnsi="Arial" w:cs="Arial"/>
          <w:sz w:val="20"/>
          <w:szCs w:val="20"/>
        </w:rPr>
      </w:pPr>
    </w:p>
    <w:p w:rsidR="009B4839" w:rsidRDefault="009B4839" w:rsidP="00E70510">
      <w:pPr>
        <w:widowControl w:val="0"/>
        <w:autoSpaceDE w:val="0"/>
        <w:autoSpaceDN w:val="0"/>
        <w:adjustRightInd w:val="0"/>
        <w:spacing w:line="220" w:lineRule="exact"/>
        <w:ind w:right="1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deze opdracht ga je een koppelingsmechanisme herstellen.</w:t>
      </w:r>
    </w:p>
    <w:p w:rsidR="007E2B41" w:rsidRDefault="007E2B41" w:rsidP="008B0F83">
      <w:pPr>
        <w:widowControl w:val="0"/>
        <w:tabs>
          <w:tab w:val="left" w:pos="380"/>
        </w:tabs>
        <w:autoSpaceDE w:val="0"/>
        <w:autoSpaceDN w:val="0"/>
        <w:adjustRightInd w:val="0"/>
        <w:spacing w:before="2" w:line="220" w:lineRule="exact"/>
        <w:ind w:right="-128"/>
        <w:rPr>
          <w:rFonts w:ascii="Arial" w:hAnsi="Arial" w:cs="Arial"/>
          <w:sz w:val="20"/>
          <w:szCs w:val="20"/>
        </w:rPr>
      </w:pPr>
    </w:p>
    <w:p w:rsidR="009B4839" w:rsidRDefault="007E2B41" w:rsidP="008B0F83">
      <w:pPr>
        <w:widowControl w:val="0"/>
        <w:tabs>
          <w:tab w:val="left" w:pos="380"/>
        </w:tabs>
        <w:autoSpaceDE w:val="0"/>
        <w:autoSpaceDN w:val="0"/>
        <w:adjustRightInd w:val="0"/>
        <w:spacing w:before="2" w:line="220" w:lineRule="exact"/>
        <w:ind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 </w:t>
      </w:r>
      <w:r w:rsidR="009B4839">
        <w:rPr>
          <w:rFonts w:ascii="Arial" w:hAnsi="Arial" w:cs="Arial"/>
          <w:sz w:val="20"/>
          <w:szCs w:val="20"/>
        </w:rPr>
        <w:t>Overleg</w:t>
      </w:r>
      <w:r w:rsidR="009B4839">
        <w:rPr>
          <w:rFonts w:ascii="Arial" w:hAnsi="Arial" w:cs="Arial"/>
          <w:spacing w:val="-15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met</w:t>
      </w:r>
      <w:r w:rsidR="009B4839">
        <w:rPr>
          <w:rFonts w:ascii="Arial" w:hAnsi="Arial" w:cs="Arial"/>
          <w:spacing w:val="-15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je</w:t>
      </w:r>
      <w:r w:rsidR="009B4839">
        <w:rPr>
          <w:rFonts w:ascii="Arial" w:hAnsi="Arial" w:cs="Arial"/>
          <w:spacing w:val="-15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begeleider</w:t>
      </w:r>
      <w:r w:rsidR="009B4839">
        <w:rPr>
          <w:rFonts w:ascii="Arial" w:hAnsi="Arial" w:cs="Arial"/>
          <w:spacing w:val="-15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welke</w:t>
      </w:r>
      <w:r w:rsidR="009B4839">
        <w:rPr>
          <w:rFonts w:ascii="Arial" w:hAnsi="Arial" w:cs="Arial"/>
          <w:spacing w:val="-15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koppeling</w:t>
      </w:r>
      <w:r w:rsidR="009B4839">
        <w:rPr>
          <w:rFonts w:ascii="Arial" w:hAnsi="Arial" w:cs="Arial"/>
          <w:spacing w:val="-15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je</w:t>
      </w:r>
      <w:r w:rsidR="009B4839">
        <w:rPr>
          <w:rFonts w:ascii="Arial" w:hAnsi="Arial" w:cs="Arial"/>
          <w:spacing w:val="-15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kunt</w:t>
      </w:r>
      <w:r w:rsidR="009B4839">
        <w:rPr>
          <w:rFonts w:ascii="Arial" w:hAnsi="Arial" w:cs="Arial"/>
          <w:spacing w:val="-15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herstellen</w:t>
      </w:r>
      <w:r w:rsidR="009B4839">
        <w:rPr>
          <w:rFonts w:ascii="Arial" w:hAnsi="Arial" w:cs="Arial"/>
          <w:spacing w:val="-15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(onderhouden,</w:t>
      </w:r>
      <w:r w:rsidR="009B4839">
        <w:rPr>
          <w:rFonts w:ascii="Arial" w:hAnsi="Arial" w:cs="Arial"/>
          <w:spacing w:val="-15"/>
          <w:sz w:val="20"/>
          <w:szCs w:val="20"/>
        </w:rPr>
        <w:t xml:space="preserve"> </w:t>
      </w:r>
      <w:proofErr w:type="gramStart"/>
      <w:r w:rsidR="009B4839">
        <w:rPr>
          <w:rFonts w:ascii="Arial" w:hAnsi="Arial" w:cs="Arial"/>
          <w:sz w:val="20"/>
          <w:szCs w:val="20"/>
        </w:rPr>
        <w:t>schoonmaken</w:t>
      </w:r>
      <w:proofErr w:type="gramEnd"/>
      <w:r w:rsidR="009B4839">
        <w:rPr>
          <w:rFonts w:ascii="Arial" w:hAnsi="Arial" w:cs="Arial"/>
          <w:spacing w:val="-15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en/of</w:t>
      </w:r>
      <w:r>
        <w:rPr>
          <w:rFonts w:ascii="Arial" w:hAnsi="Arial" w:cs="Arial"/>
          <w:spacing w:val="-15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   </w:t>
      </w:r>
      <w:r w:rsidR="009B4839">
        <w:rPr>
          <w:rFonts w:ascii="Arial" w:hAnsi="Arial" w:cs="Arial"/>
          <w:sz w:val="20"/>
          <w:szCs w:val="20"/>
        </w:rPr>
        <w:t xml:space="preserve">repareren). </w:t>
      </w:r>
      <w:r>
        <w:rPr>
          <w:rFonts w:ascii="Arial" w:hAnsi="Arial" w:cs="Arial"/>
          <w:sz w:val="20"/>
          <w:szCs w:val="20"/>
        </w:rPr>
        <w:br/>
        <w:t xml:space="preserve">   </w:t>
      </w:r>
      <w:r w:rsidR="009B4839">
        <w:rPr>
          <w:rFonts w:ascii="Arial" w:hAnsi="Arial" w:cs="Arial"/>
          <w:spacing w:val="-8"/>
          <w:sz w:val="20"/>
          <w:szCs w:val="20"/>
        </w:rPr>
        <w:t>W</w:t>
      </w:r>
      <w:r w:rsidR="009B4839">
        <w:rPr>
          <w:rFonts w:ascii="Arial" w:hAnsi="Arial" w:cs="Arial"/>
          <w:sz w:val="20"/>
          <w:szCs w:val="20"/>
        </w:rPr>
        <w:t>at is het merk van de koppeling? En het type?</w:t>
      </w:r>
    </w:p>
    <w:p w:rsidR="0082153B" w:rsidRDefault="0082153B" w:rsidP="007E2B41">
      <w:pPr>
        <w:widowControl w:val="0"/>
        <w:autoSpaceDE w:val="0"/>
        <w:autoSpaceDN w:val="0"/>
        <w:adjustRightInd w:val="0"/>
        <w:spacing w:before="19" w:line="200" w:lineRule="exact"/>
        <w:rPr>
          <w:rFonts w:ascii="Arial" w:hAnsi="Arial" w:cs="Arial"/>
          <w:color w:val="FF0000"/>
          <w:sz w:val="20"/>
          <w:szCs w:val="20"/>
        </w:rPr>
      </w:pPr>
    </w:p>
    <w:p w:rsidR="00E70510" w:rsidRPr="00B24AFA" w:rsidRDefault="00B24AFA" w:rsidP="007E2B41">
      <w:pPr>
        <w:widowControl w:val="0"/>
        <w:autoSpaceDE w:val="0"/>
        <w:autoSpaceDN w:val="0"/>
        <w:adjustRightInd w:val="0"/>
        <w:spacing w:before="19" w:line="200" w:lineRule="exact"/>
        <w:rPr>
          <w:rFonts w:ascii="Arial" w:hAnsi="Arial" w:cs="Arial"/>
          <w:color w:val="FF0000"/>
          <w:sz w:val="20"/>
          <w:szCs w:val="20"/>
        </w:rPr>
      </w:pPr>
      <w:r w:rsidRPr="00B24AFA">
        <w:rPr>
          <w:rFonts w:ascii="Arial" w:hAnsi="Arial" w:cs="Arial"/>
          <w:color w:val="FF0000"/>
          <w:sz w:val="20"/>
          <w:szCs w:val="20"/>
        </w:rPr>
        <w:tab/>
      </w:r>
      <w:r w:rsidRPr="00B24AFA">
        <w:rPr>
          <w:rFonts w:ascii="Arial" w:hAnsi="Arial" w:cs="Arial"/>
          <w:color w:val="FF0000"/>
          <w:sz w:val="20"/>
          <w:szCs w:val="20"/>
        </w:rPr>
        <w:tab/>
      </w:r>
      <w:r w:rsidRPr="00B24AFA">
        <w:rPr>
          <w:rFonts w:ascii="Arial" w:hAnsi="Arial" w:cs="Arial"/>
          <w:color w:val="FF0000"/>
          <w:sz w:val="20"/>
          <w:szCs w:val="20"/>
        </w:rPr>
        <w:tab/>
      </w:r>
      <w:r w:rsidR="00AB2756" w:rsidRPr="00CD40C1">
        <w:rPr>
          <w:rFonts w:ascii="Arial" w:hAnsi="Arial" w:cs="Arial"/>
          <w:sz w:val="20"/>
          <w:szCs w:val="20"/>
        </w:rPr>
        <w:t>Merk</w:t>
      </w:r>
      <w:proofErr w:type="gramStart"/>
      <w:r w:rsidR="00AB2756" w:rsidRPr="00CD40C1">
        <w:rPr>
          <w:rFonts w:ascii="Arial" w:hAnsi="Arial" w:cs="Arial"/>
          <w:sz w:val="20"/>
          <w:szCs w:val="20"/>
        </w:rPr>
        <w:t>:</w:t>
      </w:r>
      <w:sdt>
        <w:sdtPr>
          <w:rPr>
            <w:rStyle w:val="Stijl1"/>
          </w:rPr>
          <w:alias w:val="Antwoord"/>
          <w:tag w:val="Antwoord"/>
          <w:id w:val="67699979"/>
          <w:lock w:val="sdtLocked"/>
          <w:placeholder>
            <w:docPart w:val="DefaultPlaceholder_108206515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9A4B11" w:rsidRPr="0017717F">
            <w:rPr>
              <w:rStyle w:val="Tekstvantijdelijkeaanduiding"/>
              <w:rFonts w:eastAsiaTheme="minorHAnsi"/>
            </w:rPr>
            <w:t>Klik</w:t>
          </w:r>
          <w:proofErr w:type="gramEnd"/>
          <w:r w:rsidR="009A4B11" w:rsidRPr="0017717F">
            <w:rPr>
              <w:rStyle w:val="Tekstvantijdelijkeaanduiding"/>
              <w:rFonts w:eastAsiaTheme="minorHAnsi"/>
            </w:rPr>
            <w:t xml:space="preserve"> hier als u tekst wilt invoeren.</w:t>
          </w:r>
        </w:sdtContent>
      </w:sdt>
      <w:r w:rsidR="00AB2756">
        <w:rPr>
          <w:rFonts w:ascii="Arial" w:hAnsi="Arial" w:cs="Arial"/>
          <w:color w:val="FF0000"/>
          <w:sz w:val="20"/>
          <w:szCs w:val="20"/>
        </w:rPr>
        <w:t xml:space="preserve"> </w:t>
      </w:r>
      <w:r w:rsidRPr="00B24AFA">
        <w:rPr>
          <w:rFonts w:ascii="Arial" w:hAnsi="Arial" w:cs="Arial"/>
          <w:color w:val="FF0000"/>
          <w:sz w:val="20"/>
          <w:szCs w:val="20"/>
        </w:rPr>
        <w:t>……………</w:t>
      </w:r>
    </w:p>
    <w:p w:rsidR="00CD40C1" w:rsidRDefault="00CD40C1" w:rsidP="007E2B41">
      <w:pPr>
        <w:widowControl w:val="0"/>
        <w:autoSpaceDE w:val="0"/>
        <w:autoSpaceDN w:val="0"/>
        <w:adjustRightInd w:val="0"/>
        <w:spacing w:before="19" w:line="200" w:lineRule="exact"/>
        <w:rPr>
          <w:rFonts w:ascii="Arial" w:hAnsi="Arial" w:cs="Arial"/>
          <w:color w:val="FF0000"/>
          <w:sz w:val="20"/>
          <w:szCs w:val="20"/>
        </w:rPr>
      </w:pPr>
    </w:p>
    <w:p w:rsidR="007E2B41" w:rsidRDefault="00AB2756" w:rsidP="007E2B41">
      <w:pPr>
        <w:widowControl w:val="0"/>
        <w:autoSpaceDE w:val="0"/>
        <w:autoSpaceDN w:val="0"/>
        <w:adjustRightInd w:val="0"/>
        <w:spacing w:before="19" w:line="200" w:lineRule="exact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 w:rsidRPr="00CD40C1">
        <w:rPr>
          <w:rFonts w:ascii="Arial" w:hAnsi="Arial" w:cs="Arial"/>
          <w:sz w:val="20"/>
          <w:szCs w:val="20"/>
        </w:rPr>
        <w:t>Type: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746621670"/>
          <w:placeholder>
            <w:docPart w:val="289F2DC62BDA466FB7FB269A713DB5B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9A4B1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9A4B11"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FF0000"/>
          <w:sz w:val="20"/>
          <w:szCs w:val="20"/>
        </w:rPr>
        <w:t>……………</w:t>
      </w:r>
    </w:p>
    <w:p w:rsidR="00CD40C1" w:rsidRDefault="00CD40C1" w:rsidP="007E2B41">
      <w:pPr>
        <w:widowControl w:val="0"/>
        <w:autoSpaceDE w:val="0"/>
        <w:autoSpaceDN w:val="0"/>
        <w:adjustRightInd w:val="0"/>
        <w:spacing w:before="19" w:line="200" w:lineRule="exact"/>
        <w:rPr>
          <w:rFonts w:ascii="Arial" w:hAnsi="Arial" w:cs="Arial"/>
          <w:color w:val="FF0000"/>
          <w:sz w:val="20"/>
          <w:szCs w:val="20"/>
        </w:rPr>
      </w:pPr>
    </w:p>
    <w:p w:rsidR="0082153B" w:rsidRPr="00B24AFA" w:rsidRDefault="0082153B" w:rsidP="007E2B41">
      <w:pPr>
        <w:widowControl w:val="0"/>
        <w:autoSpaceDE w:val="0"/>
        <w:autoSpaceDN w:val="0"/>
        <w:adjustRightInd w:val="0"/>
        <w:spacing w:before="19" w:line="200" w:lineRule="exact"/>
        <w:rPr>
          <w:rFonts w:ascii="Arial" w:hAnsi="Arial" w:cs="Arial"/>
          <w:color w:val="FF0000"/>
          <w:sz w:val="20"/>
          <w:szCs w:val="20"/>
        </w:rPr>
      </w:pPr>
    </w:p>
    <w:p w:rsidR="009B4839" w:rsidRDefault="00B24AFA" w:rsidP="00B24AFA">
      <w:pPr>
        <w:widowControl w:val="0"/>
        <w:autoSpaceDE w:val="0"/>
        <w:autoSpaceDN w:val="0"/>
        <w:adjustRightInd w:val="0"/>
        <w:spacing w:before="19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 </w:t>
      </w:r>
      <w:r w:rsidR="009B4839" w:rsidRPr="00B24AFA">
        <w:rPr>
          <w:rFonts w:ascii="Arial" w:hAnsi="Arial" w:cs="Arial"/>
          <w:sz w:val="20"/>
          <w:szCs w:val="20"/>
        </w:rPr>
        <w:t>Hoe of waar kun je de juiste reparatieset krijgen (kopen) voor de koppeling waaraan jij werkt?</w:t>
      </w:r>
      <w:r>
        <w:rPr>
          <w:rFonts w:ascii="Arial" w:hAnsi="Arial" w:cs="Arial"/>
          <w:sz w:val="20"/>
          <w:szCs w:val="20"/>
        </w:rPr>
        <w:br/>
        <w:t xml:space="preserve">  </w:t>
      </w:r>
      <w:r w:rsidR="009B4839" w:rsidRPr="00B24AFA">
        <w:rPr>
          <w:rFonts w:ascii="Arial" w:hAnsi="Arial" w:cs="Arial"/>
          <w:sz w:val="20"/>
          <w:szCs w:val="20"/>
        </w:rPr>
        <w:t xml:space="preserve"> Als je geen</w:t>
      </w:r>
      <w:r>
        <w:rPr>
          <w:rFonts w:ascii="Arial" w:hAnsi="Arial" w:cs="Arial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 xml:space="preserve">onderdelenboek hebt, zoek dan op het internet bij bijvoorbeeld de firma </w:t>
      </w:r>
      <w:r>
        <w:rPr>
          <w:rFonts w:ascii="Arial" w:hAnsi="Arial" w:cs="Arial"/>
          <w:sz w:val="20"/>
          <w:szCs w:val="20"/>
        </w:rPr>
        <w:br/>
        <w:t xml:space="preserve">   </w:t>
      </w:r>
      <w:r w:rsidR="009B4839">
        <w:rPr>
          <w:rFonts w:ascii="Arial" w:hAnsi="Arial" w:cs="Arial"/>
          <w:sz w:val="20"/>
          <w:szCs w:val="20"/>
        </w:rPr>
        <w:t>Kramp.</w:t>
      </w:r>
      <w:r>
        <w:rPr>
          <w:rFonts w:ascii="Arial" w:hAnsi="Arial" w:cs="Arial"/>
          <w:sz w:val="20"/>
          <w:szCs w:val="20"/>
        </w:rPr>
        <w:t>(www.</w:t>
      </w:r>
      <w:proofErr w:type="gramStart"/>
      <w:r>
        <w:rPr>
          <w:rFonts w:ascii="Arial" w:hAnsi="Arial" w:cs="Arial"/>
          <w:sz w:val="20"/>
          <w:szCs w:val="20"/>
        </w:rPr>
        <w:t>kramp</w:t>
      </w:r>
      <w:proofErr w:type="gramEnd"/>
      <w:r>
        <w:rPr>
          <w:rFonts w:ascii="Arial" w:hAnsi="Arial" w:cs="Arial"/>
          <w:sz w:val="20"/>
          <w:szCs w:val="20"/>
        </w:rPr>
        <w:t>.nl)</w:t>
      </w:r>
    </w:p>
    <w:p w:rsidR="00CD40C1" w:rsidRDefault="00CD40C1" w:rsidP="00CD40C1">
      <w:pPr>
        <w:widowControl w:val="0"/>
        <w:autoSpaceDE w:val="0"/>
        <w:autoSpaceDN w:val="0"/>
        <w:adjustRightInd w:val="0"/>
        <w:ind w:left="1416" w:firstLine="708"/>
        <w:rPr>
          <w:rFonts w:ascii="Arial" w:hAnsi="Arial" w:cs="Arial"/>
          <w:spacing w:val="-2"/>
          <w:sz w:val="20"/>
          <w:szCs w:val="20"/>
        </w:rPr>
      </w:pPr>
    </w:p>
    <w:p w:rsidR="00CD40C1" w:rsidRPr="00CD40C1" w:rsidRDefault="009B4839" w:rsidP="00CD40C1">
      <w:pPr>
        <w:widowControl w:val="0"/>
        <w:autoSpaceDE w:val="0"/>
        <w:autoSpaceDN w:val="0"/>
        <w:adjustRightInd w:val="0"/>
        <w:ind w:left="1416" w:firstLine="708"/>
        <w:rPr>
          <w:rFonts w:ascii="Arial" w:hAnsi="Arial" w:cs="Arial"/>
          <w:color w:val="FF0000"/>
          <w:spacing w:val="-2"/>
          <w:sz w:val="20"/>
          <w:szCs w:val="20"/>
        </w:rPr>
      </w:pPr>
      <w:r w:rsidRPr="00CD40C1">
        <w:rPr>
          <w:rFonts w:ascii="Arial" w:hAnsi="Arial" w:cs="Arial"/>
          <w:spacing w:val="-2"/>
          <w:sz w:val="20"/>
          <w:szCs w:val="20"/>
        </w:rPr>
        <w:t>Firma</w:t>
      </w:r>
      <w:r w:rsidR="00CD40C1">
        <w:rPr>
          <w:rFonts w:ascii="Arial" w:hAnsi="Arial" w:cs="Arial"/>
          <w:spacing w:val="-2"/>
          <w:sz w:val="20"/>
          <w:szCs w:val="20"/>
        </w:rPr>
        <w:t xml:space="preserve">: </w:t>
      </w:r>
      <w:r w:rsidR="00CD40C1">
        <w:rPr>
          <w:rFonts w:ascii="Arial" w:hAnsi="Arial" w:cs="Arial"/>
          <w:spacing w:val="-2"/>
          <w:sz w:val="20"/>
          <w:szCs w:val="20"/>
        </w:rPr>
        <w:tab/>
      </w:r>
      <w:r w:rsidR="00CD40C1">
        <w:rPr>
          <w:rFonts w:ascii="Arial" w:hAnsi="Arial" w:cs="Arial"/>
          <w:spacing w:val="-2"/>
          <w:sz w:val="20"/>
          <w:szCs w:val="20"/>
        </w:rPr>
        <w:tab/>
      </w:r>
      <w:r w:rsidR="00CD40C1">
        <w:rPr>
          <w:rFonts w:ascii="Arial" w:hAnsi="Arial" w:cs="Arial"/>
          <w:spacing w:val="-2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2001692040"/>
          <w:placeholder>
            <w:docPart w:val="3328B2ECF18E4D32A79B5C4ED2587D39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9A4B1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9A4B11" w:rsidRPr="00CD40C1">
        <w:rPr>
          <w:rFonts w:ascii="Arial" w:hAnsi="Arial" w:cs="Arial"/>
          <w:color w:val="FF0000"/>
          <w:spacing w:val="-2"/>
          <w:sz w:val="20"/>
          <w:szCs w:val="20"/>
        </w:rPr>
        <w:t xml:space="preserve"> </w:t>
      </w:r>
      <w:r w:rsidR="00CD40C1" w:rsidRPr="00CD40C1">
        <w:rPr>
          <w:rFonts w:ascii="Arial" w:hAnsi="Arial" w:cs="Arial"/>
          <w:color w:val="FF0000"/>
          <w:spacing w:val="-2"/>
          <w:sz w:val="20"/>
          <w:szCs w:val="20"/>
        </w:rPr>
        <w:t>………………</w:t>
      </w:r>
    </w:p>
    <w:p w:rsidR="00CD40C1" w:rsidRPr="00CD40C1" w:rsidRDefault="00CD40C1" w:rsidP="00CD40C1">
      <w:pPr>
        <w:widowControl w:val="0"/>
        <w:autoSpaceDE w:val="0"/>
        <w:autoSpaceDN w:val="0"/>
        <w:adjustRightInd w:val="0"/>
        <w:ind w:left="1416" w:firstLine="708"/>
        <w:rPr>
          <w:rFonts w:ascii="Arial" w:hAnsi="Arial" w:cs="Arial"/>
          <w:spacing w:val="-2"/>
          <w:sz w:val="20"/>
          <w:szCs w:val="20"/>
        </w:rPr>
      </w:pPr>
    </w:p>
    <w:p w:rsidR="00CD40C1" w:rsidRPr="00CD40C1" w:rsidRDefault="00CD40C1" w:rsidP="00CD40C1">
      <w:pPr>
        <w:widowControl w:val="0"/>
        <w:autoSpaceDE w:val="0"/>
        <w:autoSpaceDN w:val="0"/>
        <w:adjustRightInd w:val="0"/>
        <w:ind w:left="1416" w:firstLine="708"/>
        <w:rPr>
          <w:rFonts w:ascii="Arial" w:hAnsi="Arial" w:cs="Arial"/>
          <w:color w:val="FF0000"/>
          <w:spacing w:val="-2"/>
          <w:sz w:val="20"/>
          <w:szCs w:val="20"/>
        </w:rPr>
      </w:pPr>
      <w:r w:rsidRPr="00CD40C1">
        <w:rPr>
          <w:rFonts w:ascii="Arial" w:hAnsi="Arial" w:cs="Arial"/>
          <w:spacing w:val="-2"/>
          <w:sz w:val="20"/>
          <w:szCs w:val="20"/>
        </w:rPr>
        <w:t>Onderdeelnummer</w:t>
      </w:r>
      <w:r>
        <w:rPr>
          <w:rFonts w:ascii="Arial" w:hAnsi="Arial" w:cs="Arial"/>
          <w:spacing w:val="-2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760597337"/>
          <w:placeholder>
            <w:docPart w:val="5B62E21E79214A8ABA1BA5B2332761E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9A4B1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9A4B11" w:rsidRPr="00CD40C1">
        <w:rPr>
          <w:rFonts w:ascii="Arial" w:hAnsi="Arial" w:cs="Arial"/>
          <w:color w:val="FF0000"/>
          <w:spacing w:val="-2"/>
          <w:sz w:val="20"/>
          <w:szCs w:val="20"/>
        </w:rPr>
        <w:t xml:space="preserve"> </w:t>
      </w:r>
      <w:r w:rsidR="009A4B11">
        <w:rPr>
          <w:rFonts w:ascii="Arial" w:hAnsi="Arial" w:cs="Arial"/>
          <w:color w:val="FF0000"/>
          <w:spacing w:val="-2"/>
          <w:sz w:val="20"/>
          <w:szCs w:val="20"/>
        </w:rPr>
        <w:t>………………</w:t>
      </w:r>
    </w:p>
    <w:p w:rsidR="00CD40C1" w:rsidRPr="00CD40C1" w:rsidRDefault="00CD40C1" w:rsidP="00CD40C1">
      <w:pPr>
        <w:widowControl w:val="0"/>
        <w:autoSpaceDE w:val="0"/>
        <w:autoSpaceDN w:val="0"/>
        <w:adjustRightInd w:val="0"/>
        <w:ind w:left="1416" w:firstLine="708"/>
        <w:rPr>
          <w:rFonts w:ascii="Arial" w:hAnsi="Arial" w:cs="Arial"/>
          <w:spacing w:val="-2"/>
          <w:sz w:val="20"/>
          <w:szCs w:val="20"/>
        </w:rPr>
      </w:pPr>
    </w:p>
    <w:p w:rsidR="009B4839" w:rsidRPr="00CD40C1" w:rsidRDefault="009B4839" w:rsidP="00CD40C1">
      <w:pPr>
        <w:widowControl w:val="0"/>
        <w:autoSpaceDE w:val="0"/>
        <w:autoSpaceDN w:val="0"/>
        <w:adjustRightInd w:val="0"/>
        <w:ind w:left="1416" w:firstLine="708"/>
        <w:rPr>
          <w:rFonts w:ascii="Arial" w:hAnsi="Arial" w:cs="Arial"/>
          <w:color w:val="FF0000"/>
          <w:spacing w:val="-2"/>
          <w:sz w:val="20"/>
          <w:szCs w:val="20"/>
        </w:rPr>
      </w:pPr>
      <w:r w:rsidRPr="00CD40C1">
        <w:rPr>
          <w:rFonts w:ascii="Arial" w:hAnsi="Arial" w:cs="Arial"/>
          <w:spacing w:val="-2"/>
          <w:sz w:val="20"/>
          <w:szCs w:val="20"/>
        </w:rPr>
        <w:t>Bestelnummer</w:t>
      </w:r>
      <w:proofErr w:type="gramStart"/>
      <w:r w:rsidRPr="00CD40C1">
        <w:rPr>
          <w:rFonts w:ascii="Arial" w:hAnsi="Arial" w:cs="Arial"/>
          <w:spacing w:val="-2"/>
          <w:sz w:val="20"/>
          <w:szCs w:val="20"/>
        </w:rPr>
        <w:t>:</w:t>
      </w:r>
      <w:r w:rsidR="00CD40C1">
        <w:rPr>
          <w:rFonts w:ascii="Arial" w:hAnsi="Arial" w:cs="Arial"/>
          <w:spacing w:val="-2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943221060"/>
          <w:placeholder>
            <w:docPart w:val="DC06AE47917542BD99D166DC107E86B6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9A4B11" w:rsidRPr="0017717F">
            <w:rPr>
              <w:rStyle w:val="Tekstvantijdelijkeaanduiding"/>
              <w:rFonts w:eastAsiaTheme="minorHAnsi"/>
            </w:rPr>
            <w:t>Klik</w:t>
          </w:r>
          <w:proofErr w:type="gramEnd"/>
          <w:r w:rsidR="009A4B11" w:rsidRPr="0017717F">
            <w:rPr>
              <w:rStyle w:val="Tekstvantijdelijkeaanduiding"/>
              <w:rFonts w:eastAsiaTheme="minorHAnsi"/>
            </w:rPr>
            <w:t xml:space="preserve"> hier als u tekst wilt invoeren.</w:t>
          </w:r>
        </w:sdtContent>
      </w:sdt>
      <w:r w:rsidR="00CD40C1">
        <w:rPr>
          <w:rFonts w:ascii="Arial" w:hAnsi="Arial" w:cs="Arial"/>
          <w:spacing w:val="-2"/>
          <w:sz w:val="20"/>
          <w:szCs w:val="20"/>
        </w:rPr>
        <w:tab/>
      </w:r>
      <w:r w:rsidR="009A4B11">
        <w:rPr>
          <w:rFonts w:ascii="Arial" w:hAnsi="Arial" w:cs="Arial"/>
          <w:color w:val="FF0000"/>
          <w:spacing w:val="-2"/>
          <w:sz w:val="20"/>
          <w:szCs w:val="20"/>
        </w:rPr>
        <w:t>………………</w:t>
      </w:r>
    </w:p>
    <w:p w:rsidR="00CD40C1" w:rsidRDefault="00CD40C1" w:rsidP="00CD40C1">
      <w:pPr>
        <w:widowControl w:val="0"/>
        <w:autoSpaceDE w:val="0"/>
        <w:autoSpaceDN w:val="0"/>
        <w:adjustRightInd w:val="0"/>
        <w:ind w:left="1416" w:firstLine="708"/>
        <w:rPr>
          <w:rFonts w:ascii="Arial" w:hAnsi="Arial" w:cs="Arial"/>
          <w:spacing w:val="-2"/>
          <w:sz w:val="20"/>
          <w:szCs w:val="20"/>
        </w:rPr>
      </w:pPr>
    </w:p>
    <w:p w:rsidR="00CD40C1" w:rsidRPr="00CD40C1" w:rsidRDefault="00CD40C1" w:rsidP="00CD40C1">
      <w:pPr>
        <w:widowControl w:val="0"/>
        <w:autoSpaceDE w:val="0"/>
        <w:autoSpaceDN w:val="0"/>
        <w:adjustRightInd w:val="0"/>
        <w:ind w:left="1416" w:firstLine="708"/>
        <w:rPr>
          <w:rFonts w:ascii="Arial" w:hAnsi="Arial" w:cs="Arial"/>
          <w:spacing w:val="-2"/>
          <w:sz w:val="20"/>
          <w:szCs w:val="20"/>
        </w:rPr>
      </w:pPr>
    </w:p>
    <w:p w:rsidR="009B4839" w:rsidRPr="00CD40C1" w:rsidRDefault="00CD40C1" w:rsidP="00CD40C1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pacing w:val="-4"/>
          <w:sz w:val="20"/>
          <w:szCs w:val="20"/>
        </w:rPr>
      </w:pPr>
      <w:r w:rsidRPr="00CD40C1">
        <w:rPr>
          <w:rFonts w:ascii="Arial" w:hAnsi="Arial" w:cs="Arial"/>
          <w:spacing w:val="-4"/>
          <w:sz w:val="20"/>
          <w:szCs w:val="20"/>
        </w:rPr>
        <w:t>5</w:t>
      </w:r>
      <w:r w:rsidR="009B4839" w:rsidRPr="00CD40C1">
        <w:rPr>
          <w:rFonts w:ascii="Arial" w:hAnsi="Arial" w:cs="Arial"/>
          <w:spacing w:val="-4"/>
          <w:sz w:val="20"/>
          <w:szCs w:val="20"/>
        </w:rPr>
        <w:t>Welke handleiding heb je nodig voor het repareren van het koppelingsmechanisme?</w:t>
      </w:r>
    </w:p>
    <w:p w:rsidR="00CD40C1" w:rsidRPr="00AA74B1" w:rsidRDefault="00AA74B1" w:rsidP="00E70510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color w:val="FF0000"/>
          <w:sz w:val="20"/>
          <w:szCs w:val="20"/>
        </w:rPr>
      </w:pP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76165260"/>
          <w:placeholder>
            <w:docPart w:val="2609544CFA7143F188129D3EEC1D59E4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9A4B1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9A4B11" w:rsidRPr="00AA74B1">
        <w:rPr>
          <w:rFonts w:ascii="Arial" w:hAnsi="Arial" w:cs="Arial"/>
          <w:color w:val="FF0000"/>
          <w:sz w:val="20"/>
          <w:szCs w:val="20"/>
        </w:rPr>
        <w:t xml:space="preserve"> </w:t>
      </w:r>
      <w:r w:rsidRPr="00AA74B1">
        <w:rPr>
          <w:rFonts w:ascii="Arial" w:hAnsi="Arial" w:cs="Arial"/>
          <w:color w:val="FF0000"/>
          <w:sz w:val="20"/>
          <w:szCs w:val="20"/>
        </w:rPr>
        <w:t>………………..</w:t>
      </w:r>
    </w:p>
    <w:p w:rsidR="00AA74B1" w:rsidRPr="00AA74B1" w:rsidRDefault="00AA74B1" w:rsidP="00E70510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color w:val="FF0000"/>
          <w:sz w:val="20"/>
          <w:szCs w:val="20"/>
        </w:rPr>
      </w:pPr>
    </w:p>
    <w:p w:rsidR="00CD40C1" w:rsidRDefault="00CD40C1" w:rsidP="00E70510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lastRenderedPageBreak/>
        <w:t xml:space="preserve">6 </w:t>
      </w:r>
      <w:r w:rsidR="009B4839">
        <w:rPr>
          <w:rFonts w:ascii="Arial" w:hAnsi="Arial" w:cs="Arial"/>
          <w:spacing w:val="-4"/>
          <w:sz w:val="20"/>
          <w:szCs w:val="20"/>
        </w:rPr>
        <w:t>W</w:t>
      </w:r>
      <w:r w:rsidR="009B4839">
        <w:rPr>
          <w:rFonts w:ascii="Arial" w:hAnsi="Arial" w:cs="Arial"/>
          <w:sz w:val="20"/>
          <w:szCs w:val="20"/>
        </w:rPr>
        <w:t>elk speciaal gereedschap heb je nodig voor de reparatie?</w:t>
      </w:r>
    </w:p>
    <w:p w:rsidR="00AA74B1" w:rsidRPr="00AA74B1" w:rsidRDefault="00AA74B1" w:rsidP="00AA74B1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color w:val="FF0000"/>
          <w:sz w:val="20"/>
          <w:szCs w:val="20"/>
        </w:rPr>
      </w:pP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325703330"/>
          <w:placeholder>
            <w:docPart w:val="363FF498F31E47CDA865C425CB9E8F19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9A4B1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9A4B11" w:rsidRPr="00AA74B1">
        <w:rPr>
          <w:rFonts w:ascii="Arial" w:hAnsi="Arial" w:cs="Arial"/>
          <w:color w:val="FF0000"/>
          <w:sz w:val="20"/>
          <w:szCs w:val="20"/>
        </w:rPr>
        <w:t xml:space="preserve"> </w:t>
      </w:r>
      <w:r w:rsidRPr="00AA74B1">
        <w:rPr>
          <w:rFonts w:ascii="Arial" w:hAnsi="Arial" w:cs="Arial"/>
          <w:color w:val="FF0000"/>
          <w:sz w:val="20"/>
          <w:szCs w:val="20"/>
        </w:rPr>
        <w:t>………………..</w:t>
      </w:r>
    </w:p>
    <w:p w:rsidR="00AA74B1" w:rsidRPr="00AA74B1" w:rsidRDefault="00AA74B1" w:rsidP="00AA74B1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color w:val="FF0000"/>
          <w:sz w:val="20"/>
          <w:szCs w:val="20"/>
        </w:rPr>
      </w:pPr>
    </w:p>
    <w:p w:rsidR="00CD40C1" w:rsidRDefault="00CD40C1" w:rsidP="00E70510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</w:p>
    <w:p w:rsidR="009B4839" w:rsidRDefault="00AA74B1" w:rsidP="00AA74B1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-18346</wp:posOffset>
                </wp:positionH>
                <wp:positionV relativeFrom="paragraph">
                  <wp:posOffset>7740</wp:posOffset>
                </wp:positionV>
                <wp:extent cx="4431956" cy="1787611"/>
                <wp:effectExtent l="0" t="0" r="6985" b="3175"/>
                <wp:wrapNone/>
                <wp:docPr id="294" name="Groep 2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31956" cy="1787611"/>
                          <a:chOff x="0" y="0"/>
                          <a:chExt cx="4431956" cy="1787611"/>
                        </a:xfrm>
                      </wpg:grpSpPr>
                      <pic:pic xmlns:pic="http://schemas.openxmlformats.org/drawingml/2006/picture">
                        <pic:nvPicPr>
                          <pic:cNvPr id="15" name="Afbeelding 15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56951" y="0"/>
                            <a:ext cx="2875005" cy="1787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9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3340" cy="7331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A74B1" w:rsidRDefault="00AA74B1" w:rsidP="00AA74B1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r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Fig. 1.15</w:t>
                              </w:r>
                            </w:p>
                            <w:p w:rsidR="00AA74B1" w:rsidRDefault="00AA74B1" w:rsidP="00AA74B1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Segerringtangen en</w:t>
                              </w:r>
                            </w:p>
                            <w:p w:rsidR="00AA74B1" w:rsidRDefault="00AA74B1" w:rsidP="00AA74B1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borgringtangen</w:t>
                              </w:r>
                              <w:proofErr w:type="gramEnd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 xml:space="preserve"> met</w:t>
                              </w:r>
                            </w:p>
                            <w:p w:rsidR="00AA74B1" w:rsidRDefault="00AA74B1" w:rsidP="00AA74B1"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platte</w:t>
                              </w:r>
                              <w:proofErr w:type="gramEnd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 xml:space="preserve"> bekken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94" o:spid="_x0000_s1036" style="position:absolute;margin-left:-1.45pt;margin-top:.6pt;width:348.95pt;height:140.75pt;z-index:251696128" coordsize="44319,17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">
                <v:shape id="Afbeelding 15" o:spid="_x0000_s1037" type="#_x0000_t75" style="position:absolute;left:15569;width:28750;height:178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dJgW7AAAAA2wAAAA8AAABkcnMvZG93bnJldi54bWxET01rAjEQvRf6H8IUvBTNqiiyGkVKRe1N&#10;W8TjuJlulm4mSxJ1/femIHibx/uc2aK1tbiQD5VjBf1eBoK4cLriUsHP96o7AREissbaMSm4UYDF&#10;/PVlhrl2V97RZR9LkUI45KjAxNjkUobCkMXQcw1x4n6dtxgT9KXUHq8p3NZykGVjabHi1GCwoQ9D&#10;xd/+bBX45Xi7jl/sT/3343BoPuWaD1Kpzlu7nIKI1Man+OHe6DR/BP+/pAPk/A4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x0mBbsAAAADbAAAADwAAAAAAAAAAAAAAAACfAgAA&#10;ZHJzL2Rvd25yZXYueG1sUEsFBgAAAAAEAAQA9wAAAIwDAAAAAA==&#10;">
                  <v:imagedata r:id="rId12" o:title=""/>
                  <v:path arrowok="t"/>
                </v:shape>
                <v:shape id="Tekstvak 2" o:spid="_x0000_s1038" type="#_x0000_t202" style="position:absolute;width:12933;height:73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1WqsYA&#10;AADcAAAADwAAAGRycy9kb3ducmV2LnhtbESPQWvCQBSE7wX/w/IEL0U3NcVq6ioiKOnNWtHrI/tM&#10;QrNv0901pv++Wyj0OMzMN8xy3ZtGdOR8bVnB0yQBQVxYXXOp4PSxG89B+ICssbFMCr7Jw3o1eFhi&#10;pu2d36k7hlJECPsMFVQhtJmUvqjIoJ/Yljh6V+sMhihdKbXDe4SbRk6TZCYN1hwXKmxpW1HxebwZ&#10;BfPnvLv4t/RwLmbXZhEeX7r9l1NqNOw3ryAC9eE//NfOtYLpIoXfM/EI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i1WqsYAAADcAAAADwAAAAAAAAAAAAAAAACYAgAAZHJz&#10;L2Rvd25yZXYueG1sUEsFBgAAAAAEAAQA9QAAAIsDAAAAAA==&#10;">
                  <v:textbox>
                    <w:txbxContent>
                      <w:p w:rsidR="00AA74B1" w:rsidRDefault="00AA74B1" w:rsidP="00AA74B1">
                        <w:pPr>
                          <w:autoSpaceDE w:val="0"/>
                          <w:autoSpaceDN w:val="0"/>
                          <w:adjustRightInd w:val="0"/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Fig. 1.15</w:t>
                        </w:r>
                      </w:p>
                      <w:p w:rsidR="00AA74B1" w:rsidRDefault="00AA74B1" w:rsidP="00AA74B1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proofErr w:type="spell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Segerringtangen</w:t>
                        </w:r>
                        <w:proofErr w:type="spellEnd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 xml:space="preserve"> en</w:t>
                        </w:r>
                      </w:p>
                      <w:p w:rsidR="00AA74B1" w:rsidRDefault="00AA74B1" w:rsidP="00AA74B1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borgringtangen</w:t>
                        </w:r>
                        <w:proofErr w:type="gramEnd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 xml:space="preserve"> met</w:t>
                        </w:r>
                      </w:p>
                      <w:p w:rsidR="00AA74B1" w:rsidRDefault="00AA74B1" w:rsidP="00AA74B1"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platte</w:t>
                        </w:r>
                        <w:proofErr w:type="gramEnd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 xml:space="preserve"> bekken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A74B1" w:rsidRDefault="00AA74B1" w:rsidP="00AA74B1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AA74B1" w:rsidRDefault="00AA74B1" w:rsidP="00AA74B1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AA74B1" w:rsidRDefault="00AA74B1" w:rsidP="00AA74B1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AA74B1" w:rsidRDefault="00AA74B1" w:rsidP="00AA74B1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AA74B1" w:rsidRDefault="00AA74B1" w:rsidP="00AA74B1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AA74B1" w:rsidRDefault="00AA74B1" w:rsidP="00AA74B1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AA74B1" w:rsidRDefault="00AA74B1" w:rsidP="00AA74B1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AA74B1" w:rsidRDefault="00AA74B1" w:rsidP="00AA74B1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AA74B1" w:rsidRDefault="00AA74B1" w:rsidP="00AA74B1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AA74B1" w:rsidRDefault="00AA74B1" w:rsidP="00AA74B1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AA74B1" w:rsidRDefault="00AA74B1" w:rsidP="00AA74B1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AA74B1" w:rsidRDefault="00AA74B1" w:rsidP="00AA74B1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AA74B1" w:rsidRDefault="00AA74B1" w:rsidP="00AA74B1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AA74B1" w:rsidRDefault="00AA74B1" w:rsidP="00AA74B1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9B4839" w:rsidRDefault="00AA74B1" w:rsidP="008B0F83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 Z</w:t>
      </w:r>
      <w:r w:rsidR="009B4839">
        <w:rPr>
          <w:rFonts w:ascii="Arial" w:hAnsi="Arial" w:cs="Arial"/>
          <w:sz w:val="20"/>
          <w:szCs w:val="20"/>
        </w:rPr>
        <w:t>oek het gereedschap dat je nodig hebt bij elkaa</w:t>
      </w:r>
      <w:r w:rsidR="009B4839">
        <w:rPr>
          <w:rFonts w:ascii="Arial" w:hAnsi="Arial" w:cs="Arial"/>
          <w:spacing w:val="-11"/>
          <w:sz w:val="20"/>
          <w:szCs w:val="20"/>
        </w:rPr>
        <w:t>r</w:t>
      </w:r>
      <w:r w:rsidR="009B4839">
        <w:rPr>
          <w:rFonts w:ascii="Arial" w:hAnsi="Arial" w:cs="Arial"/>
          <w:sz w:val="20"/>
          <w:szCs w:val="20"/>
        </w:rPr>
        <w:t>.</w:t>
      </w:r>
    </w:p>
    <w:p w:rsidR="009B4839" w:rsidRDefault="00AA74B1" w:rsidP="00AA74B1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 </w:t>
      </w:r>
      <w:r w:rsidR="009B4839">
        <w:rPr>
          <w:rFonts w:ascii="Arial" w:hAnsi="Arial" w:cs="Arial"/>
          <w:sz w:val="20"/>
          <w:szCs w:val="20"/>
        </w:rPr>
        <w:t>Zoek de onderdelen op die je nodig hebt.</w:t>
      </w:r>
    </w:p>
    <w:p w:rsidR="009B4839" w:rsidRDefault="00AA74B1" w:rsidP="00AA74B1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 </w:t>
      </w:r>
      <w:r w:rsidR="009B4839">
        <w:rPr>
          <w:rFonts w:ascii="Arial" w:hAnsi="Arial" w:cs="Arial"/>
          <w:sz w:val="20"/>
          <w:szCs w:val="20"/>
        </w:rPr>
        <w:t>Herstel de koppeling.</w:t>
      </w:r>
    </w:p>
    <w:p w:rsidR="009B4839" w:rsidRDefault="00AA74B1" w:rsidP="00AA74B1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 </w:t>
      </w:r>
      <w:r w:rsidR="009B4839">
        <w:rPr>
          <w:rFonts w:ascii="Arial" w:hAnsi="Arial" w:cs="Arial"/>
          <w:sz w:val="20"/>
          <w:szCs w:val="20"/>
        </w:rPr>
        <w:t xml:space="preserve">Moet je de koppeling eerst reinigen voor demontage? </w:t>
      </w:r>
      <w:proofErr w:type="gramStart"/>
      <w:r w:rsidR="009B4839">
        <w:rPr>
          <w:rFonts w:ascii="Arial" w:hAnsi="Arial" w:cs="Arial"/>
          <w:sz w:val="20"/>
          <w:szCs w:val="20"/>
        </w:rPr>
        <w:t>Leg uit waarom wel of niet.</w:t>
      </w:r>
      <w:proofErr w:type="gramEnd"/>
    </w:p>
    <w:p w:rsidR="00AA74B1" w:rsidRPr="00AA74B1" w:rsidRDefault="00AA74B1" w:rsidP="00AA74B1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color w:val="FF0000"/>
          <w:sz w:val="20"/>
          <w:szCs w:val="20"/>
        </w:rPr>
      </w:pP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846236760"/>
          <w:placeholder>
            <w:docPart w:val="85C3F8A7769B47B6AD5B08E25BC129DF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9A4B1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9A4B11" w:rsidRPr="00AA74B1">
        <w:rPr>
          <w:rFonts w:ascii="Arial" w:hAnsi="Arial" w:cs="Arial"/>
          <w:color w:val="FF0000"/>
          <w:sz w:val="20"/>
          <w:szCs w:val="20"/>
        </w:rPr>
        <w:t xml:space="preserve"> </w:t>
      </w:r>
      <w:r w:rsidRPr="00AA74B1">
        <w:rPr>
          <w:rFonts w:ascii="Arial" w:hAnsi="Arial" w:cs="Arial"/>
          <w:color w:val="FF0000"/>
          <w:sz w:val="20"/>
          <w:szCs w:val="20"/>
        </w:rPr>
        <w:t>………………..</w:t>
      </w:r>
    </w:p>
    <w:p w:rsidR="00AA74B1" w:rsidRPr="00AA74B1" w:rsidRDefault="00AA74B1" w:rsidP="00AA74B1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color w:val="FF0000"/>
          <w:sz w:val="20"/>
          <w:szCs w:val="20"/>
        </w:rPr>
      </w:pPr>
    </w:p>
    <w:p w:rsidR="009B4839" w:rsidRDefault="00AA74B1" w:rsidP="00AA74B1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 </w:t>
      </w:r>
      <w:r w:rsidR="009B4839" w:rsidRPr="00AA74B1">
        <w:rPr>
          <w:rFonts w:ascii="Arial" w:hAnsi="Arial" w:cs="Arial"/>
          <w:sz w:val="20"/>
          <w:szCs w:val="20"/>
        </w:rPr>
        <w:t>W</w:t>
      </w:r>
      <w:r w:rsidR="009B4839">
        <w:rPr>
          <w:rFonts w:ascii="Arial" w:hAnsi="Arial" w:cs="Arial"/>
          <w:sz w:val="20"/>
          <w:szCs w:val="20"/>
        </w:rPr>
        <w:t>at</w:t>
      </w:r>
      <w:r w:rsidR="009B4839" w:rsidRPr="00AA74B1">
        <w:rPr>
          <w:rFonts w:ascii="Arial" w:hAnsi="Arial" w:cs="Arial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is</w:t>
      </w:r>
      <w:r w:rsidR="009B4839" w:rsidRPr="00AA74B1">
        <w:rPr>
          <w:rFonts w:ascii="Arial" w:hAnsi="Arial" w:cs="Arial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de</w:t>
      </w:r>
      <w:r w:rsidR="009B4839" w:rsidRPr="00AA74B1">
        <w:rPr>
          <w:rFonts w:ascii="Arial" w:hAnsi="Arial" w:cs="Arial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juiste</w:t>
      </w:r>
      <w:r w:rsidR="009B4839" w:rsidRPr="00AA74B1">
        <w:rPr>
          <w:rFonts w:ascii="Arial" w:hAnsi="Arial" w:cs="Arial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volgorde</w:t>
      </w:r>
      <w:r w:rsidR="009B4839" w:rsidRPr="00AA74B1">
        <w:rPr>
          <w:rFonts w:ascii="Arial" w:hAnsi="Arial" w:cs="Arial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van</w:t>
      </w:r>
      <w:r w:rsidR="009B4839" w:rsidRPr="00AA74B1">
        <w:rPr>
          <w:rFonts w:ascii="Arial" w:hAnsi="Arial" w:cs="Arial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demontage?</w:t>
      </w:r>
      <w:r w:rsidR="009B4839" w:rsidRPr="00AA74B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 xml:space="preserve">     </w:t>
      </w:r>
      <w:r w:rsidR="009B4839">
        <w:rPr>
          <w:rFonts w:ascii="Arial" w:hAnsi="Arial" w:cs="Arial"/>
          <w:sz w:val="20"/>
          <w:szCs w:val="20"/>
        </w:rPr>
        <w:t>Geef</w:t>
      </w:r>
      <w:r w:rsidR="009B4839" w:rsidRPr="00AA74B1">
        <w:rPr>
          <w:rFonts w:ascii="Arial" w:hAnsi="Arial" w:cs="Arial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de</w:t>
      </w:r>
      <w:r w:rsidR="009B4839" w:rsidRPr="00AA74B1">
        <w:rPr>
          <w:rFonts w:ascii="Arial" w:hAnsi="Arial" w:cs="Arial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namen</w:t>
      </w:r>
      <w:r w:rsidR="009B4839" w:rsidRPr="00AA74B1">
        <w:rPr>
          <w:rFonts w:ascii="Arial" w:hAnsi="Arial" w:cs="Arial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van</w:t>
      </w:r>
      <w:r w:rsidR="009B4839" w:rsidRPr="00AA74B1">
        <w:rPr>
          <w:rFonts w:ascii="Arial" w:hAnsi="Arial" w:cs="Arial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de</w:t>
      </w:r>
      <w:r w:rsidR="009B4839" w:rsidRPr="00AA74B1">
        <w:rPr>
          <w:rFonts w:ascii="Arial" w:hAnsi="Arial" w:cs="Arial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onderdelen</w:t>
      </w:r>
      <w:r w:rsidR="009B4839" w:rsidRPr="00AA74B1">
        <w:rPr>
          <w:rFonts w:ascii="Arial" w:hAnsi="Arial" w:cs="Arial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die</w:t>
      </w:r>
      <w:r w:rsidR="009B4839" w:rsidRPr="00AA74B1">
        <w:rPr>
          <w:rFonts w:ascii="Arial" w:hAnsi="Arial" w:cs="Arial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je</w:t>
      </w:r>
      <w:r w:rsidR="009B4839" w:rsidRPr="00AA74B1">
        <w:rPr>
          <w:rFonts w:ascii="Arial" w:hAnsi="Arial" w:cs="Arial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achtereenvolgens</w:t>
      </w:r>
      <w:r w:rsidR="009B4839" w:rsidRPr="00AA74B1">
        <w:rPr>
          <w:rFonts w:ascii="Arial" w:hAnsi="Arial" w:cs="Arial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moet</w:t>
      </w:r>
      <w:r w:rsidR="0082153B">
        <w:rPr>
          <w:rFonts w:ascii="Arial" w:hAnsi="Arial" w:cs="Arial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demonteren.</w:t>
      </w:r>
    </w:p>
    <w:p w:rsidR="00AA74B1" w:rsidRPr="00AA74B1" w:rsidRDefault="00AA74B1" w:rsidP="00AA74B1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color w:val="FF0000"/>
          <w:sz w:val="20"/>
          <w:szCs w:val="20"/>
        </w:rPr>
      </w:pP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821420043"/>
          <w:placeholder>
            <w:docPart w:val="4E2E9BB4E4FC4D09B1BCFA5418D721AC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9A4B1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9A4B11" w:rsidRPr="00AA74B1">
        <w:rPr>
          <w:rFonts w:ascii="Arial" w:hAnsi="Arial" w:cs="Arial"/>
          <w:color w:val="FF0000"/>
          <w:sz w:val="20"/>
          <w:szCs w:val="20"/>
        </w:rPr>
        <w:t xml:space="preserve"> </w:t>
      </w:r>
      <w:r w:rsidRPr="00AA74B1">
        <w:rPr>
          <w:rFonts w:ascii="Arial" w:hAnsi="Arial" w:cs="Arial"/>
          <w:color w:val="FF0000"/>
          <w:sz w:val="20"/>
          <w:szCs w:val="20"/>
        </w:rPr>
        <w:t>………………..</w:t>
      </w:r>
    </w:p>
    <w:p w:rsidR="00AA74B1" w:rsidRPr="00AA74B1" w:rsidRDefault="00AA74B1" w:rsidP="00AA74B1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color w:val="FF0000"/>
          <w:sz w:val="20"/>
          <w:szCs w:val="20"/>
        </w:rPr>
      </w:pPr>
    </w:p>
    <w:p w:rsidR="00AA74B1" w:rsidRPr="00AA74B1" w:rsidRDefault="00AA74B1" w:rsidP="00AA74B1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color w:val="FF0000"/>
          <w:sz w:val="20"/>
          <w:szCs w:val="20"/>
        </w:rPr>
      </w:pP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252402219"/>
          <w:placeholder>
            <w:docPart w:val="E7A8421456D743149812EDD54B8E278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9A4B1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9A4B11" w:rsidRPr="00AA74B1">
        <w:rPr>
          <w:rFonts w:ascii="Arial" w:hAnsi="Arial" w:cs="Arial"/>
          <w:color w:val="FF0000"/>
          <w:sz w:val="20"/>
          <w:szCs w:val="20"/>
        </w:rPr>
        <w:t xml:space="preserve"> </w:t>
      </w:r>
      <w:r w:rsidRPr="00AA74B1">
        <w:rPr>
          <w:rFonts w:ascii="Arial" w:hAnsi="Arial" w:cs="Arial"/>
          <w:color w:val="FF0000"/>
          <w:sz w:val="20"/>
          <w:szCs w:val="20"/>
        </w:rPr>
        <w:t>………………..</w:t>
      </w:r>
    </w:p>
    <w:p w:rsidR="00AA74B1" w:rsidRPr="00AA74B1" w:rsidRDefault="00AA74B1" w:rsidP="00AA74B1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color w:val="FF0000"/>
          <w:sz w:val="20"/>
          <w:szCs w:val="20"/>
        </w:rPr>
      </w:pPr>
    </w:p>
    <w:p w:rsidR="00AA74B1" w:rsidRPr="00AA74B1" w:rsidRDefault="00AA74B1" w:rsidP="00AA74B1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color w:val="FF0000"/>
          <w:sz w:val="20"/>
          <w:szCs w:val="20"/>
        </w:rPr>
      </w:pP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212647511"/>
          <w:placeholder>
            <w:docPart w:val="74CB0E6EEDBD4286AA8A1B72A632E977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9A4B1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9A4B11" w:rsidRPr="00AA74B1">
        <w:rPr>
          <w:rFonts w:ascii="Arial" w:hAnsi="Arial" w:cs="Arial"/>
          <w:color w:val="FF0000"/>
          <w:sz w:val="20"/>
          <w:szCs w:val="20"/>
        </w:rPr>
        <w:t xml:space="preserve"> </w:t>
      </w:r>
      <w:r w:rsidRPr="00AA74B1">
        <w:rPr>
          <w:rFonts w:ascii="Arial" w:hAnsi="Arial" w:cs="Arial"/>
          <w:color w:val="FF0000"/>
          <w:sz w:val="20"/>
          <w:szCs w:val="20"/>
        </w:rPr>
        <w:t>………………..</w:t>
      </w:r>
    </w:p>
    <w:p w:rsidR="00AA74B1" w:rsidRPr="00AA74B1" w:rsidRDefault="00AA74B1" w:rsidP="00AA74B1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color w:val="FF0000"/>
          <w:sz w:val="20"/>
          <w:szCs w:val="20"/>
        </w:rPr>
      </w:pPr>
    </w:p>
    <w:p w:rsidR="00AA74B1" w:rsidRPr="00AA74B1" w:rsidRDefault="00AA74B1" w:rsidP="00AA74B1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color w:val="FF0000"/>
          <w:sz w:val="20"/>
          <w:szCs w:val="20"/>
        </w:rPr>
      </w:pP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52774933"/>
          <w:placeholder>
            <w:docPart w:val="FCF637B447B84FA0BFED5CC050A83462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9A4B1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9A4B11" w:rsidRPr="00AA74B1">
        <w:rPr>
          <w:rFonts w:ascii="Arial" w:hAnsi="Arial" w:cs="Arial"/>
          <w:color w:val="FF0000"/>
          <w:sz w:val="20"/>
          <w:szCs w:val="20"/>
        </w:rPr>
        <w:t xml:space="preserve"> </w:t>
      </w:r>
      <w:r w:rsidRPr="00AA74B1">
        <w:rPr>
          <w:rFonts w:ascii="Arial" w:hAnsi="Arial" w:cs="Arial"/>
          <w:color w:val="FF0000"/>
          <w:sz w:val="20"/>
          <w:szCs w:val="20"/>
        </w:rPr>
        <w:t>………………..</w:t>
      </w:r>
    </w:p>
    <w:p w:rsidR="00AA74B1" w:rsidRPr="00AA74B1" w:rsidRDefault="00AA74B1" w:rsidP="00AA74B1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color w:val="FF0000"/>
          <w:sz w:val="20"/>
          <w:szCs w:val="20"/>
        </w:rPr>
      </w:pPr>
    </w:p>
    <w:p w:rsidR="00AA74B1" w:rsidRPr="00AA74B1" w:rsidRDefault="00AA74B1" w:rsidP="00AA74B1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color w:val="FF0000"/>
          <w:sz w:val="20"/>
          <w:szCs w:val="20"/>
        </w:rPr>
      </w:pP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174617100"/>
          <w:placeholder>
            <w:docPart w:val="F0A5BEA0C7E6470E9F12C6AE2719793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9A4B1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9A4B11" w:rsidRPr="00AA74B1">
        <w:rPr>
          <w:rFonts w:ascii="Arial" w:hAnsi="Arial" w:cs="Arial"/>
          <w:color w:val="FF0000"/>
          <w:sz w:val="20"/>
          <w:szCs w:val="20"/>
        </w:rPr>
        <w:t xml:space="preserve"> </w:t>
      </w:r>
      <w:r w:rsidRPr="00AA74B1">
        <w:rPr>
          <w:rFonts w:ascii="Arial" w:hAnsi="Arial" w:cs="Arial"/>
          <w:color w:val="FF0000"/>
          <w:sz w:val="20"/>
          <w:szCs w:val="20"/>
        </w:rPr>
        <w:t>………………..</w:t>
      </w:r>
    </w:p>
    <w:p w:rsidR="00AA74B1" w:rsidRPr="00AA74B1" w:rsidRDefault="00AA74B1" w:rsidP="00AA74B1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color w:val="FF0000"/>
          <w:sz w:val="20"/>
          <w:szCs w:val="20"/>
        </w:rPr>
      </w:pPr>
    </w:p>
    <w:p w:rsidR="00AA74B1" w:rsidRPr="00AA74B1" w:rsidRDefault="00AA74B1" w:rsidP="00AA74B1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color w:val="FF0000"/>
          <w:sz w:val="20"/>
          <w:szCs w:val="20"/>
        </w:rPr>
      </w:pP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16257624"/>
          <w:placeholder>
            <w:docPart w:val="506DE3637FB6457B945C9B0E64AD6224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9A4B1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9A4B11" w:rsidRPr="00AA74B1">
        <w:rPr>
          <w:rFonts w:ascii="Arial" w:hAnsi="Arial" w:cs="Arial"/>
          <w:color w:val="FF0000"/>
          <w:sz w:val="20"/>
          <w:szCs w:val="20"/>
        </w:rPr>
        <w:t xml:space="preserve"> </w:t>
      </w:r>
      <w:r w:rsidRPr="00AA74B1">
        <w:rPr>
          <w:rFonts w:ascii="Arial" w:hAnsi="Arial" w:cs="Arial"/>
          <w:color w:val="FF0000"/>
          <w:sz w:val="20"/>
          <w:szCs w:val="20"/>
        </w:rPr>
        <w:t>………………..</w:t>
      </w:r>
    </w:p>
    <w:p w:rsidR="00AA74B1" w:rsidRPr="00AA74B1" w:rsidRDefault="00AA74B1" w:rsidP="00AA74B1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color w:val="FF0000"/>
          <w:sz w:val="20"/>
          <w:szCs w:val="20"/>
        </w:rPr>
      </w:pPr>
    </w:p>
    <w:p w:rsidR="00AA74B1" w:rsidRPr="00AA74B1" w:rsidRDefault="00AA74B1" w:rsidP="00AA74B1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color w:val="FF0000"/>
          <w:sz w:val="20"/>
          <w:szCs w:val="20"/>
        </w:rPr>
      </w:pP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366218728"/>
          <w:placeholder>
            <w:docPart w:val="E835EC07E7C341E1AED270D3BAB623F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9A4B1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9A4B11" w:rsidRPr="00AA74B1">
        <w:rPr>
          <w:rFonts w:ascii="Arial" w:hAnsi="Arial" w:cs="Arial"/>
          <w:color w:val="FF0000"/>
          <w:sz w:val="20"/>
          <w:szCs w:val="20"/>
        </w:rPr>
        <w:t xml:space="preserve"> </w:t>
      </w:r>
      <w:r w:rsidRPr="00AA74B1">
        <w:rPr>
          <w:rFonts w:ascii="Arial" w:hAnsi="Arial" w:cs="Arial"/>
          <w:color w:val="FF0000"/>
          <w:sz w:val="20"/>
          <w:szCs w:val="20"/>
        </w:rPr>
        <w:t>………………..</w:t>
      </w:r>
    </w:p>
    <w:p w:rsidR="00AA74B1" w:rsidRPr="00AA74B1" w:rsidRDefault="00AA74B1" w:rsidP="00AA74B1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color w:val="FF0000"/>
          <w:sz w:val="20"/>
          <w:szCs w:val="20"/>
        </w:rPr>
      </w:pPr>
    </w:p>
    <w:p w:rsidR="00AA74B1" w:rsidRPr="00AA74B1" w:rsidRDefault="00AA74B1" w:rsidP="00AA74B1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color w:val="FF0000"/>
          <w:sz w:val="20"/>
          <w:szCs w:val="20"/>
        </w:rPr>
      </w:pP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490222014"/>
          <w:placeholder>
            <w:docPart w:val="1DAF0CA8DC0443A48EED8DC05DE1CE0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9A4B1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9A4B11" w:rsidRPr="00AA74B1">
        <w:rPr>
          <w:rFonts w:ascii="Arial" w:hAnsi="Arial" w:cs="Arial"/>
          <w:color w:val="FF0000"/>
          <w:sz w:val="20"/>
          <w:szCs w:val="20"/>
        </w:rPr>
        <w:t xml:space="preserve"> </w:t>
      </w:r>
      <w:r w:rsidRPr="00AA74B1">
        <w:rPr>
          <w:rFonts w:ascii="Arial" w:hAnsi="Arial" w:cs="Arial"/>
          <w:color w:val="FF0000"/>
          <w:sz w:val="20"/>
          <w:szCs w:val="20"/>
        </w:rPr>
        <w:t>………………..</w:t>
      </w:r>
    </w:p>
    <w:p w:rsidR="00AA74B1" w:rsidRPr="00AA74B1" w:rsidRDefault="00AA74B1" w:rsidP="00AA74B1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color w:val="FF0000"/>
          <w:sz w:val="20"/>
          <w:szCs w:val="20"/>
        </w:rPr>
      </w:pPr>
    </w:p>
    <w:p w:rsidR="009B4839" w:rsidRDefault="00AA74B1" w:rsidP="008B0F83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12 </w:t>
      </w:r>
      <w:r w:rsidR="009B4839">
        <w:rPr>
          <w:rFonts w:ascii="Arial" w:hAnsi="Arial" w:cs="Arial"/>
          <w:spacing w:val="-8"/>
          <w:sz w:val="20"/>
          <w:szCs w:val="20"/>
        </w:rPr>
        <w:t>W</w:t>
      </w:r>
      <w:r w:rsidR="009B4839">
        <w:rPr>
          <w:rFonts w:ascii="Arial" w:hAnsi="Arial" w:cs="Arial"/>
          <w:sz w:val="20"/>
          <w:szCs w:val="20"/>
        </w:rPr>
        <w:t>at kan de oorzaak geweest zijn van het niet goed functioneren</w:t>
      </w:r>
      <w:r w:rsidR="009B4839">
        <w:rPr>
          <w:rFonts w:ascii="Arial" w:hAnsi="Arial" w:cs="Arial"/>
          <w:spacing w:val="-1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van de koppeling?</w:t>
      </w:r>
    </w:p>
    <w:p w:rsidR="00AA74B1" w:rsidRPr="00AA74B1" w:rsidRDefault="00AA74B1" w:rsidP="00AA74B1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color w:val="FF0000"/>
          <w:sz w:val="20"/>
          <w:szCs w:val="20"/>
        </w:rPr>
      </w:pP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6757508"/>
          <w:placeholder>
            <w:docPart w:val="EF2141CF44E543B68F8016D00BD263B7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9A4B1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9A4B11" w:rsidRPr="00AA74B1">
        <w:rPr>
          <w:rFonts w:ascii="Arial" w:hAnsi="Arial" w:cs="Arial"/>
          <w:color w:val="FF0000"/>
          <w:sz w:val="20"/>
          <w:szCs w:val="20"/>
        </w:rPr>
        <w:t xml:space="preserve"> </w:t>
      </w:r>
      <w:r w:rsidRPr="00AA74B1">
        <w:rPr>
          <w:rFonts w:ascii="Arial" w:hAnsi="Arial" w:cs="Arial"/>
          <w:color w:val="FF0000"/>
          <w:sz w:val="20"/>
          <w:szCs w:val="20"/>
        </w:rPr>
        <w:t>………………..</w:t>
      </w:r>
    </w:p>
    <w:p w:rsidR="00AA74B1" w:rsidRPr="00AA74B1" w:rsidRDefault="00AA74B1" w:rsidP="00AA74B1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color w:val="FF0000"/>
          <w:sz w:val="20"/>
          <w:szCs w:val="20"/>
        </w:rPr>
      </w:pPr>
    </w:p>
    <w:p w:rsidR="009B4839" w:rsidRDefault="00AA74B1" w:rsidP="008B0F83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13 </w:t>
      </w:r>
      <w:r w:rsidR="009B4839">
        <w:rPr>
          <w:rFonts w:ascii="Arial" w:hAnsi="Arial" w:cs="Arial"/>
          <w:sz w:val="20"/>
          <w:szCs w:val="20"/>
        </w:rPr>
        <w:t>Monteer de vergrendeling.</w:t>
      </w:r>
    </w:p>
    <w:p w:rsidR="009B4839" w:rsidRDefault="00AA74B1" w:rsidP="00AA74B1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14 </w:t>
      </w:r>
      <w:r w:rsidR="009B4839">
        <w:rPr>
          <w:rFonts w:ascii="Arial" w:hAnsi="Arial" w:cs="Arial"/>
          <w:sz w:val="20"/>
          <w:szCs w:val="20"/>
        </w:rPr>
        <w:t xml:space="preserve">Hoe smeer je de koppeling? Met vet, olie of iets anders? </w:t>
      </w:r>
      <w:r w:rsidR="009B4839">
        <w:rPr>
          <w:rFonts w:ascii="Arial" w:hAnsi="Arial" w:cs="Arial"/>
          <w:spacing w:val="-11"/>
          <w:sz w:val="20"/>
          <w:szCs w:val="20"/>
        </w:rPr>
        <w:t>V</w:t>
      </w:r>
      <w:r w:rsidR="009B4839">
        <w:rPr>
          <w:rFonts w:ascii="Arial" w:hAnsi="Arial" w:cs="Arial"/>
          <w:sz w:val="20"/>
          <w:szCs w:val="20"/>
        </w:rPr>
        <w:t xml:space="preserve">eel of weinig? </w:t>
      </w:r>
      <w:r w:rsidR="009B4839">
        <w:rPr>
          <w:rFonts w:ascii="Arial" w:hAnsi="Arial" w:cs="Arial"/>
          <w:spacing w:val="-11"/>
          <w:sz w:val="20"/>
          <w:szCs w:val="20"/>
        </w:rPr>
        <w:t>V</w:t>
      </w:r>
      <w:r w:rsidR="009B4839">
        <w:rPr>
          <w:rFonts w:ascii="Arial" w:hAnsi="Arial" w:cs="Arial"/>
          <w:sz w:val="20"/>
          <w:szCs w:val="20"/>
        </w:rPr>
        <w:t>erklaar je antwoord.</w:t>
      </w:r>
    </w:p>
    <w:p w:rsidR="00AA74B1" w:rsidRPr="00AA74B1" w:rsidRDefault="00AA74B1" w:rsidP="00AA74B1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color w:val="FF0000"/>
          <w:sz w:val="20"/>
          <w:szCs w:val="20"/>
        </w:rPr>
      </w:pP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840509727"/>
          <w:placeholder>
            <w:docPart w:val="BFBC909DC41644A38F1954AB787C388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9A4B1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9A4B11" w:rsidRPr="00AA74B1">
        <w:rPr>
          <w:rFonts w:ascii="Arial" w:hAnsi="Arial" w:cs="Arial"/>
          <w:color w:val="FF0000"/>
          <w:sz w:val="20"/>
          <w:szCs w:val="20"/>
        </w:rPr>
        <w:t xml:space="preserve"> </w:t>
      </w:r>
      <w:r w:rsidRPr="00AA74B1">
        <w:rPr>
          <w:rFonts w:ascii="Arial" w:hAnsi="Arial" w:cs="Arial"/>
          <w:color w:val="FF0000"/>
          <w:sz w:val="20"/>
          <w:szCs w:val="20"/>
        </w:rPr>
        <w:t>………………..</w:t>
      </w:r>
    </w:p>
    <w:p w:rsidR="00AA74B1" w:rsidRPr="00AA74B1" w:rsidRDefault="00AA74B1" w:rsidP="00AA74B1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color w:val="FF0000"/>
          <w:sz w:val="20"/>
          <w:szCs w:val="20"/>
        </w:rPr>
      </w:pPr>
    </w:p>
    <w:p w:rsidR="00AA74B1" w:rsidRDefault="00AA74B1" w:rsidP="008B0F83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128"/>
        <w:rPr>
          <w:rFonts w:ascii="Arial" w:hAnsi="Arial" w:cs="Arial"/>
          <w:sz w:val="20"/>
          <w:szCs w:val="20"/>
        </w:rPr>
      </w:pPr>
    </w:p>
    <w:p w:rsidR="009B4839" w:rsidRDefault="00AA74B1" w:rsidP="008B0F83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15 </w:t>
      </w:r>
      <w:r w:rsidR="009B4839">
        <w:rPr>
          <w:rFonts w:ascii="Arial" w:hAnsi="Arial" w:cs="Arial"/>
          <w:spacing w:val="-4"/>
          <w:sz w:val="20"/>
          <w:szCs w:val="20"/>
        </w:rPr>
        <w:t>W</w:t>
      </w:r>
      <w:r w:rsidR="009B4839">
        <w:rPr>
          <w:rFonts w:ascii="Arial" w:hAnsi="Arial" w:cs="Arial"/>
          <w:sz w:val="20"/>
          <w:szCs w:val="20"/>
        </w:rPr>
        <w:t>elke onderdelen van de</w:t>
      </w:r>
      <w:r w:rsidR="009B4839">
        <w:rPr>
          <w:rFonts w:ascii="Arial" w:hAnsi="Arial" w:cs="Arial"/>
          <w:spacing w:val="-24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gerepareerde</w:t>
      </w:r>
      <w:r w:rsidR="009B4839">
        <w:rPr>
          <w:rFonts w:ascii="Arial" w:hAnsi="Arial" w:cs="Arial"/>
          <w:spacing w:val="-25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koppeling</w:t>
      </w:r>
      <w:r w:rsidR="009B4839">
        <w:rPr>
          <w:rFonts w:ascii="Arial" w:hAnsi="Arial" w:cs="Arial"/>
          <w:spacing w:val="-25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kun</w:t>
      </w:r>
      <w:r w:rsidR="009B4839">
        <w:rPr>
          <w:rFonts w:ascii="Arial" w:hAnsi="Arial" w:cs="Arial"/>
          <w:spacing w:val="-24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je</w:t>
      </w:r>
      <w:r w:rsidR="009B4839">
        <w:rPr>
          <w:rFonts w:ascii="Arial" w:hAnsi="Arial" w:cs="Arial"/>
          <w:spacing w:val="-24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volgens</w:t>
      </w:r>
      <w:r w:rsidR="009B4839">
        <w:rPr>
          <w:rFonts w:ascii="Arial" w:hAnsi="Arial" w:cs="Arial"/>
          <w:spacing w:val="-25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jou</w:t>
      </w:r>
      <w:r w:rsidR="009B4839">
        <w:rPr>
          <w:rFonts w:ascii="Arial" w:hAnsi="Arial" w:cs="Arial"/>
          <w:spacing w:val="-24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het</w:t>
      </w:r>
      <w:r w:rsidR="009B4839">
        <w:rPr>
          <w:rFonts w:ascii="Arial" w:hAnsi="Arial" w:cs="Arial"/>
          <w:spacing w:val="-25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beste</w:t>
      </w:r>
      <w:r w:rsidR="009B4839">
        <w:rPr>
          <w:rFonts w:ascii="Arial" w:hAnsi="Arial" w:cs="Arial"/>
          <w:spacing w:val="-25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op</w:t>
      </w:r>
      <w:r w:rsidR="009B4839">
        <w:rPr>
          <w:rFonts w:ascii="Arial" w:hAnsi="Arial" w:cs="Arial"/>
          <w:spacing w:val="-24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voorraad</w:t>
      </w:r>
      <w:r w:rsidR="009B4839">
        <w:rPr>
          <w:rFonts w:ascii="Arial" w:hAnsi="Arial" w:cs="Arial"/>
          <w:spacing w:val="-25"/>
          <w:sz w:val="20"/>
          <w:szCs w:val="20"/>
        </w:rPr>
        <w:t xml:space="preserve"> </w:t>
      </w:r>
      <w:r w:rsidR="009B4839">
        <w:rPr>
          <w:rFonts w:ascii="Arial" w:hAnsi="Arial" w:cs="Arial"/>
          <w:sz w:val="20"/>
          <w:szCs w:val="20"/>
        </w:rPr>
        <w:t>hebben?</w:t>
      </w:r>
    </w:p>
    <w:p w:rsidR="009B4839" w:rsidRDefault="009B4839" w:rsidP="008B0F83">
      <w:pPr>
        <w:widowControl w:val="0"/>
        <w:autoSpaceDE w:val="0"/>
        <w:autoSpaceDN w:val="0"/>
        <w:adjustRightInd w:val="0"/>
        <w:spacing w:line="22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aarom?</w:t>
      </w:r>
    </w:p>
    <w:p w:rsidR="00AA74B1" w:rsidRPr="00AA74B1" w:rsidRDefault="00AA74B1" w:rsidP="00AA74B1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color w:val="FF0000"/>
          <w:sz w:val="20"/>
          <w:szCs w:val="20"/>
        </w:rPr>
      </w:pP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878150885"/>
          <w:placeholder>
            <w:docPart w:val="9118E80FAF8F42C1892A5560C2AE5607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9A4B1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9A4B11" w:rsidRPr="00AA74B1">
        <w:rPr>
          <w:rFonts w:ascii="Arial" w:hAnsi="Arial" w:cs="Arial"/>
          <w:color w:val="FF0000"/>
          <w:sz w:val="20"/>
          <w:szCs w:val="20"/>
        </w:rPr>
        <w:t xml:space="preserve"> </w:t>
      </w:r>
      <w:r w:rsidRPr="00AA74B1">
        <w:rPr>
          <w:rFonts w:ascii="Arial" w:hAnsi="Arial" w:cs="Arial"/>
          <w:color w:val="FF0000"/>
          <w:sz w:val="20"/>
          <w:szCs w:val="20"/>
        </w:rPr>
        <w:t>………………..</w:t>
      </w:r>
    </w:p>
    <w:p w:rsidR="00AA74B1" w:rsidRPr="00AA74B1" w:rsidRDefault="00AA74B1" w:rsidP="00AA74B1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color w:val="FF0000"/>
          <w:sz w:val="20"/>
          <w:szCs w:val="20"/>
        </w:rPr>
      </w:pPr>
    </w:p>
    <w:p w:rsidR="009B4839" w:rsidRDefault="009B4839" w:rsidP="008B0F83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AA74B1" w:rsidRPr="00AA74B1" w:rsidRDefault="00AA74B1" w:rsidP="008B0F83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b/>
          <w:sz w:val="20"/>
          <w:szCs w:val="20"/>
        </w:rPr>
      </w:pPr>
      <w:r w:rsidRPr="00AA74B1">
        <w:rPr>
          <w:rFonts w:ascii="Arial" w:hAnsi="Arial" w:cs="Arial"/>
          <w:b/>
          <w:sz w:val="20"/>
          <w:szCs w:val="20"/>
        </w:rPr>
        <w:t>Afronding</w:t>
      </w:r>
    </w:p>
    <w:p w:rsidR="00AA74B1" w:rsidRDefault="00AA74B1" w:rsidP="008B0F83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9B4839" w:rsidRDefault="009B4839" w:rsidP="008B0F83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oer de volgende opdracht uit en beantwoord de vragen.</w:t>
      </w:r>
    </w:p>
    <w:p w:rsidR="00AA74B1" w:rsidRDefault="00AA74B1" w:rsidP="008B0F83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right="-20"/>
        <w:rPr>
          <w:rFonts w:ascii="Arial" w:hAnsi="Arial" w:cs="Arial"/>
          <w:sz w:val="20"/>
          <w:szCs w:val="20"/>
        </w:rPr>
      </w:pPr>
    </w:p>
    <w:p w:rsidR="009B4839" w:rsidRDefault="00AA74B1" w:rsidP="008B0F83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16 </w:t>
      </w:r>
      <w:r w:rsidR="009B4839">
        <w:rPr>
          <w:rFonts w:ascii="Arial" w:hAnsi="Arial" w:cs="Arial"/>
          <w:sz w:val="20"/>
          <w:szCs w:val="20"/>
        </w:rPr>
        <w:t>Probeer of de vergrendeling weer goed werkt. Hoe test je dat?</w:t>
      </w:r>
    </w:p>
    <w:p w:rsidR="00AA74B1" w:rsidRPr="00AA74B1" w:rsidRDefault="00AA74B1" w:rsidP="00AA74B1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color w:val="FF0000"/>
          <w:sz w:val="20"/>
          <w:szCs w:val="20"/>
        </w:rPr>
      </w:pP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902290835"/>
          <w:placeholder>
            <w:docPart w:val="69DD74C240364CA9B589454E87693DF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9A4B1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9A4B11" w:rsidRPr="00AA74B1">
        <w:rPr>
          <w:rFonts w:ascii="Arial" w:hAnsi="Arial" w:cs="Arial"/>
          <w:color w:val="FF0000"/>
          <w:sz w:val="20"/>
          <w:szCs w:val="20"/>
        </w:rPr>
        <w:t xml:space="preserve"> </w:t>
      </w:r>
      <w:r w:rsidRPr="00AA74B1">
        <w:rPr>
          <w:rFonts w:ascii="Arial" w:hAnsi="Arial" w:cs="Arial"/>
          <w:color w:val="FF0000"/>
          <w:sz w:val="20"/>
          <w:szCs w:val="20"/>
        </w:rPr>
        <w:t>………………..</w:t>
      </w:r>
    </w:p>
    <w:p w:rsidR="00AA74B1" w:rsidRPr="00AA74B1" w:rsidRDefault="00AA74B1" w:rsidP="00AA74B1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color w:val="FF0000"/>
          <w:sz w:val="20"/>
          <w:szCs w:val="20"/>
        </w:rPr>
      </w:pPr>
    </w:p>
    <w:p w:rsidR="00AA74B1" w:rsidRDefault="00AA74B1" w:rsidP="008B0F83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</w:p>
    <w:p w:rsidR="009B4839" w:rsidRDefault="00AA74B1" w:rsidP="008B0F83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17 </w:t>
      </w:r>
      <w:r w:rsidR="009B4839">
        <w:rPr>
          <w:rFonts w:ascii="Arial" w:hAnsi="Arial" w:cs="Arial"/>
          <w:spacing w:val="-4"/>
          <w:sz w:val="20"/>
          <w:szCs w:val="20"/>
        </w:rPr>
        <w:t>W</w:t>
      </w:r>
      <w:r w:rsidR="009B4839">
        <w:rPr>
          <w:rFonts w:ascii="Arial" w:hAnsi="Arial" w:cs="Arial"/>
          <w:sz w:val="20"/>
          <w:szCs w:val="20"/>
        </w:rPr>
        <w:t>erkt de vergrendeling goed? Zo niet, waarom niet?</w:t>
      </w:r>
    </w:p>
    <w:p w:rsidR="00AA74B1" w:rsidRPr="00AA74B1" w:rsidRDefault="00AA74B1" w:rsidP="00AA74B1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color w:val="FF0000"/>
          <w:sz w:val="20"/>
          <w:szCs w:val="20"/>
        </w:rPr>
      </w:pP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r w:rsidRPr="00AA74B1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552695679"/>
          <w:placeholder>
            <w:docPart w:val="4748E857FFB244CE84B16744534ECBE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9A4B1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9A4B11" w:rsidRPr="00AA74B1">
        <w:rPr>
          <w:rFonts w:ascii="Arial" w:hAnsi="Arial" w:cs="Arial"/>
          <w:color w:val="FF0000"/>
          <w:sz w:val="20"/>
          <w:szCs w:val="20"/>
        </w:rPr>
        <w:t xml:space="preserve"> </w:t>
      </w:r>
      <w:r w:rsidRPr="00AA74B1">
        <w:rPr>
          <w:rFonts w:ascii="Arial" w:hAnsi="Arial" w:cs="Arial"/>
          <w:color w:val="FF0000"/>
          <w:sz w:val="20"/>
          <w:szCs w:val="20"/>
        </w:rPr>
        <w:t>………………..</w:t>
      </w:r>
    </w:p>
    <w:p w:rsidR="00AA74B1" w:rsidRPr="00AA74B1" w:rsidRDefault="00AA74B1" w:rsidP="00AA74B1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color w:val="FF0000"/>
          <w:sz w:val="20"/>
          <w:szCs w:val="20"/>
        </w:rPr>
      </w:pPr>
    </w:p>
    <w:sectPr w:rsidR="00AA74B1" w:rsidRPr="00AA74B1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928" w:rsidRDefault="00BF2928" w:rsidP="008D5728">
      <w:r>
        <w:separator/>
      </w:r>
    </w:p>
  </w:endnote>
  <w:endnote w:type="continuationSeparator" w:id="0">
    <w:p w:rsidR="00BF2928" w:rsidRDefault="00BF2928" w:rsidP="008D5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A-Black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728" w:rsidRDefault="008D5728">
    <w:pPr>
      <w:pStyle w:val="Voettekst"/>
    </w:pPr>
    <w:r>
      <w:t>FTR</w:t>
    </w:r>
    <w:r>
      <w:ptab w:relativeTo="margin" w:alignment="center" w:leader="none"/>
    </w:r>
    <w:r>
      <w:t>Goes</w:t>
    </w:r>
    <w:r>
      <w:ptab w:relativeTo="margin" w:alignment="right" w:leader="none"/>
    </w:r>
    <w:r>
      <w:t xml:space="preserve">Pagina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C838BD">
      <w:rPr>
        <w:b/>
        <w:noProof/>
      </w:rPr>
      <w:t>1</w:t>
    </w:r>
    <w:r>
      <w:rPr>
        <w:b/>
      </w:rPr>
      <w:fldChar w:fldCharType="end"/>
    </w:r>
    <w:r>
      <w:t xml:space="preserve"> van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C838BD">
      <w:rPr>
        <w:b/>
        <w:noProof/>
      </w:rPr>
      <w:t>3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928" w:rsidRDefault="00BF2928" w:rsidP="008D5728">
      <w:r>
        <w:separator/>
      </w:r>
    </w:p>
  </w:footnote>
  <w:footnote w:type="continuationSeparator" w:id="0">
    <w:p w:rsidR="00BF2928" w:rsidRDefault="00BF2928" w:rsidP="008D57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728" w:rsidRDefault="008D5728">
    <w:pPr>
      <w:pStyle w:val="Koptekst"/>
    </w:pPr>
    <w:r>
      <w:t>OC-27143.1</w:t>
    </w:r>
    <w:r>
      <w:ptab w:relativeTo="margin" w:alignment="center" w:leader="none"/>
    </w:r>
    <w:r>
      <w:t>Het onderhouden van mechanische onderdelen</w:t>
    </w:r>
    <w:r>
      <w:ptab w:relativeTo="margin" w:alignment="right" w:leader="none"/>
    </w:r>
    <w:r>
      <w:t>2012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trackRevisions/>
  <w:documentProtection w:edit="forms" w:enforcement="1" w:cryptProviderType="rsaFull" w:cryptAlgorithmClass="hash" w:cryptAlgorithmType="typeAny" w:cryptAlgorithmSid="4" w:cryptSpinCount="100000" w:hash="VtqHvTFQ+C84XtgDFgv7f772v6w=" w:salt="4JETRKHPdH+/CCfzXtxgB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839"/>
    <w:rsid w:val="00052787"/>
    <w:rsid w:val="000B711F"/>
    <w:rsid w:val="00193A79"/>
    <w:rsid w:val="001C6772"/>
    <w:rsid w:val="00204D3A"/>
    <w:rsid w:val="00264901"/>
    <w:rsid w:val="00271651"/>
    <w:rsid w:val="00283EE8"/>
    <w:rsid w:val="002A6911"/>
    <w:rsid w:val="002C1BCB"/>
    <w:rsid w:val="002D4A2E"/>
    <w:rsid w:val="002E0944"/>
    <w:rsid w:val="00365EA0"/>
    <w:rsid w:val="003E632D"/>
    <w:rsid w:val="00475C5B"/>
    <w:rsid w:val="00485020"/>
    <w:rsid w:val="00486311"/>
    <w:rsid w:val="0051184E"/>
    <w:rsid w:val="005D28A2"/>
    <w:rsid w:val="005F3A6B"/>
    <w:rsid w:val="005F4C65"/>
    <w:rsid w:val="0068182B"/>
    <w:rsid w:val="00694519"/>
    <w:rsid w:val="0074251A"/>
    <w:rsid w:val="00746E48"/>
    <w:rsid w:val="00755976"/>
    <w:rsid w:val="007A470F"/>
    <w:rsid w:val="007C77F0"/>
    <w:rsid w:val="007E2B41"/>
    <w:rsid w:val="0082153B"/>
    <w:rsid w:val="008246F9"/>
    <w:rsid w:val="008707B4"/>
    <w:rsid w:val="00892743"/>
    <w:rsid w:val="008B0F83"/>
    <w:rsid w:val="008D5728"/>
    <w:rsid w:val="00915C5B"/>
    <w:rsid w:val="009A4B11"/>
    <w:rsid w:val="009B4839"/>
    <w:rsid w:val="009E4EC2"/>
    <w:rsid w:val="00A07AB5"/>
    <w:rsid w:val="00A84CC1"/>
    <w:rsid w:val="00AA74B1"/>
    <w:rsid w:val="00AB2756"/>
    <w:rsid w:val="00AB41B5"/>
    <w:rsid w:val="00AB6B2E"/>
    <w:rsid w:val="00B164B3"/>
    <w:rsid w:val="00B24AFA"/>
    <w:rsid w:val="00BB4664"/>
    <w:rsid w:val="00BF2928"/>
    <w:rsid w:val="00C049E8"/>
    <w:rsid w:val="00C44CFA"/>
    <w:rsid w:val="00C838BD"/>
    <w:rsid w:val="00CD40C1"/>
    <w:rsid w:val="00D008D5"/>
    <w:rsid w:val="00D72094"/>
    <w:rsid w:val="00E70510"/>
    <w:rsid w:val="00EA418F"/>
    <w:rsid w:val="00EC3C27"/>
    <w:rsid w:val="00EE7737"/>
    <w:rsid w:val="00F46E8A"/>
    <w:rsid w:val="00F9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B4839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B483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B4839"/>
    <w:rPr>
      <w:rFonts w:ascii="Tahoma" w:eastAsia="Times New Roman" w:hAnsi="Tahoma" w:cs="Tahoma"/>
      <w:sz w:val="16"/>
      <w:szCs w:val="16"/>
      <w:lang w:eastAsia="nl-NL"/>
    </w:rPr>
  </w:style>
  <w:style w:type="table" w:styleId="Tabelraster">
    <w:name w:val="Table Grid"/>
    <w:basedOn w:val="Standaardtabel"/>
    <w:uiPriority w:val="59"/>
    <w:rsid w:val="00EE77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8D572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D5728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8D572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D5728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9A4B11"/>
    <w:rPr>
      <w:color w:val="808080"/>
    </w:rPr>
  </w:style>
  <w:style w:type="character" w:customStyle="1" w:styleId="Stijl1">
    <w:name w:val="Stijl1"/>
    <w:basedOn w:val="Standaardalinea-lettertype"/>
    <w:uiPriority w:val="1"/>
    <w:rsid w:val="009A4B11"/>
    <w:rPr>
      <w:rFonts w:ascii="Arial" w:hAnsi="Arial"/>
      <w:color w:val="FF0000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B4839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B483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B4839"/>
    <w:rPr>
      <w:rFonts w:ascii="Tahoma" w:eastAsia="Times New Roman" w:hAnsi="Tahoma" w:cs="Tahoma"/>
      <w:sz w:val="16"/>
      <w:szCs w:val="16"/>
      <w:lang w:eastAsia="nl-NL"/>
    </w:rPr>
  </w:style>
  <w:style w:type="table" w:styleId="Tabelraster">
    <w:name w:val="Table Grid"/>
    <w:basedOn w:val="Standaardtabel"/>
    <w:uiPriority w:val="59"/>
    <w:rsid w:val="00EE77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8D572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D5728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8D572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D5728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9A4B11"/>
    <w:rPr>
      <w:color w:val="808080"/>
    </w:rPr>
  </w:style>
  <w:style w:type="character" w:customStyle="1" w:styleId="Stijl1">
    <w:name w:val="Stijl1"/>
    <w:basedOn w:val="Standaardalinea-lettertype"/>
    <w:uiPriority w:val="1"/>
    <w:rsid w:val="009A4B11"/>
    <w:rPr>
      <w:rFonts w:ascii="Arial" w:hAnsi="Arial"/>
      <w:color w:val="FF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glossaryDocument" Target="glossary/document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4667B26-4C32-4687-8F14-31AD9240CA6F}"/>
      </w:docPartPr>
      <w:docPartBody>
        <w:p w:rsidR="00B26D6B" w:rsidRDefault="000446A7"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BE27E3D7C84427D9088649232561BC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8758831-ABFE-4AD7-8F5C-D16D4664249E}"/>
      </w:docPartPr>
      <w:docPartBody>
        <w:p w:rsidR="00B26D6B" w:rsidRDefault="000446A7" w:rsidP="000446A7">
          <w:pPr>
            <w:pStyle w:val="9BE27E3D7C84427D9088649232561BC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143D994D728493F898638C304787FE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A85BC50-2042-47C1-8829-8D4673B0A1CF}"/>
      </w:docPartPr>
      <w:docPartBody>
        <w:p w:rsidR="00B26D6B" w:rsidRDefault="000446A7" w:rsidP="000446A7">
          <w:pPr>
            <w:pStyle w:val="3143D994D728493F898638C304787FE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6230578C8414B4E90769C4345B95FB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27ACE21-93BA-405E-9726-DDEA8AFA3B4C}"/>
      </w:docPartPr>
      <w:docPartBody>
        <w:p w:rsidR="00B26D6B" w:rsidRDefault="000446A7" w:rsidP="000446A7">
          <w:pPr>
            <w:pStyle w:val="D6230578C8414B4E90769C4345B95FB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C607543476D4FE0880E3E6BA100ECA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846151-287D-4617-A95B-6D28A44560FC}"/>
      </w:docPartPr>
      <w:docPartBody>
        <w:p w:rsidR="00B26D6B" w:rsidRDefault="000446A7" w:rsidP="000446A7">
          <w:pPr>
            <w:pStyle w:val="7C607543476D4FE0880E3E6BA100ECA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1139A132BBC40988C9C07E94113DB1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7DA98A-7685-4FAE-97F4-EAE48C7AFE9E}"/>
      </w:docPartPr>
      <w:docPartBody>
        <w:p w:rsidR="00B26D6B" w:rsidRDefault="000446A7" w:rsidP="000446A7">
          <w:pPr>
            <w:pStyle w:val="C1139A132BBC40988C9C07E94113DB1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F615547CA294EA794E5A18200CA168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CCC643-078E-45AD-AADD-54713B017056}"/>
      </w:docPartPr>
      <w:docPartBody>
        <w:p w:rsidR="00B26D6B" w:rsidRDefault="000446A7" w:rsidP="000446A7">
          <w:pPr>
            <w:pStyle w:val="BF615547CA294EA794E5A18200CA168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4DF363C2A1C47D29B652551E9395D8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CDB3976-A5DD-4FF9-80EA-2507FF637258}"/>
      </w:docPartPr>
      <w:docPartBody>
        <w:p w:rsidR="00B26D6B" w:rsidRDefault="000446A7" w:rsidP="000446A7">
          <w:pPr>
            <w:pStyle w:val="E4DF363C2A1C47D29B652551E9395D8F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E02FCC67A2B4D0E9FB634DF1DF0E80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FA0AC4A-ECC0-49BF-A505-6AAD985D1A8A}"/>
      </w:docPartPr>
      <w:docPartBody>
        <w:p w:rsidR="00B26D6B" w:rsidRDefault="000446A7" w:rsidP="000446A7">
          <w:pPr>
            <w:pStyle w:val="5E02FCC67A2B4D0E9FB634DF1DF0E80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7140DECB3BA48CAA63A1D030BABA9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9F57C52-049E-4F28-827B-7280DDD42167}"/>
      </w:docPartPr>
      <w:docPartBody>
        <w:p w:rsidR="00B26D6B" w:rsidRDefault="000446A7" w:rsidP="000446A7">
          <w:pPr>
            <w:pStyle w:val="F7140DECB3BA48CAA63A1D030BABA96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DA68EF234344E8FBC610ABCC813A5D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A9FC22F-9BBA-4CD0-88EE-A7DEE14E8767}"/>
      </w:docPartPr>
      <w:docPartBody>
        <w:p w:rsidR="00B26D6B" w:rsidRDefault="000446A7" w:rsidP="000446A7">
          <w:pPr>
            <w:pStyle w:val="CDA68EF234344E8FBC610ABCC813A5D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80AB55F3690487FBCDEEF9665D6309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15E1EBF-DACA-4167-A3F8-1BEFBDDF72CF}"/>
      </w:docPartPr>
      <w:docPartBody>
        <w:p w:rsidR="00B26D6B" w:rsidRDefault="000446A7" w:rsidP="000446A7">
          <w:pPr>
            <w:pStyle w:val="080AB55F3690487FBCDEEF9665D63090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BFF9562CA904F908C2EBF4F0120324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5EB949F-EADD-444B-BFF0-B3047ABAE91C}"/>
      </w:docPartPr>
      <w:docPartBody>
        <w:p w:rsidR="00B26D6B" w:rsidRDefault="000446A7" w:rsidP="000446A7">
          <w:pPr>
            <w:pStyle w:val="9BFF9562CA904F908C2EBF4F0120324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A9946AFC75240FCBF7C598E40AED31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18DF8A-8945-4950-A2EB-AAD5401E86F4}"/>
      </w:docPartPr>
      <w:docPartBody>
        <w:p w:rsidR="00B26D6B" w:rsidRDefault="000446A7" w:rsidP="000446A7">
          <w:pPr>
            <w:pStyle w:val="DA9946AFC75240FCBF7C598E40AED31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4385960007542AFB4B040D26737E6A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F8E41AD-C486-417E-AEDD-CA039295DE2D}"/>
      </w:docPartPr>
      <w:docPartBody>
        <w:p w:rsidR="00B26D6B" w:rsidRDefault="000446A7" w:rsidP="000446A7">
          <w:pPr>
            <w:pStyle w:val="D4385960007542AFB4B040D26737E6A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6F8517027CC4218A9F428744AF2646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3490DF8-1C47-4C5F-9C06-39EA1D4C03D1}"/>
      </w:docPartPr>
      <w:docPartBody>
        <w:p w:rsidR="00B26D6B" w:rsidRDefault="000446A7" w:rsidP="000446A7">
          <w:pPr>
            <w:pStyle w:val="A6F8517027CC4218A9F428744AF2646A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2DDCB5C195C4236AB6E62052A6CB67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3E86212-4AE8-449C-86C1-8DC53156E718}"/>
      </w:docPartPr>
      <w:docPartBody>
        <w:p w:rsidR="00B26D6B" w:rsidRDefault="000446A7" w:rsidP="000446A7">
          <w:pPr>
            <w:pStyle w:val="F2DDCB5C195C4236AB6E62052A6CB67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EC85ECC60D54B1FB95DC220F37CA79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9FE8F08-DFA0-45FB-9CBC-4C6D8CA61086}"/>
      </w:docPartPr>
      <w:docPartBody>
        <w:p w:rsidR="00B26D6B" w:rsidRDefault="000446A7" w:rsidP="000446A7">
          <w:pPr>
            <w:pStyle w:val="AEC85ECC60D54B1FB95DC220F37CA79A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8148F4783F141C4BF92F8988DFCA53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30655C8-1F10-4F96-8FEB-3E756D8ADE58}"/>
      </w:docPartPr>
      <w:docPartBody>
        <w:p w:rsidR="00B26D6B" w:rsidRDefault="000446A7" w:rsidP="000446A7">
          <w:pPr>
            <w:pStyle w:val="C8148F4783F141C4BF92F8988DFCA53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B7091C0B9DB40C1B54E8385A835510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0472121-6635-4949-99D9-9B410EEB594B}"/>
      </w:docPartPr>
      <w:docPartBody>
        <w:p w:rsidR="00B26D6B" w:rsidRDefault="000446A7" w:rsidP="000446A7">
          <w:pPr>
            <w:pStyle w:val="AB7091C0B9DB40C1B54E8385A835510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B9035652C134DB998301316CA3B4CB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AFB0174-7BAF-46C0-A9D0-D9633F160C05}"/>
      </w:docPartPr>
      <w:docPartBody>
        <w:p w:rsidR="00B26D6B" w:rsidRDefault="000446A7" w:rsidP="000446A7">
          <w:pPr>
            <w:pStyle w:val="EB9035652C134DB998301316CA3B4CB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E671241EB8B46D3ABBF6C58AA93654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DE52D1A-E66F-43C1-B09D-E7337482590D}"/>
      </w:docPartPr>
      <w:docPartBody>
        <w:p w:rsidR="00B26D6B" w:rsidRDefault="000446A7" w:rsidP="000446A7">
          <w:pPr>
            <w:pStyle w:val="DE671241EB8B46D3ABBF6C58AA93654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2E9A661C00544E499920246BA052BE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8FF1256-AFED-419B-B129-47704C402ADF}"/>
      </w:docPartPr>
      <w:docPartBody>
        <w:p w:rsidR="00B26D6B" w:rsidRDefault="000446A7" w:rsidP="000446A7">
          <w:pPr>
            <w:pStyle w:val="02E9A661C00544E499920246BA052BE0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C450E39E2B74C7BA7EC424F749541F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5924E3A-5A0C-4E20-8BCD-40EDCA3A6747}"/>
      </w:docPartPr>
      <w:docPartBody>
        <w:p w:rsidR="00B26D6B" w:rsidRDefault="000446A7" w:rsidP="000446A7">
          <w:pPr>
            <w:pStyle w:val="1C450E39E2B74C7BA7EC424F749541F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BCFB2B485C0433BA2D1EBF23A4136F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558179A-20E8-4974-A990-8C6227F230C8}"/>
      </w:docPartPr>
      <w:docPartBody>
        <w:p w:rsidR="00B26D6B" w:rsidRDefault="000446A7" w:rsidP="000446A7">
          <w:pPr>
            <w:pStyle w:val="9BCFB2B485C0433BA2D1EBF23A4136F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69E72C8F67F449ABDD1F23134C53BA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8E0FB34-39F3-47C4-ABC8-45069465380F}"/>
      </w:docPartPr>
      <w:docPartBody>
        <w:p w:rsidR="00B26D6B" w:rsidRDefault="000446A7" w:rsidP="000446A7">
          <w:pPr>
            <w:pStyle w:val="069E72C8F67F449ABDD1F23134C53BA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1EF7CE15C17459680945BAC812CBD5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09840B5-A9F2-41EE-A39D-A1FEEFE4CE65}"/>
      </w:docPartPr>
      <w:docPartBody>
        <w:p w:rsidR="00B26D6B" w:rsidRDefault="000446A7" w:rsidP="000446A7">
          <w:pPr>
            <w:pStyle w:val="41EF7CE15C17459680945BAC812CBD5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D4E10275E584B4184ADF6CC9BFF734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04C59E1-C2EB-4E30-B968-B7B75F914DB8}"/>
      </w:docPartPr>
      <w:docPartBody>
        <w:p w:rsidR="00B26D6B" w:rsidRDefault="000446A7" w:rsidP="000446A7">
          <w:pPr>
            <w:pStyle w:val="2D4E10275E584B4184ADF6CC9BFF734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89F2DC62BDA466FB7FB269A713DB5B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3BC0044-D1AB-40FB-B672-098F8B55F0F0}"/>
      </w:docPartPr>
      <w:docPartBody>
        <w:p w:rsidR="00B26D6B" w:rsidRDefault="000446A7" w:rsidP="000446A7">
          <w:pPr>
            <w:pStyle w:val="289F2DC62BDA466FB7FB269A713DB5BA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328B2ECF18E4D32A79B5C4ED2587D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A55D5D4-7CA4-4A4C-A0C6-DD2502A91143}"/>
      </w:docPartPr>
      <w:docPartBody>
        <w:p w:rsidR="00B26D6B" w:rsidRDefault="000446A7" w:rsidP="000446A7">
          <w:pPr>
            <w:pStyle w:val="3328B2ECF18E4D32A79B5C4ED2587D3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B62E21E79214A8ABA1BA5B2332761E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9BBA487-1DF8-4270-ACC2-7B75C3D6A354}"/>
      </w:docPartPr>
      <w:docPartBody>
        <w:p w:rsidR="00B26D6B" w:rsidRDefault="000446A7" w:rsidP="000446A7">
          <w:pPr>
            <w:pStyle w:val="5B62E21E79214A8ABA1BA5B2332761E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C06AE47917542BD99D166DC107E86B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6CCF699-3536-437A-A4BC-A931A413AE41}"/>
      </w:docPartPr>
      <w:docPartBody>
        <w:p w:rsidR="00B26D6B" w:rsidRDefault="000446A7" w:rsidP="000446A7">
          <w:pPr>
            <w:pStyle w:val="DC06AE47917542BD99D166DC107E86B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609544CFA7143F188129D3EEC1D59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7204401-063C-4D9D-AF18-09BC9188D86C}"/>
      </w:docPartPr>
      <w:docPartBody>
        <w:p w:rsidR="00B26D6B" w:rsidRDefault="000446A7" w:rsidP="000446A7">
          <w:pPr>
            <w:pStyle w:val="2609544CFA7143F188129D3EEC1D59E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63FF498F31E47CDA865C425CB9E8F1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7A18C64-DF4F-4ED3-B9EA-7B2BC3A9637E}"/>
      </w:docPartPr>
      <w:docPartBody>
        <w:p w:rsidR="00B26D6B" w:rsidRDefault="000446A7" w:rsidP="000446A7">
          <w:pPr>
            <w:pStyle w:val="363FF498F31E47CDA865C425CB9E8F1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5C3F8A7769B47B6AD5B08E25BC129D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459A9D-396B-4737-B11D-CA6D97E649A8}"/>
      </w:docPartPr>
      <w:docPartBody>
        <w:p w:rsidR="00B26D6B" w:rsidRDefault="000446A7" w:rsidP="000446A7">
          <w:pPr>
            <w:pStyle w:val="85C3F8A7769B47B6AD5B08E25BC129DF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E2E9BB4E4FC4D09B1BCFA5418D721A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4696967-FABB-49C6-903E-D8E1E1F704B7}"/>
      </w:docPartPr>
      <w:docPartBody>
        <w:p w:rsidR="00B26D6B" w:rsidRDefault="000446A7" w:rsidP="000446A7">
          <w:pPr>
            <w:pStyle w:val="4E2E9BB4E4FC4D09B1BCFA5418D721A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7A8421456D743149812EDD54B8E278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B36CD4D-7C17-4931-B860-83B2F05F44A3}"/>
      </w:docPartPr>
      <w:docPartBody>
        <w:p w:rsidR="00B26D6B" w:rsidRDefault="000446A7" w:rsidP="000446A7">
          <w:pPr>
            <w:pStyle w:val="E7A8421456D743149812EDD54B8E278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4CB0E6EEDBD4286AA8A1B72A632E97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7796F3-D39E-4B3C-B7FD-2D122ED1738B}"/>
      </w:docPartPr>
      <w:docPartBody>
        <w:p w:rsidR="00B26D6B" w:rsidRDefault="000446A7" w:rsidP="000446A7">
          <w:pPr>
            <w:pStyle w:val="74CB0E6EEDBD4286AA8A1B72A632E97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CF637B447B84FA0BFED5CC050A8346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B262CAF-C6AE-4B70-A80C-73DB4E856A58}"/>
      </w:docPartPr>
      <w:docPartBody>
        <w:p w:rsidR="00B26D6B" w:rsidRDefault="000446A7" w:rsidP="000446A7">
          <w:pPr>
            <w:pStyle w:val="FCF637B447B84FA0BFED5CC050A8346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0A5BEA0C7E6470E9F12C6AE2719793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CE76DE0-4C2E-446F-9DD8-2DA3E30306B0}"/>
      </w:docPartPr>
      <w:docPartBody>
        <w:p w:rsidR="00B26D6B" w:rsidRDefault="000446A7" w:rsidP="000446A7">
          <w:pPr>
            <w:pStyle w:val="F0A5BEA0C7E6470E9F12C6AE2719793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06DE3637FB6457B945C9B0E64AD622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8B7FB2F-DF9B-4697-8E58-FA86766C6C0B}"/>
      </w:docPartPr>
      <w:docPartBody>
        <w:p w:rsidR="00B26D6B" w:rsidRDefault="000446A7" w:rsidP="000446A7">
          <w:pPr>
            <w:pStyle w:val="506DE3637FB6457B945C9B0E64AD622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835EC07E7C341E1AED270D3BAB623F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68AAE8E-0737-4017-B9B6-059AC9AA4A1A}"/>
      </w:docPartPr>
      <w:docPartBody>
        <w:p w:rsidR="00B26D6B" w:rsidRDefault="000446A7" w:rsidP="000446A7">
          <w:pPr>
            <w:pStyle w:val="E835EC07E7C341E1AED270D3BAB623F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DAF0CA8DC0443A48EED8DC05DE1CE0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552D9C2-7FC1-4571-A6CD-20D66D2AA35D}"/>
      </w:docPartPr>
      <w:docPartBody>
        <w:p w:rsidR="00B26D6B" w:rsidRDefault="000446A7" w:rsidP="000446A7">
          <w:pPr>
            <w:pStyle w:val="1DAF0CA8DC0443A48EED8DC05DE1CE0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F2141CF44E543B68F8016D00BD263B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A5412AC-C16B-42B7-BCAD-F95F4F59DDFC}"/>
      </w:docPartPr>
      <w:docPartBody>
        <w:p w:rsidR="00B26D6B" w:rsidRDefault="000446A7" w:rsidP="000446A7">
          <w:pPr>
            <w:pStyle w:val="EF2141CF44E543B68F8016D00BD263B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FBC909DC41644A38F1954AB787C388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12D0270-8676-43B6-9285-A0D32B24B14A}"/>
      </w:docPartPr>
      <w:docPartBody>
        <w:p w:rsidR="00B26D6B" w:rsidRDefault="000446A7" w:rsidP="000446A7">
          <w:pPr>
            <w:pStyle w:val="BFBC909DC41644A38F1954AB787C388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118E80FAF8F42C1892A5560C2AE560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166D3E1-9577-4A4B-8616-DD1E4807C5FE}"/>
      </w:docPartPr>
      <w:docPartBody>
        <w:p w:rsidR="00B26D6B" w:rsidRDefault="000446A7" w:rsidP="000446A7">
          <w:pPr>
            <w:pStyle w:val="9118E80FAF8F42C1892A5560C2AE560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9DD74C240364CA9B589454E87693DF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573FFBE-9849-4094-865B-CCBC1F746D4E}"/>
      </w:docPartPr>
      <w:docPartBody>
        <w:p w:rsidR="00B26D6B" w:rsidRDefault="000446A7" w:rsidP="000446A7">
          <w:pPr>
            <w:pStyle w:val="69DD74C240364CA9B589454E87693DF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748E857FFB244CE84B16744534ECBE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7F60961-80BD-44BA-8CE7-13F31A78AF47}"/>
      </w:docPartPr>
      <w:docPartBody>
        <w:p w:rsidR="00B26D6B" w:rsidRDefault="000446A7" w:rsidP="000446A7">
          <w:pPr>
            <w:pStyle w:val="4748E857FFB244CE84B16744534ECBE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A-Black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6A7"/>
    <w:rsid w:val="00010208"/>
    <w:rsid w:val="000446A7"/>
    <w:rsid w:val="00B26D6B"/>
    <w:rsid w:val="00FB0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C6A87B69A5CA472490CA3FAB3F454CFF">
    <w:name w:val="C6A87B69A5CA472490CA3FAB3F454CFF"/>
    <w:rsid w:val="000446A7"/>
  </w:style>
  <w:style w:type="paragraph" w:customStyle="1" w:styleId="2B0B3654A39640ABBD12B166BF4DB7D9">
    <w:name w:val="2B0B3654A39640ABBD12B166BF4DB7D9"/>
    <w:rsid w:val="000446A7"/>
  </w:style>
  <w:style w:type="character" w:styleId="Tekstvantijdelijkeaanduiding">
    <w:name w:val="Placeholder Text"/>
    <w:basedOn w:val="Standaardalinea-lettertype"/>
    <w:uiPriority w:val="99"/>
    <w:semiHidden/>
    <w:rsid w:val="000446A7"/>
    <w:rPr>
      <w:color w:val="808080"/>
    </w:rPr>
  </w:style>
  <w:style w:type="paragraph" w:customStyle="1" w:styleId="9BE27E3D7C84427D9088649232561BC9">
    <w:name w:val="9BE27E3D7C84427D9088649232561BC9"/>
    <w:rsid w:val="000446A7"/>
  </w:style>
  <w:style w:type="paragraph" w:customStyle="1" w:styleId="3143D994D728493F898638C304787FED">
    <w:name w:val="3143D994D728493F898638C304787FED"/>
    <w:rsid w:val="000446A7"/>
  </w:style>
  <w:style w:type="paragraph" w:customStyle="1" w:styleId="D6230578C8414B4E90769C4345B95FB9">
    <w:name w:val="D6230578C8414B4E90769C4345B95FB9"/>
    <w:rsid w:val="000446A7"/>
  </w:style>
  <w:style w:type="paragraph" w:customStyle="1" w:styleId="7C607543476D4FE0880E3E6BA100ECA8">
    <w:name w:val="7C607543476D4FE0880E3E6BA100ECA8"/>
    <w:rsid w:val="000446A7"/>
  </w:style>
  <w:style w:type="paragraph" w:customStyle="1" w:styleId="C1139A132BBC40988C9C07E94113DB1B">
    <w:name w:val="C1139A132BBC40988C9C07E94113DB1B"/>
    <w:rsid w:val="000446A7"/>
  </w:style>
  <w:style w:type="paragraph" w:customStyle="1" w:styleId="BF615547CA294EA794E5A18200CA1685">
    <w:name w:val="BF615547CA294EA794E5A18200CA1685"/>
    <w:rsid w:val="000446A7"/>
  </w:style>
  <w:style w:type="paragraph" w:customStyle="1" w:styleId="E4DF363C2A1C47D29B652551E9395D8F">
    <w:name w:val="E4DF363C2A1C47D29B652551E9395D8F"/>
    <w:rsid w:val="000446A7"/>
  </w:style>
  <w:style w:type="paragraph" w:customStyle="1" w:styleId="5E02FCC67A2B4D0E9FB634DF1DF0E80C">
    <w:name w:val="5E02FCC67A2B4D0E9FB634DF1DF0E80C"/>
    <w:rsid w:val="000446A7"/>
  </w:style>
  <w:style w:type="paragraph" w:customStyle="1" w:styleId="F7140DECB3BA48CAA63A1D030BABA965">
    <w:name w:val="F7140DECB3BA48CAA63A1D030BABA965"/>
    <w:rsid w:val="000446A7"/>
  </w:style>
  <w:style w:type="paragraph" w:customStyle="1" w:styleId="CDA68EF234344E8FBC610ABCC813A5D6">
    <w:name w:val="CDA68EF234344E8FBC610ABCC813A5D6"/>
    <w:rsid w:val="000446A7"/>
  </w:style>
  <w:style w:type="paragraph" w:customStyle="1" w:styleId="080AB55F3690487FBCDEEF9665D63090">
    <w:name w:val="080AB55F3690487FBCDEEF9665D63090"/>
    <w:rsid w:val="000446A7"/>
  </w:style>
  <w:style w:type="paragraph" w:customStyle="1" w:styleId="9BFF9562CA904F908C2EBF4F01203246">
    <w:name w:val="9BFF9562CA904F908C2EBF4F01203246"/>
    <w:rsid w:val="000446A7"/>
  </w:style>
  <w:style w:type="paragraph" w:customStyle="1" w:styleId="DA9946AFC75240FCBF7C598E40AED318">
    <w:name w:val="DA9946AFC75240FCBF7C598E40AED318"/>
    <w:rsid w:val="000446A7"/>
  </w:style>
  <w:style w:type="paragraph" w:customStyle="1" w:styleId="D4385960007542AFB4B040D26737E6A7">
    <w:name w:val="D4385960007542AFB4B040D26737E6A7"/>
    <w:rsid w:val="000446A7"/>
  </w:style>
  <w:style w:type="paragraph" w:customStyle="1" w:styleId="A6F8517027CC4218A9F428744AF2646A">
    <w:name w:val="A6F8517027CC4218A9F428744AF2646A"/>
    <w:rsid w:val="000446A7"/>
  </w:style>
  <w:style w:type="paragraph" w:customStyle="1" w:styleId="F2DDCB5C195C4236AB6E62052A6CB673">
    <w:name w:val="F2DDCB5C195C4236AB6E62052A6CB673"/>
    <w:rsid w:val="000446A7"/>
  </w:style>
  <w:style w:type="paragraph" w:customStyle="1" w:styleId="AEC85ECC60D54B1FB95DC220F37CA79A">
    <w:name w:val="AEC85ECC60D54B1FB95DC220F37CA79A"/>
    <w:rsid w:val="000446A7"/>
  </w:style>
  <w:style w:type="paragraph" w:customStyle="1" w:styleId="C8148F4783F141C4BF92F8988DFCA53C">
    <w:name w:val="C8148F4783F141C4BF92F8988DFCA53C"/>
    <w:rsid w:val="000446A7"/>
  </w:style>
  <w:style w:type="paragraph" w:customStyle="1" w:styleId="AB7091C0B9DB40C1B54E8385A835510E">
    <w:name w:val="AB7091C0B9DB40C1B54E8385A835510E"/>
    <w:rsid w:val="000446A7"/>
  </w:style>
  <w:style w:type="paragraph" w:customStyle="1" w:styleId="EB9035652C134DB998301316CA3B4CBC">
    <w:name w:val="EB9035652C134DB998301316CA3B4CBC"/>
    <w:rsid w:val="000446A7"/>
  </w:style>
  <w:style w:type="paragraph" w:customStyle="1" w:styleId="DE671241EB8B46D3ABBF6C58AA93654C">
    <w:name w:val="DE671241EB8B46D3ABBF6C58AA93654C"/>
    <w:rsid w:val="000446A7"/>
  </w:style>
  <w:style w:type="paragraph" w:customStyle="1" w:styleId="02E9A661C00544E499920246BA052BE0">
    <w:name w:val="02E9A661C00544E499920246BA052BE0"/>
    <w:rsid w:val="000446A7"/>
  </w:style>
  <w:style w:type="paragraph" w:customStyle="1" w:styleId="1C450E39E2B74C7BA7EC424F749541F8">
    <w:name w:val="1C450E39E2B74C7BA7EC424F749541F8"/>
    <w:rsid w:val="000446A7"/>
  </w:style>
  <w:style w:type="paragraph" w:customStyle="1" w:styleId="9BCFB2B485C0433BA2D1EBF23A4136FC">
    <w:name w:val="9BCFB2B485C0433BA2D1EBF23A4136FC"/>
    <w:rsid w:val="000446A7"/>
  </w:style>
  <w:style w:type="paragraph" w:customStyle="1" w:styleId="069E72C8F67F449ABDD1F23134C53BA6">
    <w:name w:val="069E72C8F67F449ABDD1F23134C53BA6"/>
    <w:rsid w:val="000446A7"/>
  </w:style>
  <w:style w:type="paragraph" w:customStyle="1" w:styleId="41EF7CE15C17459680945BAC812CBD53">
    <w:name w:val="41EF7CE15C17459680945BAC812CBD53"/>
    <w:rsid w:val="000446A7"/>
  </w:style>
  <w:style w:type="paragraph" w:customStyle="1" w:styleId="2D4E10275E584B4184ADF6CC9BFF734C">
    <w:name w:val="2D4E10275E584B4184ADF6CC9BFF734C"/>
    <w:rsid w:val="000446A7"/>
  </w:style>
  <w:style w:type="paragraph" w:customStyle="1" w:styleId="289F2DC62BDA466FB7FB269A713DB5BA">
    <w:name w:val="289F2DC62BDA466FB7FB269A713DB5BA"/>
    <w:rsid w:val="000446A7"/>
  </w:style>
  <w:style w:type="paragraph" w:customStyle="1" w:styleId="3328B2ECF18E4D32A79B5C4ED2587D39">
    <w:name w:val="3328B2ECF18E4D32A79B5C4ED2587D39"/>
    <w:rsid w:val="000446A7"/>
  </w:style>
  <w:style w:type="paragraph" w:customStyle="1" w:styleId="5B62E21E79214A8ABA1BA5B2332761E3">
    <w:name w:val="5B62E21E79214A8ABA1BA5B2332761E3"/>
    <w:rsid w:val="000446A7"/>
  </w:style>
  <w:style w:type="paragraph" w:customStyle="1" w:styleId="DC06AE47917542BD99D166DC107E86B6">
    <w:name w:val="DC06AE47917542BD99D166DC107E86B6"/>
    <w:rsid w:val="000446A7"/>
  </w:style>
  <w:style w:type="paragraph" w:customStyle="1" w:styleId="2609544CFA7143F188129D3EEC1D59E4">
    <w:name w:val="2609544CFA7143F188129D3EEC1D59E4"/>
    <w:rsid w:val="000446A7"/>
  </w:style>
  <w:style w:type="paragraph" w:customStyle="1" w:styleId="363FF498F31E47CDA865C425CB9E8F19">
    <w:name w:val="363FF498F31E47CDA865C425CB9E8F19"/>
    <w:rsid w:val="000446A7"/>
  </w:style>
  <w:style w:type="paragraph" w:customStyle="1" w:styleId="85C3F8A7769B47B6AD5B08E25BC129DF">
    <w:name w:val="85C3F8A7769B47B6AD5B08E25BC129DF"/>
    <w:rsid w:val="000446A7"/>
  </w:style>
  <w:style w:type="paragraph" w:customStyle="1" w:styleId="4E2E9BB4E4FC4D09B1BCFA5418D721AC">
    <w:name w:val="4E2E9BB4E4FC4D09B1BCFA5418D721AC"/>
    <w:rsid w:val="000446A7"/>
  </w:style>
  <w:style w:type="paragraph" w:customStyle="1" w:styleId="E7A8421456D743149812EDD54B8E278B">
    <w:name w:val="E7A8421456D743149812EDD54B8E278B"/>
    <w:rsid w:val="000446A7"/>
  </w:style>
  <w:style w:type="paragraph" w:customStyle="1" w:styleId="74CB0E6EEDBD4286AA8A1B72A632E977">
    <w:name w:val="74CB0E6EEDBD4286AA8A1B72A632E977"/>
    <w:rsid w:val="000446A7"/>
  </w:style>
  <w:style w:type="paragraph" w:customStyle="1" w:styleId="FCF637B447B84FA0BFED5CC050A83462">
    <w:name w:val="FCF637B447B84FA0BFED5CC050A83462"/>
    <w:rsid w:val="000446A7"/>
  </w:style>
  <w:style w:type="paragraph" w:customStyle="1" w:styleId="F0A5BEA0C7E6470E9F12C6AE27197933">
    <w:name w:val="F0A5BEA0C7E6470E9F12C6AE27197933"/>
    <w:rsid w:val="000446A7"/>
  </w:style>
  <w:style w:type="paragraph" w:customStyle="1" w:styleId="506DE3637FB6457B945C9B0E64AD6224">
    <w:name w:val="506DE3637FB6457B945C9B0E64AD6224"/>
    <w:rsid w:val="000446A7"/>
  </w:style>
  <w:style w:type="paragraph" w:customStyle="1" w:styleId="E835EC07E7C341E1AED270D3BAB623F5">
    <w:name w:val="E835EC07E7C341E1AED270D3BAB623F5"/>
    <w:rsid w:val="000446A7"/>
  </w:style>
  <w:style w:type="paragraph" w:customStyle="1" w:styleId="1DAF0CA8DC0443A48EED8DC05DE1CE0B">
    <w:name w:val="1DAF0CA8DC0443A48EED8DC05DE1CE0B"/>
    <w:rsid w:val="000446A7"/>
  </w:style>
  <w:style w:type="paragraph" w:customStyle="1" w:styleId="EF2141CF44E543B68F8016D00BD263B7">
    <w:name w:val="EF2141CF44E543B68F8016D00BD263B7"/>
    <w:rsid w:val="000446A7"/>
  </w:style>
  <w:style w:type="paragraph" w:customStyle="1" w:styleId="BFBC909DC41644A38F1954AB787C388D">
    <w:name w:val="BFBC909DC41644A38F1954AB787C388D"/>
    <w:rsid w:val="000446A7"/>
  </w:style>
  <w:style w:type="paragraph" w:customStyle="1" w:styleId="9118E80FAF8F42C1892A5560C2AE5607">
    <w:name w:val="9118E80FAF8F42C1892A5560C2AE5607"/>
    <w:rsid w:val="000446A7"/>
  </w:style>
  <w:style w:type="paragraph" w:customStyle="1" w:styleId="69DD74C240364CA9B589454E87693DFD">
    <w:name w:val="69DD74C240364CA9B589454E87693DFD"/>
    <w:rsid w:val="000446A7"/>
  </w:style>
  <w:style w:type="paragraph" w:customStyle="1" w:styleId="4748E857FFB244CE84B16744534ECBE1">
    <w:name w:val="4748E857FFB244CE84B16744534ECBE1"/>
    <w:rsid w:val="000446A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C6A87B69A5CA472490CA3FAB3F454CFF">
    <w:name w:val="C6A87B69A5CA472490CA3FAB3F454CFF"/>
    <w:rsid w:val="000446A7"/>
  </w:style>
  <w:style w:type="paragraph" w:customStyle="1" w:styleId="2B0B3654A39640ABBD12B166BF4DB7D9">
    <w:name w:val="2B0B3654A39640ABBD12B166BF4DB7D9"/>
    <w:rsid w:val="000446A7"/>
  </w:style>
  <w:style w:type="character" w:styleId="Tekstvantijdelijkeaanduiding">
    <w:name w:val="Placeholder Text"/>
    <w:basedOn w:val="Standaardalinea-lettertype"/>
    <w:uiPriority w:val="99"/>
    <w:semiHidden/>
    <w:rsid w:val="000446A7"/>
    <w:rPr>
      <w:color w:val="808080"/>
    </w:rPr>
  </w:style>
  <w:style w:type="paragraph" w:customStyle="1" w:styleId="9BE27E3D7C84427D9088649232561BC9">
    <w:name w:val="9BE27E3D7C84427D9088649232561BC9"/>
    <w:rsid w:val="000446A7"/>
  </w:style>
  <w:style w:type="paragraph" w:customStyle="1" w:styleId="3143D994D728493F898638C304787FED">
    <w:name w:val="3143D994D728493F898638C304787FED"/>
    <w:rsid w:val="000446A7"/>
  </w:style>
  <w:style w:type="paragraph" w:customStyle="1" w:styleId="D6230578C8414B4E90769C4345B95FB9">
    <w:name w:val="D6230578C8414B4E90769C4345B95FB9"/>
    <w:rsid w:val="000446A7"/>
  </w:style>
  <w:style w:type="paragraph" w:customStyle="1" w:styleId="7C607543476D4FE0880E3E6BA100ECA8">
    <w:name w:val="7C607543476D4FE0880E3E6BA100ECA8"/>
    <w:rsid w:val="000446A7"/>
  </w:style>
  <w:style w:type="paragraph" w:customStyle="1" w:styleId="C1139A132BBC40988C9C07E94113DB1B">
    <w:name w:val="C1139A132BBC40988C9C07E94113DB1B"/>
    <w:rsid w:val="000446A7"/>
  </w:style>
  <w:style w:type="paragraph" w:customStyle="1" w:styleId="BF615547CA294EA794E5A18200CA1685">
    <w:name w:val="BF615547CA294EA794E5A18200CA1685"/>
    <w:rsid w:val="000446A7"/>
  </w:style>
  <w:style w:type="paragraph" w:customStyle="1" w:styleId="E4DF363C2A1C47D29B652551E9395D8F">
    <w:name w:val="E4DF363C2A1C47D29B652551E9395D8F"/>
    <w:rsid w:val="000446A7"/>
  </w:style>
  <w:style w:type="paragraph" w:customStyle="1" w:styleId="5E02FCC67A2B4D0E9FB634DF1DF0E80C">
    <w:name w:val="5E02FCC67A2B4D0E9FB634DF1DF0E80C"/>
    <w:rsid w:val="000446A7"/>
  </w:style>
  <w:style w:type="paragraph" w:customStyle="1" w:styleId="F7140DECB3BA48CAA63A1D030BABA965">
    <w:name w:val="F7140DECB3BA48CAA63A1D030BABA965"/>
    <w:rsid w:val="000446A7"/>
  </w:style>
  <w:style w:type="paragraph" w:customStyle="1" w:styleId="CDA68EF234344E8FBC610ABCC813A5D6">
    <w:name w:val="CDA68EF234344E8FBC610ABCC813A5D6"/>
    <w:rsid w:val="000446A7"/>
  </w:style>
  <w:style w:type="paragraph" w:customStyle="1" w:styleId="080AB55F3690487FBCDEEF9665D63090">
    <w:name w:val="080AB55F3690487FBCDEEF9665D63090"/>
    <w:rsid w:val="000446A7"/>
  </w:style>
  <w:style w:type="paragraph" w:customStyle="1" w:styleId="9BFF9562CA904F908C2EBF4F01203246">
    <w:name w:val="9BFF9562CA904F908C2EBF4F01203246"/>
    <w:rsid w:val="000446A7"/>
  </w:style>
  <w:style w:type="paragraph" w:customStyle="1" w:styleId="DA9946AFC75240FCBF7C598E40AED318">
    <w:name w:val="DA9946AFC75240FCBF7C598E40AED318"/>
    <w:rsid w:val="000446A7"/>
  </w:style>
  <w:style w:type="paragraph" w:customStyle="1" w:styleId="D4385960007542AFB4B040D26737E6A7">
    <w:name w:val="D4385960007542AFB4B040D26737E6A7"/>
    <w:rsid w:val="000446A7"/>
  </w:style>
  <w:style w:type="paragraph" w:customStyle="1" w:styleId="A6F8517027CC4218A9F428744AF2646A">
    <w:name w:val="A6F8517027CC4218A9F428744AF2646A"/>
    <w:rsid w:val="000446A7"/>
  </w:style>
  <w:style w:type="paragraph" w:customStyle="1" w:styleId="F2DDCB5C195C4236AB6E62052A6CB673">
    <w:name w:val="F2DDCB5C195C4236AB6E62052A6CB673"/>
    <w:rsid w:val="000446A7"/>
  </w:style>
  <w:style w:type="paragraph" w:customStyle="1" w:styleId="AEC85ECC60D54B1FB95DC220F37CA79A">
    <w:name w:val="AEC85ECC60D54B1FB95DC220F37CA79A"/>
    <w:rsid w:val="000446A7"/>
  </w:style>
  <w:style w:type="paragraph" w:customStyle="1" w:styleId="C8148F4783F141C4BF92F8988DFCA53C">
    <w:name w:val="C8148F4783F141C4BF92F8988DFCA53C"/>
    <w:rsid w:val="000446A7"/>
  </w:style>
  <w:style w:type="paragraph" w:customStyle="1" w:styleId="AB7091C0B9DB40C1B54E8385A835510E">
    <w:name w:val="AB7091C0B9DB40C1B54E8385A835510E"/>
    <w:rsid w:val="000446A7"/>
  </w:style>
  <w:style w:type="paragraph" w:customStyle="1" w:styleId="EB9035652C134DB998301316CA3B4CBC">
    <w:name w:val="EB9035652C134DB998301316CA3B4CBC"/>
    <w:rsid w:val="000446A7"/>
  </w:style>
  <w:style w:type="paragraph" w:customStyle="1" w:styleId="DE671241EB8B46D3ABBF6C58AA93654C">
    <w:name w:val="DE671241EB8B46D3ABBF6C58AA93654C"/>
    <w:rsid w:val="000446A7"/>
  </w:style>
  <w:style w:type="paragraph" w:customStyle="1" w:styleId="02E9A661C00544E499920246BA052BE0">
    <w:name w:val="02E9A661C00544E499920246BA052BE0"/>
    <w:rsid w:val="000446A7"/>
  </w:style>
  <w:style w:type="paragraph" w:customStyle="1" w:styleId="1C450E39E2B74C7BA7EC424F749541F8">
    <w:name w:val="1C450E39E2B74C7BA7EC424F749541F8"/>
    <w:rsid w:val="000446A7"/>
  </w:style>
  <w:style w:type="paragraph" w:customStyle="1" w:styleId="9BCFB2B485C0433BA2D1EBF23A4136FC">
    <w:name w:val="9BCFB2B485C0433BA2D1EBF23A4136FC"/>
    <w:rsid w:val="000446A7"/>
  </w:style>
  <w:style w:type="paragraph" w:customStyle="1" w:styleId="069E72C8F67F449ABDD1F23134C53BA6">
    <w:name w:val="069E72C8F67F449ABDD1F23134C53BA6"/>
    <w:rsid w:val="000446A7"/>
  </w:style>
  <w:style w:type="paragraph" w:customStyle="1" w:styleId="41EF7CE15C17459680945BAC812CBD53">
    <w:name w:val="41EF7CE15C17459680945BAC812CBD53"/>
    <w:rsid w:val="000446A7"/>
  </w:style>
  <w:style w:type="paragraph" w:customStyle="1" w:styleId="2D4E10275E584B4184ADF6CC9BFF734C">
    <w:name w:val="2D4E10275E584B4184ADF6CC9BFF734C"/>
    <w:rsid w:val="000446A7"/>
  </w:style>
  <w:style w:type="paragraph" w:customStyle="1" w:styleId="289F2DC62BDA466FB7FB269A713DB5BA">
    <w:name w:val="289F2DC62BDA466FB7FB269A713DB5BA"/>
    <w:rsid w:val="000446A7"/>
  </w:style>
  <w:style w:type="paragraph" w:customStyle="1" w:styleId="3328B2ECF18E4D32A79B5C4ED2587D39">
    <w:name w:val="3328B2ECF18E4D32A79B5C4ED2587D39"/>
    <w:rsid w:val="000446A7"/>
  </w:style>
  <w:style w:type="paragraph" w:customStyle="1" w:styleId="5B62E21E79214A8ABA1BA5B2332761E3">
    <w:name w:val="5B62E21E79214A8ABA1BA5B2332761E3"/>
    <w:rsid w:val="000446A7"/>
  </w:style>
  <w:style w:type="paragraph" w:customStyle="1" w:styleId="DC06AE47917542BD99D166DC107E86B6">
    <w:name w:val="DC06AE47917542BD99D166DC107E86B6"/>
    <w:rsid w:val="000446A7"/>
  </w:style>
  <w:style w:type="paragraph" w:customStyle="1" w:styleId="2609544CFA7143F188129D3EEC1D59E4">
    <w:name w:val="2609544CFA7143F188129D3EEC1D59E4"/>
    <w:rsid w:val="000446A7"/>
  </w:style>
  <w:style w:type="paragraph" w:customStyle="1" w:styleId="363FF498F31E47CDA865C425CB9E8F19">
    <w:name w:val="363FF498F31E47CDA865C425CB9E8F19"/>
    <w:rsid w:val="000446A7"/>
  </w:style>
  <w:style w:type="paragraph" w:customStyle="1" w:styleId="85C3F8A7769B47B6AD5B08E25BC129DF">
    <w:name w:val="85C3F8A7769B47B6AD5B08E25BC129DF"/>
    <w:rsid w:val="000446A7"/>
  </w:style>
  <w:style w:type="paragraph" w:customStyle="1" w:styleId="4E2E9BB4E4FC4D09B1BCFA5418D721AC">
    <w:name w:val="4E2E9BB4E4FC4D09B1BCFA5418D721AC"/>
    <w:rsid w:val="000446A7"/>
  </w:style>
  <w:style w:type="paragraph" w:customStyle="1" w:styleId="E7A8421456D743149812EDD54B8E278B">
    <w:name w:val="E7A8421456D743149812EDD54B8E278B"/>
    <w:rsid w:val="000446A7"/>
  </w:style>
  <w:style w:type="paragraph" w:customStyle="1" w:styleId="74CB0E6EEDBD4286AA8A1B72A632E977">
    <w:name w:val="74CB0E6EEDBD4286AA8A1B72A632E977"/>
    <w:rsid w:val="000446A7"/>
  </w:style>
  <w:style w:type="paragraph" w:customStyle="1" w:styleId="FCF637B447B84FA0BFED5CC050A83462">
    <w:name w:val="FCF637B447B84FA0BFED5CC050A83462"/>
    <w:rsid w:val="000446A7"/>
  </w:style>
  <w:style w:type="paragraph" w:customStyle="1" w:styleId="F0A5BEA0C7E6470E9F12C6AE27197933">
    <w:name w:val="F0A5BEA0C7E6470E9F12C6AE27197933"/>
    <w:rsid w:val="000446A7"/>
  </w:style>
  <w:style w:type="paragraph" w:customStyle="1" w:styleId="506DE3637FB6457B945C9B0E64AD6224">
    <w:name w:val="506DE3637FB6457B945C9B0E64AD6224"/>
    <w:rsid w:val="000446A7"/>
  </w:style>
  <w:style w:type="paragraph" w:customStyle="1" w:styleId="E835EC07E7C341E1AED270D3BAB623F5">
    <w:name w:val="E835EC07E7C341E1AED270D3BAB623F5"/>
    <w:rsid w:val="000446A7"/>
  </w:style>
  <w:style w:type="paragraph" w:customStyle="1" w:styleId="1DAF0CA8DC0443A48EED8DC05DE1CE0B">
    <w:name w:val="1DAF0CA8DC0443A48EED8DC05DE1CE0B"/>
    <w:rsid w:val="000446A7"/>
  </w:style>
  <w:style w:type="paragraph" w:customStyle="1" w:styleId="EF2141CF44E543B68F8016D00BD263B7">
    <w:name w:val="EF2141CF44E543B68F8016D00BD263B7"/>
    <w:rsid w:val="000446A7"/>
  </w:style>
  <w:style w:type="paragraph" w:customStyle="1" w:styleId="BFBC909DC41644A38F1954AB787C388D">
    <w:name w:val="BFBC909DC41644A38F1954AB787C388D"/>
    <w:rsid w:val="000446A7"/>
  </w:style>
  <w:style w:type="paragraph" w:customStyle="1" w:styleId="9118E80FAF8F42C1892A5560C2AE5607">
    <w:name w:val="9118E80FAF8F42C1892A5560C2AE5607"/>
    <w:rsid w:val="000446A7"/>
  </w:style>
  <w:style w:type="paragraph" w:customStyle="1" w:styleId="69DD74C240364CA9B589454E87693DFD">
    <w:name w:val="69DD74C240364CA9B589454E87693DFD"/>
    <w:rsid w:val="000446A7"/>
  </w:style>
  <w:style w:type="paragraph" w:customStyle="1" w:styleId="4748E857FFB244CE84B16744534ECBE1">
    <w:name w:val="4748E857FFB244CE84B16744534ECBE1"/>
    <w:rsid w:val="000446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751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Edudelta</Company>
  <LinksUpToDate>false</LinksUpToDate>
  <CharactersWithSpaces>4877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FTR</dc:creator>
  <cp:lastModifiedBy>FTR</cp:lastModifiedBy>
  <cp:revision>7</cp:revision>
  <dcterms:created xsi:type="dcterms:W3CDTF">2012-12-18T14:54:00Z</dcterms:created>
  <dcterms:modified xsi:type="dcterms:W3CDTF">2013-02-05T13:36:00Z</dcterms:modified>
</cp:coreProperties>
</file>