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Onderhoud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reparatie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veldspuit</w:t>
      </w:r>
    </w:p>
    <w:p w:rsidR="00F3349E" w:rsidRPr="00F3349E" w:rsidRDefault="00F3349E" w:rsidP="00F3349E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proofErr w:type="gramStart"/>
      <w:r>
        <w:rPr>
          <w:rFonts w:ascii="Arial" w:hAnsi="Arial" w:cs="Arial"/>
          <w:b/>
          <w:color w:val="FF0000"/>
          <w:sz w:val="20"/>
          <w:szCs w:val="20"/>
        </w:rPr>
        <w:t>z</w:t>
      </w:r>
      <w:r w:rsidRPr="00F3349E">
        <w:rPr>
          <w:rFonts w:ascii="Arial" w:hAnsi="Arial" w:cs="Arial"/>
          <w:b/>
          <w:color w:val="FF0000"/>
          <w:sz w:val="20"/>
          <w:szCs w:val="20"/>
        </w:rPr>
        <w:t>et</w:t>
      </w:r>
      <w:proofErr w:type="gramEnd"/>
      <w:r w:rsidRPr="00F3349E">
        <w:rPr>
          <w:rFonts w:ascii="Arial" w:hAnsi="Arial" w:cs="Arial"/>
          <w:b/>
          <w:color w:val="FF0000"/>
          <w:sz w:val="20"/>
          <w:szCs w:val="20"/>
        </w:rPr>
        <w:t xml:space="preserve"> je antwoorden in het rood tussen de tekst</w:t>
      </w:r>
    </w:p>
    <w:p w:rsidR="00F3349E" w:rsidRPr="00D73820" w:rsidRDefault="00D73820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D73820">
        <w:rPr>
          <w:rFonts w:ascii="Arial" w:hAnsi="Arial" w:cs="Arial"/>
          <w:b/>
          <w:sz w:val="20"/>
          <w:szCs w:val="20"/>
        </w:rPr>
        <w:t>Doel</w:t>
      </w:r>
    </w:p>
    <w:p w:rsidR="00D73820" w:rsidRDefault="00D73820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een veldspuit onderhouden en repareren.</w:t>
      </w:r>
    </w:p>
    <w:p w:rsidR="00D73820" w:rsidRDefault="00D73820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73820" w:rsidRPr="00D73820" w:rsidRDefault="00D73820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D73820">
        <w:rPr>
          <w:rFonts w:ascii="Arial" w:hAnsi="Arial" w:cs="Arial"/>
          <w:b/>
          <w:sz w:val="20"/>
          <w:szCs w:val="20"/>
        </w:rPr>
        <w:t>Oriëntatie</w:t>
      </w:r>
    </w:p>
    <w:p w:rsidR="00D73820" w:rsidRDefault="00D73820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landbouwbedrijf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veldspuit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werktuig.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moment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ingezet kunnen worden.</w:t>
      </w:r>
    </w:p>
    <w:p w:rsidR="00D73820" w:rsidRDefault="00D73820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E23D3" w:rsidRDefault="00D73820" w:rsidP="00962C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4E23D3">
        <w:rPr>
          <w:rFonts w:ascii="Arial" w:hAnsi="Arial" w:cs="Arial"/>
          <w:spacing w:val="-11"/>
          <w:sz w:val="20"/>
          <w:szCs w:val="20"/>
        </w:rPr>
        <w:t>V</w:t>
      </w:r>
      <w:r w:rsidR="004E23D3">
        <w:rPr>
          <w:rFonts w:ascii="Arial" w:hAnsi="Arial" w:cs="Arial"/>
          <w:sz w:val="20"/>
          <w:szCs w:val="20"/>
        </w:rPr>
        <w:t>oor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welke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bespuitingen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wordt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de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veldspuit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het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meeste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ingezet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in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de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streek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waar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jij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woont?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proofErr w:type="gramStart"/>
      <w:r w:rsidR="004E23D3">
        <w:rPr>
          <w:rFonts w:ascii="Arial" w:hAnsi="Arial" w:cs="Arial"/>
          <w:sz w:val="20"/>
          <w:szCs w:val="20"/>
        </w:rPr>
        <w:t>Noem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de</w:t>
      </w:r>
      <w:r w:rsidR="004E23D3">
        <w:rPr>
          <w:rFonts w:ascii="Arial" w:hAnsi="Arial" w:cs="Arial"/>
          <w:spacing w:val="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drie belangrijkste.</w:t>
      </w:r>
      <w:proofErr w:type="gramEnd"/>
    </w:p>
    <w:p w:rsidR="004E23D3" w:rsidRDefault="00D73820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1 </w:t>
      </w:r>
      <w:sdt>
        <w:sdtPr>
          <w:rPr>
            <w:rStyle w:val="Stijl1"/>
          </w:rPr>
          <w:alias w:val="Antwoord"/>
          <w:tag w:val="Antwoord"/>
          <w:id w:val="1264955763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D839D1" w:rsidRPr="00BB38C9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D73820">
        <w:rPr>
          <w:rFonts w:ascii="Arial" w:hAnsi="Arial" w:cs="Arial"/>
          <w:b/>
          <w:color w:val="FF0000"/>
          <w:sz w:val="20"/>
          <w:szCs w:val="20"/>
        </w:rPr>
        <w:t>………………</w:t>
      </w:r>
    </w:p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73820" w:rsidRDefault="00D73820" w:rsidP="00D7382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2 </w:t>
      </w:r>
      <w:sdt>
        <w:sdtPr>
          <w:rPr>
            <w:rStyle w:val="Stijl1"/>
          </w:rPr>
          <w:alias w:val="Antwoord"/>
          <w:tag w:val="Antwoord"/>
          <w:id w:val="-505905205"/>
          <w:placeholder>
            <w:docPart w:val="85C4B0A50B184B8A87B16B3BD61DB99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D839D1" w:rsidRPr="00BB38C9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39D1" w:rsidRPr="00D7382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73820">
        <w:rPr>
          <w:rFonts w:ascii="Arial" w:hAnsi="Arial" w:cs="Arial"/>
          <w:b/>
          <w:color w:val="FF0000"/>
          <w:sz w:val="20"/>
          <w:szCs w:val="20"/>
        </w:rPr>
        <w:t>………………</w:t>
      </w:r>
    </w:p>
    <w:p w:rsidR="00D73820" w:rsidRDefault="00D73820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73820" w:rsidRDefault="00D73820" w:rsidP="00D7382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3 </w:t>
      </w:r>
      <w:sdt>
        <w:sdtPr>
          <w:rPr>
            <w:rStyle w:val="Stijl1"/>
          </w:rPr>
          <w:alias w:val="Antwoord"/>
          <w:tag w:val="Antwoord"/>
          <w:id w:val="-611674854"/>
          <w:placeholder>
            <w:docPart w:val="1F31D6D70877442AB577EC3D60FA784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D839D1" w:rsidRPr="00BB38C9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39D1" w:rsidRPr="00D7382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73820">
        <w:rPr>
          <w:rFonts w:ascii="Arial" w:hAnsi="Arial" w:cs="Arial"/>
          <w:b/>
          <w:color w:val="FF0000"/>
          <w:sz w:val="20"/>
          <w:szCs w:val="20"/>
        </w:rPr>
        <w:t>………………</w:t>
      </w:r>
    </w:p>
    <w:p w:rsidR="00D73820" w:rsidRDefault="00D73820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31F60" w:rsidRDefault="00D73820" w:rsidP="00962C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i/>
          <w:iCs/>
          <w:spacing w:val="9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2 </w:t>
      </w:r>
      <w:r w:rsidR="004E23D3">
        <w:rPr>
          <w:rFonts w:ascii="Arial" w:hAnsi="Arial" w:cs="Arial"/>
          <w:i/>
          <w:iCs/>
          <w:sz w:val="20"/>
          <w:szCs w:val="20"/>
        </w:rPr>
        <w:t>Op</w:t>
      </w:r>
      <w:r w:rsidR="004E23D3">
        <w:rPr>
          <w:i/>
          <w:iCs/>
          <w:spacing w:val="9"/>
          <w:sz w:val="20"/>
          <w:szCs w:val="20"/>
        </w:rPr>
        <w:t xml:space="preserve"> </w:t>
      </w:r>
      <w:r w:rsidR="004E23D3">
        <w:rPr>
          <w:rFonts w:ascii="Arial" w:hAnsi="Arial" w:cs="Arial"/>
          <w:i/>
          <w:iCs/>
          <w:sz w:val="20"/>
          <w:szCs w:val="20"/>
        </w:rPr>
        <w:t>een</w:t>
      </w:r>
      <w:r w:rsidR="004E23D3">
        <w:rPr>
          <w:i/>
          <w:iCs/>
          <w:spacing w:val="9"/>
          <w:sz w:val="20"/>
          <w:szCs w:val="20"/>
        </w:rPr>
        <w:t xml:space="preserve"> </w:t>
      </w:r>
      <w:r w:rsidR="004E23D3">
        <w:rPr>
          <w:rFonts w:ascii="Arial" w:hAnsi="Arial" w:cs="Arial"/>
          <w:i/>
          <w:iCs/>
          <w:sz w:val="20"/>
          <w:szCs w:val="20"/>
        </w:rPr>
        <w:t>veldspuit</w:t>
      </w:r>
      <w:r w:rsidR="004E23D3">
        <w:rPr>
          <w:i/>
          <w:iCs/>
          <w:spacing w:val="9"/>
          <w:sz w:val="20"/>
          <w:szCs w:val="20"/>
        </w:rPr>
        <w:t xml:space="preserve"> </w:t>
      </w:r>
      <w:r w:rsidR="004E23D3">
        <w:rPr>
          <w:rFonts w:ascii="Arial" w:hAnsi="Arial" w:cs="Arial"/>
          <w:i/>
          <w:iCs/>
          <w:sz w:val="20"/>
          <w:szCs w:val="20"/>
        </w:rPr>
        <w:t>zitten</w:t>
      </w:r>
      <w:r w:rsidR="004E23D3">
        <w:rPr>
          <w:i/>
          <w:iCs/>
          <w:spacing w:val="9"/>
          <w:sz w:val="20"/>
          <w:szCs w:val="20"/>
        </w:rPr>
        <w:t xml:space="preserve"> </w:t>
      </w:r>
      <w:r w:rsidR="004E23D3">
        <w:rPr>
          <w:rFonts w:ascii="Arial" w:hAnsi="Arial" w:cs="Arial"/>
          <w:i/>
          <w:iCs/>
          <w:sz w:val="20"/>
          <w:szCs w:val="20"/>
        </w:rPr>
        <w:t>veel</w:t>
      </w:r>
      <w:r w:rsidR="004E23D3">
        <w:rPr>
          <w:i/>
          <w:iCs/>
          <w:spacing w:val="9"/>
          <w:sz w:val="20"/>
          <w:szCs w:val="20"/>
        </w:rPr>
        <w:t xml:space="preserve"> </w:t>
      </w:r>
      <w:r w:rsidR="004E23D3">
        <w:rPr>
          <w:rFonts w:ascii="Arial" w:hAnsi="Arial" w:cs="Arial"/>
          <w:i/>
          <w:iCs/>
          <w:sz w:val="20"/>
          <w:szCs w:val="20"/>
        </w:rPr>
        <w:t>slangen</w:t>
      </w:r>
      <w:r w:rsidR="004E23D3">
        <w:rPr>
          <w:i/>
          <w:iCs/>
          <w:spacing w:val="9"/>
          <w:sz w:val="20"/>
          <w:szCs w:val="20"/>
        </w:rPr>
        <w:t xml:space="preserve"> </w:t>
      </w:r>
      <w:r w:rsidR="004E23D3">
        <w:rPr>
          <w:rFonts w:ascii="Arial" w:hAnsi="Arial" w:cs="Arial"/>
          <w:i/>
          <w:iCs/>
          <w:sz w:val="20"/>
          <w:szCs w:val="20"/>
        </w:rPr>
        <w:t>en</w:t>
      </w:r>
      <w:r w:rsidR="004E23D3">
        <w:rPr>
          <w:i/>
          <w:iCs/>
          <w:spacing w:val="9"/>
          <w:sz w:val="20"/>
          <w:szCs w:val="20"/>
        </w:rPr>
        <w:t xml:space="preserve"> </w:t>
      </w:r>
      <w:r w:rsidR="004E23D3">
        <w:rPr>
          <w:rFonts w:ascii="Arial" w:hAnsi="Arial" w:cs="Arial"/>
          <w:i/>
          <w:iCs/>
          <w:sz w:val="20"/>
          <w:szCs w:val="20"/>
        </w:rPr>
        <w:t>onderdelen.</w:t>
      </w:r>
      <w:r w:rsidR="004E23D3">
        <w:rPr>
          <w:i/>
          <w:iCs/>
          <w:spacing w:val="9"/>
          <w:sz w:val="20"/>
          <w:szCs w:val="20"/>
        </w:rPr>
        <w:t xml:space="preserve"> </w:t>
      </w:r>
    </w:p>
    <w:p w:rsidR="00731F60" w:rsidRDefault="004E23D3" w:rsidP="00731F6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</w:t>
      </w:r>
      <w:r w:rsidR="00B91FE2">
        <w:rPr>
          <w:rFonts w:ascii="Arial" w:hAnsi="Arial" w:cs="Arial"/>
          <w:i/>
          <w:iCs/>
          <w:sz w:val="20"/>
          <w:szCs w:val="20"/>
        </w:rPr>
        <w:t xml:space="preserve"> de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 w:rsidR="00731F60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vereenvoudigd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leidingstelsel</w:t>
      </w:r>
      <w:r>
        <w:rPr>
          <w:i/>
          <w:iCs/>
          <w:spacing w:val="9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 w:rsidR="00731F60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veldspuit.</w:t>
      </w:r>
    </w:p>
    <w:p w:rsidR="004E23D3" w:rsidRDefault="009C2D2E" w:rsidP="00731F6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Waar hoort </w:t>
      </w:r>
      <w:proofErr w:type="gramStart"/>
      <w:r>
        <w:rPr>
          <w:rFonts w:ascii="Arial" w:hAnsi="Arial" w:cs="Arial"/>
          <w:i/>
          <w:iCs/>
          <w:sz w:val="20"/>
          <w:szCs w:val="20"/>
        </w:rPr>
        <w:t>het</w:t>
      </w:r>
      <w:proofErr w:type="gramEnd"/>
      <w:r w:rsidR="004E23D3">
        <w:rPr>
          <w:i/>
          <w:iCs/>
          <w:spacing w:val="5"/>
          <w:sz w:val="20"/>
          <w:szCs w:val="20"/>
        </w:rPr>
        <w:t xml:space="preserve"> </w:t>
      </w:r>
      <w:r w:rsidR="004E23D3">
        <w:rPr>
          <w:rFonts w:ascii="Arial" w:hAnsi="Arial" w:cs="Arial"/>
          <w:i/>
          <w:iCs/>
          <w:sz w:val="20"/>
          <w:szCs w:val="20"/>
        </w:rPr>
        <w:t>zuigfilter</w:t>
      </w:r>
      <w:r w:rsidR="004E23D3">
        <w:rPr>
          <w:i/>
          <w:iCs/>
          <w:spacing w:val="5"/>
          <w:sz w:val="20"/>
          <w:szCs w:val="20"/>
        </w:rPr>
        <w:t xml:space="preserve"> </w:t>
      </w:r>
      <w:r w:rsidR="004E23D3">
        <w:rPr>
          <w:rFonts w:ascii="Arial" w:hAnsi="Arial" w:cs="Arial"/>
          <w:i/>
          <w:iCs/>
          <w:sz w:val="20"/>
          <w:szCs w:val="20"/>
        </w:rPr>
        <w:t>en</w:t>
      </w:r>
      <w:r w:rsidR="004E23D3">
        <w:rPr>
          <w:i/>
          <w:iCs/>
          <w:spacing w:val="5"/>
          <w:sz w:val="20"/>
          <w:szCs w:val="20"/>
        </w:rPr>
        <w:t xml:space="preserve"> </w:t>
      </w:r>
      <w:r w:rsidR="004E23D3">
        <w:rPr>
          <w:rFonts w:ascii="Arial" w:hAnsi="Arial" w:cs="Arial"/>
          <w:i/>
          <w:iCs/>
          <w:sz w:val="20"/>
          <w:szCs w:val="20"/>
        </w:rPr>
        <w:t>het</w:t>
      </w:r>
      <w:r w:rsidR="004E23D3">
        <w:rPr>
          <w:i/>
          <w:iCs/>
          <w:spacing w:val="5"/>
          <w:sz w:val="20"/>
          <w:szCs w:val="20"/>
        </w:rPr>
        <w:t xml:space="preserve"> </w:t>
      </w:r>
      <w:r w:rsidR="004E23D3">
        <w:rPr>
          <w:rFonts w:ascii="Arial" w:hAnsi="Arial" w:cs="Arial"/>
          <w:i/>
          <w:iCs/>
          <w:sz w:val="20"/>
          <w:szCs w:val="20"/>
        </w:rPr>
        <w:t>persfilte</w:t>
      </w:r>
      <w:r w:rsidR="004E23D3">
        <w:rPr>
          <w:rFonts w:ascii="Arial" w:hAnsi="Arial" w:cs="Arial"/>
          <w:i/>
          <w:iCs/>
          <w:spacing w:val="-8"/>
          <w:sz w:val="20"/>
          <w:szCs w:val="20"/>
        </w:rPr>
        <w:t>r</w:t>
      </w:r>
      <w:r>
        <w:rPr>
          <w:rFonts w:ascii="Arial" w:hAnsi="Arial" w:cs="Arial"/>
          <w:i/>
          <w:iCs/>
          <w:spacing w:val="-8"/>
          <w:sz w:val="20"/>
          <w:szCs w:val="20"/>
        </w:rPr>
        <w:t xml:space="preserve"> normaal gesproken te zitten?</w:t>
      </w:r>
      <w:r w:rsidR="004E23D3">
        <w:rPr>
          <w:rFonts w:ascii="Arial" w:hAnsi="Arial" w:cs="Arial"/>
          <w:i/>
          <w:iCs/>
          <w:sz w:val="20"/>
          <w:szCs w:val="20"/>
        </w:rPr>
        <w:t>.</w:t>
      </w:r>
    </w:p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6"/>
          <w:szCs w:val="26"/>
        </w:rPr>
      </w:pPr>
    </w:p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2D81A81E" wp14:editId="621B4C81">
            <wp:extent cx="5391150" cy="3457575"/>
            <wp:effectExtent l="0" t="0" r="0" b="9525"/>
            <wp:docPr id="86" name="Afbeelding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</w:p>
    <w:p w:rsidR="009C2D2E" w:rsidRDefault="009C2D2E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Zuigfilter; </w:t>
      </w:r>
      <w:sdt>
        <w:sdtPr>
          <w:rPr>
            <w:rStyle w:val="Stijl1"/>
          </w:rPr>
          <w:alias w:val="Antwoord"/>
          <w:tag w:val="Antwoord"/>
          <w:id w:val="-1980291407"/>
          <w:placeholder>
            <w:docPart w:val="5370D13E4E0D456094B26C88B9C67D4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D839D1" w:rsidRPr="00BB38C9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39D1" w:rsidRPr="009C2D2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9C2D2E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9C2D2E" w:rsidRDefault="009C2D2E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C2D2E" w:rsidRDefault="009C2D2E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Persfilter; </w:t>
      </w:r>
      <w:sdt>
        <w:sdtPr>
          <w:rPr>
            <w:rStyle w:val="Stijl1"/>
          </w:rPr>
          <w:alias w:val="Antwoord"/>
          <w:tag w:val="Antwoord"/>
          <w:id w:val="2111926110"/>
          <w:placeholder>
            <w:docPart w:val="219404DF2AE34C7D99B1BE6FA7BC64F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D839D1" w:rsidRPr="00BB38C9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39D1" w:rsidRPr="009C2D2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9C2D2E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9C2D2E" w:rsidRDefault="009C2D2E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C7DF6" w:rsidRPr="004E1015" w:rsidRDefault="007C7DF6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4E1015">
        <w:rPr>
          <w:rFonts w:ascii="Arial" w:hAnsi="Arial" w:cs="Arial"/>
          <w:b/>
          <w:sz w:val="20"/>
          <w:szCs w:val="20"/>
        </w:rPr>
        <w:t>Uitvoering</w:t>
      </w:r>
    </w:p>
    <w:p w:rsidR="007C7DF6" w:rsidRDefault="007C7DF6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een veldspuit onderhouden en repareren.</w:t>
      </w:r>
    </w:p>
    <w:p w:rsidR="007C7DF6" w:rsidRDefault="007C7DF6" w:rsidP="00962C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E23D3" w:rsidRDefault="00AA5F34" w:rsidP="00962C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4E23D3">
        <w:rPr>
          <w:rFonts w:ascii="Arial" w:hAnsi="Arial" w:cs="Arial"/>
          <w:spacing w:val="-8"/>
          <w:sz w:val="20"/>
          <w:szCs w:val="20"/>
        </w:rPr>
        <w:t>V</w:t>
      </w:r>
      <w:r w:rsidR="004E23D3">
        <w:rPr>
          <w:rFonts w:ascii="Arial" w:hAnsi="Arial" w:cs="Arial"/>
          <w:sz w:val="20"/>
          <w:szCs w:val="20"/>
        </w:rPr>
        <w:t>raag je begeleider bij welke veldspuit je het onderhoud mag uitvoeren.</w:t>
      </w:r>
    </w:p>
    <w:p w:rsidR="00AA5F34" w:rsidRDefault="00AA5F34" w:rsidP="00962C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E23D3" w:rsidRDefault="00AA5F34" w:rsidP="00962C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4E23D3">
        <w:rPr>
          <w:rFonts w:ascii="Arial" w:hAnsi="Arial" w:cs="Arial"/>
          <w:sz w:val="20"/>
          <w:szCs w:val="20"/>
        </w:rPr>
        <w:t>Zoek het instructieboek</w:t>
      </w:r>
      <w:r w:rsidR="004E23D3">
        <w:rPr>
          <w:rFonts w:ascii="Arial" w:hAnsi="Arial" w:cs="Arial"/>
          <w:spacing w:val="-1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van de veldspuit. Lees het gedeelte over het onderhoud van de veldspuit doo</w:t>
      </w:r>
      <w:r w:rsidR="004E23D3">
        <w:rPr>
          <w:rFonts w:ascii="Arial" w:hAnsi="Arial" w:cs="Arial"/>
          <w:spacing w:val="-11"/>
          <w:sz w:val="20"/>
          <w:szCs w:val="20"/>
        </w:rPr>
        <w:t>r</w:t>
      </w:r>
      <w:r w:rsidR="004E23D3">
        <w:rPr>
          <w:rFonts w:ascii="Arial" w:hAnsi="Arial" w:cs="Arial"/>
          <w:sz w:val="20"/>
          <w:szCs w:val="20"/>
        </w:rPr>
        <w:t>.</w:t>
      </w:r>
    </w:p>
    <w:p w:rsidR="00AA5F34" w:rsidRDefault="00AA5F34" w:rsidP="00962C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E23D3" w:rsidRDefault="00AA5F34" w:rsidP="00962C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4E23D3">
        <w:rPr>
          <w:rFonts w:ascii="Arial" w:hAnsi="Arial" w:cs="Arial"/>
          <w:sz w:val="20"/>
          <w:szCs w:val="20"/>
        </w:rPr>
        <w:t>In de tabel staan de onderdelen van een veldspuit. Noteer in de tweede, derde en vierde kolom:</w:t>
      </w:r>
    </w:p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het</w:t>
      </w:r>
      <w:proofErr w:type="gramEnd"/>
      <w:r>
        <w:rPr>
          <w:rFonts w:ascii="Arial" w:hAnsi="Arial" w:cs="Arial"/>
          <w:sz w:val="20"/>
          <w:szCs w:val="20"/>
        </w:rPr>
        <w:t xml:space="preserve"> onderhoud dat voor het onderdeel nodig is;</w:t>
      </w:r>
    </w:p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proofErr w:type="gramEnd"/>
      <w:r>
        <w:rPr>
          <w:rFonts w:ascii="Arial" w:hAnsi="Arial" w:cs="Arial"/>
          <w:sz w:val="20"/>
          <w:szCs w:val="20"/>
        </w:rPr>
        <w:t xml:space="preserve"> dit onderhoud dagelijks of periodiek onderhoud is;</w:t>
      </w:r>
    </w:p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proofErr w:type="gramEnd"/>
      <w:r>
        <w:rPr>
          <w:rFonts w:ascii="Arial" w:hAnsi="Arial" w:cs="Arial"/>
          <w:sz w:val="20"/>
          <w:szCs w:val="20"/>
        </w:rPr>
        <w:t xml:space="preserve"> dit onderhoud wel of niet door de gebruiker uitgevoerd wordt.</w:t>
      </w:r>
    </w:p>
    <w:p w:rsidR="00AA5F34" w:rsidRPr="00AA5F34" w:rsidRDefault="00AA5F34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632" w:type="dxa"/>
        <w:tblInd w:w="-176" w:type="dxa"/>
        <w:tblLook w:val="0620" w:firstRow="1" w:lastRow="0" w:firstColumn="0" w:lastColumn="0" w:noHBand="1" w:noVBand="1"/>
      </w:tblPr>
      <w:tblGrid>
        <w:gridCol w:w="1673"/>
        <w:gridCol w:w="6015"/>
        <w:gridCol w:w="1472"/>
        <w:gridCol w:w="1472"/>
      </w:tblGrid>
      <w:tr w:rsidR="004C2DBF" w:rsidRPr="004C2DBF" w:rsidTr="00D839D1">
        <w:trPr>
          <w:cantSplit/>
          <w:tblHeader/>
        </w:trPr>
        <w:tc>
          <w:tcPr>
            <w:tcW w:w="1673" w:type="dxa"/>
            <w:shd w:val="clear" w:color="auto" w:fill="F2F2F2" w:themeFill="background1" w:themeFillShade="F2"/>
            <w:vAlign w:val="center"/>
          </w:tcPr>
          <w:p w:rsidR="004C2DBF" w:rsidRPr="004C2DBF" w:rsidRDefault="004C2DBF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2DBF">
              <w:rPr>
                <w:rFonts w:ascii="Arial" w:hAnsi="Arial" w:cs="Arial"/>
                <w:b/>
                <w:sz w:val="20"/>
                <w:szCs w:val="20"/>
              </w:rPr>
              <w:t>Onderdeel</w:t>
            </w:r>
          </w:p>
        </w:tc>
        <w:tc>
          <w:tcPr>
            <w:tcW w:w="6015" w:type="dxa"/>
            <w:shd w:val="clear" w:color="auto" w:fill="F2F2F2" w:themeFill="background1" w:themeFillShade="F2"/>
            <w:vAlign w:val="center"/>
          </w:tcPr>
          <w:p w:rsidR="004C2DBF" w:rsidRPr="004C2DBF" w:rsidRDefault="004C2DBF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2DBF">
              <w:rPr>
                <w:rFonts w:ascii="Arial" w:hAnsi="Arial" w:cs="Arial"/>
                <w:b/>
                <w:sz w:val="20"/>
                <w:szCs w:val="20"/>
              </w:rPr>
              <w:t>Onderhoud</w:t>
            </w:r>
          </w:p>
        </w:tc>
        <w:tc>
          <w:tcPr>
            <w:tcW w:w="1472" w:type="dxa"/>
            <w:shd w:val="clear" w:color="auto" w:fill="F2F2F2" w:themeFill="background1" w:themeFillShade="F2"/>
            <w:vAlign w:val="center"/>
          </w:tcPr>
          <w:p w:rsidR="004C2DBF" w:rsidRPr="004C2DBF" w:rsidRDefault="004C2DBF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2DBF">
              <w:rPr>
                <w:rFonts w:ascii="Arial" w:hAnsi="Arial" w:cs="Arial"/>
                <w:b/>
                <w:sz w:val="20"/>
                <w:szCs w:val="20"/>
              </w:rPr>
              <w:t>Dagelijks / periodiek</w:t>
            </w:r>
          </w:p>
        </w:tc>
        <w:tc>
          <w:tcPr>
            <w:tcW w:w="1472" w:type="dxa"/>
            <w:shd w:val="clear" w:color="auto" w:fill="F2F2F2" w:themeFill="background1" w:themeFillShade="F2"/>
            <w:vAlign w:val="center"/>
          </w:tcPr>
          <w:p w:rsidR="004C2DBF" w:rsidRPr="004C2DBF" w:rsidRDefault="004C2DBF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2DBF">
              <w:rPr>
                <w:rFonts w:ascii="Arial" w:hAnsi="Arial" w:cs="Arial"/>
                <w:b/>
                <w:sz w:val="20"/>
                <w:szCs w:val="20"/>
              </w:rPr>
              <w:t>Wel / niet door de gebruiker</w:t>
            </w:r>
          </w:p>
        </w:tc>
      </w:tr>
      <w:tr w:rsidR="00D839D1" w:rsidTr="00D839D1">
        <w:trPr>
          <w:cantSplit/>
        </w:trPr>
        <w:tc>
          <w:tcPr>
            <w:tcW w:w="1673" w:type="dxa"/>
            <w:vAlign w:val="center"/>
          </w:tcPr>
          <w:p w:rsidR="00D839D1" w:rsidRDefault="00D839D1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Zuigslang en zuigkorf</w:t>
            </w:r>
          </w:p>
        </w:tc>
        <w:tc>
          <w:tcPr>
            <w:tcW w:w="6015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56518830"/>
                <w:placeholder>
                  <w:docPart w:val="FBD6143C08C549F198B7ED81A33575F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1C24B1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494422261"/>
                <w:placeholder>
                  <w:docPart w:val="F50D14081F95444B9A717BAFCE340D7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A1328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1019431810"/>
                <w:placeholder>
                  <w:docPart w:val="FF231BBEA50F43EA8475D9D95A718E2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9171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D839D1" w:rsidTr="00D839D1">
        <w:trPr>
          <w:cantSplit/>
        </w:trPr>
        <w:tc>
          <w:tcPr>
            <w:tcW w:w="1673" w:type="dxa"/>
            <w:vAlign w:val="center"/>
          </w:tcPr>
          <w:p w:rsidR="00D839D1" w:rsidRDefault="00D839D1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Pomp</w:t>
            </w:r>
          </w:p>
        </w:tc>
        <w:tc>
          <w:tcPr>
            <w:tcW w:w="6015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773170067"/>
                <w:placeholder>
                  <w:docPart w:val="8640444F369D4391B7AF9A9D387F839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1C24B1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1522210937"/>
                <w:placeholder>
                  <w:docPart w:val="2571F702B3C84BF391DD7B8492E374A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A1328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69009115"/>
                <w:placeholder>
                  <w:docPart w:val="8ED7319F6ABF4A1B92354F2B2951EB6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9171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D839D1" w:rsidTr="00D839D1">
        <w:trPr>
          <w:cantSplit/>
        </w:trPr>
        <w:tc>
          <w:tcPr>
            <w:tcW w:w="1673" w:type="dxa"/>
            <w:vAlign w:val="center"/>
          </w:tcPr>
          <w:p w:rsidR="00D839D1" w:rsidRDefault="00D839D1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Windketel</w:t>
            </w:r>
          </w:p>
        </w:tc>
        <w:tc>
          <w:tcPr>
            <w:tcW w:w="6015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1620673297"/>
                <w:placeholder>
                  <w:docPart w:val="AFF119BF9BD7412E81F0DC00938BD69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1C24B1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756287791"/>
                <w:placeholder>
                  <w:docPart w:val="C87AC9BB19934302BFA0749E55DE711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A1328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1486236012"/>
                <w:placeholder>
                  <w:docPart w:val="E1EF876A4810412588674FB0D098C48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9171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D839D1" w:rsidTr="00D839D1">
        <w:trPr>
          <w:cantSplit/>
        </w:trPr>
        <w:tc>
          <w:tcPr>
            <w:tcW w:w="1673" w:type="dxa"/>
            <w:vAlign w:val="center"/>
          </w:tcPr>
          <w:p w:rsidR="00D839D1" w:rsidRDefault="00D839D1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Kranen</w:t>
            </w:r>
          </w:p>
        </w:tc>
        <w:tc>
          <w:tcPr>
            <w:tcW w:w="6015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1247957108"/>
                <w:placeholder>
                  <w:docPart w:val="8677D46D1EC14325A7E72431E7A8A6E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1C24B1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2022467650"/>
                <w:placeholder>
                  <w:docPart w:val="B479677769254CEE9CE07662E9108AB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A1328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1303375842"/>
                <w:placeholder>
                  <w:docPart w:val="9C5578730FA44DF489E6592E877CD6F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9171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D839D1" w:rsidTr="00D839D1">
        <w:trPr>
          <w:cantSplit/>
        </w:trPr>
        <w:tc>
          <w:tcPr>
            <w:tcW w:w="1673" w:type="dxa"/>
            <w:vAlign w:val="center"/>
          </w:tcPr>
          <w:p w:rsidR="00D839D1" w:rsidRDefault="00D839D1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Manometer</w:t>
            </w:r>
          </w:p>
        </w:tc>
        <w:tc>
          <w:tcPr>
            <w:tcW w:w="6015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46037231"/>
                <w:placeholder>
                  <w:docPart w:val="33D22A2D106B431FBA20CDCB342A88F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1C24B1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1293897712"/>
                <w:placeholder>
                  <w:docPart w:val="DBF56DC2D32541039ADE02C1B941DEA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A1328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1095010602"/>
                <w:placeholder>
                  <w:docPart w:val="60C40E8590A146969BA8C1E8AD42783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9171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D839D1" w:rsidTr="00D839D1">
        <w:trPr>
          <w:cantSplit/>
        </w:trPr>
        <w:tc>
          <w:tcPr>
            <w:tcW w:w="1673" w:type="dxa"/>
            <w:vAlign w:val="center"/>
          </w:tcPr>
          <w:p w:rsidR="00D839D1" w:rsidRDefault="00D839D1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Filter</w:t>
            </w:r>
          </w:p>
        </w:tc>
        <w:tc>
          <w:tcPr>
            <w:tcW w:w="6015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1628587832"/>
                <w:placeholder>
                  <w:docPart w:val="2186E4704E3440F4B7FE2ADB39B88DE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1C24B1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651797686"/>
                <w:placeholder>
                  <w:docPart w:val="F1598FAE60D74039A6744974B0A99A4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A1328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757329860"/>
                <w:placeholder>
                  <w:docPart w:val="5AD588BEF5134E9593EA05684FC831C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9171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D839D1" w:rsidTr="00D839D1">
        <w:trPr>
          <w:cantSplit/>
        </w:trPr>
        <w:tc>
          <w:tcPr>
            <w:tcW w:w="1673" w:type="dxa"/>
            <w:vAlign w:val="center"/>
          </w:tcPr>
          <w:p w:rsidR="00D839D1" w:rsidRDefault="00D839D1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Slangen en aansluitingen</w:t>
            </w:r>
          </w:p>
        </w:tc>
        <w:tc>
          <w:tcPr>
            <w:tcW w:w="6015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74672184"/>
                <w:placeholder>
                  <w:docPart w:val="2A34B731050D435C90487676262A7F5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1C24B1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1752417699"/>
                <w:placeholder>
                  <w:docPart w:val="44EC447D96354D06BA12B292048EF5D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A1328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1781178411"/>
                <w:placeholder>
                  <w:docPart w:val="5A5669C3D46A4875B7507CF0FF42680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9171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D839D1" w:rsidTr="00D839D1">
        <w:trPr>
          <w:cantSplit/>
        </w:trPr>
        <w:tc>
          <w:tcPr>
            <w:tcW w:w="1673" w:type="dxa"/>
            <w:vAlign w:val="center"/>
          </w:tcPr>
          <w:p w:rsidR="00D839D1" w:rsidRDefault="00D839D1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Spuitdoppen</w:t>
            </w:r>
          </w:p>
        </w:tc>
        <w:tc>
          <w:tcPr>
            <w:tcW w:w="6015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72437987"/>
                <w:placeholder>
                  <w:docPart w:val="BD79CAEC63884BB79A4E0B865E8AF54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1C24B1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1498075779"/>
                <w:placeholder>
                  <w:docPart w:val="E06458C31D6F46CFB92EE61CE41EB8F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A1328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1933886360"/>
                <w:placeholder>
                  <w:docPart w:val="4123CFDCE83943C9A30E32D85673532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9171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D839D1" w:rsidTr="00D839D1">
        <w:trPr>
          <w:cantSplit/>
        </w:trPr>
        <w:tc>
          <w:tcPr>
            <w:tcW w:w="1673" w:type="dxa"/>
            <w:vAlign w:val="center"/>
          </w:tcPr>
          <w:p w:rsidR="00D839D1" w:rsidRDefault="00D839D1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Dophouders</w:t>
            </w:r>
          </w:p>
        </w:tc>
        <w:tc>
          <w:tcPr>
            <w:tcW w:w="6015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491336115"/>
                <w:placeholder>
                  <w:docPart w:val="7D38AB82DE50485AB1964237E39A2E7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1C24B1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2046162363"/>
                <w:placeholder>
                  <w:docPart w:val="CAF1923C7FB94D74AF1E1A6F1B947A9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A1328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476835412"/>
                <w:placeholder>
                  <w:docPart w:val="8EEE8BCD65694F68912F216172BF601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9171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D839D1" w:rsidTr="00D839D1">
        <w:trPr>
          <w:cantSplit/>
        </w:trPr>
        <w:tc>
          <w:tcPr>
            <w:tcW w:w="1673" w:type="dxa"/>
            <w:vAlign w:val="center"/>
          </w:tcPr>
          <w:p w:rsidR="00D839D1" w:rsidRDefault="00D839D1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Tank</w:t>
            </w:r>
          </w:p>
        </w:tc>
        <w:tc>
          <w:tcPr>
            <w:tcW w:w="6015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462267423"/>
                <w:placeholder>
                  <w:docPart w:val="FE79DA1D406248C1AFF176289C12BEA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1C24B1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445767207"/>
                <w:placeholder>
                  <w:docPart w:val="401C0E79F8A84DA2B04A4020A6552AC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A1328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368727463"/>
                <w:placeholder>
                  <w:docPart w:val="7F910FA8D88741C78AF91E92745AD1A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9171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D839D1" w:rsidTr="00D839D1">
        <w:trPr>
          <w:cantSplit/>
        </w:trPr>
        <w:tc>
          <w:tcPr>
            <w:tcW w:w="1673" w:type="dxa"/>
            <w:vAlign w:val="center"/>
          </w:tcPr>
          <w:p w:rsidR="00D839D1" w:rsidRDefault="00D839D1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Boomophanging</w:t>
            </w:r>
          </w:p>
        </w:tc>
        <w:tc>
          <w:tcPr>
            <w:tcW w:w="6015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33733296"/>
                <w:placeholder>
                  <w:docPart w:val="7AC179D028BB416CB7D8E6626AC279C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1C24B1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1893496379"/>
                <w:placeholder>
                  <w:docPart w:val="D67F7EB4181C4D06B226E955457B287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A1328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1942290097"/>
                <w:placeholder>
                  <w:docPart w:val="0D43F7ABE4404CD892AA5CB9D91EDC4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9171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D839D1" w:rsidTr="00D839D1">
        <w:trPr>
          <w:cantSplit/>
        </w:trPr>
        <w:tc>
          <w:tcPr>
            <w:tcW w:w="1673" w:type="dxa"/>
            <w:vAlign w:val="center"/>
          </w:tcPr>
          <w:p w:rsidR="00D839D1" w:rsidRDefault="00D839D1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Hydraulische installatie</w:t>
            </w:r>
          </w:p>
        </w:tc>
        <w:tc>
          <w:tcPr>
            <w:tcW w:w="6015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6907512"/>
                <w:placeholder>
                  <w:docPart w:val="63D853CF49EB4904952414E8680B6FD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1C24B1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420988325"/>
                <w:placeholder>
                  <w:docPart w:val="481A52850ACC4506934ECD995904993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A1328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565298395"/>
                <w:placeholder>
                  <w:docPart w:val="4B230918EB4348E49F891C03F7BE998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9171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D839D1" w:rsidTr="00D839D1">
        <w:trPr>
          <w:cantSplit/>
        </w:trPr>
        <w:tc>
          <w:tcPr>
            <w:tcW w:w="1673" w:type="dxa"/>
            <w:vAlign w:val="center"/>
          </w:tcPr>
          <w:p w:rsidR="00D839D1" w:rsidRDefault="00D839D1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Aftaktussenas</w:t>
            </w:r>
          </w:p>
        </w:tc>
        <w:tc>
          <w:tcPr>
            <w:tcW w:w="6015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1115518411"/>
                <w:placeholder>
                  <w:docPart w:val="BD21A98A5E9940B2A8ACE077C5860AB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1C24B1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1417662592"/>
                <w:placeholder>
                  <w:docPart w:val="855CC0B4AC354FEB818191C830095C5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A1328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1490243075"/>
                <w:placeholder>
                  <w:docPart w:val="D18E44B259544332AD307A4FB79F7A9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9171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D839D1" w:rsidTr="00D839D1">
        <w:trPr>
          <w:cantSplit/>
        </w:trPr>
        <w:tc>
          <w:tcPr>
            <w:tcW w:w="1673" w:type="dxa"/>
            <w:vAlign w:val="center"/>
          </w:tcPr>
          <w:p w:rsidR="00D839D1" w:rsidRDefault="00D839D1" w:rsidP="004C2DB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5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1491629611"/>
                <w:placeholder>
                  <w:docPart w:val="CBA3F45FBB8245E4966B5F2D9870643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1C24B1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107946157"/>
                <w:placeholder>
                  <w:docPart w:val="EDDC96E699E4451F97C6065E1FD2F7B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A1328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72" w:type="dxa"/>
          </w:tcPr>
          <w:p w:rsidR="00D839D1" w:rsidRDefault="00273F19">
            <w:sdt>
              <w:sdtPr>
                <w:rPr>
                  <w:rStyle w:val="Stijl1"/>
                </w:rPr>
                <w:alias w:val="Antwoord"/>
                <w:tag w:val="Antwoord"/>
                <w:id w:val="-1908602375"/>
                <w:placeholder>
                  <w:docPart w:val="C029B3D1A7F7417E872CEF952AE4A2E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 w:val="0"/>
                  <w:color w:val="auto"/>
                  <w:sz w:val="20"/>
                  <w:szCs w:val="20"/>
                </w:rPr>
              </w:sdtEndPr>
              <w:sdtContent>
                <w:r w:rsidR="00D839D1" w:rsidRPr="009171C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AA5F34" w:rsidRPr="00AA5F34" w:rsidRDefault="00AA5F34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E23D3" w:rsidRDefault="006A128A" w:rsidP="00962C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4E23D3">
        <w:rPr>
          <w:rFonts w:ascii="Arial" w:hAnsi="Arial" w:cs="Arial"/>
          <w:spacing w:val="-8"/>
          <w:sz w:val="20"/>
          <w:szCs w:val="20"/>
        </w:rPr>
        <w:t>V</w:t>
      </w:r>
      <w:r w:rsidR="004E23D3">
        <w:rPr>
          <w:rFonts w:ascii="Arial" w:hAnsi="Arial" w:cs="Arial"/>
          <w:sz w:val="20"/>
          <w:szCs w:val="20"/>
        </w:rPr>
        <w:t>raag</w:t>
      </w:r>
      <w:r w:rsidR="004E23D3">
        <w:rPr>
          <w:rFonts w:ascii="Arial" w:hAnsi="Arial" w:cs="Arial"/>
          <w:spacing w:val="4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je</w:t>
      </w:r>
      <w:r w:rsidR="004E23D3">
        <w:rPr>
          <w:rFonts w:ascii="Arial" w:hAnsi="Arial" w:cs="Arial"/>
          <w:spacing w:val="4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begeleider</w:t>
      </w:r>
      <w:r w:rsidR="004E23D3">
        <w:rPr>
          <w:rFonts w:ascii="Arial" w:hAnsi="Arial" w:cs="Arial"/>
          <w:spacing w:val="4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of</w:t>
      </w:r>
      <w:r w:rsidR="004E23D3">
        <w:rPr>
          <w:rFonts w:ascii="Arial" w:hAnsi="Arial" w:cs="Arial"/>
          <w:spacing w:val="4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je</w:t>
      </w:r>
      <w:r w:rsidR="004E23D3">
        <w:rPr>
          <w:rFonts w:ascii="Arial" w:hAnsi="Arial" w:cs="Arial"/>
          <w:spacing w:val="4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al</w:t>
      </w:r>
      <w:r w:rsidR="004E23D3">
        <w:rPr>
          <w:rFonts w:ascii="Arial" w:hAnsi="Arial" w:cs="Arial"/>
          <w:spacing w:val="4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de</w:t>
      </w:r>
      <w:r w:rsidR="004E23D3">
        <w:rPr>
          <w:rFonts w:ascii="Arial" w:hAnsi="Arial" w:cs="Arial"/>
          <w:spacing w:val="4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noodzakelijke</w:t>
      </w:r>
      <w:r w:rsidR="004E23D3">
        <w:rPr>
          <w:rFonts w:ascii="Arial" w:hAnsi="Arial" w:cs="Arial"/>
          <w:spacing w:val="4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onderhoudspunten</w:t>
      </w:r>
      <w:r w:rsidR="004E23D3">
        <w:rPr>
          <w:rFonts w:ascii="Arial" w:hAnsi="Arial" w:cs="Arial"/>
          <w:spacing w:val="4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hebt</w:t>
      </w:r>
      <w:r w:rsidR="004E23D3">
        <w:rPr>
          <w:rFonts w:ascii="Arial" w:hAnsi="Arial" w:cs="Arial"/>
          <w:spacing w:val="4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genoteerd.</w:t>
      </w:r>
      <w:r w:rsidR="004E23D3">
        <w:rPr>
          <w:rFonts w:ascii="Arial" w:hAnsi="Arial" w:cs="Arial"/>
          <w:spacing w:val="4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Zo</w:t>
      </w:r>
      <w:r w:rsidR="004E23D3">
        <w:rPr>
          <w:rFonts w:ascii="Arial" w:hAnsi="Arial" w:cs="Arial"/>
          <w:spacing w:val="4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niet,</w:t>
      </w:r>
      <w:r w:rsidR="004E23D3">
        <w:rPr>
          <w:rFonts w:ascii="Arial" w:hAnsi="Arial" w:cs="Arial"/>
          <w:spacing w:val="4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vul</w:t>
      </w:r>
      <w:r w:rsidR="004E23D3">
        <w:rPr>
          <w:rFonts w:ascii="Arial" w:hAnsi="Arial" w:cs="Arial"/>
          <w:spacing w:val="4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de</w:t>
      </w:r>
      <w:r w:rsidR="004E23D3">
        <w:rPr>
          <w:rFonts w:ascii="Arial" w:hAnsi="Arial" w:cs="Arial"/>
          <w:spacing w:val="4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tabel</w:t>
      </w:r>
      <w:r w:rsidR="004E23D3">
        <w:rPr>
          <w:rFonts w:ascii="Arial" w:hAnsi="Arial" w:cs="Arial"/>
          <w:spacing w:val="4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dan aan.</w:t>
      </w:r>
    </w:p>
    <w:p w:rsidR="006A128A" w:rsidRDefault="006A128A" w:rsidP="00962C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E23D3" w:rsidRDefault="006A128A" w:rsidP="00962C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4E23D3">
        <w:rPr>
          <w:rFonts w:ascii="Arial" w:hAnsi="Arial" w:cs="Arial"/>
          <w:sz w:val="20"/>
          <w:szCs w:val="20"/>
        </w:rPr>
        <w:t>Bekijk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hoe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een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ervaren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monteur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een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veldspuit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onderhoudt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of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ga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mee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naar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een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keuring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van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de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spuit.</w:t>
      </w:r>
      <w:r w:rsidR="004E23D3">
        <w:rPr>
          <w:rFonts w:ascii="Arial" w:hAnsi="Arial" w:cs="Arial"/>
          <w:spacing w:val="-3"/>
          <w:sz w:val="20"/>
          <w:szCs w:val="20"/>
        </w:rPr>
        <w:t xml:space="preserve"> </w:t>
      </w:r>
      <w:r w:rsidR="004E23D3">
        <w:rPr>
          <w:rFonts w:ascii="Arial" w:hAnsi="Arial" w:cs="Arial"/>
          <w:spacing w:val="-8"/>
          <w:sz w:val="20"/>
          <w:szCs w:val="20"/>
        </w:rPr>
        <w:t>V</w:t>
      </w:r>
      <w:r w:rsidR="004E23D3">
        <w:rPr>
          <w:rFonts w:ascii="Arial" w:hAnsi="Arial" w:cs="Arial"/>
          <w:sz w:val="20"/>
          <w:szCs w:val="20"/>
        </w:rPr>
        <w:t>raag</w:t>
      </w:r>
    </w:p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of</w:t>
      </w:r>
      <w:proofErr w:type="gramEnd"/>
      <w:r>
        <w:rPr>
          <w:rFonts w:ascii="Arial" w:hAnsi="Arial" w:cs="Arial"/>
          <w:sz w:val="20"/>
          <w:szCs w:val="20"/>
        </w:rPr>
        <w:t xml:space="preserve"> de monteur adviezen geeft over het onderhoud en noteer die.</w:t>
      </w:r>
    </w:p>
    <w:p w:rsidR="004E23D3" w:rsidRPr="00DA62F7" w:rsidRDefault="00DA62F7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502091498"/>
          <w:placeholder>
            <w:docPart w:val="F2A3BE4F47DB4171B1D4C3E9A5B3B72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D839D1" w:rsidRPr="00BB38C9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39D1" w:rsidRPr="00DA62F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A62F7">
        <w:rPr>
          <w:rFonts w:ascii="Arial" w:hAnsi="Arial" w:cs="Arial"/>
          <w:b/>
          <w:color w:val="FF0000"/>
          <w:sz w:val="20"/>
          <w:szCs w:val="20"/>
        </w:rPr>
        <w:t>……………..</w:t>
      </w:r>
    </w:p>
    <w:p w:rsidR="00DA62F7" w:rsidRPr="00DA62F7" w:rsidRDefault="00DA62F7" w:rsidP="00DA62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979378939"/>
          <w:placeholder>
            <w:docPart w:val="731B09EEEBBF4ED797572E829D4DE84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D839D1" w:rsidRPr="00BB38C9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39D1" w:rsidRPr="00DA62F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A62F7">
        <w:rPr>
          <w:rFonts w:ascii="Arial" w:hAnsi="Arial" w:cs="Arial"/>
          <w:b/>
          <w:color w:val="FF0000"/>
          <w:sz w:val="20"/>
          <w:szCs w:val="20"/>
        </w:rPr>
        <w:t>……………..</w:t>
      </w:r>
    </w:p>
    <w:p w:rsidR="00DA62F7" w:rsidRPr="00DA62F7" w:rsidRDefault="00DA62F7" w:rsidP="00DA62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66882302"/>
          <w:placeholder>
            <w:docPart w:val="C48642B314104014813A095C9F5CA33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D839D1" w:rsidRPr="00BB38C9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39D1" w:rsidRPr="00DA62F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A62F7">
        <w:rPr>
          <w:rFonts w:ascii="Arial" w:hAnsi="Arial" w:cs="Arial"/>
          <w:b/>
          <w:color w:val="FF0000"/>
          <w:sz w:val="20"/>
          <w:szCs w:val="20"/>
        </w:rPr>
        <w:t>……………..</w:t>
      </w:r>
    </w:p>
    <w:p w:rsidR="00DA62F7" w:rsidRPr="00DA62F7" w:rsidRDefault="00DA62F7" w:rsidP="00DA62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755935374"/>
          <w:placeholder>
            <w:docPart w:val="F7E20177502E4722A0716671B64D401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D839D1" w:rsidRPr="00BB38C9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39D1" w:rsidRPr="00DA62F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A62F7">
        <w:rPr>
          <w:rFonts w:ascii="Arial" w:hAnsi="Arial" w:cs="Arial"/>
          <w:b/>
          <w:color w:val="FF0000"/>
          <w:sz w:val="20"/>
          <w:szCs w:val="20"/>
        </w:rPr>
        <w:t>……………..</w:t>
      </w:r>
    </w:p>
    <w:p w:rsidR="00DA62F7" w:rsidRPr="00DA62F7" w:rsidRDefault="00DA62F7" w:rsidP="00DA62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433670070"/>
          <w:placeholder>
            <w:docPart w:val="E317FFFAC3644098A57A5242384DEEA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D839D1" w:rsidRPr="00BB38C9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39D1" w:rsidRPr="00DA62F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A62F7">
        <w:rPr>
          <w:rFonts w:ascii="Arial" w:hAnsi="Arial" w:cs="Arial"/>
          <w:b/>
          <w:color w:val="FF0000"/>
          <w:sz w:val="20"/>
          <w:szCs w:val="20"/>
        </w:rPr>
        <w:t>……………..</w:t>
      </w:r>
    </w:p>
    <w:p w:rsidR="00DA62F7" w:rsidRPr="00DA62F7" w:rsidRDefault="00DA62F7" w:rsidP="00DA62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141536548"/>
          <w:placeholder>
            <w:docPart w:val="30678F934CC74C9A93CD1BA7B22EE63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D839D1" w:rsidRPr="00BB38C9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39D1" w:rsidRPr="00DA62F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A62F7">
        <w:rPr>
          <w:rFonts w:ascii="Arial" w:hAnsi="Arial" w:cs="Arial"/>
          <w:b/>
          <w:color w:val="FF0000"/>
          <w:sz w:val="20"/>
          <w:szCs w:val="20"/>
        </w:rPr>
        <w:t>……………..</w:t>
      </w:r>
    </w:p>
    <w:p w:rsidR="00DA62F7" w:rsidRPr="00DA62F7" w:rsidRDefault="00DA62F7" w:rsidP="00DA62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456136071"/>
          <w:placeholder>
            <w:docPart w:val="4CFF09CFC2A343D49721B70BC878330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D839D1" w:rsidRPr="00BB38C9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39D1" w:rsidRPr="00DA62F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A62F7">
        <w:rPr>
          <w:rFonts w:ascii="Arial" w:hAnsi="Arial" w:cs="Arial"/>
          <w:b/>
          <w:color w:val="FF0000"/>
          <w:sz w:val="20"/>
          <w:szCs w:val="20"/>
        </w:rPr>
        <w:t>……………..</w:t>
      </w:r>
    </w:p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kleppen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veldspuitpomp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kunnen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bij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slijtage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vervangen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worden.</w:t>
      </w:r>
    </w:p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4C52E740" wp14:editId="237E5BCB">
            <wp:extent cx="3657600" cy="3228975"/>
            <wp:effectExtent l="0" t="0" r="0" b="9525"/>
            <wp:docPr id="87" name="Afbeelding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3D3" w:rsidRDefault="006A128A" w:rsidP="00962C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4E23D3">
        <w:rPr>
          <w:rFonts w:ascii="Arial" w:hAnsi="Arial" w:cs="Arial"/>
          <w:sz w:val="20"/>
          <w:szCs w:val="20"/>
        </w:rPr>
        <w:t>Ga zelf het onderhoud uitvoeren dat door een gebruiker kan worden gedaan. Maak daarbij gebruik van de</w:t>
      </w:r>
    </w:p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lijst</w:t>
      </w:r>
      <w:proofErr w:type="gramEnd"/>
      <w:r>
        <w:rPr>
          <w:rFonts w:ascii="Arial" w:hAnsi="Arial" w:cs="Arial"/>
          <w:sz w:val="20"/>
          <w:szCs w:val="20"/>
        </w:rPr>
        <w:t xml:space="preserve"> die je eerder in deze opdracht hebt gemaakt.</w:t>
      </w:r>
    </w:p>
    <w:p w:rsidR="004E23D3" w:rsidRDefault="006A128A" w:rsidP="00962C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4E23D3">
        <w:rPr>
          <w:rFonts w:ascii="Arial" w:hAnsi="Arial" w:cs="Arial"/>
          <w:sz w:val="20"/>
          <w:szCs w:val="20"/>
        </w:rPr>
        <w:t>Zorg</w:t>
      </w:r>
      <w:r w:rsidR="004E23D3">
        <w:rPr>
          <w:rFonts w:ascii="Arial" w:hAnsi="Arial" w:cs="Arial"/>
          <w:spacing w:val="-10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ervoor</w:t>
      </w:r>
      <w:r w:rsidR="004E23D3">
        <w:rPr>
          <w:rFonts w:ascii="Arial" w:hAnsi="Arial" w:cs="Arial"/>
          <w:spacing w:val="-10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dat</w:t>
      </w:r>
      <w:r w:rsidR="004E23D3">
        <w:rPr>
          <w:rFonts w:ascii="Arial" w:hAnsi="Arial" w:cs="Arial"/>
          <w:spacing w:val="-10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tijdens</w:t>
      </w:r>
      <w:r w:rsidR="004E23D3">
        <w:rPr>
          <w:rFonts w:ascii="Arial" w:hAnsi="Arial" w:cs="Arial"/>
          <w:spacing w:val="-10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een</w:t>
      </w:r>
      <w:r w:rsidR="004E23D3">
        <w:rPr>
          <w:rFonts w:ascii="Arial" w:hAnsi="Arial" w:cs="Arial"/>
          <w:spacing w:val="-10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komende</w:t>
      </w:r>
      <w:r w:rsidR="004E23D3">
        <w:rPr>
          <w:rFonts w:ascii="Arial" w:hAnsi="Arial" w:cs="Arial"/>
          <w:spacing w:val="-10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vorstperiode</w:t>
      </w:r>
      <w:r w:rsidR="004E23D3">
        <w:rPr>
          <w:rFonts w:ascii="Arial" w:hAnsi="Arial" w:cs="Arial"/>
          <w:spacing w:val="-10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geen</w:t>
      </w:r>
      <w:r w:rsidR="004E23D3">
        <w:rPr>
          <w:rFonts w:ascii="Arial" w:hAnsi="Arial" w:cs="Arial"/>
          <w:spacing w:val="-10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onderdelen</w:t>
      </w:r>
      <w:r w:rsidR="004E23D3">
        <w:rPr>
          <w:rFonts w:ascii="Arial" w:hAnsi="Arial" w:cs="Arial"/>
          <w:spacing w:val="-10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van</w:t>
      </w:r>
      <w:r w:rsidR="004E23D3">
        <w:rPr>
          <w:rFonts w:ascii="Arial" w:hAnsi="Arial" w:cs="Arial"/>
          <w:spacing w:val="-10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de</w:t>
      </w:r>
      <w:r w:rsidR="004E23D3">
        <w:rPr>
          <w:rFonts w:ascii="Arial" w:hAnsi="Arial" w:cs="Arial"/>
          <w:spacing w:val="-10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veldspuit</w:t>
      </w:r>
      <w:r w:rsidR="004E23D3">
        <w:rPr>
          <w:rFonts w:ascii="Arial" w:hAnsi="Arial" w:cs="Arial"/>
          <w:spacing w:val="-10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kapot</w:t>
      </w:r>
      <w:r w:rsidR="004E23D3">
        <w:rPr>
          <w:rFonts w:ascii="Arial" w:hAnsi="Arial" w:cs="Arial"/>
          <w:spacing w:val="-10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kunnen</w:t>
      </w:r>
      <w:r w:rsidR="004E23D3">
        <w:rPr>
          <w:rFonts w:ascii="Arial" w:hAnsi="Arial" w:cs="Arial"/>
          <w:spacing w:val="-10"/>
          <w:sz w:val="20"/>
          <w:szCs w:val="20"/>
        </w:rPr>
        <w:t xml:space="preserve"> </w:t>
      </w:r>
      <w:r w:rsidR="004E23D3">
        <w:rPr>
          <w:rFonts w:ascii="Arial" w:hAnsi="Arial" w:cs="Arial"/>
          <w:sz w:val="20"/>
          <w:szCs w:val="20"/>
        </w:rPr>
        <w:t>vriezen. Op welke manier heb je dat gedaan?</w:t>
      </w:r>
    </w:p>
    <w:p w:rsidR="00C16734" w:rsidRPr="00C16734" w:rsidRDefault="00C16734" w:rsidP="00C1673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263451405"/>
          <w:placeholder>
            <w:docPart w:val="152B38A405B1484C943DA2B81F597D0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D839D1" w:rsidRPr="00BB38C9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39D1" w:rsidRPr="00C16734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C16734">
        <w:rPr>
          <w:rFonts w:ascii="Arial" w:hAnsi="Arial" w:cs="Arial"/>
          <w:b/>
          <w:color w:val="FF0000"/>
          <w:sz w:val="20"/>
          <w:szCs w:val="20"/>
        </w:rPr>
        <w:t>………………</w:t>
      </w:r>
    </w:p>
    <w:p w:rsidR="006A128A" w:rsidRDefault="006A128A" w:rsidP="00962C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A128A" w:rsidRPr="006A128A" w:rsidRDefault="006A128A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6A128A">
        <w:rPr>
          <w:rFonts w:ascii="Arial" w:hAnsi="Arial" w:cs="Arial"/>
          <w:b/>
          <w:sz w:val="20"/>
          <w:szCs w:val="20"/>
        </w:rPr>
        <w:t>Afsluiting</w:t>
      </w:r>
    </w:p>
    <w:p w:rsidR="006A128A" w:rsidRDefault="006A128A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E23D3" w:rsidRDefault="004E23D3" w:rsidP="00962CA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Beantwoord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volgende vraag.</w:t>
      </w:r>
    </w:p>
    <w:p w:rsidR="004E1015" w:rsidRDefault="004E1015" w:rsidP="00962C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E23D3" w:rsidRDefault="004E1015" w:rsidP="00962CA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4E23D3">
        <w:rPr>
          <w:rFonts w:ascii="Arial" w:hAnsi="Arial" w:cs="Arial"/>
          <w:spacing w:val="-8"/>
          <w:sz w:val="20"/>
          <w:szCs w:val="20"/>
        </w:rPr>
        <w:t>W</w:t>
      </w:r>
      <w:r w:rsidR="004E23D3">
        <w:rPr>
          <w:rFonts w:ascii="Arial" w:hAnsi="Arial" w:cs="Arial"/>
          <w:sz w:val="20"/>
          <w:szCs w:val="20"/>
        </w:rPr>
        <w:t>at vond je moeilijk bij het uitvoeren van deze opdracht?</w:t>
      </w:r>
    </w:p>
    <w:p w:rsidR="00DA62F7" w:rsidRPr="00DA62F7" w:rsidRDefault="00DA62F7" w:rsidP="00DA62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736367100"/>
          <w:placeholder>
            <w:docPart w:val="1E62435D331B41598872C87A24CDA95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D839D1" w:rsidRPr="00BB38C9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39D1" w:rsidRPr="00DA62F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A62F7">
        <w:rPr>
          <w:rFonts w:ascii="Arial" w:hAnsi="Arial" w:cs="Arial"/>
          <w:b/>
          <w:color w:val="FF0000"/>
          <w:sz w:val="20"/>
          <w:szCs w:val="20"/>
        </w:rPr>
        <w:t>……………..</w:t>
      </w:r>
    </w:p>
    <w:p w:rsidR="00DA62F7" w:rsidRPr="00DA62F7" w:rsidRDefault="00DA62F7" w:rsidP="00DA62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868675578"/>
          <w:placeholder>
            <w:docPart w:val="147AFCA2E59F45279AB5C7FA6B50C89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D839D1" w:rsidRPr="00BB38C9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39D1" w:rsidRPr="00DA62F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A62F7">
        <w:rPr>
          <w:rFonts w:ascii="Arial" w:hAnsi="Arial" w:cs="Arial"/>
          <w:b/>
          <w:color w:val="FF0000"/>
          <w:sz w:val="20"/>
          <w:szCs w:val="20"/>
        </w:rPr>
        <w:t>……………..</w:t>
      </w:r>
    </w:p>
    <w:p w:rsidR="00DA62F7" w:rsidRPr="00DA62F7" w:rsidRDefault="00DA62F7" w:rsidP="00DA62F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129008542"/>
          <w:placeholder>
            <w:docPart w:val="30EFB51A61D849F48DBC1C5FBDAA3BB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 w:val="0"/>
            <w:color w:val="auto"/>
            <w:sz w:val="20"/>
            <w:szCs w:val="20"/>
          </w:rPr>
        </w:sdtEndPr>
        <w:sdtContent>
          <w:r w:rsidR="00D839D1" w:rsidRPr="00BB38C9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D839D1" w:rsidRPr="00DA62F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DA62F7">
        <w:rPr>
          <w:rFonts w:ascii="Arial" w:hAnsi="Arial" w:cs="Arial"/>
          <w:b/>
          <w:color w:val="FF0000"/>
          <w:sz w:val="20"/>
          <w:szCs w:val="20"/>
        </w:rPr>
        <w:t>……………..</w:t>
      </w:r>
    </w:p>
    <w:p w:rsidR="00915C5B" w:rsidRDefault="00915C5B" w:rsidP="00962CA6">
      <w:pPr>
        <w:contextualSpacing/>
      </w:pPr>
    </w:p>
    <w:p w:rsidR="00DA62F7" w:rsidRDefault="00DA62F7" w:rsidP="00962CA6">
      <w:pPr>
        <w:contextualSpacing/>
      </w:pPr>
    </w:p>
    <w:sectPr w:rsidR="00DA62F7">
      <w:headerReference w:type="default" r:id="rId9"/>
      <w:footerReference w:type="default" r:id="rId10"/>
      <w:type w:val="continuous"/>
      <w:pgSz w:w="11920" w:h="16840"/>
      <w:pgMar w:top="1000" w:right="1020" w:bottom="280" w:left="102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F19" w:rsidRDefault="00273F19" w:rsidP="00D37E79">
      <w:r>
        <w:separator/>
      </w:r>
    </w:p>
  </w:endnote>
  <w:endnote w:type="continuationSeparator" w:id="0">
    <w:p w:rsidR="00273F19" w:rsidRDefault="00273F19" w:rsidP="00D37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E79" w:rsidRDefault="00D37E79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6218B3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6218B3">
      <w:rPr>
        <w:b/>
        <w:noProof/>
      </w:rPr>
      <w:t>3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F19" w:rsidRDefault="00273F19" w:rsidP="00D37E79">
      <w:r>
        <w:separator/>
      </w:r>
    </w:p>
  </w:footnote>
  <w:footnote w:type="continuationSeparator" w:id="0">
    <w:p w:rsidR="00273F19" w:rsidRDefault="00273F19" w:rsidP="00D37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E79" w:rsidRDefault="00D37E79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wLXreDf83kIEIzO5rUn/sVHBKos=" w:salt="NvyiMd8xlyp57oAv3stH/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D3"/>
    <w:rsid w:val="000444AC"/>
    <w:rsid w:val="00052787"/>
    <w:rsid w:val="000B711F"/>
    <w:rsid w:val="00193A79"/>
    <w:rsid w:val="00264901"/>
    <w:rsid w:val="00271651"/>
    <w:rsid w:val="00273F19"/>
    <w:rsid w:val="00283EE8"/>
    <w:rsid w:val="002A6911"/>
    <w:rsid w:val="002C1BCB"/>
    <w:rsid w:val="002D4A2E"/>
    <w:rsid w:val="002E0944"/>
    <w:rsid w:val="003E632D"/>
    <w:rsid w:val="00475C5B"/>
    <w:rsid w:val="00485020"/>
    <w:rsid w:val="00486311"/>
    <w:rsid w:val="004C2DBF"/>
    <w:rsid w:val="004E1015"/>
    <w:rsid w:val="004E23D3"/>
    <w:rsid w:val="0051184E"/>
    <w:rsid w:val="005A0EA6"/>
    <w:rsid w:val="006218B3"/>
    <w:rsid w:val="0068182B"/>
    <w:rsid w:val="00694519"/>
    <w:rsid w:val="006A128A"/>
    <w:rsid w:val="00731F60"/>
    <w:rsid w:val="00746E48"/>
    <w:rsid w:val="007C77F0"/>
    <w:rsid w:val="007C7DF6"/>
    <w:rsid w:val="008246F9"/>
    <w:rsid w:val="008707B4"/>
    <w:rsid w:val="00891432"/>
    <w:rsid w:val="00892743"/>
    <w:rsid w:val="00915C5B"/>
    <w:rsid w:val="00962CA6"/>
    <w:rsid w:val="009C2D2E"/>
    <w:rsid w:val="009E4EC2"/>
    <w:rsid w:val="00A04641"/>
    <w:rsid w:val="00A07AB5"/>
    <w:rsid w:val="00A84CC1"/>
    <w:rsid w:val="00AA5F34"/>
    <w:rsid w:val="00AB41B5"/>
    <w:rsid w:val="00AB6B2E"/>
    <w:rsid w:val="00B164B3"/>
    <w:rsid w:val="00B91FE2"/>
    <w:rsid w:val="00BB4664"/>
    <w:rsid w:val="00C16734"/>
    <w:rsid w:val="00D008D5"/>
    <w:rsid w:val="00D37E79"/>
    <w:rsid w:val="00D72094"/>
    <w:rsid w:val="00D73820"/>
    <w:rsid w:val="00D839D1"/>
    <w:rsid w:val="00DA62F7"/>
    <w:rsid w:val="00EA418F"/>
    <w:rsid w:val="00EA472D"/>
    <w:rsid w:val="00EC3C27"/>
    <w:rsid w:val="00F3349E"/>
    <w:rsid w:val="00F46E8A"/>
    <w:rsid w:val="00F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E23D3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E23D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23D3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D37E7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37E79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D37E7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37E79"/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C2D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D839D1"/>
    <w:rPr>
      <w:color w:val="808080"/>
    </w:rPr>
  </w:style>
  <w:style w:type="character" w:customStyle="1" w:styleId="Stijl1">
    <w:name w:val="Stijl1"/>
    <w:basedOn w:val="Standaardalinea-lettertype"/>
    <w:uiPriority w:val="1"/>
    <w:rsid w:val="00D839D1"/>
    <w:rPr>
      <w:rFonts w:ascii="Arial" w:hAnsi="Arial"/>
      <w:b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E23D3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E23D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23D3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D37E7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37E79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D37E7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37E79"/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C2D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D839D1"/>
    <w:rPr>
      <w:color w:val="808080"/>
    </w:rPr>
  </w:style>
  <w:style w:type="character" w:customStyle="1" w:styleId="Stijl1">
    <w:name w:val="Stijl1"/>
    <w:basedOn w:val="Standaardalinea-lettertype"/>
    <w:uiPriority w:val="1"/>
    <w:rsid w:val="00D839D1"/>
    <w:rPr>
      <w:rFonts w:ascii="Arial" w:hAnsi="Arial"/>
      <w:b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E8F66B3-0AC8-4E50-B853-59DC51EC3C67}"/>
      </w:docPartPr>
      <w:docPartBody>
        <w:p w:rsidR="00ED0B7F" w:rsidRDefault="00722AE4"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5C4B0A50B184B8A87B16B3BD61DB99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DFEB18B-2FAA-473F-863C-D66D961D0795}"/>
      </w:docPartPr>
      <w:docPartBody>
        <w:p w:rsidR="00ED0B7F" w:rsidRDefault="00722AE4" w:rsidP="00722AE4">
          <w:pPr>
            <w:pStyle w:val="85C4B0A50B184B8A87B16B3BD61DB99B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F31D6D70877442AB577EC3D60FA78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C01FBC-7824-409F-8016-2D718011545C}"/>
      </w:docPartPr>
      <w:docPartBody>
        <w:p w:rsidR="00ED0B7F" w:rsidRDefault="00722AE4" w:rsidP="00722AE4">
          <w:pPr>
            <w:pStyle w:val="1F31D6D70877442AB577EC3D60FA7846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370D13E4E0D456094B26C88B9C67D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B97453-8147-434D-818B-4A4806B51978}"/>
      </w:docPartPr>
      <w:docPartBody>
        <w:p w:rsidR="00ED0B7F" w:rsidRDefault="00722AE4" w:rsidP="00722AE4">
          <w:pPr>
            <w:pStyle w:val="5370D13E4E0D456094B26C88B9C67D48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19404DF2AE34C7D99B1BE6FA7BC64F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EE18C3-7B4A-4CE2-82CF-FA88434A52BD}"/>
      </w:docPartPr>
      <w:docPartBody>
        <w:p w:rsidR="00ED0B7F" w:rsidRDefault="00722AE4" w:rsidP="00722AE4">
          <w:pPr>
            <w:pStyle w:val="219404DF2AE34C7D99B1BE6FA7BC64FC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BD6143C08C549F198B7ED81A33575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72F38C-38DC-4865-920A-9EE781F37D4E}"/>
      </w:docPartPr>
      <w:docPartBody>
        <w:p w:rsidR="00ED0B7F" w:rsidRDefault="00722AE4" w:rsidP="00722AE4">
          <w:pPr>
            <w:pStyle w:val="FBD6143C08C549F198B7ED81A33575FD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50D14081F95444B9A717BAFCE340D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7B6B2-1487-4387-8B88-D05907076618}"/>
      </w:docPartPr>
      <w:docPartBody>
        <w:p w:rsidR="00ED0B7F" w:rsidRDefault="00722AE4" w:rsidP="00722AE4">
          <w:pPr>
            <w:pStyle w:val="F50D14081F95444B9A717BAFCE340D74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F231BBEA50F43EA8475D9D95A718E2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45BD17-778F-490B-B8E1-D6212CF0FBCB}"/>
      </w:docPartPr>
      <w:docPartBody>
        <w:p w:rsidR="00ED0B7F" w:rsidRDefault="00722AE4" w:rsidP="00722AE4">
          <w:pPr>
            <w:pStyle w:val="FF231BBEA50F43EA8475D9D95A718E26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640444F369D4391B7AF9A9D387F83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9CC21F-1207-4030-80A8-F8E920ECC942}"/>
      </w:docPartPr>
      <w:docPartBody>
        <w:p w:rsidR="00ED0B7F" w:rsidRDefault="00722AE4" w:rsidP="00722AE4">
          <w:pPr>
            <w:pStyle w:val="8640444F369D4391B7AF9A9D387F8392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571F702B3C84BF391DD7B8492E374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16CA9C-F1BA-46BC-A133-9FFD1B5BE593}"/>
      </w:docPartPr>
      <w:docPartBody>
        <w:p w:rsidR="00ED0B7F" w:rsidRDefault="00722AE4" w:rsidP="00722AE4">
          <w:pPr>
            <w:pStyle w:val="2571F702B3C84BF391DD7B8492E374A4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ED7319F6ABF4A1B92354F2B2951EB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594CE3-D24E-40C0-9C1D-AC8E44474817}"/>
      </w:docPartPr>
      <w:docPartBody>
        <w:p w:rsidR="00ED0B7F" w:rsidRDefault="00722AE4" w:rsidP="00722AE4">
          <w:pPr>
            <w:pStyle w:val="8ED7319F6ABF4A1B92354F2B2951EB68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FF119BF9BD7412E81F0DC00938BD6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620227-7C74-406A-8756-A82E16210022}"/>
      </w:docPartPr>
      <w:docPartBody>
        <w:p w:rsidR="00ED0B7F" w:rsidRDefault="00722AE4" w:rsidP="00722AE4">
          <w:pPr>
            <w:pStyle w:val="AFF119BF9BD7412E81F0DC00938BD69A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87AC9BB19934302BFA0749E55DE711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89CBF7-7216-4E69-B0EC-967C6DD9D3CC}"/>
      </w:docPartPr>
      <w:docPartBody>
        <w:p w:rsidR="00ED0B7F" w:rsidRDefault="00722AE4" w:rsidP="00722AE4">
          <w:pPr>
            <w:pStyle w:val="C87AC9BB19934302BFA0749E55DE7112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1EF876A4810412588674FB0D098C48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9FFB7D-9318-4A20-AE74-23C6470EBF4F}"/>
      </w:docPartPr>
      <w:docPartBody>
        <w:p w:rsidR="00ED0B7F" w:rsidRDefault="00722AE4" w:rsidP="00722AE4">
          <w:pPr>
            <w:pStyle w:val="E1EF876A4810412588674FB0D098C480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677D46D1EC14325A7E72431E7A8A6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214277-6286-4F1D-ADC4-5C347BCFDD15}"/>
      </w:docPartPr>
      <w:docPartBody>
        <w:p w:rsidR="00ED0B7F" w:rsidRDefault="00722AE4" w:rsidP="00722AE4">
          <w:pPr>
            <w:pStyle w:val="8677D46D1EC14325A7E72431E7A8A6ED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479677769254CEE9CE07662E9108A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4559055-A5EC-41D3-86ED-7C35FDD2CD5F}"/>
      </w:docPartPr>
      <w:docPartBody>
        <w:p w:rsidR="00ED0B7F" w:rsidRDefault="00722AE4" w:rsidP="00722AE4">
          <w:pPr>
            <w:pStyle w:val="B479677769254CEE9CE07662E9108AB5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C5578730FA44DF489E6592E877CD6F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CC536CC-4CA4-4312-8C3C-7CAE26ED5BC7}"/>
      </w:docPartPr>
      <w:docPartBody>
        <w:p w:rsidR="00ED0B7F" w:rsidRDefault="00722AE4" w:rsidP="00722AE4">
          <w:pPr>
            <w:pStyle w:val="9C5578730FA44DF489E6592E877CD6FC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3D22A2D106B431FBA20CDCB342A8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CEA1AA-BD9A-48C8-A972-FB8CAE989F7C}"/>
      </w:docPartPr>
      <w:docPartBody>
        <w:p w:rsidR="00ED0B7F" w:rsidRDefault="00722AE4" w:rsidP="00722AE4">
          <w:pPr>
            <w:pStyle w:val="33D22A2D106B431FBA20CDCB342A88F9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BF56DC2D32541039ADE02C1B941DEA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8EDA3C-03E2-4C2D-B1DF-083257B774B2}"/>
      </w:docPartPr>
      <w:docPartBody>
        <w:p w:rsidR="00ED0B7F" w:rsidRDefault="00722AE4" w:rsidP="00722AE4">
          <w:pPr>
            <w:pStyle w:val="DBF56DC2D32541039ADE02C1B941DEAE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0C40E8590A146969BA8C1E8AD4278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48DBE03-0569-42BD-89A9-BCE67EBBCAFD}"/>
      </w:docPartPr>
      <w:docPartBody>
        <w:p w:rsidR="00ED0B7F" w:rsidRDefault="00722AE4" w:rsidP="00722AE4">
          <w:pPr>
            <w:pStyle w:val="60C40E8590A146969BA8C1E8AD42783B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186E4704E3440F4B7FE2ADB39B88D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F91E69A-C800-4B71-B235-7AB333F2807A}"/>
      </w:docPartPr>
      <w:docPartBody>
        <w:p w:rsidR="00ED0B7F" w:rsidRDefault="00722AE4" w:rsidP="00722AE4">
          <w:pPr>
            <w:pStyle w:val="2186E4704E3440F4B7FE2ADB39B88DE8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1598FAE60D74039A6744974B0A99A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402BF4-D048-405F-A01C-60338ED4198F}"/>
      </w:docPartPr>
      <w:docPartBody>
        <w:p w:rsidR="00ED0B7F" w:rsidRDefault="00722AE4" w:rsidP="00722AE4">
          <w:pPr>
            <w:pStyle w:val="F1598FAE60D74039A6744974B0A99A4F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AD588BEF5134E9593EA05684FC831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F97F1D-8326-4126-8915-C34D86672159}"/>
      </w:docPartPr>
      <w:docPartBody>
        <w:p w:rsidR="00ED0B7F" w:rsidRDefault="00722AE4" w:rsidP="00722AE4">
          <w:pPr>
            <w:pStyle w:val="5AD588BEF5134E9593EA05684FC831C9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A34B731050D435C90487676262A7F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499E511-D0B7-42D0-BBFC-C35939E53831}"/>
      </w:docPartPr>
      <w:docPartBody>
        <w:p w:rsidR="00ED0B7F" w:rsidRDefault="00722AE4" w:rsidP="00722AE4">
          <w:pPr>
            <w:pStyle w:val="2A34B731050D435C90487676262A7F55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4EC447D96354D06BA12B292048EF5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D12D01-ED17-4AA4-B2DE-0A67442281D2}"/>
      </w:docPartPr>
      <w:docPartBody>
        <w:p w:rsidR="00ED0B7F" w:rsidRDefault="00722AE4" w:rsidP="00722AE4">
          <w:pPr>
            <w:pStyle w:val="44EC447D96354D06BA12B292048EF5DC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A5669C3D46A4875B7507CF0FF42680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E3D813-8668-4932-9BE0-A36FB65F8A14}"/>
      </w:docPartPr>
      <w:docPartBody>
        <w:p w:rsidR="00ED0B7F" w:rsidRDefault="00722AE4" w:rsidP="00722AE4">
          <w:pPr>
            <w:pStyle w:val="5A5669C3D46A4875B7507CF0FF42680B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D79CAEC63884BB79A4E0B865E8AF54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73BE91B-04BE-441F-AA23-CB70BED4D0F4}"/>
      </w:docPartPr>
      <w:docPartBody>
        <w:p w:rsidR="00ED0B7F" w:rsidRDefault="00722AE4" w:rsidP="00722AE4">
          <w:pPr>
            <w:pStyle w:val="BD79CAEC63884BB79A4E0B865E8AF549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06458C31D6F46CFB92EE61CE41EB8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127FBEB-0D0B-4523-AA20-97F89980CC95}"/>
      </w:docPartPr>
      <w:docPartBody>
        <w:p w:rsidR="00ED0B7F" w:rsidRDefault="00722AE4" w:rsidP="00722AE4">
          <w:pPr>
            <w:pStyle w:val="E06458C31D6F46CFB92EE61CE41EB8FD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123CFDCE83943C9A30E32D8567353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EDA01A1-8241-488A-B62A-61BF8F74C597}"/>
      </w:docPartPr>
      <w:docPartBody>
        <w:p w:rsidR="00ED0B7F" w:rsidRDefault="00722AE4" w:rsidP="00722AE4">
          <w:pPr>
            <w:pStyle w:val="4123CFDCE83943C9A30E32D85673532F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D38AB82DE50485AB1964237E39A2E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F8C2ED-FDF0-48E2-8BA1-D8AD20CEEE71}"/>
      </w:docPartPr>
      <w:docPartBody>
        <w:p w:rsidR="00ED0B7F" w:rsidRDefault="00722AE4" w:rsidP="00722AE4">
          <w:pPr>
            <w:pStyle w:val="7D38AB82DE50485AB1964237E39A2E71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AF1923C7FB94D74AF1E1A6F1B947A9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66EF9BE-6118-45E4-964E-479217D3B899}"/>
      </w:docPartPr>
      <w:docPartBody>
        <w:p w:rsidR="00ED0B7F" w:rsidRDefault="00722AE4" w:rsidP="00722AE4">
          <w:pPr>
            <w:pStyle w:val="CAF1923C7FB94D74AF1E1A6F1B947A96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EEE8BCD65694F68912F216172BF601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837D802-D298-4BC5-806C-1C52AADDB931}"/>
      </w:docPartPr>
      <w:docPartBody>
        <w:p w:rsidR="00ED0B7F" w:rsidRDefault="00722AE4" w:rsidP="00722AE4">
          <w:pPr>
            <w:pStyle w:val="8EEE8BCD65694F68912F216172BF6015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E79DA1D406248C1AFF176289C12BEA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C467AAB-538C-43A9-B8ED-088FCFD11DB7}"/>
      </w:docPartPr>
      <w:docPartBody>
        <w:p w:rsidR="00ED0B7F" w:rsidRDefault="00722AE4" w:rsidP="00722AE4">
          <w:pPr>
            <w:pStyle w:val="FE79DA1D406248C1AFF176289C12BEA5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01C0E79F8A84DA2B04A4020A6552A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B8C9B66-0695-4AD1-A215-4EC427419C25}"/>
      </w:docPartPr>
      <w:docPartBody>
        <w:p w:rsidR="00ED0B7F" w:rsidRDefault="00722AE4" w:rsidP="00722AE4">
          <w:pPr>
            <w:pStyle w:val="401C0E79F8A84DA2B04A4020A6552AC4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F910FA8D88741C78AF91E92745AD1A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B9F5184-A608-4C8A-A115-6EE1B4292B7F}"/>
      </w:docPartPr>
      <w:docPartBody>
        <w:p w:rsidR="00ED0B7F" w:rsidRDefault="00722AE4" w:rsidP="00722AE4">
          <w:pPr>
            <w:pStyle w:val="7F910FA8D88741C78AF91E92745AD1A3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AC179D028BB416CB7D8E6626AC279C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DB22B0-A70A-49AE-A9DA-2703E88FD7B1}"/>
      </w:docPartPr>
      <w:docPartBody>
        <w:p w:rsidR="00ED0B7F" w:rsidRDefault="00722AE4" w:rsidP="00722AE4">
          <w:pPr>
            <w:pStyle w:val="7AC179D028BB416CB7D8E6626AC279C3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67F7EB4181C4D06B226E955457B287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CAB866-AA91-4834-B135-3B79E6C5FCAB}"/>
      </w:docPartPr>
      <w:docPartBody>
        <w:p w:rsidR="00ED0B7F" w:rsidRDefault="00722AE4" w:rsidP="00722AE4">
          <w:pPr>
            <w:pStyle w:val="D67F7EB4181C4D06B226E955457B287F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D43F7ABE4404CD892AA5CB9D91EDC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B8C7B3-8101-4764-93D8-410AB4F78BC9}"/>
      </w:docPartPr>
      <w:docPartBody>
        <w:p w:rsidR="00ED0B7F" w:rsidRDefault="00722AE4" w:rsidP="00722AE4">
          <w:pPr>
            <w:pStyle w:val="0D43F7ABE4404CD892AA5CB9D91EDC4A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3D853CF49EB4904952414E8680B6FD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FCDD5AF-4630-4E50-9DCC-7EB7CBFF280A}"/>
      </w:docPartPr>
      <w:docPartBody>
        <w:p w:rsidR="00ED0B7F" w:rsidRDefault="00722AE4" w:rsidP="00722AE4">
          <w:pPr>
            <w:pStyle w:val="63D853CF49EB4904952414E8680B6FD6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81A52850ACC4506934ECD99590499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B9B93BA-6AD8-4B92-AE7D-0F73F08B3B30}"/>
      </w:docPartPr>
      <w:docPartBody>
        <w:p w:rsidR="00ED0B7F" w:rsidRDefault="00722AE4" w:rsidP="00722AE4">
          <w:pPr>
            <w:pStyle w:val="481A52850ACC4506934ECD995904993D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B230918EB4348E49F891C03F7BE99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F573B2-8264-4EA4-A28E-F09081A44599}"/>
      </w:docPartPr>
      <w:docPartBody>
        <w:p w:rsidR="00ED0B7F" w:rsidRDefault="00722AE4" w:rsidP="00722AE4">
          <w:pPr>
            <w:pStyle w:val="4B230918EB4348E49F891C03F7BE9985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D21A98A5E9940B2A8ACE077C5860AB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D407FBF-6DC4-4800-9BB8-2BF5C4A644D5}"/>
      </w:docPartPr>
      <w:docPartBody>
        <w:p w:rsidR="00ED0B7F" w:rsidRDefault="00722AE4" w:rsidP="00722AE4">
          <w:pPr>
            <w:pStyle w:val="BD21A98A5E9940B2A8ACE077C5860ABA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55CC0B4AC354FEB818191C830095C5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846E252-2836-48CE-A6DD-330F34E164CE}"/>
      </w:docPartPr>
      <w:docPartBody>
        <w:p w:rsidR="00ED0B7F" w:rsidRDefault="00722AE4" w:rsidP="00722AE4">
          <w:pPr>
            <w:pStyle w:val="855CC0B4AC354FEB818191C830095C56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18E44B259544332AD307A4FB79F7A9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F1485F-80B5-49B3-B022-52918FEA0364}"/>
      </w:docPartPr>
      <w:docPartBody>
        <w:p w:rsidR="00ED0B7F" w:rsidRDefault="00722AE4" w:rsidP="00722AE4">
          <w:pPr>
            <w:pStyle w:val="D18E44B259544332AD307A4FB79F7A9E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BA3F45FBB8245E4966B5F2D9870643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52A2BF-ACF2-4692-9DBE-347F14F00926}"/>
      </w:docPartPr>
      <w:docPartBody>
        <w:p w:rsidR="00ED0B7F" w:rsidRDefault="00722AE4" w:rsidP="00722AE4">
          <w:pPr>
            <w:pStyle w:val="CBA3F45FBB8245E4966B5F2D98706435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DDC96E699E4451F97C6065E1FD2F7B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694941B-CDD1-4779-83F8-7D3BB7EFB730}"/>
      </w:docPartPr>
      <w:docPartBody>
        <w:p w:rsidR="00ED0B7F" w:rsidRDefault="00722AE4" w:rsidP="00722AE4">
          <w:pPr>
            <w:pStyle w:val="EDDC96E699E4451F97C6065E1FD2F7B6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029B3D1A7F7417E872CEF952AE4A2E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B7E3D-6085-4AC7-9051-D7F9DDE604C3}"/>
      </w:docPartPr>
      <w:docPartBody>
        <w:p w:rsidR="00ED0B7F" w:rsidRDefault="00722AE4" w:rsidP="00722AE4">
          <w:pPr>
            <w:pStyle w:val="C029B3D1A7F7417E872CEF952AE4A2EB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2A3BE4F47DB4171B1D4C3E9A5B3B7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A5BCA6-7258-4AC0-97E1-2B6498D96D34}"/>
      </w:docPartPr>
      <w:docPartBody>
        <w:p w:rsidR="00ED0B7F" w:rsidRDefault="00722AE4" w:rsidP="00722AE4">
          <w:pPr>
            <w:pStyle w:val="F2A3BE4F47DB4171B1D4C3E9A5B3B728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31B09EEEBBF4ED797572E829D4DE84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2A7C7FB-C86D-41D1-B928-9A4652467B4D}"/>
      </w:docPartPr>
      <w:docPartBody>
        <w:p w:rsidR="00ED0B7F" w:rsidRDefault="00722AE4" w:rsidP="00722AE4">
          <w:pPr>
            <w:pStyle w:val="731B09EEEBBF4ED797572E829D4DE84E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48642B314104014813A095C9F5CA33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0ADCC8-105B-4BC6-9E86-948C46D3F27E}"/>
      </w:docPartPr>
      <w:docPartBody>
        <w:p w:rsidR="00ED0B7F" w:rsidRDefault="00722AE4" w:rsidP="00722AE4">
          <w:pPr>
            <w:pStyle w:val="C48642B314104014813A095C9F5CA336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7E20177502E4722A0716671B64D40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D984514-D00A-4471-8FA6-6BF45BA0529F}"/>
      </w:docPartPr>
      <w:docPartBody>
        <w:p w:rsidR="00ED0B7F" w:rsidRDefault="00722AE4" w:rsidP="00722AE4">
          <w:pPr>
            <w:pStyle w:val="F7E20177502E4722A0716671B64D4019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317FFFAC3644098A57A5242384DEE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D88060-7872-42FF-AD98-73870C1E9255}"/>
      </w:docPartPr>
      <w:docPartBody>
        <w:p w:rsidR="00ED0B7F" w:rsidRDefault="00722AE4" w:rsidP="00722AE4">
          <w:pPr>
            <w:pStyle w:val="E317FFFAC3644098A57A5242384DEEA1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0678F934CC74C9A93CD1BA7B22EE63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C83CBC3-6D27-40D5-87A6-155EC5F9B72D}"/>
      </w:docPartPr>
      <w:docPartBody>
        <w:p w:rsidR="00ED0B7F" w:rsidRDefault="00722AE4" w:rsidP="00722AE4">
          <w:pPr>
            <w:pStyle w:val="30678F934CC74C9A93CD1BA7B22EE630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CFF09CFC2A343D49721B70BC878330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6438CB-EA9B-4AD6-9FAE-57410C88CE3F}"/>
      </w:docPartPr>
      <w:docPartBody>
        <w:p w:rsidR="00ED0B7F" w:rsidRDefault="00722AE4" w:rsidP="00722AE4">
          <w:pPr>
            <w:pStyle w:val="4CFF09CFC2A343D49721B70BC878330B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52B38A405B1484C943DA2B81F597D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3538F2-930E-4488-BC08-DB59162A5B05}"/>
      </w:docPartPr>
      <w:docPartBody>
        <w:p w:rsidR="00ED0B7F" w:rsidRDefault="00722AE4" w:rsidP="00722AE4">
          <w:pPr>
            <w:pStyle w:val="152B38A405B1484C943DA2B81F597D09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E62435D331B41598872C87A24CDA95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4C82EF9-DA9A-441D-9ECE-A26AD6951F0F}"/>
      </w:docPartPr>
      <w:docPartBody>
        <w:p w:rsidR="00ED0B7F" w:rsidRDefault="00722AE4" w:rsidP="00722AE4">
          <w:pPr>
            <w:pStyle w:val="1E62435D331B41598872C87A24CDA95B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47AFCA2E59F45279AB5C7FA6B50C89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472FD4-486E-4A20-B830-C9B447A181CA}"/>
      </w:docPartPr>
      <w:docPartBody>
        <w:p w:rsidR="00ED0B7F" w:rsidRDefault="00722AE4" w:rsidP="00722AE4">
          <w:pPr>
            <w:pStyle w:val="147AFCA2E59F45279AB5C7FA6B50C89E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0EFB51A61D849F48DBC1C5FBDAA3B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EA55163-FC40-4260-89CF-EBC4A054D5E9}"/>
      </w:docPartPr>
      <w:docPartBody>
        <w:p w:rsidR="00ED0B7F" w:rsidRDefault="00722AE4" w:rsidP="00722AE4">
          <w:pPr>
            <w:pStyle w:val="30EFB51A61D849F48DBC1C5FBDAA3BBE"/>
          </w:pPr>
          <w:r w:rsidRPr="00BB38C9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AE4"/>
    <w:rsid w:val="00625233"/>
    <w:rsid w:val="00722AE4"/>
    <w:rsid w:val="00E66C16"/>
    <w:rsid w:val="00ED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722AE4"/>
    <w:rPr>
      <w:color w:val="808080"/>
    </w:rPr>
  </w:style>
  <w:style w:type="paragraph" w:customStyle="1" w:styleId="85C4B0A50B184B8A87B16B3BD61DB99B">
    <w:name w:val="85C4B0A50B184B8A87B16B3BD61DB99B"/>
    <w:rsid w:val="00722AE4"/>
  </w:style>
  <w:style w:type="paragraph" w:customStyle="1" w:styleId="1F31D6D70877442AB577EC3D60FA7846">
    <w:name w:val="1F31D6D70877442AB577EC3D60FA7846"/>
    <w:rsid w:val="00722AE4"/>
  </w:style>
  <w:style w:type="paragraph" w:customStyle="1" w:styleId="5370D13E4E0D456094B26C88B9C67D48">
    <w:name w:val="5370D13E4E0D456094B26C88B9C67D48"/>
    <w:rsid w:val="00722AE4"/>
  </w:style>
  <w:style w:type="paragraph" w:customStyle="1" w:styleId="219404DF2AE34C7D99B1BE6FA7BC64FC">
    <w:name w:val="219404DF2AE34C7D99B1BE6FA7BC64FC"/>
    <w:rsid w:val="00722AE4"/>
  </w:style>
  <w:style w:type="paragraph" w:customStyle="1" w:styleId="E3415E3432DA448DB7A781D5B92F19AA">
    <w:name w:val="E3415E3432DA448DB7A781D5B92F19AA"/>
    <w:rsid w:val="00722AE4"/>
  </w:style>
  <w:style w:type="paragraph" w:customStyle="1" w:styleId="52B30A387C634B85BD92EAA7E42F7E83">
    <w:name w:val="52B30A387C634B85BD92EAA7E42F7E83"/>
    <w:rsid w:val="00722AE4"/>
  </w:style>
  <w:style w:type="paragraph" w:customStyle="1" w:styleId="CABF16FE142D4850A3292EDE9AA9E879">
    <w:name w:val="CABF16FE142D4850A3292EDE9AA9E879"/>
    <w:rsid w:val="00722AE4"/>
  </w:style>
  <w:style w:type="paragraph" w:customStyle="1" w:styleId="84528299BC524F0EB55B7252A2E2A251">
    <w:name w:val="84528299BC524F0EB55B7252A2E2A251"/>
    <w:rsid w:val="00722AE4"/>
  </w:style>
  <w:style w:type="paragraph" w:customStyle="1" w:styleId="4255DFC47F834A80A368BD3F6633B35B">
    <w:name w:val="4255DFC47F834A80A368BD3F6633B35B"/>
    <w:rsid w:val="00722AE4"/>
  </w:style>
  <w:style w:type="paragraph" w:customStyle="1" w:styleId="B9ECD4E47F84411F968E0DFD9A9989EA">
    <w:name w:val="B9ECD4E47F84411F968E0DFD9A9989EA"/>
    <w:rsid w:val="00722AE4"/>
  </w:style>
  <w:style w:type="paragraph" w:customStyle="1" w:styleId="60B3EBDFF99B465390FAE65F7DB7D3C7">
    <w:name w:val="60B3EBDFF99B465390FAE65F7DB7D3C7"/>
    <w:rsid w:val="00722AE4"/>
  </w:style>
  <w:style w:type="paragraph" w:customStyle="1" w:styleId="EDECB98CE66040BFB07FD5F4AF894B1E">
    <w:name w:val="EDECB98CE66040BFB07FD5F4AF894B1E"/>
    <w:rsid w:val="00722AE4"/>
  </w:style>
  <w:style w:type="paragraph" w:customStyle="1" w:styleId="76CE51DB0B99426FA3EF54F5F1446A2B">
    <w:name w:val="76CE51DB0B99426FA3EF54F5F1446A2B"/>
    <w:rsid w:val="00722AE4"/>
  </w:style>
  <w:style w:type="paragraph" w:customStyle="1" w:styleId="17F196101C0442488A8CDE99F34651D4">
    <w:name w:val="17F196101C0442488A8CDE99F34651D4"/>
    <w:rsid w:val="00722AE4"/>
  </w:style>
  <w:style w:type="paragraph" w:customStyle="1" w:styleId="0889516E5B7942D6B645EA6EF5845CBE">
    <w:name w:val="0889516E5B7942D6B645EA6EF5845CBE"/>
    <w:rsid w:val="00722AE4"/>
  </w:style>
  <w:style w:type="paragraph" w:customStyle="1" w:styleId="5A041D2CDE4942828384A97EDB0FECD3">
    <w:name w:val="5A041D2CDE4942828384A97EDB0FECD3"/>
    <w:rsid w:val="00722AE4"/>
  </w:style>
  <w:style w:type="paragraph" w:customStyle="1" w:styleId="C84AA8B70E864359B2A43379B0C062A8">
    <w:name w:val="C84AA8B70E864359B2A43379B0C062A8"/>
    <w:rsid w:val="00722AE4"/>
  </w:style>
  <w:style w:type="paragraph" w:customStyle="1" w:styleId="74CAEBCCD0CA47B988C3BC6BD87F5121">
    <w:name w:val="74CAEBCCD0CA47B988C3BC6BD87F5121"/>
    <w:rsid w:val="00722AE4"/>
  </w:style>
  <w:style w:type="paragraph" w:customStyle="1" w:styleId="06527EE159A44ACDB44E762FA886A5CE">
    <w:name w:val="06527EE159A44ACDB44E762FA886A5CE"/>
    <w:rsid w:val="00722AE4"/>
  </w:style>
  <w:style w:type="paragraph" w:customStyle="1" w:styleId="470313550AC046D39D5E1B9349D5AB0E">
    <w:name w:val="470313550AC046D39D5E1B9349D5AB0E"/>
    <w:rsid w:val="00722AE4"/>
  </w:style>
  <w:style w:type="paragraph" w:customStyle="1" w:styleId="543C1F05C39D4B30A22CC1974E49D6FA">
    <w:name w:val="543C1F05C39D4B30A22CC1974E49D6FA"/>
    <w:rsid w:val="00722AE4"/>
  </w:style>
  <w:style w:type="paragraph" w:customStyle="1" w:styleId="AF3E5468E7FF4815885DAEAEF2AF1627">
    <w:name w:val="AF3E5468E7FF4815885DAEAEF2AF1627"/>
    <w:rsid w:val="00722AE4"/>
  </w:style>
  <w:style w:type="paragraph" w:customStyle="1" w:styleId="20AC641F52E4420599152502D5A7B7BB">
    <w:name w:val="20AC641F52E4420599152502D5A7B7BB"/>
    <w:rsid w:val="00722AE4"/>
  </w:style>
  <w:style w:type="paragraph" w:customStyle="1" w:styleId="8E9301F8235A40298069F539363E17E7">
    <w:name w:val="8E9301F8235A40298069F539363E17E7"/>
    <w:rsid w:val="00722AE4"/>
  </w:style>
  <w:style w:type="paragraph" w:customStyle="1" w:styleId="BEE8A93B75864C579D3597B9D9C3EFAB">
    <w:name w:val="BEE8A93B75864C579D3597B9D9C3EFAB"/>
    <w:rsid w:val="00722AE4"/>
  </w:style>
  <w:style w:type="paragraph" w:customStyle="1" w:styleId="70DB546644AB464C9B39C04F47054D15">
    <w:name w:val="70DB546644AB464C9B39C04F47054D15"/>
    <w:rsid w:val="00722AE4"/>
  </w:style>
  <w:style w:type="paragraph" w:customStyle="1" w:styleId="2F72A259897D4A3B9F670E64D77B61AD">
    <w:name w:val="2F72A259897D4A3B9F670E64D77B61AD"/>
    <w:rsid w:val="00722AE4"/>
  </w:style>
  <w:style w:type="paragraph" w:customStyle="1" w:styleId="51A60FC309DB4B44AC720FACEDFBEC82">
    <w:name w:val="51A60FC309DB4B44AC720FACEDFBEC82"/>
    <w:rsid w:val="00722AE4"/>
  </w:style>
  <w:style w:type="paragraph" w:customStyle="1" w:styleId="24D5B2A8233C463CA88DF4DCC3AEBB53">
    <w:name w:val="24D5B2A8233C463CA88DF4DCC3AEBB53"/>
    <w:rsid w:val="00722AE4"/>
  </w:style>
  <w:style w:type="paragraph" w:customStyle="1" w:styleId="7FC58A63979546E485BE8915AEF7EB70">
    <w:name w:val="7FC58A63979546E485BE8915AEF7EB70"/>
    <w:rsid w:val="00722AE4"/>
  </w:style>
  <w:style w:type="paragraph" w:customStyle="1" w:styleId="E6FD763ED1CB4F42807484FA3422B145">
    <w:name w:val="E6FD763ED1CB4F42807484FA3422B145"/>
    <w:rsid w:val="00722AE4"/>
  </w:style>
  <w:style w:type="paragraph" w:customStyle="1" w:styleId="0F99170E3F9B4E1B84E4BD3A2F3BC550">
    <w:name w:val="0F99170E3F9B4E1B84E4BD3A2F3BC550"/>
    <w:rsid w:val="00722AE4"/>
  </w:style>
  <w:style w:type="paragraph" w:customStyle="1" w:styleId="532BFCD479CD44ED90EC37157196FD6D">
    <w:name w:val="532BFCD479CD44ED90EC37157196FD6D"/>
    <w:rsid w:val="00722AE4"/>
  </w:style>
  <w:style w:type="paragraph" w:customStyle="1" w:styleId="4F728A33BE1A41ECBE4CB42C03610D1A">
    <w:name w:val="4F728A33BE1A41ECBE4CB42C03610D1A"/>
    <w:rsid w:val="00722AE4"/>
  </w:style>
  <w:style w:type="paragraph" w:customStyle="1" w:styleId="75092252FB704E10AC9339051CE8D9AC">
    <w:name w:val="75092252FB704E10AC9339051CE8D9AC"/>
    <w:rsid w:val="00722AE4"/>
  </w:style>
  <w:style w:type="paragraph" w:customStyle="1" w:styleId="129BCC3A77934EDF9E8DB087447D707D">
    <w:name w:val="129BCC3A77934EDF9E8DB087447D707D"/>
    <w:rsid w:val="00722AE4"/>
  </w:style>
  <w:style w:type="paragraph" w:customStyle="1" w:styleId="9C0F0C8E895F4F6E9B105C6856C33B2D">
    <w:name w:val="9C0F0C8E895F4F6E9B105C6856C33B2D"/>
    <w:rsid w:val="00722AE4"/>
  </w:style>
  <w:style w:type="paragraph" w:customStyle="1" w:styleId="62CDC210A9BF4ABE924D38E32F6ABD0D">
    <w:name w:val="62CDC210A9BF4ABE924D38E32F6ABD0D"/>
    <w:rsid w:val="00722AE4"/>
  </w:style>
  <w:style w:type="paragraph" w:customStyle="1" w:styleId="F60CB928A4D24F93AFC84A881C7DA00B">
    <w:name w:val="F60CB928A4D24F93AFC84A881C7DA00B"/>
    <w:rsid w:val="00722AE4"/>
  </w:style>
  <w:style w:type="paragraph" w:customStyle="1" w:styleId="8C8BD2B8C31B4F93BAC6741BC4096972">
    <w:name w:val="8C8BD2B8C31B4F93BAC6741BC4096972"/>
    <w:rsid w:val="00722AE4"/>
  </w:style>
  <w:style w:type="paragraph" w:customStyle="1" w:styleId="8B510DBBE65847B9B75D408CC7A5EE59">
    <w:name w:val="8B510DBBE65847B9B75D408CC7A5EE59"/>
    <w:rsid w:val="00722AE4"/>
  </w:style>
  <w:style w:type="paragraph" w:customStyle="1" w:styleId="15FD6B32F5FC4CFCBC938136793FEA76">
    <w:name w:val="15FD6B32F5FC4CFCBC938136793FEA76"/>
    <w:rsid w:val="00722AE4"/>
  </w:style>
  <w:style w:type="paragraph" w:customStyle="1" w:styleId="FFA4EC14235A41EA85020E5D4347780B">
    <w:name w:val="FFA4EC14235A41EA85020E5D4347780B"/>
    <w:rsid w:val="00722AE4"/>
  </w:style>
  <w:style w:type="paragraph" w:customStyle="1" w:styleId="D218D738EFAF4CCE8A1F483C67751A8D">
    <w:name w:val="D218D738EFAF4CCE8A1F483C67751A8D"/>
    <w:rsid w:val="00722AE4"/>
  </w:style>
  <w:style w:type="paragraph" w:customStyle="1" w:styleId="CEE5C8FAF0614AC69127663332F561F3">
    <w:name w:val="CEE5C8FAF0614AC69127663332F561F3"/>
    <w:rsid w:val="00722AE4"/>
  </w:style>
  <w:style w:type="paragraph" w:customStyle="1" w:styleId="A94F26F3D7D943D6B36F2D9FCA526A3F">
    <w:name w:val="A94F26F3D7D943D6B36F2D9FCA526A3F"/>
    <w:rsid w:val="00722AE4"/>
  </w:style>
  <w:style w:type="paragraph" w:customStyle="1" w:styleId="FBD6143C08C549F198B7ED81A33575FD">
    <w:name w:val="FBD6143C08C549F198B7ED81A33575FD"/>
    <w:rsid w:val="00722AE4"/>
  </w:style>
  <w:style w:type="paragraph" w:customStyle="1" w:styleId="F50D14081F95444B9A717BAFCE340D74">
    <w:name w:val="F50D14081F95444B9A717BAFCE340D74"/>
    <w:rsid w:val="00722AE4"/>
  </w:style>
  <w:style w:type="paragraph" w:customStyle="1" w:styleId="FF231BBEA50F43EA8475D9D95A718E26">
    <w:name w:val="FF231BBEA50F43EA8475D9D95A718E26"/>
    <w:rsid w:val="00722AE4"/>
  </w:style>
  <w:style w:type="paragraph" w:customStyle="1" w:styleId="8640444F369D4391B7AF9A9D387F8392">
    <w:name w:val="8640444F369D4391B7AF9A9D387F8392"/>
    <w:rsid w:val="00722AE4"/>
  </w:style>
  <w:style w:type="paragraph" w:customStyle="1" w:styleId="2571F702B3C84BF391DD7B8492E374A4">
    <w:name w:val="2571F702B3C84BF391DD7B8492E374A4"/>
    <w:rsid w:val="00722AE4"/>
  </w:style>
  <w:style w:type="paragraph" w:customStyle="1" w:styleId="8ED7319F6ABF4A1B92354F2B2951EB68">
    <w:name w:val="8ED7319F6ABF4A1B92354F2B2951EB68"/>
    <w:rsid w:val="00722AE4"/>
  </w:style>
  <w:style w:type="paragraph" w:customStyle="1" w:styleId="AFF119BF9BD7412E81F0DC00938BD69A">
    <w:name w:val="AFF119BF9BD7412E81F0DC00938BD69A"/>
    <w:rsid w:val="00722AE4"/>
  </w:style>
  <w:style w:type="paragraph" w:customStyle="1" w:styleId="C87AC9BB19934302BFA0749E55DE7112">
    <w:name w:val="C87AC9BB19934302BFA0749E55DE7112"/>
    <w:rsid w:val="00722AE4"/>
  </w:style>
  <w:style w:type="paragraph" w:customStyle="1" w:styleId="E1EF876A4810412588674FB0D098C480">
    <w:name w:val="E1EF876A4810412588674FB0D098C480"/>
    <w:rsid w:val="00722AE4"/>
  </w:style>
  <w:style w:type="paragraph" w:customStyle="1" w:styleId="8677D46D1EC14325A7E72431E7A8A6ED">
    <w:name w:val="8677D46D1EC14325A7E72431E7A8A6ED"/>
    <w:rsid w:val="00722AE4"/>
  </w:style>
  <w:style w:type="paragraph" w:customStyle="1" w:styleId="B479677769254CEE9CE07662E9108AB5">
    <w:name w:val="B479677769254CEE9CE07662E9108AB5"/>
    <w:rsid w:val="00722AE4"/>
  </w:style>
  <w:style w:type="paragraph" w:customStyle="1" w:styleId="9C5578730FA44DF489E6592E877CD6FC">
    <w:name w:val="9C5578730FA44DF489E6592E877CD6FC"/>
    <w:rsid w:val="00722AE4"/>
  </w:style>
  <w:style w:type="paragraph" w:customStyle="1" w:styleId="33D22A2D106B431FBA20CDCB342A88F9">
    <w:name w:val="33D22A2D106B431FBA20CDCB342A88F9"/>
    <w:rsid w:val="00722AE4"/>
  </w:style>
  <w:style w:type="paragraph" w:customStyle="1" w:styleId="DBF56DC2D32541039ADE02C1B941DEAE">
    <w:name w:val="DBF56DC2D32541039ADE02C1B941DEAE"/>
    <w:rsid w:val="00722AE4"/>
  </w:style>
  <w:style w:type="paragraph" w:customStyle="1" w:styleId="60C40E8590A146969BA8C1E8AD42783B">
    <w:name w:val="60C40E8590A146969BA8C1E8AD42783B"/>
    <w:rsid w:val="00722AE4"/>
  </w:style>
  <w:style w:type="paragraph" w:customStyle="1" w:styleId="2186E4704E3440F4B7FE2ADB39B88DE8">
    <w:name w:val="2186E4704E3440F4B7FE2ADB39B88DE8"/>
    <w:rsid w:val="00722AE4"/>
  </w:style>
  <w:style w:type="paragraph" w:customStyle="1" w:styleId="F1598FAE60D74039A6744974B0A99A4F">
    <w:name w:val="F1598FAE60D74039A6744974B0A99A4F"/>
    <w:rsid w:val="00722AE4"/>
  </w:style>
  <w:style w:type="paragraph" w:customStyle="1" w:styleId="5AD588BEF5134E9593EA05684FC831C9">
    <w:name w:val="5AD588BEF5134E9593EA05684FC831C9"/>
    <w:rsid w:val="00722AE4"/>
  </w:style>
  <w:style w:type="paragraph" w:customStyle="1" w:styleId="2A34B731050D435C90487676262A7F55">
    <w:name w:val="2A34B731050D435C90487676262A7F55"/>
    <w:rsid w:val="00722AE4"/>
  </w:style>
  <w:style w:type="paragraph" w:customStyle="1" w:styleId="44EC447D96354D06BA12B292048EF5DC">
    <w:name w:val="44EC447D96354D06BA12B292048EF5DC"/>
    <w:rsid w:val="00722AE4"/>
  </w:style>
  <w:style w:type="paragraph" w:customStyle="1" w:styleId="5A5669C3D46A4875B7507CF0FF42680B">
    <w:name w:val="5A5669C3D46A4875B7507CF0FF42680B"/>
    <w:rsid w:val="00722AE4"/>
  </w:style>
  <w:style w:type="paragraph" w:customStyle="1" w:styleId="BD79CAEC63884BB79A4E0B865E8AF549">
    <w:name w:val="BD79CAEC63884BB79A4E0B865E8AF549"/>
    <w:rsid w:val="00722AE4"/>
  </w:style>
  <w:style w:type="paragraph" w:customStyle="1" w:styleId="E06458C31D6F46CFB92EE61CE41EB8FD">
    <w:name w:val="E06458C31D6F46CFB92EE61CE41EB8FD"/>
    <w:rsid w:val="00722AE4"/>
  </w:style>
  <w:style w:type="paragraph" w:customStyle="1" w:styleId="4123CFDCE83943C9A30E32D85673532F">
    <w:name w:val="4123CFDCE83943C9A30E32D85673532F"/>
    <w:rsid w:val="00722AE4"/>
  </w:style>
  <w:style w:type="paragraph" w:customStyle="1" w:styleId="7D38AB82DE50485AB1964237E39A2E71">
    <w:name w:val="7D38AB82DE50485AB1964237E39A2E71"/>
    <w:rsid w:val="00722AE4"/>
  </w:style>
  <w:style w:type="paragraph" w:customStyle="1" w:styleId="CAF1923C7FB94D74AF1E1A6F1B947A96">
    <w:name w:val="CAF1923C7FB94D74AF1E1A6F1B947A96"/>
    <w:rsid w:val="00722AE4"/>
  </w:style>
  <w:style w:type="paragraph" w:customStyle="1" w:styleId="8EEE8BCD65694F68912F216172BF6015">
    <w:name w:val="8EEE8BCD65694F68912F216172BF6015"/>
    <w:rsid w:val="00722AE4"/>
  </w:style>
  <w:style w:type="paragraph" w:customStyle="1" w:styleId="FE79DA1D406248C1AFF176289C12BEA5">
    <w:name w:val="FE79DA1D406248C1AFF176289C12BEA5"/>
    <w:rsid w:val="00722AE4"/>
  </w:style>
  <w:style w:type="paragraph" w:customStyle="1" w:styleId="401C0E79F8A84DA2B04A4020A6552AC4">
    <w:name w:val="401C0E79F8A84DA2B04A4020A6552AC4"/>
    <w:rsid w:val="00722AE4"/>
  </w:style>
  <w:style w:type="paragraph" w:customStyle="1" w:styleId="7F910FA8D88741C78AF91E92745AD1A3">
    <w:name w:val="7F910FA8D88741C78AF91E92745AD1A3"/>
    <w:rsid w:val="00722AE4"/>
  </w:style>
  <w:style w:type="paragraph" w:customStyle="1" w:styleId="7AC179D028BB416CB7D8E6626AC279C3">
    <w:name w:val="7AC179D028BB416CB7D8E6626AC279C3"/>
    <w:rsid w:val="00722AE4"/>
  </w:style>
  <w:style w:type="paragraph" w:customStyle="1" w:styleId="D67F7EB4181C4D06B226E955457B287F">
    <w:name w:val="D67F7EB4181C4D06B226E955457B287F"/>
    <w:rsid w:val="00722AE4"/>
  </w:style>
  <w:style w:type="paragraph" w:customStyle="1" w:styleId="0D43F7ABE4404CD892AA5CB9D91EDC4A">
    <w:name w:val="0D43F7ABE4404CD892AA5CB9D91EDC4A"/>
    <w:rsid w:val="00722AE4"/>
  </w:style>
  <w:style w:type="paragraph" w:customStyle="1" w:styleId="63D853CF49EB4904952414E8680B6FD6">
    <w:name w:val="63D853CF49EB4904952414E8680B6FD6"/>
    <w:rsid w:val="00722AE4"/>
  </w:style>
  <w:style w:type="paragraph" w:customStyle="1" w:styleId="481A52850ACC4506934ECD995904993D">
    <w:name w:val="481A52850ACC4506934ECD995904993D"/>
    <w:rsid w:val="00722AE4"/>
  </w:style>
  <w:style w:type="paragraph" w:customStyle="1" w:styleId="4B230918EB4348E49F891C03F7BE9985">
    <w:name w:val="4B230918EB4348E49F891C03F7BE9985"/>
    <w:rsid w:val="00722AE4"/>
  </w:style>
  <w:style w:type="paragraph" w:customStyle="1" w:styleId="BD21A98A5E9940B2A8ACE077C5860ABA">
    <w:name w:val="BD21A98A5E9940B2A8ACE077C5860ABA"/>
    <w:rsid w:val="00722AE4"/>
  </w:style>
  <w:style w:type="paragraph" w:customStyle="1" w:styleId="855CC0B4AC354FEB818191C830095C56">
    <w:name w:val="855CC0B4AC354FEB818191C830095C56"/>
    <w:rsid w:val="00722AE4"/>
  </w:style>
  <w:style w:type="paragraph" w:customStyle="1" w:styleId="D18E44B259544332AD307A4FB79F7A9E">
    <w:name w:val="D18E44B259544332AD307A4FB79F7A9E"/>
    <w:rsid w:val="00722AE4"/>
  </w:style>
  <w:style w:type="paragraph" w:customStyle="1" w:styleId="CBA3F45FBB8245E4966B5F2D98706435">
    <w:name w:val="CBA3F45FBB8245E4966B5F2D98706435"/>
    <w:rsid w:val="00722AE4"/>
  </w:style>
  <w:style w:type="paragraph" w:customStyle="1" w:styleId="EDDC96E699E4451F97C6065E1FD2F7B6">
    <w:name w:val="EDDC96E699E4451F97C6065E1FD2F7B6"/>
    <w:rsid w:val="00722AE4"/>
  </w:style>
  <w:style w:type="paragraph" w:customStyle="1" w:styleId="C029B3D1A7F7417E872CEF952AE4A2EB">
    <w:name w:val="C029B3D1A7F7417E872CEF952AE4A2EB"/>
    <w:rsid w:val="00722AE4"/>
  </w:style>
  <w:style w:type="paragraph" w:customStyle="1" w:styleId="F2A3BE4F47DB4171B1D4C3E9A5B3B728">
    <w:name w:val="F2A3BE4F47DB4171B1D4C3E9A5B3B728"/>
    <w:rsid w:val="00722AE4"/>
  </w:style>
  <w:style w:type="paragraph" w:customStyle="1" w:styleId="731B09EEEBBF4ED797572E829D4DE84E">
    <w:name w:val="731B09EEEBBF4ED797572E829D4DE84E"/>
    <w:rsid w:val="00722AE4"/>
  </w:style>
  <w:style w:type="paragraph" w:customStyle="1" w:styleId="C48642B314104014813A095C9F5CA336">
    <w:name w:val="C48642B314104014813A095C9F5CA336"/>
    <w:rsid w:val="00722AE4"/>
  </w:style>
  <w:style w:type="paragraph" w:customStyle="1" w:styleId="F7E20177502E4722A0716671B64D4019">
    <w:name w:val="F7E20177502E4722A0716671B64D4019"/>
    <w:rsid w:val="00722AE4"/>
  </w:style>
  <w:style w:type="paragraph" w:customStyle="1" w:styleId="E317FFFAC3644098A57A5242384DEEA1">
    <w:name w:val="E317FFFAC3644098A57A5242384DEEA1"/>
    <w:rsid w:val="00722AE4"/>
  </w:style>
  <w:style w:type="paragraph" w:customStyle="1" w:styleId="30678F934CC74C9A93CD1BA7B22EE630">
    <w:name w:val="30678F934CC74C9A93CD1BA7B22EE630"/>
    <w:rsid w:val="00722AE4"/>
  </w:style>
  <w:style w:type="paragraph" w:customStyle="1" w:styleId="4CFF09CFC2A343D49721B70BC878330B">
    <w:name w:val="4CFF09CFC2A343D49721B70BC878330B"/>
    <w:rsid w:val="00722AE4"/>
  </w:style>
  <w:style w:type="paragraph" w:customStyle="1" w:styleId="152B38A405B1484C943DA2B81F597D09">
    <w:name w:val="152B38A405B1484C943DA2B81F597D09"/>
    <w:rsid w:val="00722AE4"/>
  </w:style>
  <w:style w:type="paragraph" w:customStyle="1" w:styleId="1E62435D331B41598872C87A24CDA95B">
    <w:name w:val="1E62435D331B41598872C87A24CDA95B"/>
    <w:rsid w:val="00722AE4"/>
  </w:style>
  <w:style w:type="paragraph" w:customStyle="1" w:styleId="147AFCA2E59F45279AB5C7FA6B50C89E">
    <w:name w:val="147AFCA2E59F45279AB5C7FA6B50C89E"/>
    <w:rsid w:val="00722AE4"/>
  </w:style>
  <w:style w:type="paragraph" w:customStyle="1" w:styleId="30EFB51A61D849F48DBC1C5FBDAA3BBE">
    <w:name w:val="30EFB51A61D849F48DBC1C5FBDAA3BBE"/>
    <w:rsid w:val="00722AE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722AE4"/>
    <w:rPr>
      <w:color w:val="808080"/>
    </w:rPr>
  </w:style>
  <w:style w:type="paragraph" w:customStyle="1" w:styleId="85C4B0A50B184B8A87B16B3BD61DB99B">
    <w:name w:val="85C4B0A50B184B8A87B16B3BD61DB99B"/>
    <w:rsid w:val="00722AE4"/>
  </w:style>
  <w:style w:type="paragraph" w:customStyle="1" w:styleId="1F31D6D70877442AB577EC3D60FA7846">
    <w:name w:val="1F31D6D70877442AB577EC3D60FA7846"/>
    <w:rsid w:val="00722AE4"/>
  </w:style>
  <w:style w:type="paragraph" w:customStyle="1" w:styleId="5370D13E4E0D456094B26C88B9C67D48">
    <w:name w:val="5370D13E4E0D456094B26C88B9C67D48"/>
    <w:rsid w:val="00722AE4"/>
  </w:style>
  <w:style w:type="paragraph" w:customStyle="1" w:styleId="219404DF2AE34C7D99B1BE6FA7BC64FC">
    <w:name w:val="219404DF2AE34C7D99B1BE6FA7BC64FC"/>
    <w:rsid w:val="00722AE4"/>
  </w:style>
  <w:style w:type="paragraph" w:customStyle="1" w:styleId="E3415E3432DA448DB7A781D5B92F19AA">
    <w:name w:val="E3415E3432DA448DB7A781D5B92F19AA"/>
    <w:rsid w:val="00722AE4"/>
  </w:style>
  <w:style w:type="paragraph" w:customStyle="1" w:styleId="52B30A387C634B85BD92EAA7E42F7E83">
    <w:name w:val="52B30A387C634B85BD92EAA7E42F7E83"/>
    <w:rsid w:val="00722AE4"/>
  </w:style>
  <w:style w:type="paragraph" w:customStyle="1" w:styleId="CABF16FE142D4850A3292EDE9AA9E879">
    <w:name w:val="CABF16FE142D4850A3292EDE9AA9E879"/>
    <w:rsid w:val="00722AE4"/>
  </w:style>
  <w:style w:type="paragraph" w:customStyle="1" w:styleId="84528299BC524F0EB55B7252A2E2A251">
    <w:name w:val="84528299BC524F0EB55B7252A2E2A251"/>
    <w:rsid w:val="00722AE4"/>
  </w:style>
  <w:style w:type="paragraph" w:customStyle="1" w:styleId="4255DFC47F834A80A368BD3F6633B35B">
    <w:name w:val="4255DFC47F834A80A368BD3F6633B35B"/>
    <w:rsid w:val="00722AE4"/>
  </w:style>
  <w:style w:type="paragraph" w:customStyle="1" w:styleId="B9ECD4E47F84411F968E0DFD9A9989EA">
    <w:name w:val="B9ECD4E47F84411F968E0DFD9A9989EA"/>
    <w:rsid w:val="00722AE4"/>
  </w:style>
  <w:style w:type="paragraph" w:customStyle="1" w:styleId="60B3EBDFF99B465390FAE65F7DB7D3C7">
    <w:name w:val="60B3EBDFF99B465390FAE65F7DB7D3C7"/>
    <w:rsid w:val="00722AE4"/>
  </w:style>
  <w:style w:type="paragraph" w:customStyle="1" w:styleId="EDECB98CE66040BFB07FD5F4AF894B1E">
    <w:name w:val="EDECB98CE66040BFB07FD5F4AF894B1E"/>
    <w:rsid w:val="00722AE4"/>
  </w:style>
  <w:style w:type="paragraph" w:customStyle="1" w:styleId="76CE51DB0B99426FA3EF54F5F1446A2B">
    <w:name w:val="76CE51DB0B99426FA3EF54F5F1446A2B"/>
    <w:rsid w:val="00722AE4"/>
  </w:style>
  <w:style w:type="paragraph" w:customStyle="1" w:styleId="17F196101C0442488A8CDE99F34651D4">
    <w:name w:val="17F196101C0442488A8CDE99F34651D4"/>
    <w:rsid w:val="00722AE4"/>
  </w:style>
  <w:style w:type="paragraph" w:customStyle="1" w:styleId="0889516E5B7942D6B645EA6EF5845CBE">
    <w:name w:val="0889516E5B7942D6B645EA6EF5845CBE"/>
    <w:rsid w:val="00722AE4"/>
  </w:style>
  <w:style w:type="paragraph" w:customStyle="1" w:styleId="5A041D2CDE4942828384A97EDB0FECD3">
    <w:name w:val="5A041D2CDE4942828384A97EDB0FECD3"/>
    <w:rsid w:val="00722AE4"/>
  </w:style>
  <w:style w:type="paragraph" w:customStyle="1" w:styleId="C84AA8B70E864359B2A43379B0C062A8">
    <w:name w:val="C84AA8B70E864359B2A43379B0C062A8"/>
    <w:rsid w:val="00722AE4"/>
  </w:style>
  <w:style w:type="paragraph" w:customStyle="1" w:styleId="74CAEBCCD0CA47B988C3BC6BD87F5121">
    <w:name w:val="74CAEBCCD0CA47B988C3BC6BD87F5121"/>
    <w:rsid w:val="00722AE4"/>
  </w:style>
  <w:style w:type="paragraph" w:customStyle="1" w:styleId="06527EE159A44ACDB44E762FA886A5CE">
    <w:name w:val="06527EE159A44ACDB44E762FA886A5CE"/>
    <w:rsid w:val="00722AE4"/>
  </w:style>
  <w:style w:type="paragraph" w:customStyle="1" w:styleId="470313550AC046D39D5E1B9349D5AB0E">
    <w:name w:val="470313550AC046D39D5E1B9349D5AB0E"/>
    <w:rsid w:val="00722AE4"/>
  </w:style>
  <w:style w:type="paragraph" w:customStyle="1" w:styleId="543C1F05C39D4B30A22CC1974E49D6FA">
    <w:name w:val="543C1F05C39D4B30A22CC1974E49D6FA"/>
    <w:rsid w:val="00722AE4"/>
  </w:style>
  <w:style w:type="paragraph" w:customStyle="1" w:styleId="AF3E5468E7FF4815885DAEAEF2AF1627">
    <w:name w:val="AF3E5468E7FF4815885DAEAEF2AF1627"/>
    <w:rsid w:val="00722AE4"/>
  </w:style>
  <w:style w:type="paragraph" w:customStyle="1" w:styleId="20AC641F52E4420599152502D5A7B7BB">
    <w:name w:val="20AC641F52E4420599152502D5A7B7BB"/>
    <w:rsid w:val="00722AE4"/>
  </w:style>
  <w:style w:type="paragraph" w:customStyle="1" w:styleId="8E9301F8235A40298069F539363E17E7">
    <w:name w:val="8E9301F8235A40298069F539363E17E7"/>
    <w:rsid w:val="00722AE4"/>
  </w:style>
  <w:style w:type="paragraph" w:customStyle="1" w:styleId="BEE8A93B75864C579D3597B9D9C3EFAB">
    <w:name w:val="BEE8A93B75864C579D3597B9D9C3EFAB"/>
    <w:rsid w:val="00722AE4"/>
  </w:style>
  <w:style w:type="paragraph" w:customStyle="1" w:styleId="70DB546644AB464C9B39C04F47054D15">
    <w:name w:val="70DB546644AB464C9B39C04F47054D15"/>
    <w:rsid w:val="00722AE4"/>
  </w:style>
  <w:style w:type="paragraph" w:customStyle="1" w:styleId="2F72A259897D4A3B9F670E64D77B61AD">
    <w:name w:val="2F72A259897D4A3B9F670E64D77B61AD"/>
    <w:rsid w:val="00722AE4"/>
  </w:style>
  <w:style w:type="paragraph" w:customStyle="1" w:styleId="51A60FC309DB4B44AC720FACEDFBEC82">
    <w:name w:val="51A60FC309DB4B44AC720FACEDFBEC82"/>
    <w:rsid w:val="00722AE4"/>
  </w:style>
  <w:style w:type="paragraph" w:customStyle="1" w:styleId="24D5B2A8233C463CA88DF4DCC3AEBB53">
    <w:name w:val="24D5B2A8233C463CA88DF4DCC3AEBB53"/>
    <w:rsid w:val="00722AE4"/>
  </w:style>
  <w:style w:type="paragraph" w:customStyle="1" w:styleId="7FC58A63979546E485BE8915AEF7EB70">
    <w:name w:val="7FC58A63979546E485BE8915AEF7EB70"/>
    <w:rsid w:val="00722AE4"/>
  </w:style>
  <w:style w:type="paragraph" w:customStyle="1" w:styleId="E6FD763ED1CB4F42807484FA3422B145">
    <w:name w:val="E6FD763ED1CB4F42807484FA3422B145"/>
    <w:rsid w:val="00722AE4"/>
  </w:style>
  <w:style w:type="paragraph" w:customStyle="1" w:styleId="0F99170E3F9B4E1B84E4BD3A2F3BC550">
    <w:name w:val="0F99170E3F9B4E1B84E4BD3A2F3BC550"/>
    <w:rsid w:val="00722AE4"/>
  </w:style>
  <w:style w:type="paragraph" w:customStyle="1" w:styleId="532BFCD479CD44ED90EC37157196FD6D">
    <w:name w:val="532BFCD479CD44ED90EC37157196FD6D"/>
    <w:rsid w:val="00722AE4"/>
  </w:style>
  <w:style w:type="paragraph" w:customStyle="1" w:styleId="4F728A33BE1A41ECBE4CB42C03610D1A">
    <w:name w:val="4F728A33BE1A41ECBE4CB42C03610D1A"/>
    <w:rsid w:val="00722AE4"/>
  </w:style>
  <w:style w:type="paragraph" w:customStyle="1" w:styleId="75092252FB704E10AC9339051CE8D9AC">
    <w:name w:val="75092252FB704E10AC9339051CE8D9AC"/>
    <w:rsid w:val="00722AE4"/>
  </w:style>
  <w:style w:type="paragraph" w:customStyle="1" w:styleId="129BCC3A77934EDF9E8DB087447D707D">
    <w:name w:val="129BCC3A77934EDF9E8DB087447D707D"/>
    <w:rsid w:val="00722AE4"/>
  </w:style>
  <w:style w:type="paragraph" w:customStyle="1" w:styleId="9C0F0C8E895F4F6E9B105C6856C33B2D">
    <w:name w:val="9C0F0C8E895F4F6E9B105C6856C33B2D"/>
    <w:rsid w:val="00722AE4"/>
  </w:style>
  <w:style w:type="paragraph" w:customStyle="1" w:styleId="62CDC210A9BF4ABE924D38E32F6ABD0D">
    <w:name w:val="62CDC210A9BF4ABE924D38E32F6ABD0D"/>
    <w:rsid w:val="00722AE4"/>
  </w:style>
  <w:style w:type="paragraph" w:customStyle="1" w:styleId="F60CB928A4D24F93AFC84A881C7DA00B">
    <w:name w:val="F60CB928A4D24F93AFC84A881C7DA00B"/>
    <w:rsid w:val="00722AE4"/>
  </w:style>
  <w:style w:type="paragraph" w:customStyle="1" w:styleId="8C8BD2B8C31B4F93BAC6741BC4096972">
    <w:name w:val="8C8BD2B8C31B4F93BAC6741BC4096972"/>
    <w:rsid w:val="00722AE4"/>
  </w:style>
  <w:style w:type="paragraph" w:customStyle="1" w:styleId="8B510DBBE65847B9B75D408CC7A5EE59">
    <w:name w:val="8B510DBBE65847B9B75D408CC7A5EE59"/>
    <w:rsid w:val="00722AE4"/>
  </w:style>
  <w:style w:type="paragraph" w:customStyle="1" w:styleId="15FD6B32F5FC4CFCBC938136793FEA76">
    <w:name w:val="15FD6B32F5FC4CFCBC938136793FEA76"/>
    <w:rsid w:val="00722AE4"/>
  </w:style>
  <w:style w:type="paragraph" w:customStyle="1" w:styleId="FFA4EC14235A41EA85020E5D4347780B">
    <w:name w:val="FFA4EC14235A41EA85020E5D4347780B"/>
    <w:rsid w:val="00722AE4"/>
  </w:style>
  <w:style w:type="paragraph" w:customStyle="1" w:styleId="D218D738EFAF4CCE8A1F483C67751A8D">
    <w:name w:val="D218D738EFAF4CCE8A1F483C67751A8D"/>
    <w:rsid w:val="00722AE4"/>
  </w:style>
  <w:style w:type="paragraph" w:customStyle="1" w:styleId="CEE5C8FAF0614AC69127663332F561F3">
    <w:name w:val="CEE5C8FAF0614AC69127663332F561F3"/>
    <w:rsid w:val="00722AE4"/>
  </w:style>
  <w:style w:type="paragraph" w:customStyle="1" w:styleId="A94F26F3D7D943D6B36F2D9FCA526A3F">
    <w:name w:val="A94F26F3D7D943D6B36F2D9FCA526A3F"/>
    <w:rsid w:val="00722AE4"/>
  </w:style>
  <w:style w:type="paragraph" w:customStyle="1" w:styleId="FBD6143C08C549F198B7ED81A33575FD">
    <w:name w:val="FBD6143C08C549F198B7ED81A33575FD"/>
    <w:rsid w:val="00722AE4"/>
  </w:style>
  <w:style w:type="paragraph" w:customStyle="1" w:styleId="F50D14081F95444B9A717BAFCE340D74">
    <w:name w:val="F50D14081F95444B9A717BAFCE340D74"/>
    <w:rsid w:val="00722AE4"/>
  </w:style>
  <w:style w:type="paragraph" w:customStyle="1" w:styleId="FF231BBEA50F43EA8475D9D95A718E26">
    <w:name w:val="FF231BBEA50F43EA8475D9D95A718E26"/>
    <w:rsid w:val="00722AE4"/>
  </w:style>
  <w:style w:type="paragraph" w:customStyle="1" w:styleId="8640444F369D4391B7AF9A9D387F8392">
    <w:name w:val="8640444F369D4391B7AF9A9D387F8392"/>
    <w:rsid w:val="00722AE4"/>
  </w:style>
  <w:style w:type="paragraph" w:customStyle="1" w:styleId="2571F702B3C84BF391DD7B8492E374A4">
    <w:name w:val="2571F702B3C84BF391DD7B8492E374A4"/>
    <w:rsid w:val="00722AE4"/>
  </w:style>
  <w:style w:type="paragraph" w:customStyle="1" w:styleId="8ED7319F6ABF4A1B92354F2B2951EB68">
    <w:name w:val="8ED7319F6ABF4A1B92354F2B2951EB68"/>
    <w:rsid w:val="00722AE4"/>
  </w:style>
  <w:style w:type="paragraph" w:customStyle="1" w:styleId="AFF119BF9BD7412E81F0DC00938BD69A">
    <w:name w:val="AFF119BF9BD7412E81F0DC00938BD69A"/>
    <w:rsid w:val="00722AE4"/>
  </w:style>
  <w:style w:type="paragraph" w:customStyle="1" w:styleId="C87AC9BB19934302BFA0749E55DE7112">
    <w:name w:val="C87AC9BB19934302BFA0749E55DE7112"/>
    <w:rsid w:val="00722AE4"/>
  </w:style>
  <w:style w:type="paragraph" w:customStyle="1" w:styleId="E1EF876A4810412588674FB0D098C480">
    <w:name w:val="E1EF876A4810412588674FB0D098C480"/>
    <w:rsid w:val="00722AE4"/>
  </w:style>
  <w:style w:type="paragraph" w:customStyle="1" w:styleId="8677D46D1EC14325A7E72431E7A8A6ED">
    <w:name w:val="8677D46D1EC14325A7E72431E7A8A6ED"/>
    <w:rsid w:val="00722AE4"/>
  </w:style>
  <w:style w:type="paragraph" w:customStyle="1" w:styleId="B479677769254CEE9CE07662E9108AB5">
    <w:name w:val="B479677769254CEE9CE07662E9108AB5"/>
    <w:rsid w:val="00722AE4"/>
  </w:style>
  <w:style w:type="paragraph" w:customStyle="1" w:styleId="9C5578730FA44DF489E6592E877CD6FC">
    <w:name w:val="9C5578730FA44DF489E6592E877CD6FC"/>
    <w:rsid w:val="00722AE4"/>
  </w:style>
  <w:style w:type="paragraph" w:customStyle="1" w:styleId="33D22A2D106B431FBA20CDCB342A88F9">
    <w:name w:val="33D22A2D106B431FBA20CDCB342A88F9"/>
    <w:rsid w:val="00722AE4"/>
  </w:style>
  <w:style w:type="paragraph" w:customStyle="1" w:styleId="DBF56DC2D32541039ADE02C1B941DEAE">
    <w:name w:val="DBF56DC2D32541039ADE02C1B941DEAE"/>
    <w:rsid w:val="00722AE4"/>
  </w:style>
  <w:style w:type="paragraph" w:customStyle="1" w:styleId="60C40E8590A146969BA8C1E8AD42783B">
    <w:name w:val="60C40E8590A146969BA8C1E8AD42783B"/>
    <w:rsid w:val="00722AE4"/>
  </w:style>
  <w:style w:type="paragraph" w:customStyle="1" w:styleId="2186E4704E3440F4B7FE2ADB39B88DE8">
    <w:name w:val="2186E4704E3440F4B7FE2ADB39B88DE8"/>
    <w:rsid w:val="00722AE4"/>
  </w:style>
  <w:style w:type="paragraph" w:customStyle="1" w:styleId="F1598FAE60D74039A6744974B0A99A4F">
    <w:name w:val="F1598FAE60D74039A6744974B0A99A4F"/>
    <w:rsid w:val="00722AE4"/>
  </w:style>
  <w:style w:type="paragraph" w:customStyle="1" w:styleId="5AD588BEF5134E9593EA05684FC831C9">
    <w:name w:val="5AD588BEF5134E9593EA05684FC831C9"/>
    <w:rsid w:val="00722AE4"/>
  </w:style>
  <w:style w:type="paragraph" w:customStyle="1" w:styleId="2A34B731050D435C90487676262A7F55">
    <w:name w:val="2A34B731050D435C90487676262A7F55"/>
    <w:rsid w:val="00722AE4"/>
  </w:style>
  <w:style w:type="paragraph" w:customStyle="1" w:styleId="44EC447D96354D06BA12B292048EF5DC">
    <w:name w:val="44EC447D96354D06BA12B292048EF5DC"/>
    <w:rsid w:val="00722AE4"/>
  </w:style>
  <w:style w:type="paragraph" w:customStyle="1" w:styleId="5A5669C3D46A4875B7507CF0FF42680B">
    <w:name w:val="5A5669C3D46A4875B7507CF0FF42680B"/>
    <w:rsid w:val="00722AE4"/>
  </w:style>
  <w:style w:type="paragraph" w:customStyle="1" w:styleId="BD79CAEC63884BB79A4E0B865E8AF549">
    <w:name w:val="BD79CAEC63884BB79A4E0B865E8AF549"/>
    <w:rsid w:val="00722AE4"/>
  </w:style>
  <w:style w:type="paragraph" w:customStyle="1" w:styleId="E06458C31D6F46CFB92EE61CE41EB8FD">
    <w:name w:val="E06458C31D6F46CFB92EE61CE41EB8FD"/>
    <w:rsid w:val="00722AE4"/>
  </w:style>
  <w:style w:type="paragraph" w:customStyle="1" w:styleId="4123CFDCE83943C9A30E32D85673532F">
    <w:name w:val="4123CFDCE83943C9A30E32D85673532F"/>
    <w:rsid w:val="00722AE4"/>
  </w:style>
  <w:style w:type="paragraph" w:customStyle="1" w:styleId="7D38AB82DE50485AB1964237E39A2E71">
    <w:name w:val="7D38AB82DE50485AB1964237E39A2E71"/>
    <w:rsid w:val="00722AE4"/>
  </w:style>
  <w:style w:type="paragraph" w:customStyle="1" w:styleId="CAF1923C7FB94D74AF1E1A6F1B947A96">
    <w:name w:val="CAF1923C7FB94D74AF1E1A6F1B947A96"/>
    <w:rsid w:val="00722AE4"/>
  </w:style>
  <w:style w:type="paragraph" w:customStyle="1" w:styleId="8EEE8BCD65694F68912F216172BF6015">
    <w:name w:val="8EEE8BCD65694F68912F216172BF6015"/>
    <w:rsid w:val="00722AE4"/>
  </w:style>
  <w:style w:type="paragraph" w:customStyle="1" w:styleId="FE79DA1D406248C1AFF176289C12BEA5">
    <w:name w:val="FE79DA1D406248C1AFF176289C12BEA5"/>
    <w:rsid w:val="00722AE4"/>
  </w:style>
  <w:style w:type="paragraph" w:customStyle="1" w:styleId="401C0E79F8A84DA2B04A4020A6552AC4">
    <w:name w:val="401C0E79F8A84DA2B04A4020A6552AC4"/>
    <w:rsid w:val="00722AE4"/>
  </w:style>
  <w:style w:type="paragraph" w:customStyle="1" w:styleId="7F910FA8D88741C78AF91E92745AD1A3">
    <w:name w:val="7F910FA8D88741C78AF91E92745AD1A3"/>
    <w:rsid w:val="00722AE4"/>
  </w:style>
  <w:style w:type="paragraph" w:customStyle="1" w:styleId="7AC179D028BB416CB7D8E6626AC279C3">
    <w:name w:val="7AC179D028BB416CB7D8E6626AC279C3"/>
    <w:rsid w:val="00722AE4"/>
  </w:style>
  <w:style w:type="paragraph" w:customStyle="1" w:styleId="D67F7EB4181C4D06B226E955457B287F">
    <w:name w:val="D67F7EB4181C4D06B226E955457B287F"/>
    <w:rsid w:val="00722AE4"/>
  </w:style>
  <w:style w:type="paragraph" w:customStyle="1" w:styleId="0D43F7ABE4404CD892AA5CB9D91EDC4A">
    <w:name w:val="0D43F7ABE4404CD892AA5CB9D91EDC4A"/>
    <w:rsid w:val="00722AE4"/>
  </w:style>
  <w:style w:type="paragraph" w:customStyle="1" w:styleId="63D853CF49EB4904952414E8680B6FD6">
    <w:name w:val="63D853CF49EB4904952414E8680B6FD6"/>
    <w:rsid w:val="00722AE4"/>
  </w:style>
  <w:style w:type="paragraph" w:customStyle="1" w:styleId="481A52850ACC4506934ECD995904993D">
    <w:name w:val="481A52850ACC4506934ECD995904993D"/>
    <w:rsid w:val="00722AE4"/>
  </w:style>
  <w:style w:type="paragraph" w:customStyle="1" w:styleId="4B230918EB4348E49F891C03F7BE9985">
    <w:name w:val="4B230918EB4348E49F891C03F7BE9985"/>
    <w:rsid w:val="00722AE4"/>
  </w:style>
  <w:style w:type="paragraph" w:customStyle="1" w:styleId="BD21A98A5E9940B2A8ACE077C5860ABA">
    <w:name w:val="BD21A98A5E9940B2A8ACE077C5860ABA"/>
    <w:rsid w:val="00722AE4"/>
  </w:style>
  <w:style w:type="paragraph" w:customStyle="1" w:styleId="855CC0B4AC354FEB818191C830095C56">
    <w:name w:val="855CC0B4AC354FEB818191C830095C56"/>
    <w:rsid w:val="00722AE4"/>
  </w:style>
  <w:style w:type="paragraph" w:customStyle="1" w:styleId="D18E44B259544332AD307A4FB79F7A9E">
    <w:name w:val="D18E44B259544332AD307A4FB79F7A9E"/>
    <w:rsid w:val="00722AE4"/>
  </w:style>
  <w:style w:type="paragraph" w:customStyle="1" w:styleId="CBA3F45FBB8245E4966B5F2D98706435">
    <w:name w:val="CBA3F45FBB8245E4966B5F2D98706435"/>
    <w:rsid w:val="00722AE4"/>
  </w:style>
  <w:style w:type="paragraph" w:customStyle="1" w:styleId="EDDC96E699E4451F97C6065E1FD2F7B6">
    <w:name w:val="EDDC96E699E4451F97C6065E1FD2F7B6"/>
    <w:rsid w:val="00722AE4"/>
  </w:style>
  <w:style w:type="paragraph" w:customStyle="1" w:styleId="C029B3D1A7F7417E872CEF952AE4A2EB">
    <w:name w:val="C029B3D1A7F7417E872CEF952AE4A2EB"/>
    <w:rsid w:val="00722AE4"/>
  </w:style>
  <w:style w:type="paragraph" w:customStyle="1" w:styleId="F2A3BE4F47DB4171B1D4C3E9A5B3B728">
    <w:name w:val="F2A3BE4F47DB4171B1D4C3E9A5B3B728"/>
    <w:rsid w:val="00722AE4"/>
  </w:style>
  <w:style w:type="paragraph" w:customStyle="1" w:styleId="731B09EEEBBF4ED797572E829D4DE84E">
    <w:name w:val="731B09EEEBBF4ED797572E829D4DE84E"/>
    <w:rsid w:val="00722AE4"/>
  </w:style>
  <w:style w:type="paragraph" w:customStyle="1" w:styleId="C48642B314104014813A095C9F5CA336">
    <w:name w:val="C48642B314104014813A095C9F5CA336"/>
    <w:rsid w:val="00722AE4"/>
  </w:style>
  <w:style w:type="paragraph" w:customStyle="1" w:styleId="F7E20177502E4722A0716671B64D4019">
    <w:name w:val="F7E20177502E4722A0716671B64D4019"/>
    <w:rsid w:val="00722AE4"/>
  </w:style>
  <w:style w:type="paragraph" w:customStyle="1" w:styleId="E317FFFAC3644098A57A5242384DEEA1">
    <w:name w:val="E317FFFAC3644098A57A5242384DEEA1"/>
    <w:rsid w:val="00722AE4"/>
  </w:style>
  <w:style w:type="paragraph" w:customStyle="1" w:styleId="30678F934CC74C9A93CD1BA7B22EE630">
    <w:name w:val="30678F934CC74C9A93CD1BA7B22EE630"/>
    <w:rsid w:val="00722AE4"/>
  </w:style>
  <w:style w:type="paragraph" w:customStyle="1" w:styleId="4CFF09CFC2A343D49721B70BC878330B">
    <w:name w:val="4CFF09CFC2A343D49721B70BC878330B"/>
    <w:rsid w:val="00722AE4"/>
  </w:style>
  <w:style w:type="paragraph" w:customStyle="1" w:styleId="152B38A405B1484C943DA2B81F597D09">
    <w:name w:val="152B38A405B1484C943DA2B81F597D09"/>
    <w:rsid w:val="00722AE4"/>
  </w:style>
  <w:style w:type="paragraph" w:customStyle="1" w:styleId="1E62435D331B41598872C87A24CDA95B">
    <w:name w:val="1E62435D331B41598872C87A24CDA95B"/>
    <w:rsid w:val="00722AE4"/>
  </w:style>
  <w:style w:type="paragraph" w:customStyle="1" w:styleId="147AFCA2E59F45279AB5C7FA6B50C89E">
    <w:name w:val="147AFCA2E59F45279AB5C7FA6B50C89E"/>
    <w:rsid w:val="00722AE4"/>
  </w:style>
  <w:style w:type="paragraph" w:customStyle="1" w:styleId="30EFB51A61D849F48DBC1C5FBDAA3BBE">
    <w:name w:val="30EFB51A61D849F48DBC1C5FBDAA3BBE"/>
    <w:rsid w:val="00722A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710</Words>
  <Characters>3911</Characters>
  <Application>Microsoft Office Word</Application>
  <DocSecurity>0</DocSecurity>
  <Lines>32</Lines>
  <Paragraphs>9</Paragraphs>
  <ScaleCrop>false</ScaleCrop>
  <Company>Edudelta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20</cp:revision>
  <dcterms:created xsi:type="dcterms:W3CDTF">2012-12-17T16:34:00Z</dcterms:created>
  <dcterms:modified xsi:type="dcterms:W3CDTF">2013-02-05T14:00:00Z</dcterms:modified>
</cp:coreProperties>
</file>