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D9C" w:rsidRDefault="00F41D9C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Sterslipkoppelingen</w:t>
      </w:r>
      <w:r>
        <w:rPr>
          <w:b/>
          <w:bCs/>
          <w:spacing w:val="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onderhouden</w:t>
      </w:r>
    </w:p>
    <w:p w:rsidR="00471E1B" w:rsidRDefault="00471E1B" w:rsidP="0009268C">
      <w:pPr>
        <w:widowControl w:val="0"/>
        <w:autoSpaceDE w:val="0"/>
        <w:autoSpaceDN w:val="0"/>
        <w:adjustRightInd w:val="0"/>
        <w:ind w:left="4248"/>
        <w:contextualSpacing/>
        <w:rPr>
          <w:rFonts w:ascii="Arial" w:hAnsi="Arial" w:cs="Arial"/>
          <w:b/>
          <w:bCs/>
          <w:color w:val="FF0000"/>
          <w:sz w:val="20"/>
          <w:szCs w:val="20"/>
        </w:rPr>
      </w:pPr>
      <w:proofErr w:type="gramStart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>zet</w:t>
      </w:r>
      <w:proofErr w:type="gramEnd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 xml:space="preserve"> je antwoorden in het rood tussen de tekst</w:t>
      </w:r>
    </w:p>
    <w:p w:rsidR="00471E1B" w:rsidRPr="00471E1B" w:rsidRDefault="00471E1B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471E1B">
        <w:rPr>
          <w:rFonts w:ascii="Arial" w:hAnsi="Arial" w:cs="Arial"/>
          <w:b/>
          <w:sz w:val="20"/>
          <w:szCs w:val="20"/>
        </w:rPr>
        <w:t>Doel</w:t>
      </w:r>
    </w:p>
    <w:p w:rsidR="00471E1B" w:rsidRDefault="00471E1B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D9C" w:rsidRDefault="00F41D9C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sterslipkoppelingen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 aftaktussenassen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 en herstellen.</w:t>
      </w:r>
    </w:p>
    <w:p w:rsidR="001654E3" w:rsidRDefault="001654E3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1654E3" w:rsidRDefault="001654E3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1654E3">
        <w:rPr>
          <w:rFonts w:ascii="Arial" w:hAnsi="Arial" w:cs="Arial"/>
          <w:b/>
          <w:sz w:val="20"/>
          <w:szCs w:val="20"/>
        </w:rPr>
        <w:t>Oriëntatie</w:t>
      </w:r>
    </w:p>
    <w:p w:rsidR="007D2161" w:rsidRPr="001654E3" w:rsidRDefault="007D2161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</w:p>
    <w:p w:rsidR="00F41D9C" w:rsidRDefault="00F41D9C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Slipkoppelingen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vele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maten.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beschermen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werktuig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overbelasting.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behalve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werktui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oo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aftaktussena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tege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overbelastin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bescherme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zij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sterslipkoppelingen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kunnen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trekkerzijde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geplaatst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aftaktussenassen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vergelijkbare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constructie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profielen gemonteerd is.</w:t>
      </w:r>
    </w:p>
    <w:p w:rsidR="001654E3" w:rsidRDefault="001654E3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D9C" w:rsidRDefault="00B22DF1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F41D9C">
        <w:rPr>
          <w:rFonts w:ascii="Arial" w:hAnsi="Arial" w:cs="Arial"/>
          <w:sz w:val="20"/>
          <w:szCs w:val="20"/>
        </w:rPr>
        <w:t>Lees de opdracht in zijn geheel doo</w:t>
      </w:r>
      <w:r w:rsidR="00F41D9C">
        <w:rPr>
          <w:rFonts w:ascii="Arial" w:hAnsi="Arial" w:cs="Arial"/>
          <w:spacing w:val="-11"/>
          <w:sz w:val="20"/>
          <w:szCs w:val="20"/>
        </w:rPr>
        <w:t>r</w:t>
      </w:r>
      <w:r w:rsidR="00F41D9C">
        <w:rPr>
          <w:rFonts w:ascii="Arial" w:hAnsi="Arial" w:cs="Arial"/>
          <w:sz w:val="20"/>
          <w:szCs w:val="20"/>
        </w:rPr>
        <w:t>.</w:t>
      </w:r>
    </w:p>
    <w:p w:rsidR="00B22DF1" w:rsidRDefault="00B22DF1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D9C" w:rsidRDefault="00B22DF1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F41D9C">
        <w:rPr>
          <w:rFonts w:ascii="Arial" w:hAnsi="Arial" w:cs="Arial"/>
          <w:sz w:val="20"/>
          <w:szCs w:val="20"/>
        </w:rPr>
        <w:t>Schrijf op welke problemen je denkt te krijgen met deze opdracht.</w:t>
      </w:r>
    </w:p>
    <w:p w:rsidR="00F41D9C" w:rsidRPr="00B22DF1" w:rsidRDefault="00B22DF1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128819181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F41D9C" w:rsidRPr="00B22DF1" w:rsidRDefault="00F41D9C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1D9C" w:rsidRDefault="00B22DF1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F41D9C">
        <w:rPr>
          <w:rFonts w:ascii="Arial" w:hAnsi="Arial" w:cs="Arial"/>
          <w:sz w:val="20"/>
          <w:szCs w:val="20"/>
        </w:rPr>
        <w:t>Doe voorstellen om die problemen op te lossen.</w:t>
      </w:r>
    </w:p>
    <w:p w:rsidR="00B22DF1" w:rsidRPr="00B22DF1" w:rsidRDefault="00B22DF1" w:rsidP="00B22DF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038539577"/>
          <w:placeholder>
            <w:docPart w:val="8687030241274359BDCA85C32266086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B22DF1" w:rsidRPr="00B22DF1" w:rsidRDefault="00B22DF1" w:rsidP="00B22DF1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1D9C" w:rsidRDefault="00B22DF1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F41D9C">
        <w:rPr>
          <w:rFonts w:ascii="Arial" w:hAnsi="Arial" w:cs="Arial"/>
          <w:sz w:val="20"/>
          <w:szCs w:val="20"/>
        </w:rPr>
        <w:t>Bespreek deze voorstellen met je begeleide</w:t>
      </w:r>
      <w:r w:rsidR="00F41D9C">
        <w:rPr>
          <w:rFonts w:ascii="Arial" w:hAnsi="Arial" w:cs="Arial"/>
          <w:spacing w:val="-11"/>
          <w:sz w:val="20"/>
          <w:szCs w:val="20"/>
        </w:rPr>
        <w:t>r</w:t>
      </w:r>
      <w:r w:rsidR="00F41D9C">
        <w:rPr>
          <w:rFonts w:ascii="Arial" w:hAnsi="Arial" w:cs="Arial"/>
          <w:sz w:val="20"/>
          <w:szCs w:val="20"/>
        </w:rPr>
        <w:t>.</w:t>
      </w:r>
    </w:p>
    <w:p w:rsidR="00B22DF1" w:rsidRDefault="00B22DF1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22DF1" w:rsidRDefault="00B22DF1" w:rsidP="00B22DF1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F41D9C">
        <w:rPr>
          <w:rFonts w:ascii="Arial" w:hAnsi="Arial" w:cs="Arial"/>
          <w:sz w:val="20"/>
          <w:szCs w:val="20"/>
        </w:rPr>
        <w:t>Ga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na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op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welke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werktuigen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in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je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omgeving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koppelingen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uit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tabel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aanwezig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zijn.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pacing w:val="-8"/>
          <w:sz w:val="20"/>
          <w:szCs w:val="20"/>
        </w:rPr>
        <w:t>V</w:t>
      </w:r>
      <w:r w:rsidR="00F41D9C">
        <w:rPr>
          <w:rFonts w:ascii="Arial" w:hAnsi="Arial" w:cs="Arial"/>
          <w:sz w:val="20"/>
          <w:szCs w:val="20"/>
        </w:rPr>
        <w:t>ul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tabel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in.</w:t>
      </w:r>
      <w:r w:rsidR="00F41D9C">
        <w:rPr>
          <w:rFonts w:ascii="Arial" w:hAnsi="Arial" w:cs="Arial"/>
          <w:spacing w:val="-6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Bekijk</w:t>
      </w:r>
      <w:r>
        <w:rPr>
          <w:rFonts w:ascii="Arial" w:hAnsi="Arial" w:cs="Arial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zo veel mogelijk werktuigen.</w:t>
      </w:r>
    </w:p>
    <w:p w:rsidR="00B22DF1" w:rsidRDefault="00B22DF1" w:rsidP="00B22DF1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2208"/>
        <w:gridCol w:w="1804"/>
        <w:gridCol w:w="1758"/>
        <w:gridCol w:w="1759"/>
        <w:gridCol w:w="1759"/>
      </w:tblGrid>
      <w:tr w:rsidR="00B22DF1" w:rsidTr="00D93FF7">
        <w:trPr>
          <w:tblHeader/>
        </w:trPr>
        <w:tc>
          <w:tcPr>
            <w:tcW w:w="1842" w:type="dxa"/>
            <w:vMerge w:val="restart"/>
            <w:shd w:val="clear" w:color="auto" w:fill="F2F2F2" w:themeFill="background1" w:themeFillShade="F2"/>
            <w:vAlign w:val="center"/>
          </w:tcPr>
          <w:p w:rsidR="00B22DF1" w:rsidRDefault="00B22DF1" w:rsidP="00D93FF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Bold" w:eastAsiaTheme="minorHAnsi" w:hAnsi="Syntax-Bold" w:cs="Syntax-Bold"/>
                <w:b/>
                <w:bCs/>
                <w:sz w:val="18"/>
                <w:szCs w:val="18"/>
                <w:lang w:eastAsia="en-US"/>
              </w:rPr>
              <w:t>Koppeling</w:t>
            </w:r>
          </w:p>
        </w:tc>
        <w:tc>
          <w:tcPr>
            <w:tcW w:w="1842" w:type="dxa"/>
            <w:vMerge w:val="restart"/>
            <w:shd w:val="clear" w:color="auto" w:fill="F2F2F2" w:themeFill="background1" w:themeFillShade="F2"/>
            <w:vAlign w:val="center"/>
          </w:tcPr>
          <w:p w:rsidR="00B22DF1" w:rsidRDefault="00B22DF1" w:rsidP="00D93FF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Bold" w:eastAsiaTheme="minorHAnsi" w:hAnsi="Syntax-Bold" w:cs="Syntax-Bold"/>
                <w:b/>
                <w:bCs/>
                <w:sz w:val="18"/>
                <w:szCs w:val="18"/>
                <w:lang w:eastAsia="en-US"/>
              </w:rPr>
              <w:t>Werktuig</w:t>
            </w:r>
          </w:p>
        </w:tc>
        <w:tc>
          <w:tcPr>
            <w:tcW w:w="5528" w:type="dxa"/>
            <w:gridSpan w:val="3"/>
            <w:shd w:val="clear" w:color="auto" w:fill="F2F2F2" w:themeFill="background1" w:themeFillShade="F2"/>
            <w:vAlign w:val="center"/>
          </w:tcPr>
          <w:p w:rsidR="00B22DF1" w:rsidRDefault="00B22DF1" w:rsidP="00D93FF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Bold" w:eastAsiaTheme="minorHAnsi" w:hAnsi="Syntax-Bold" w:cs="Syntax-Bold"/>
                <w:b/>
                <w:bCs/>
                <w:sz w:val="18"/>
                <w:szCs w:val="18"/>
                <w:lang w:eastAsia="en-US"/>
              </w:rPr>
              <w:t>Aanwezig op:</w:t>
            </w:r>
          </w:p>
        </w:tc>
      </w:tr>
      <w:tr w:rsidR="00B22DF1" w:rsidTr="00D93FF7">
        <w:trPr>
          <w:tblHeader/>
        </w:trPr>
        <w:tc>
          <w:tcPr>
            <w:tcW w:w="1842" w:type="dxa"/>
            <w:vMerge/>
            <w:shd w:val="clear" w:color="auto" w:fill="F2F2F2" w:themeFill="background1" w:themeFillShade="F2"/>
            <w:vAlign w:val="center"/>
          </w:tcPr>
          <w:p w:rsidR="00B22DF1" w:rsidRDefault="00B22DF1" w:rsidP="00D93FF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F2F2F2" w:themeFill="background1" w:themeFillShade="F2"/>
            <w:vAlign w:val="center"/>
          </w:tcPr>
          <w:p w:rsidR="00B22DF1" w:rsidRDefault="00B22DF1" w:rsidP="00D93FF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B22DF1" w:rsidRDefault="00B22DF1" w:rsidP="00D93FF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Bold" w:eastAsiaTheme="minorHAnsi" w:hAnsi="Syntax-Bold" w:cs="Syntax-Bold"/>
                <w:b/>
                <w:bCs/>
                <w:sz w:val="18"/>
                <w:szCs w:val="18"/>
                <w:lang w:eastAsia="en-US"/>
              </w:rPr>
              <w:t>Naam werktuig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22DF1" w:rsidRDefault="00B22DF1" w:rsidP="00D93FF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Bold" w:eastAsiaTheme="minorHAnsi" w:hAnsi="Syntax-Bold" w:cs="Syntax-Bold"/>
                <w:b/>
                <w:bCs/>
                <w:sz w:val="18"/>
                <w:szCs w:val="18"/>
                <w:lang w:eastAsia="en-US"/>
              </w:rPr>
              <w:t>Merk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22DF1" w:rsidRDefault="00B22DF1" w:rsidP="00D93FF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Bold" w:eastAsiaTheme="minorHAnsi" w:hAnsi="Syntax-Bold" w:cs="Syntax-Bold"/>
                <w:b/>
                <w:bCs/>
                <w:sz w:val="18"/>
                <w:szCs w:val="18"/>
                <w:lang w:eastAsia="en-US"/>
              </w:rPr>
              <w:t>Type</w:t>
            </w:r>
          </w:p>
        </w:tc>
      </w:tr>
      <w:tr w:rsidR="00B22DF1" w:rsidTr="00D93FF7">
        <w:tc>
          <w:tcPr>
            <w:tcW w:w="1842" w:type="dxa"/>
            <w:vAlign w:val="center"/>
          </w:tcPr>
          <w:p w:rsidR="00B22DF1" w:rsidRDefault="00B22DF1" w:rsidP="00D93FF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Sterslipkoppeling of ratelkoppeling</w:t>
            </w:r>
          </w:p>
        </w:tc>
        <w:tc>
          <w:tcPr>
            <w:tcW w:w="1842" w:type="dxa"/>
            <w:vAlign w:val="center"/>
          </w:tcPr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Stalmeststrooier</w:t>
            </w:r>
          </w:p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Opraapwagen</w:t>
            </w:r>
          </w:p>
          <w:p w:rsidR="00B22DF1" w:rsidRDefault="00B22DF1" w:rsidP="00D93FF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Hooimachine Aardappelrooier</w:t>
            </w:r>
          </w:p>
        </w:tc>
        <w:tc>
          <w:tcPr>
            <w:tcW w:w="1842" w:type="dxa"/>
            <w:vAlign w:val="center"/>
          </w:tcPr>
          <w:p w:rsidR="00D93FF7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943803092"/>
                <w:placeholder>
                  <w:docPart w:val="DC96417D0BEE4497A4EFD03414B2705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244718633"/>
                <w:placeholder>
                  <w:docPart w:val="1B16FEDFE38C4E338E1FED64D2C7353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79111812"/>
                <w:placeholder>
                  <w:docPart w:val="EE07CD1099B5477FB47F2CA646BEC81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B22DF1" w:rsidTr="00D93FF7">
        <w:tc>
          <w:tcPr>
            <w:tcW w:w="1842" w:type="dxa"/>
            <w:vAlign w:val="center"/>
          </w:tcPr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Afschakelende koppeling</w:t>
            </w:r>
          </w:p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Nokkenschakelkoppeling</w:t>
            </w:r>
          </w:p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Breekboutkoppeling</w:t>
            </w:r>
          </w:p>
        </w:tc>
        <w:tc>
          <w:tcPr>
            <w:tcW w:w="1842" w:type="dxa"/>
            <w:vAlign w:val="center"/>
          </w:tcPr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Roterende eg</w:t>
            </w:r>
          </w:p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Mengmestpomp</w:t>
            </w:r>
          </w:p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Mixer</w:t>
            </w:r>
          </w:p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Lier</w:t>
            </w:r>
          </w:p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Silage-wagen</w:t>
            </w:r>
          </w:p>
        </w:tc>
        <w:tc>
          <w:tcPr>
            <w:tcW w:w="1842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496497602"/>
                <w:placeholder>
                  <w:docPart w:val="86AD21B5EF2B4AD391490354B46FFA9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694766772"/>
                <w:placeholder>
                  <w:docPart w:val="6F297345BE0A49858FD52B2BCE46BF2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846205163"/>
                <w:placeholder>
                  <w:docPart w:val="A831B2E96FBA4E6F910B37FCDE0E1E6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B22DF1" w:rsidTr="00D93FF7">
        <w:tc>
          <w:tcPr>
            <w:tcW w:w="1842" w:type="dxa"/>
            <w:vAlign w:val="center"/>
          </w:tcPr>
          <w:p w:rsidR="00B22DF1" w:rsidRDefault="00B22DF1" w:rsidP="00D93FF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Platenslipkoppeling</w:t>
            </w:r>
          </w:p>
        </w:tc>
        <w:tc>
          <w:tcPr>
            <w:tcW w:w="1842" w:type="dxa"/>
            <w:vAlign w:val="center"/>
          </w:tcPr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Pers</w:t>
            </w:r>
          </w:p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Frees</w:t>
            </w:r>
          </w:p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Maaier Ventilator</w:t>
            </w:r>
          </w:p>
          <w:p w:rsidR="00B22DF1" w:rsidRDefault="00B22DF1" w:rsidP="00D93FF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Hakselaar</w:t>
            </w:r>
          </w:p>
        </w:tc>
        <w:tc>
          <w:tcPr>
            <w:tcW w:w="1842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177150217"/>
                <w:placeholder>
                  <w:docPart w:val="6E8DE78BA2FB4992A40B9C70A615191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973370661"/>
                <w:placeholder>
                  <w:docPart w:val="791C9DB1676F4F0C9747BB9264CCB80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665358628"/>
                <w:placeholder>
                  <w:docPart w:val="CE4E7E78B04B42CEA3B8241ACEDB48D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B22DF1" w:rsidTr="00D93FF7">
        <w:tc>
          <w:tcPr>
            <w:tcW w:w="1842" w:type="dxa"/>
            <w:vAlign w:val="center"/>
          </w:tcPr>
          <w:p w:rsidR="00B22DF1" w:rsidRDefault="00B22DF1" w:rsidP="00D93FF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Elastische koppeling</w:t>
            </w:r>
          </w:p>
        </w:tc>
        <w:tc>
          <w:tcPr>
            <w:tcW w:w="1842" w:type="dxa"/>
            <w:vAlign w:val="center"/>
          </w:tcPr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Schudeg</w:t>
            </w:r>
          </w:p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Cirkelmaaier Bloter</w:t>
            </w:r>
          </w:p>
        </w:tc>
        <w:tc>
          <w:tcPr>
            <w:tcW w:w="1842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327745290"/>
                <w:placeholder>
                  <w:docPart w:val="8CA4AB7FF7964BC2A763E95D950BBFA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813764335"/>
                <w:placeholder>
                  <w:docPart w:val="247F3664CD9648FD9B2C5D65EC587C9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649702624"/>
                <w:placeholder>
                  <w:docPart w:val="835F75B0D8DC4D91B5040FBE442C62F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B22DF1" w:rsidTr="00D93FF7">
        <w:tc>
          <w:tcPr>
            <w:tcW w:w="1842" w:type="dxa"/>
            <w:vAlign w:val="center"/>
          </w:tcPr>
          <w:p w:rsidR="00B22DF1" w:rsidRDefault="00B22DF1" w:rsidP="00D93FF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Vrijloopkoppeling</w:t>
            </w:r>
          </w:p>
        </w:tc>
        <w:tc>
          <w:tcPr>
            <w:tcW w:w="1842" w:type="dxa"/>
            <w:vAlign w:val="center"/>
          </w:tcPr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Hakselaar</w:t>
            </w:r>
          </w:p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Maaier Hogedruk-,</w:t>
            </w:r>
          </w:p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ronde balenpers en</w:t>
            </w:r>
          </w:p>
          <w:p w:rsidR="00B22DF1" w:rsidRDefault="00B22DF1" w:rsidP="00D93FF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vierkante balenpers</w:t>
            </w:r>
          </w:p>
        </w:tc>
        <w:tc>
          <w:tcPr>
            <w:tcW w:w="1842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665673419"/>
                <w:placeholder>
                  <w:docPart w:val="22F7D8E910284F8398D1F12FEA142BD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18434565"/>
                <w:placeholder>
                  <w:docPart w:val="B3629BFB534548DE8ADC036479147E9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553578668"/>
                <w:placeholder>
                  <w:docPart w:val="AAE198FEF9DD4498B7E7A68FF6B1069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B22DF1" w:rsidTr="00D93FF7">
        <w:tc>
          <w:tcPr>
            <w:tcW w:w="1842" w:type="dxa"/>
            <w:vAlign w:val="center"/>
          </w:tcPr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Combinatie slip-/ vrijloopkoppeling</w:t>
            </w:r>
          </w:p>
        </w:tc>
        <w:tc>
          <w:tcPr>
            <w:tcW w:w="1842" w:type="dxa"/>
            <w:vAlign w:val="center"/>
          </w:tcPr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Hakselaar</w:t>
            </w:r>
          </w:p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Maaier Hogedruk-,</w:t>
            </w:r>
          </w:p>
          <w:p w:rsidR="00B22DF1" w:rsidRDefault="00B22DF1" w:rsidP="00D93FF7">
            <w:pPr>
              <w:autoSpaceDE w:val="0"/>
              <w:autoSpaceDN w:val="0"/>
              <w:adjustRightInd w:val="0"/>
              <w:jc w:val="center"/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ronde balenpers en</w:t>
            </w:r>
          </w:p>
          <w:p w:rsidR="00B22DF1" w:rsidRDefault="00B22DF1" w:rsidP="00D93FF7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ntax-Roman" w:eastAsiaTheme="minorHAnsi" w:hAnsi="Syntax-Roman" w:cs="Syntax-Roman"/>
                <w:sz w:val="18"/>
                <w:szCs w:val="18"/>
                <w:lang w:eastAsia="en-US"/>
              </w:rPr>
              <w:t>vierkante balenpers</w:t>
            </w:r>
          </w:p>
        </w:tc>
        <w:tc>
          <w:tcPr>
            <w:tcW w:w="1842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894191934"/>
                <w:placeholder>
                  <w:docPart w:val="FC3ADD9027C5439ABBD0BC0A344E589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277604625"/>
                <w:placeholder>
                  <w:docPart w:val="AFF24A117DA3436A8FC3F9FDB310D05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22DF1" w:rsidRDefault="00823607" w:rsidP="007D2161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942944422"/>
                <w:placeholder>
                  <w:docPart w:val="9EC3A270675F4F9885A26D3C7F19C3C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69619D" w:rsidRDefault="0069619D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9619D" w:rsidRDefault="0069619D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9619D" w:rsidRDefault="0069619D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9619D" w:rsidRDefault="0069619D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9619D" w:rsidRDefault="0069619D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9619D" w:rsidRDefault="0069619D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9619D" w:rsidRDefault="0069619D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69619D" w:rsidRDefault="0069619D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F41D9C" w:rsidRDefault="00F41D9C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i/>
          <w:iCs/>
          <w:sz w:val="20"/>
          <w:szCs w:val="20"/>
        </w:rPr>
        <w:t xml:space="preserve"> </w:t>
      </w:r>
      <w:r w:rsidR="00D93FF7">
        <w:rPr>
          <w:i/>
          <w:iCs/>
          <w:sz w:val="20"/>
          <w:szCs w:val="20"/>
        </w:rPr>
        <w:t>1.20</w:t>
      </w:r>
      <w:r>
        <w:rPr>
          <w:i/>
          <w:iCs/>
          <w:spacing w:val="11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zie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je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sterslipkoppeling.</w:t>
      </w:r>
    </w:p>
    <w:p w:rsidR="009C10A3" w:rsidRDefault="00D93FF7" w:rsidP="00471E1B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-92487</wp:posOffset>
                </wp:positionH>
                <wp:positionV relativeFrom="paragraph">
                  <wp:posOffset>109048</wp:posOffset>
                </wp:positionV>
                <wp:extent cx="5066270" cy="2117125"/>
                <wp:effectExtent l="0" t="0" r="1270" b="0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66270" cy="2117125"/>
                          <a:chOff x="0" y="0"/>
                          <a:chExt cx="5066270" cy="2117125"/>
                        </a:xfrm>
                      </wpg:grpSpPr>
                      <pic:pic xmlns:pic="http://schemas.openxmlformats.org/drawingml/2006/picture">
                        <pic:nvPicPr>
                          <pic:cNvPr id="20" name="Afbeelding 20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39546" y="0"/>
                            <a:ext cx="2726724" cy="2117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1806"/>
                            <a:ext cx="1524000" cy="362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3FF7" w:rsidRDefault="00D93FF7" w:rsidP="00D93FF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Fig. 1.20</w:t>
                              </w:r>
                            </w:p>
                            <w:p w:rsidR="00D93FF7" w:rsidRDefault="00D93FF7" w:rsidP="00D93FF7"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Een sterslipkoppeling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06" o:spid="_x0000_s1026" style="position:absolute;margin-left:-7.3pt;margin-top:8.6pt;width:398.9pt;height:166.7pt;z-index:251660288" coordsize="50662,211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0" o:spid="_x0000_s1027" type="#_x0000_t75" style="position:absolute;left:23395;width:27267;height:211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5qve+AAAA2wAAAA8AAABkcnMvZG93bnJldi54bWxET02LwjAQvS/4H8II3rapCrJU06KC4mlB&#10;14PHMRnbYjMpSdTuv98cFjw+3veqGmwnnuRD61jBNMtBEGtnWq4VnH92n18gQkQ22DkmBb8UoCpH&#10;HyssjHvxkZ6nWIsUwqFABU2MfSFl0A1ZDJnriRN3c95iTNDX0nh8pXDbyVmeL6TFllNDgz1tG9L3&#10;08Mq2OurlvvF90XTxqPcdvObPrBSk/GwXoKINMS3+N99MApmaX36kn6ALP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E5qve+AAAA2wAAAA8AAAAAAAAAAAAAAAAAnwIAAGRy&#10;cy9kb3ducmV2LnhtbFBLBQYAAAAABAAEAPcAAACKAwAAAAA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top:1318;width:15240;height:3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37LMYA&#10;AADcAAAADwAAAGRycy9kb3ducmV2LnhtbESPT2sCMRTE74V+h/AK3jTbirZsjSKK0Jt/Wijenslz&#10;s7h52W7SdfXTG6HQ4zAzv2Ems85VoqUmlJ4VPA8yEMTam5ILBV+fq/4biBCRDVaeScGFAsymjw8T&#10;zI0/85baXSxEgnDIUYGNsc6lDNqSwzDwNXHyjr5xGJNsCmkaPCe4q+RLlo2lw5LTgsWaFpb0affr&#10;FITl5qfWx83hZM3lul62I/292ivVe+rm7yAidfE//Nf+MAqG2Svcz6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37LMYAAADcAAAADwAAAAAAAAAAAAAAAACYAgAAZHJz&#10;L2Rvd25yZXYueG1sUEsFBgAAAAAEAAQA9QAAAIsDAAAAAA==&#10;">
                  <v:textbox style="mso-fit-shape-to-text:t">
                    <w:txbxContent>
                      <w:p w:rsidR="00D93FF7" w:rsidRDefault="00D93FF7" w:rsidP="00D93FF7">
                        <w:pPr>
                          <w:autoSpaceDE w:val="0"/>
                          <w:autoSpaceDN w:val="0"/>
                          <w:adjustRightInd w:val="0"/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Fig. 1.20</w:t>
                        </w:r>
                      </w:p>
                      <w:p w:rsidR="00D93FF7" w:rsidRDefault="00D93FF7" w:rsidP="00D93FF7"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Een sterslipkoppeling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9619D" w:rsidRDefault="0069619D" w:rsidP="00471E1B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69619D" w:rsidRDefault="0069619D" w:rsidP="00471E1B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9C10A3" w:rsidRDefault="009C10A3" w:rsidP="00471E1B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9C10A3" w:rsidRDefault="009C10A3" w:rsidP="00471E1B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9C10A3" w:rsidRDefault="009C10A3" w:rsidP="00471E1B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9C10A3" w:rsidRDefault="009C10A3" w:rsidP="00471E1B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9C10A3" w:rsidRDefault="009C10A3" w:rsidP="00471E1B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9C10A3" w:rsidRDefault="009C10A3" w:rsidP="00471E1B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9C10A3" w:rsidRDefault="009C10A3" w:rsidP="00471E1B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9C10A3" w:rsidRDefault="009C10A3" w:rsidP="00471E1B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9C10A3" w:rsidRDefault="009C10A3" w:rsidP="00471E1B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9C10A3" w:rsidRDefault="009C10A3" w:rsidP="00471E1B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9C10A3" w:rsidRDefault="009C10A3" w:rsidP="00471E1B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F41D9C" w:rsidRDefault="00F41D9C" w:rsidP="00471E1B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F41D9C" w:rsidRDefault="00F41D9C" w:rsidP="00471E1B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F41D9C" w:rsidRDefault="006A3C15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 </w:t>
      </w:r>
      <w:r w:rsidR="00F41D9C">
        <w:rPr>
          <w:rFonts w:ascii="Arial" w:hAnsi="Arial" w:cs="Arial"/>
          <w:sz w:val="20"/>
          <w:szCs w:val="20"/>
        </w:rPr>
        <w:t>Een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sterslipkoppeling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lijkt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soms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veel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op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een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vrijloopkoppeling.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Hoe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kun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je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uitvinden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of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je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met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een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sterslip</w:t>
      </w:r>
      <w:r w:rsidR="00F41D9C">
        <w:rPr>
          <w:rFonts w:ascii="Arial" w:hAnsi="Arial" w:cs="Arial"/>
          <w:sz w:val="20"/>
          <w:szCs w:val="20"/>
        </w:rPr>
        <w:t>koppeling of een vrijloopkoppeling te maken hebt? Zie je het verschil ook?</w:t>
      </w:r>
    </w:p>
    <w:p w:rsidR="006A3C15" w:rsidRPr="00B22DF1" w:rsidRDefault="006A3C15" w:rsidP="006A3C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080624489"/>
          <w:placeholder>
            <w:docPart w:val="42F91155EB704A1C9CCE91C195EC9BF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6A3C15" w:rsidRPr="00B22DF1" w:rsidRDefault="006A3C15" w:rsidP="006A3C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1D9C" w:rsidRDefault="006A3C15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7 </w:t>
      </w:r>
      <w:r w:rsidR="00F41D9C">
        <w:rPr>
          <w:rFonts w:ascii="Arial" w:hAnsi="Arial" w:cs="Arial"/>
          <w:spacing w:val="-8"/>
          <w:sz w:val="20"/>
          <w:szCs w:val="20"/>
        </w:rPr>
        <w:t>W</w:t>
      </w:r>
      <w:r w:rsidR="00F41D9C">
        <w:rPr>
          <w:rFonts w:ascii="Arial" w:hAnsi="Arial" w:cs="Arial"/>
          <w:sz w:val="20"/>
          <w:szCs w:val="20"/>
        </w:rPr>
        <w:t>aarom</w:t>
      </w:r>
      <w:r w:rsidR="00F41D9C">
        <w:rPr>
          <w:rFonts w:ascii="Arial" w:hAnsi="Arial" w:cs="Arial"/>
          <w:spacing w:val="-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kan</w:t>
      </w:r>
      <w:r w:rsidR="00F41D9C">
        <w:rPr>
          <w:rFonts w:ascii="Arial" w:hAnsi="Arial" w:cs="Arial"/>
          <w:spacing w:val="-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een</w:t>
      </w:r>
      <w:r w:rsidR="00F41D9C">
        <w:rPr>
          <w:rFonts w:ascii="Arial" w:hAnsi="Arial" w:cs="Arial"/>
          <w:spacing w:val="-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platenslipkoppeling</w:t>
      </w:r>
      <w:r w:rsidR="00F41D9C">
        <w:rPr>
          <w:rFonts w:ascii="Arial" w:hAnsi="Arial" w:cs="Arial"/>
          <w:spacing w:val="-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van</w:t>
      </w:r>
      <w:r w:rsidR="00F41D9C">
        <w:rPr>
          <w:rFonts w:ascii="Arial" w:hAnsi="Arial" w:cs="Arial"/>
          <w:spacing w:val="-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</w:t>
      </w:r>
      <w:r w:rsidR="00F41D9C">
        <w:rPr>
          <w:rFonts w:ascii="Arial" w:hAnsi="Arial" w:cs="Arial"/>
          <w:spacing w:val="-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aftaktussenas</w:t>
      </w:r>
      <w:r w:rsidR="00F41D9C">
        <w:rPr>
          <w:rFonts w:ascii="Arial" w:hAnsi="Arial" w:cs="Arial"/>
          <w:spacing w:val="-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vaak</w:t>
      </w:r>
      <w:r w:rsidR="00F41D9C">
        <w:rPr>
          <w:rFonts w:ascii="Arial" w:hAnsi="Arial" w:cs="Arial"/>
          <w:spacing w:val="-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niet</w:t>
      </w:r>
      <w:r w:rsidR="00F41D9C">
        <w:rPr>
          <w:rFonts w:ascii="Arial" w:hAnsi="Arial" w:cs="Arial"/>
          <w:spacing w:val="-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aan</w:t>
      </w:r>
      <w:r w:rsidR="00F41D9C">
        <w:rPr>
          <w:rFonts w:ascii="Arial" w:hAnsi="Arial" w:cs="Arial"/>
          <w:spacing w:val="-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</w:t>
      </w:r>
      <w:r w:rsidR="00F41D9C">
        <w:rPr>
          <w:rFonts w:ascii="Arial" w:hAnsi="Arial" w:cs="Arial"/>
          <w:spacing w:val="-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trekkerzijde</w:t>
      </w:r>
      <w:r w:rsidR="00F41D9C">
        <w:rPr>
          <w:rFonts w:ascii="Arial" w:hAnsi="Arial" w:cs="Arial"/>
          <w:spacing w:val="-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geplaatst</w:t>
      </w:r>
      <w:r w:rsidR="00F41D9C">
        <w:rPr>
          <w:rFonts w:ascii="Arial" w:hAnsi="Arial" w:cs="Arial"/>
          <w:spacing w:val="-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worden?</w:t>
      </w:r>
    </w:p>
    <w:p w:rsidR="006A3C15" w:rsidRPr="00B22DF1" w:rsidRDefault="006A3C15" w:rsidP="006A3C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469711105"/>
          <w:placeholder>
            <w:docPart w:val="E62D89E5A31E4D36B4D0D4987722804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6A3C15" w:rsidRPr="00B22DF1" w:rsidRDefault="006A3C15" w:rsidP="006A3C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A3C15" w:rsidRDefault="006A3C15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F41D9C">
        <w:rPr>
          <w:rFonts w:ascii="Arial" w:hAnsi="Arial" w:cs="Arial"/>
          <w:sz w:val="20"/>
          <w:szCs w:val="20"/>
        </w:rPr>
        <w:t>Als een sterslipkoppeling slipt of doorslaat, wat merk je daar dan van?</w:t>
      </w:r>
    </w:p>
    <w:p w:rsidR="006A3C15" w:rsidRPr="00B22DF1" w:rsidRDefault="006A3C15" w:rsidP="006A3C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68633286"/>
          <w:placeholder>
            <w:docPart w:val="3EAFE696E82049F8BB3B6414BEC4E49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6A3C15" w:rsidRPr="00B22DF1" w:rsidRDefault="006A3C15" w:rsidP="006A3C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1D9C" w:rsidRDefault="006A3C15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F41D9C">
        <w:rPr>
          <w:rFonts w:ascii="Arial" w:hAnsi="Arial" w:cs="Arial"/>
          <w:sz w:val="20"/>
          <w:szCs w:val="20"/>
        </w:rPr>
        <w:t>Niet</w:t>
      </w:r>
      <w:r w:rsidR="00F41D9C">
        <w:rPr>
          <w:rFonts w:ascii="Arial" w:hAnsi="Arial" w:cs="Arial"/>
          <w:spacing w:val="-8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goed</w:t>
      </w:r>
      <w:r w:rsidR="00F41D9C">
        <w:rPr>
          <w:rFonts w:ascii="Arial" w:hAnsi="Arial" w:cs="Arial"/>
          <w:spacing w:val="-8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onderhouden</w:t>
      </w:r>
      <w:r w:rsidR="00F41D9C">
        <w:rPr>
          <w:rFonts w:ascii="Arial" w:hAnsi="Arial" w:cs="Arial"/>
          <w:spacing w:val="-8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sterslipkoppelingen</w:t>
      </w:r>
      <w:r w:rsidR="00F41D9C">
        <w:rPr>
          <w:rFonts w:ascii="Arial" w:hAnsi="Arial" w:cs="Arial"/>
          <w:spacing w:val="-9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zullen</w:t>
      </w:r>
      <w:r w:rsidR="00F41D9C">
        <w:rPr>
          <w:rFonts w:ascii="Arial" w:hAnsi="Arial" w:cs="Arial"/>
          <w:spacing w:val="-8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slecht</w:t>
      </w:r>
      <w:r w:rsidR="00F41D9C">
        <w:rPr>
          <w:rFonts w:ascii="Arial" w:hAnsi="Arial" w:cs="Arial"/>
          <w:spacing w:val="-8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werken.</w:t>
      </w:r>
      <w:r w:rsidR="00F41D9C">
        <w:rPr>
          <w:rFonts w:ascii="Arial" w:hAnsi="Arial" w:cs="Arial"/>
          <w:spacing w:val="-8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Dit</w:t>
      </w:r>
      <w:r w:rsidR="00F41D9C">
        <w:rPr>
          <w:rFonts w:ascii="Arial" w:hAnsi="Arial" w:cs="Arial"/>
          <w:spacing w:val="-8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komt</w:t>
      </w:r>
      <w:r w:rsidR="00F41D9C">
        <w:rPr>
          <w:rFonts w:ascii="Arial" w:hAnsi="Arial" w:cs="Arial"/>
          <w:spacing w:val="-8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door</w:t>
      </w:r>
      <w:r w:rsidR="00F41D9C">
        <w:rPr>
          <w:rFonts w:ascii="Arial" w:hAnsi="Arial" w:cs="Arial"/>
          <w:spacing w:val="-8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vervuiling</w:t>
      </w:r>
      <w:r w:rsidR="00F41D9C">
        <w:rPr>
          <w:rFonts w:ascii="Arial" w:hAnsi="Arial" w:cs="Arial"/>
          <w:spacing w:val="-8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en</w:t>
      </w:r>
      <w:r w:rsidR="00F41D9C">
        <w:rPr>
          <w:rFonts w:ascii="Arial" w:hAnsi="Arial" w:cs="Arial"/>
          <w:spacing w:val="-8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roest.</w:t>
      </w:r>
      <w:r w:rsidR="00F41D9C">
        <w:rPr>
          <w:rFonts w:ascii="Arial" w:hAnsi="Arial" w:cs="Arial"/>
          <w:spacing w:val="-8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Als</w:t>
      </w:r>
      <w:r w:rsidR="00F41D9C">
        <w:rPr>
          <w:rFonts w:ascii="Arial" w:hAnsi="Arial" w:cs="Arial"/>
          <w:spacing w:val="-8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 xml:space="preserve">een sterslipkoppeling niet goed meer werkt, dus niet meer kan slippen, wat zou er dan </w:t>
      </w:r>
      <w:proofErr w:type="gramStart"/>
      <w:r w:rsidR="00F41D9C">
        <w:rPr>
          <w:rFonts w:ascii="Arial" w:hAnsi="Arial" w:cs="Arial"/>
          <w:sz w:val="20"/>
          <w:szCs w:val="20"/>
        </w:rPr>
        <w:t>kunnen</w:t>
      </w:r>
      <w:proofErr w:type="gramEnd"/>
      <w:r w:rsidR="00F41D9C">
        <w:rPr>
          <w:rFonts w:ascii="Arial" w:hAnsi="Arial" w:cs="Arial"/>
          <w:sz w:val="20"/>
          <w:szCs w:val="20"/>
        </w:rPr>
        <w:t xml:space="preserve"> gebeuren?</w:t>
      </w:r>
    </w:p>
    <w:p w:rsidR="006A3C15" w:rsidRPr="00B22DF1" w:rsidRDefault="006A3C15" w:rsidP="006A3C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106154160"/>
          <w:placeholder>
            <w:docPart w:val="C8E65516C37D4093B1DF4D532EB2E30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6A3C15" w:rsidRPr="00B22DF1" w:rsidRDefault="006A3C15" w:rsidP="006A3C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1D9C" w:rsidRDefault="006A3C15" w:rsidP="006A3C1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 </w:t>
      </w:r>
      <w:r w:rsidR="00F41D9C">
        <w:rPr>
          <w:rFonts w:ascii="Arial" w:hAnsi="Arial" w:cs="Arial"/>
          <w:sz w:val="20"/>
          <w:szCs w:val="20"/>
        </w:rPr>
        <w:t>Slecht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werkende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sterslipkoppelingen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kun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je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weer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goed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laten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werken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door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ze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te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demonteren,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schoon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maken</w:t>
      </w:r>
      <w:r w:rsidR="00F41D9C">
        <w:rPr>
          <w:rFonts w:ascii="Arial" w:hAnsi="Arial" w:cs="Arial"/>
          <w:spacing w:val="-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en</w:t>
      </w:r>
      <w:r w:rsidR="00F41D9C">
        <w:rPr>
          <w:rFonts w:ascii="Arial" w:hAnsi="Arial" w:cs="Arial"/>
          <w:spacing w:val="-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weer</w:t>
      </w:r>
      <w:r w:rsidR="00F41D9C">
        <w:rPr>
          <w:rFonts w:ascii="Arial" w:hAnsi="Arial" w:cs="Arial"/>
          <w:spacing w:val="-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gangbaar</w:t>
      </w:r>
      <w:r w:rsidR="00F41D9C">
        <w:rPr>
          <w:rFonts w:ascii="Arial" w:hAnsi="Arial" w:cs="Arial"/>
          <w:spacing w:val="-5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te</w:t>
      </w:r>
      <w:r w:rsidR="00F41D9C">
        <w:rPr>
          <w:rFonts w:ascii="Arial" w:hAnsi="Arial" w:cs="Arial"/>
          <w:spacing w:val="-5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maken.</w:t>
      </w:r>
      <w:r w:rsidR="00F41D9C">
        <w:rPr>
          <w:rFonts w:ascii="Arial" w:hAnsi="Arial" w:cs="Arial"/>
          <w:spacing w:val="-5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Demonteren</w:t>
      </w:r>
      <w:r w:rsidR="00F41D9C">
        <w:rPr>
          <w:rFonts w:ascii="Arial" w:hAnsi="Arial" w:cs="Arial"/>
          <w:spacing w:val="-5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moet</w:t>
      </w:r>
      <w:r w:rsidR="00F41D9C">
        <w:rPr>
          <w:rFonts w:ascii="Arial" w:hAnsi="Arial" w:cs="Arial"/>
          <w:spacing w:val="-5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je</w:t>
      </w:r>
      <w:r w:rsidR="00F41D9C">
        <w:rPr>
          <w:rFonts w:ascii="Arial" w:hAnsi="Arial" w:cs="Arial"/>
          <w:spacing w:val="-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op</w:t>
      </w:r>
      <w:r w:rsidR="00F41D9C">
        <w:rPr>
          <w:rFonts w:ascii="Arial" w:hAnsi="Arial" w:cs="Arial"/>
          <w:spacing w:val="-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</w:t>
      </w:r>
      <w:r w:rsidR="00F41D9C">
        <w:rPr>
          <w:rFonts w:ascii="Arial" w:hAnsi="Arial" w:cs="Arial"/>
          <w:spacing w:val="-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juiste</w:t>
      </w:r>
      <w:r w:rsidR="00F41D9C">
        <w:rPr>
          <w:rFonts w:ascii="Arial" w:hAnsi="Arial" w:cs="Arial"/>
          <w:spacing w:val="-5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manier</w:t>
      </w:r>
      <w:r w:rsidR="00F41D9C">
        <w:rPr>
          <w:rFonts w:ascii="Arial" w:hAnsi="Arial" w:cs="Arial"/>
          <w:spacing w:val="-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doen.</w:t>
      </w:r>
      <w:r w:rsidR="00F41D9C">
        <w:rPr>
          <w:rFonts w:ascii="Arial" w:hAnsi="Arial" w:cs="Arial"/>
          <w:spacing w:val="-5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Hoe</w:t>
      </w:r>
      <w:r w:rsidR="00F41D9C">
        <w:rPr>
          <w:rFonts w:ascii="Arial" w:hAnsi="Arial" w:cs="Arial"/>
          <w:spacing w:val="-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voorkom</w:t>
      </w:r>
      <w:r w:rsidR="00F41D9C">
        <w:rPr>
          <w:rFonts w:ascii="Arial" w:hAnsi="Arial" w:cs="Arial"/>
          <w:spacing w:val="-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je</w:t>
      </w:r>
      <w:r w:rsidR="00F41D9C">
        <w:rPr>
          <w:rFonts w:ascii="Arial" w:hAnsi="Arial" w:cs="Arial"/>
          <w:spacing w:val="-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dat</w:t>
      </w:r>
      <w:r w:rsidR="00F41D9C">
        <w:rPr>
          <w:rFonts w:ascii="Arial" w:hAnsi="Arial" w:cs="Arial"/>
          <w:spacing w:val="-5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 pallen uit de naaf wegspringen als je die uit het koppelingshuis haalt?</w:t>
      </w:r>
    </w:p>
    <w:p w:rsidR="006A3C15" w:rsidRPr="00B22DF1" w:rsidRDefault="006A3C15" w:rsidP="006A3C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415781237"/>
          <w:placeholder>
            <w:docPart w:val="DB002A7EFCFB4C2FB704709CB8561A7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6A3C15" w:rsidRPr="00B22DF1" w:rsidRDefault="006A3C15" w:rsidP="006A3C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1D9C" w:rsidRDefault="006A3C15" w:rsidP="006A3C15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 V</w:t>
      </w:r>
      <w:r w:rsidR="00F41D9C">
        <w:rPr>
          <w:rFonts w:ascii="Arial" w:hAnsi="Arial" w:cs="Arial"/>
          <w:sz w:val="20"/>
          <w:szCs w:val="20"/>
        </w:rPr>
        <w:t>oor</w:t>
      </w:r>
      <w:r w:rsidR="00F41D9C">
        <w:rPr>
          <w:rFonts w:ascii="Arial" w:hAnsi="Arial" w:cs="Arial"/>
          <w:spacing w:val="1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het</w:t>
      </w:r>
      <w:r w:rsidR="00F41D9C">
        <w:rPr>
          <w:rFonts w:ascii="Arial" w:hAnsi="Arial" w:cs="Arial"/>
          <w:spacing w:val="1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weer</w:t>
      </w:r>
      <w:r w:rsidR="00F41D9C">
        <w:rPr>
          <w:rFonts w:ascii="Arial" w:hAnsi="Arial" w:cs="Arial"/>
          <w:spacing w:val="1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in</w:t>
      </w:r>
      <w:r w:rsidR="00F41D9C">
        <w:rPr>
          <w:rFonts w:ascii="Arial" w:hAnsi="Arial" w:cs="Arial"/>
          <w:spacing w:val="1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elkaar</w:t>
      </w:r>
      <w:r w:rsidR="00F41D9C">
        <w:rPr>
          <w:rFonts w:ascii="Arial" w:hAnsi="Arial" w:cs="Arial"/>
          <w:spacing w:val="1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zetten</w:t>
      </w:r>
      <w:r w:rsidR="00F41D9C">
        <w:rPr>
          <w:rFonts w:ascii="Arial" w:hAnsi="Arial" w:cs="Arial"/>
          <w:spacing w:val="1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van</w:t>
      </w:r>
      <w:r w:rsidR="00F41D9C">
        <w:rPr>
          <w:rFonts w:ascii="Arial" w:hAnsi="Arial" w:cs="Arial"/>
          <w:spacing w:val="1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een</w:t>
      </w:r>
      <w:r w:rsidR="00F41D9C">
        <w:rPr>
          <w:rFonts w:ascii="Arial" w:hAnsi="Arial" w:cs="Arial"/>
          <w:spacing w:val="1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sterslipkoppeling</w:t>
      </w:r>
      <w:r w:rsidR="00F41D9C">
        <w:rPr>
          <w:rFonts w:ascii="Arial" w:hAnsi="Arial" w:cs="Arial"/>
          <w:spacing w:val="1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is</w:t>
      </w:r>
      <w:r w:rsidR="00F41D9C">
        <w:rPr>
          <w:rFonts w:ascii="Arial" w:hAnsi="Arial" w:cs="Arial"/>
          <w:spacing w:val="1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er</w:t>
      </w:r>
      <w:r w:rsidR="00F41D9C">
        <w:rPr>
          <w:rFonts w:ascii="Arial" w:hAnsi="Arial" w:cs="Arial"/>
          <w:spacing w:val="1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speciaal</w:t>
      </w:r>
      <w:r w:rsidR="00F41D9C">
        <w:rPr>
          <w:rFonts w:ascii="Arial" w:hAnsi="Arial" w:cs="Arial"/>
          <w:spacing w:val="1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gereedschap.</w:t>
      </w:r>
      <w:r w:rsidR="00F41D9C">
        <w:rPr>
          <w:rFonts w:ascii="Arial" w:hAnsi="Arial" w:cs="Arial"/>
          <w:spacing w:val="1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Hiermee</w:t>
      </w:r>
      <w:r w:rsidR="00F41D9C">
        <w:rPr>
          <w:rFonts w:ascii="Arial" w:hAnsi="Arial" w:cs="Arial"/>
          <w:spacing w:val="1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kun</w:t>
      </w:r>
      <w:r w:rsidR="00F41D9C">
        <w:rPr>
          <w:rFonts w:ascii="Arial" w:hAnsi="Arial" w:cs="Arial"/>
          <w:spacing w:val="1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je</w:t>
      </w:r>
      <w:r w:rsidR="00F41D9C">
        <w:rPr>
          <w:rFonts w:ascii="Arial" w:hAnsi="Arial" w:cs="Arial"/>
          <w:spacing w:val="1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nokken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tegen</w:t>
      </w:r>
      <w:r w:rsidR="00F41D9C">
        <w:rPr>
          <w:rFonts w:ascii="Arial" w:hAnsi="Arial" w:cs="Arial"/>
          <w:spacing w:val="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veerdruk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in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naaf</w:t>
      </w:r>
      <w:r w:rsidR="00F41D9C">
        <w:rPr>
          <w:rFonts w:ascii="Arial" w:hAnsi="Arial" w:cs="Arial"/>
          <w:spacing w:val="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klemmen.</w:t>
      </w:r>
      <w:r w:rsidR="00F41D9C">
        <w:rPr>
          <w:rFonts w:ascii="Arial" w:hAnsi="Arial" w:cs="Arial"/>
          <w:spacing w:val="2"/>
          <w:sz w:val="20"/>
          <w:szCs w:val="20"/>
        </w:rPr>
        <w:t xml:space="preserve"> </w:t>
      </w:r>
      <w:r w:rsidR="00F41D9C">
        <w:rPr>
          <w:rFonts w:ascii="Arial" w:hAnsi="Arial" w:cs="Arial"/>
          <w:spacing w:val="-11"/>
          <w:sz w:val="20"/>
          <w:szCs w:val="20"/>
        </w:rPr>
        <w:t>V</w:t>
      </w:r>
      <w:r w:rsidR="00F41D9C">
        <w:rPr>
          <w:rFonts w:ascii="Arial" w:hAnsi="Arial" w:cs="Arial"/>
          <w:sz w:val="20"/>
          <w:szCs w:val="20"/>
        </w:rPr>
        <w:t>ervolgens</w:t>
      </w:r>
      <w:r w:rsidR="00F41D9C">
        <w:rPr>
          <w:rFonts w:ascii="Arial" w:hAnsi="Arial" w:cs="Arial"/>
          <w:spacing w:val="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kun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je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naaf</w:t>
      </w:r>
      <w:r w:rsidR="00F41D9C">
        <w:rPr>
          <w:rFonts w:ascii="Arial" w:hAnsi="Arial" w:cs="Arial"/>
          <w:spacing w:val="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in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het</w:t>
      </w:r>
      <w:r w:rsidR="00F41D9C">
        <w:rPr>
          <w:rFonts w:ascii="Arial" w:hAnsi="Arial" w:cs="Arial"/>
          <w:spacing w:val="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koppelingshuis</w:t>
      </w:r>
      <w:r w:rsidR="00F41D9C">
        <w:rPr>
          <w:rFonts w:ascii="Arial" w:hAnsi="Arial" w:cs="Arial"/>
          <w:spacing w:val="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plaatsen. Als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je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deze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speciale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klem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niet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hebt,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dan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kun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je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hetzelfde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ook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met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een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grote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slangenklem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bereiken.</w:t>
      </w:r>
      <w:r w:rsidR="00F41D9C">
        <w:rPr>
          <w:rFonts w:ascii="Arial" w:hAnsi="Arial" w:cs="Arial"/>
          <w:spacing w:val="3"/>
          <w:sz w:val="20"/>
          <w:szCs w:val="20"/>
        </w:rPr>
        <w:t xml:space="preserve"> </w:t>
      </w:r>
      <w:r w:rsidR="00F41D9C">
        <w:rPr>
          <w:rFonts w:ascii="Arial" w:hAnsi="Arial" w:cs="Arial"/>
          <w:spacing w:val="-4"/>
          <w:sz w:val="20"/>
          <w:szCs w:val="20"/>
        </w:rPr>
        <w:t>W</w:t>
      </w:r>
      <w:r w:rsidR="00F41D9C">
        <w:rPr>
          <w:rFonts w:ascii="Arial" w:hAnsi="Arial" w:cs="Arial"/>
          <w:sz w:val="20"/>
          <w:szCs w:val="20"/>
        </w:rPr>
        <w:t xml:space="preserve">elke minimale binnendiameter moet </w:t>
      </w:r>
      <w:proofErr w:type="gramStart"/>
      <w:r w:rsidR="00F41D9C">
        <w:rPr>
          <w:rFonts w:ascii="Arial" w:hAnsi="Arial" w:cs="Arial"/>
          <w:sz w:val="20"/>
          <w:szCs w:val="20"/>
        </w:rPr>
        <w:t>zo’n</w:t>
      </w:r>
      <w:proofErr w:type="gramEnd"/>
      <w:r w:rsidR="00F41D9C">
        <w:rPr>
          <w:rFonts w:ascii="Arial" w:hAnsi="Arial" w:cs="Arial"/>
          <w:sz w:val="20"/>
          <w:szCs w:val="20"/>
        </w:rPr>
        <w:t xml:space="preserve"> slangenklem hebben om hem te kunnen gebruiken?</w:t>
      </w:r>
    </w:p>
    <w:p w:rsidR="006A3C15" w:rsidRPr="00B22DF1" w:rsidRDefault="006A3C15" w:rsidP="006A3C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46038830"/>
          <w:placeholder>
            <w:docPart w:val="785E428D8921432A9E8FCD68C57CFC8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6A3C15" w:rsidRPr="00B22DF1" w:rsidRDefault="006A3C15" w:rsidP="006A3C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A3C15" w:rsidRDefault="006A3C15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A3C15" w:rsidRPr="006A3C15" w:rsidRDefault="006A3C15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6A3C15">
        <w:rPr>
          <w:rFonts w:ascii="Arial" w:hAnsi="Arial" w:cs="Arial"/>
          <w:b/>
          <w:sz w:val="20"/>
          <w:szCs w:val="20"/>
        </w:rPr>
        <w:t>Uitvoering</w:t>
      </w:r>
    </w:p>
    <w:p w:rsidR="006A3C15" w:rsidRDefault="006A3C15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D9C" w:rsidRDefault="00F41D9C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een sterslipkoppeling onderhouden of herstellen.</w:t>
      </w:r>
    </w:p>
    <w:p w:rsidR="006A3C15" w:rsidRDefault="006A3C15" w:rsidP="0009268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D9C" w:rsidRDefault="006A3C15" w:rsidP="0009268C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F41D9C">
        <w:rPr>
          <w:rFonts w:ascii="Arial" w:hAnsi="Arial" w:cs="Arial"/>
          <w:sz w:val="20"/>
          <w:szCs w:val="20"/>
        </w:rPr>
        <w:t>Zoek</w:t>
      </w:r>
      <w:r w:rsidR="00F41D9C">
        <w:rPr>
          <w:rFonts w:ascii="Arial" w:hAnsi="Arial" w:cs="Arial"/>
          <w:spacing w:val="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uit</w:t>
      </w:r>
      <w:r w:rsidR="00F41D9C">
        <w:rPr>
          <w:rFonts w:ascii="Arial" w:hAnsi="Arial" w:cs="Arial"/>
          <w:spacing w:val="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welke</w:t>
      </w:r>
      <w:r w:rsidR="00F41D9C">
        <w:rPr>
          <w:rFonts w:ascii="Arial" w:hAnsi="Arial" w:cs="Arial"/>
          <w:spacing w:val="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sterslipkoppeling</w:t>
      </w:r>
      <w:r w:rsidR="00F41D9C">
        <w:rPr>
          <w:rFonts w:ascii="Arial" w:hAnsi="Arial" w:cs="Arial"/>
          <w:spacing w:val="1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je</w:t>
      </w:r>
      <w:r w:rsidR="00F41D9C">
        <w:rPr>
          <w:rFonts w:ascii="Arial" w:hAnsi="Arial" w:cs="Arial"/>
          <w:spacing w:val="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kunt</w:t>
      </w:r>
      <w:r w:rsidR="00F41D9C">
        <w:rPr>
          <w:rFonts w:ascii="Arial" w:hAnsi="Arial" w:cs="Arial"/>
          <w:spacing w:val="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gaan</w:t>
      </w:r>
      <w:r w:rsidR="00F41D9C">
        <w:rPr>
          <w:rFonts w:ascii="Arial" w:hAnsi="Arial" w:cs="Arial"/>
          <w:spacing w:val="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onderhouden.</w:t>
      </w:r>
      <w:r w:rsidR="00F41D9C">
        <w:rPr>
          <w:rFonts w:ascii="Arial" w:hAnsi="Arial" w:cs="Arial"/>
          <w:spacing w:val="1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Noteer</w:t>
      </w:r>
      <w:r w:rsidR="00F41D9C">
        <w:rPr>
          <w:rFonts w:ascii="Arial" w:hAnsi="Arial" w:cs="Arial"/>
          <w:spacing w:val="1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</w:t>
      </w:r>
      <w:r w:rsidR="00F41D9C">
        <w:rPr>
          <w:rFonts w:ascii="Arial" w:hAnsi="Arial" w:cs="Arial"/>
          <w:spacing w:val="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gegevens</w:t>
      </w:r>
      <w:r w:rsidR="00F41D9C">
        <w:rPr>
          <w:rFonts w:ascii="Arial" w:hAnsi="Arial" w:cs="Arial"/>
          <w:spacing w:val="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van</w:t>
      </w:r>
      <w:r w:rsidR="00F41D9C">
        <w:rPr>
          <w:rFonts w:ascii="Arial" w:hAnsi="Arial" w:cs="Arial"/>
          <w:spacing w:val="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het</w:t>
      </w:r>
      <w:r w:rsidR="00F41D9C">
        <w:rPr>
          <w:rFonts w:ascii="Arial" w:hAnsi="Arial" w:cs="Arial"/>
          <w:spacing w:val="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werktuig</w:t>
      </w:r>
      <w:r w:rsidR="00F41D9C">
        <w:rPr>
          <w:rFonts w:ascii="Arial" w:hAnsi="Arial" w:cs="Arial"/>
          <w:spacing w:val="1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en</w:t>
      </w:r>
      <w:r w:rsidR="00F41D9C">
        <w:rPr>
          <w:rFonts w:ascii="Arial" w:hAnsi="Arial" w:cs="Arial"/>
          <w:spacing w:val="1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 sterslipkoppeling in de tabel.</w:t>
      </w:r>
    </w:p>
    <w:p w:rsidR="00F41D9C" w:rsidRDefault="00F41D9C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1895"/>
        <w:gridCol w:w="1842"/>
        <w:gridCol w:w="1842"/>
        <w:gridCol w:w="1843"/>
        <w:gridCol w:w="1843"/>
      </w:tblGrid>
      <w:tr w:rsidR="006A3C15" w:rsidRPr="006A3C15" w:rsidTr="00584679">
        <w:trPr>
          <w:cantSplit/>
          <w:tblHeader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6A3C15" w:rsidRPr="00584679" w:rsidRDefault="006A3C15" w:rsidP="006A3C1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6A3C15" w:rsidRPr="006A3C15" w:rsidRDefault="006A3C15" w:rsidP="006A3C1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C15">
              <w:rPr>
                <w:rFonts w:ascii="Arial" w:hAnsi="Arial" w:cs="Arial"/>
                <w:b/>
                <w:sz w:val="20"/>
                <w:szCs w:val="20"/>
              </w:rPr>
              <w:t>Naam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6A3C15" w:rsidRPr="006A3C15" w:rsidRDefault="006A3C15" w:rsidP="006A3C1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C15">
              <w:rPr>
                <w:rFonts w:ascii="Arial" w:hAnsi="Arial" w:cs="Arial"/>
                <w:b/>
                <w:sz w:val="20"/>
                <w:szCs w:val="20"/>
              </w:rPr>
              <w:t>Merk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6A3C15" w:rsidRPr="006A3C15" w:rsidRDefault="006A3C15" w:rsidP="006A3C1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C15">
              <w:rPr>
                <w:rFonts w:ascii="Arial" w:hAnsi="Arial" w:cs="Arial"/>
                <w:b/>
                <w:sz w:val="20"/>
                <w:szCs w:val="20"/>
              </w:rPr>
              <w:t>Type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584679" w:rsidRDefault="00584679" w:rsidP="006A3C1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3C15" w:rsidRDefault="006A3C15" w:rsidP="006A3C1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C15">
              <w:rPr>
                <w:rFonts w:ascii="Arial" w:hAnsi="Arial" w:cs="Arial"/>
                <w:b/>
                <w:sz w:val="20"/>
                <w:szCs w:val="20"/>
              </w:rPr>
              <w:t>Aantal rijen pallen</w:t>
            </w:r>
          </w:p>
          <w:p w:rsidR="00584679" w:rsidRPr="006A3C15" w:rsidRDefault="00584679" w:rsidP="006A3C1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3C15" w:rsidTr="00584679">
        <w:trPr>
          <w:cantSplit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6A3C15" w:rsidRPr="00584679" w:rsidRDefault="006A3C15" w:rsidP="006A3C1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679">
              <w:rPr>
                <w:rFonts w:ascii="Arial" w:hAnsi="Arial" w:cs="Arial"/>
                <w:b/>
                <w:sz w:val="20"/>
                <w:szCs w:val="20"/>
              </w:rPr>
              <w:lastRenderedPageBreak/>
              <w:t>Werktuig</w:t>
            </w:r>
          </w:p>
        </w:tc>
        <w:tc>
          <w:tcPr>
            <w:tcW w:w="1842" w:type="dxa"/>
            <w:vAlign w:val="center"/>
          </w:tcPr>
          <w:p w:rsidR="006A3C15" w:rsidRPr="006A3C15" w:rsidRDefault="00823607" w:rsidP="007D21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3750846"/>
                <w:placeholder>
                  <w:docPart w:val="57B72EAC136847C0A4D4B90A4AE57B2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2" w:type="dxa"/>
            <w:vAlign w:val="center"/>
          </w:tcPr>
          <w:p w:rsidR="006A3C15" w:rsidRPr="006A3C15" w:rsidRDefault="00823607" w:rsidP="007D21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930690080"/>
                <w:placeholder>
                  <w:docPart w:val="880AAB4F28E748DFBF8094D9D0A2BBD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6A3C15" w:rsidRPr="006A3C15" w:rsidRDefault="00823607" w:rsidP="007D21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80824581"/>
                <w:placeholder>
                  <w:docPart w:val="B2A9CD84B7A246BB8284E57EE2538DE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6A3C15" w:rsidRPr="006A3C15" w:rsidRDefault="00185949" w:rsidP="006A3C1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D6B69">
              <w:rPr>
                <w:rFonts w:ascii="Arial" w:hAnsi="Arial" w:cs="Arial"/>
                <w:sz w:val="20"/>
                <w:szCs w:val="20"/>
              </w:rPr>
              <w:t>xx</w:t>
            </w:r>
            <w:r w:rsidRPr="006A3C1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  <w:tr w:rsidR="006A3C15" w:rsidTr="00584679">
        <w:trPr>
          <w:cantSplit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6A3C15" w:rsidRPr="00584679" w:rsidRDefault="006A3C15" w:rsidP="006A3C1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679">
              <w:rPr>
                <w:rFonts w:ascii="Arial" w:hAnsi="Arial" w:cs="Arial"/>
                <w:b/>
                <w:sz w:val="20"/>
                <w:szCs w:val="20"/>
              </w:rPr>
              <w:t>Aftaktussenas</w:t>
            </w:r>
          </w:p>
        </w:tc>
        <w:tc>
          <w:tcPr>
            <w:tcW w:w="1842" w:type="dxa"/>
            <w:vAlign w:val="center"/>
          </w:tcPr>
          <w:p w:rsidR="006A3C15" w:rsidRPr="006A3C15" w:rsidRDefault="00CD6B69" w:rsidP="00CD6B6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D6B69">
              <w:rPr>
                <w:rFonts w:ascii="Arial" w:hAnsi="Arial" w:cs="Arial"/>
                <w:sz w:val="20"/>
                <w:szCs w:val="20"/>
              </w:rPr>
              <w:t>xx</w:t>
            </w:r>
          </w:p>
        </w:tc>
        <w:tc>
          <w:tcPr>
            <w:tcW w:w="1842" w:type="dxa"/>
            <w:vAlign w:val="center"/>
          </w:tcPr>
          <w:p w:rsidR="006A3C15" w:rsidRPr="006A3C15" w:rsidRDefault="00823607" w:rsidP="007D21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166018412"/>
                <w:placeholder>
                  <w:docPart w:val="DE70F2E27E1043119222A04B021AE54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6A3C15" w:rsidRPr="006A3C15" w:rsidRDefault="00823607" w:rsidP="007D21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62844037"/>
                <w:placeholder>
                  <w:docPart w:val="031217F8AA3D486ABA597176CC0798C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6A3C15" w:rsidRPr="006A3C15" w:rsidRDefault="00185949" w:rsidP="006A3C1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D6B69">
              <w:rPr>
                <w:rFonts w:ascii="Arial" w:hAnsi="Arial" w:cs="Arial"/>
                <w:sz w:val="20"/>
                <w:szCs w:val="20"/>
              </w:rPr>
              <w:t>xx</w:t>
            </w:r>
            <w:r w:rsidRPr="006A3C1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6A3C15" w:rsidRPr="006A3C15" w:rsidRDefault="006A3C15" w:rsidP="006A3C1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A3C15" w:rsidTr="00584679">
        <w:trPr>
          <w:cantSplit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6A3C15" w:rsidRPr="00584679" w:rsidRDefault="006A3C15" w:rsidP="006A3C1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679">
              <w:rPr>
                <w:rFonts w:ascii="Arial" w:hAnsi="Arial" w:cs="Arial"/>
                <w:b/>
                <w:sz w:val="20"/>
                <w:szCs w:val="20"/>
              </w:rPr>
              <w:t>Sterslipkoppeling</w:t>
            </w:r>
          </w:p>
        </w:tc>
        <w:tc>
          <w:tcPr>
            <w:tcW w:w="1842" w:type="dxa"/>
            <w:vAlign w:val="center"/>
          </w:tcPr>
          <w:p w:rsidR="006A3C15" w:rsidRPr="006A3C15" w:rsidRDefault="00CD6B69" w:rsidP="006A3C1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D6B69">
              <w:rPr>
                <w:rFonts w:ascii="Arial" w:hAnsi="Arial" w:cs="Arial"/>
                <w:sz w:val="20"/>
                <w:szCs w:val="20"/>
              </w:rPr>
              <w:t>xx</w:t>
            </w:r>
            <w:r w:rsidRPr="006A3C15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6A3C15" w:rsidRPr="006A3C15" w:rsidRDefault="00823607" w:rsidP="007D21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522933048"/>
                <w:placeholder>
                  <w:docPart w:val="453680B8CB914257A35238EC7802DB7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6A3C15" w:rsidRPr="006A3C15" w:rsidRDefault="00823607" w:rsidP="007D21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840855389"/>
                <w:placeholder>
                  <w:docPart w:val="D9B9BFD1604549FB9DB068F06593A17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6A3C15" w:rsidRPr="006A3C15" w:rsidRDefault="00823607" w:rsidP="007D21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021324319"/>
                <w:placeholder>
                  <w:docPart w:val="3C2296E7194C47BABDAC4E378BB5455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7D2161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6A3C15" w:rsidRDefault="006A3C15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D9C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F41D9C">
        <w:rPr>
          <w:rFonts w:ascii="Arial" w:hAnsi="Arial" w:cs="Arial"/>
          <w:sz w:val="20"/>
          <w:szCs w:val="20"/>
        </w:rPr>
        <w:t>Bekijk de koppeling heel goed.</w:t>
      </w:r>
    </w:p>
    <w:p w:rsidR="00A259E4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D9C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F41D9C">
        <w:rPr>
          <w:rFonts w:ascii="Arial" w:hAnsi="Arial" w:cs="Arial"/>
          <w:sz w:val="20"/>
          <w:szCs w:val="20"/>
        </w:rPr>
        <w:t>Bepaal</w:t>
      </w:r>
      <w:r w:rsidR="00F41D9C">
        <w:rPr>
          <w:rFonts w:ascii="Arial" w:hAnsi="Arial" w:cs="Arial"/>
          <w:spacing w:val="2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of</w:t>
      </w:r>
      <w:r w:rsidR="00F41D9C">
        <w:rPr>
          <w:rFonts w:ascii="Arial" w:hAnsi="Arial" w:cs="Arial"/>
          <w:spacing w:val="2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deze</w:t>
      </w:r>
      <w:r w:rsidR="00F41D9C">
        <w:rPr>
          <w:rFonts w:ascii="Arial" w:hAnsi="Arial" w:cs="Arial"/>
          <w:spacing w:val="2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koppeling</w:t>
      </w:r>
      <w:r w:rsidR="00F41D9C">
        <w:rPr>
          <w:rFonts w:ascii="Arial" w:hAnsi="Arial" w:cs="Arial"/>
          <w:spacing w:val="2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gedemonteerd</w:t>
      </w:r>
      <w:r w:rsidR="00F41D9C">
        <w:rPr>
          <w:rFonts w:ascii="Arial" w:hAnsi="Arial" w:cs="Arial"/>
          <w:spacing w:val="2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moet</w:t>
      </w:r>
      <w:r w:rsidR="00F41D9C">
        <w:rPr>
          <w:rFonts w:ascii="Arial" w:hAnsi="Arial" w:cs="Arial"/>
          <w:spacing w:val="2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worden</w:t>
      </w:r>
      <w:r w:rsidR="00F41D9C">
        <w:rPr>
          <w:rFonts w:ascii="Arial" w:hAnsi="Arial" w:cs="Arial"/>
          <w:spacing w:val="2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voor</w:t>
      </w:r>
      <w:r w:rsidR="00F41D9C">
        <w:rPr>
          <w:rFonts w:ascii="Arial" w:hAnsi="Arial" w:cs="Arial"/>
          <w:spacing w:val="2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onderhoud.</w:t>
      </w:r>
      <w:r w:rsidR="00F41D9C">
        <w:rPr>
          <w:rFonts w:ascii="Arial" w:hAnsi="Arial" w:cs="Arial"/>
          <w:spacing w:val="2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Om</w:t>
      </w:r>
      <w:r w:rsidR="00F41D9C">
        <w:rPr>
          <w:rFonts w:ascii="Arial" w:hAnsi="Arial" w:cs="Arial"/>
          <w:spacing w:val="2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dat</w:t>
      </w:r>
      <w:r w:rsidR="00F41D9C">
        <w:rPr>
          <w:rFonts w:ascii="Arial" w:hAnsi="Arial" w:cs="Arial"/>
          <w:spacing w:val="2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te</w:t>
      </w:r>
      <w:r w:rsidR="00F41D9C">
        <w:rPr>
          <w:rFonts w:ascii="Arial" w:hAnsi="Arial" w:cs="Arial"/>
          <w:spacing w:val="2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bepalen</w:t>
      </w:r>
      <w:r w:rsidR="00F41D9C">
        <w:rPr>
          <w:rFonts w:ascii="Arial" w:hAnsi="Arial" w:cs="Arial"/>
          <w:spacing w:val="2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moet</w:t>
      </w:r>
      <w:r w:rsidR="00F41D9C">
        <w:rPr>
          <w:rFonts w:ascii="Arial" w:hAnsi="Arial" w:cs="Arial"/>
          <w:spacing w:val="2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je</w:t>
      </w:r>
      <w:r w:rsidR="00F41D9C">
        <w:rPr>
          <w:rFonts w:ascii="Arial" w:hAnsi="Arial" w:cs="Arial"/>
          <w:spacing w:val="24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 koppeling</w:t>
      </w:r>
      <w:r w:rsidR="00F41D9C">
        <w:rPr>
          <w:rFonts w:ascii="Arial" w:hAnsi="Arial" w:cs="Arial"/>
          <w:spacing w:val="-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testen.</w:t>
      </w:r>
      <w:r w:rsidR="00F41D9C">
        <w:rPr>
          <w:rFonts w:ascii="Arial" w:hAnsi="Arial" w:cs="Arial"/>
          <w:spacing w:val="-3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Je</w:t>
      </w:r>
      <w:r w:rsidR="00F41D9C">
        <w:rPr>
          <w:rFonts w:ascii="Arial" w:hAnsi="Arial" w:cs="Arial"/>
          <w:spacing w:val="-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mag</w:t>
      </w:r>
      <w:r w:rsidR="00F41D9C">
        <w:rPr>
          <w:rFonts w:ascii="Arial" w:hAnsi="Arial" w:cs="Arial"/>
          <w:spacing w:val="-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het</w:t>
      </w:r>
      <w:r w:rsidR="00F41D9C">
        <w:rPr>
          <w:rFonts w:ascii="Arial" w:hAnsi="Arial" w:cs="Arial"/>
          <w:spacing w:val="-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werktuig</w:t>
      </w:r>
      <w:r w:rsidR="00F41D9C">
        <w:rPr>
          <w:rFonts w:ascii="Arial" w:hAnsi="Arial" w:cs="Arial"/>
          <w:spacing w:val="-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niet</w:t>
      </w:r>
      <w:r w:rsidR="00F41D9C">
        <w:rPr>
          <w:rFonts w:ascii="Arial" w:hAnsi="Arial" w:cs="Arial"/>
          <w:spacing w:val="-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blokkeren</w:t>
      </w:r>
      <w:r w:rsidR="00F41D9C">
        <w:rPr>
          <w:rFonts w:ascii="Arial" w:hAnsi="Arial" w:cs="Arial"/>
          <w:spacing w:val="-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en</w:t>
      </w:r>
      <w:r w:rsidR="00F41D9C">
        <w:rPr>
          <w:rFonts w:ascii="Arial" w:hAnsi="Arial" w:cs="Arial"/>
          <w:spacing w:val="-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</w:t>
      </w:r>
      <w:r w:rsidR="00F41D9C">
        <w:rPr>
          <w:rFonts w:ascii="Arial" w:hAnsi="Arial" w:cs="Arial"/>
          <w:spacing w:val="-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koppeling</w:t>
      </w:r>
      <w:r w:rsidR="00F41D9C">
        <w:rPr>
          <w:rFonts w:ascii="Arial" w:hAnsi="Arial" w:cs="Arial"/>
          <w:spacing w:val="-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laten</w:t>
      </w:r>
      <w:r w:rsidR="00F41D9C">
        <w:rPr>
          <w:rFonts w:ascii="Arial" w:hAnsi="Arial" w:cs="Arial"/>
          <w:spacing w:val="-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slippen</w:t>
      </w:r>
      <w:r w:rsidR="00F41D9C">
        <w:rPr>
          <w:rFonts w:ascii="Arial" w:hAnsi="Arial" w:cs="Arial"/>
          <w:spacing w:val="-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door</w:t>
      </w:r>
      <w:r w:rsidR="00F41D9C">
        <w:rPr>
          <w:rFonts w:ascii="Arial" w:hAnsi="Arial" w:cs="Arial"/>
          <w:spacing w:val="-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</w:t>
      </w:r>
      <w:r w:rsidR="00F41D9C">
        <w:rPr>
          <w:rFonts w:ascii="Arial" w:hAnsi="Arial" w:cs="Arial"/>
          <w:spacing w:val="-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aftakas</w:t>
      </w:r>
      <w:r w:rsidR="00F41D9C">
        <w:rPr>
          <w:rFonts w:ascii="Arial" w:hAnsi="Arial" w:cs="Arial"/>
          <w:spacing w:val="-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van</w:t>
      </w:r>
      <w:r w:rsidR="00F41D9C">
        <w:rPr>
          <w:rFonts w:ascii="Arial" w:hAnsi="Arial" w:cs="Arial"/>
          <w:spacing w:val="-2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 trekker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in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te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schakelen!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Je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kunt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wel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koppeling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tegen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draairichting</w:t>
      </w:r>
      <w:r w:rsidR="00F41D9C">
        <w:rPr>
          <w:rFonts w:ascii="Arial" w:hAnsi="Arial" w:cs="Arial"/>
          <w:spacing w:val="20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in,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met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de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hand,</w:t>
      </w:r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proofErr w:type="gramStart"/>
      <w:r w:rsidR="00F41D9C">
        <w:rPr>
          <w:rFonts w:ascii="Arial" w:hAnsi="Arial" w:cs="Arial"/>
          <w:sz w:val="20"/>
          <w:szCs w:val="20"/>
        </w:rPr>
        <w:t>laten</w:t>
      </w:r>
      <w:proofErr w:type="gramEnd"/>
      <w:r w:rsidR="00F41D9C">
        <w:rPr>
          <w:rFonts w:ascii="Arial" w:hAnsi="Arial" w:cs="Arial"/>
          <w:spacing w:val="21"/>
          <w:sz w:val="20"/>
          <w:szCs w:val="20"/>
        </w:rPr>
        <w:t xml:space="preserve"> </w:t>
      </w:r>
      <w:r w:rsidR="00F41D9C">
        <w:rPr>
          <w:rFonts w:ascii="Arial" w:hAnsi="Arial" w:cs="Arial"/>
          <w:sz w:val="20"/>
          <w:szCs w:val="20"/>
        </w:rPr>
        <w:t>slippen. Daarvoor heb je een hefboom nodig.</w:t>
      </w:r>
    </w:p>
    <w:p w:rsidR="00A259E4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D9C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F41D9C">
        <w:rPr>
          <w:rFonts w:ascii="Arial" w:hAnsi="Arial" w:cs="Arial"/>
          <w:sz w:val="20"/>
          <w:szCs w:val="20"/>
        </w:rPr>
        <w:t>Hoe heb je de werking van de koppeling getest?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701007067"/>
          <w:placeholder>
            <w:docPart w:val="BDCC40C75AF6411B9BD8A73113CED624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1D9C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F41D9C">
        <w:rPr>
          <w:rFonts w:ascii="Arial" w:hAnsi="Arial" w:cs="Arial"/>
          <w:spacing w:val="-8"/>
          <w:sz w:val="20"/>
          <w:szCs w:val="20"/>
        </w:rPr>
        <w:t>W</w:t>
      </w:r>
      <w:r w:rsidR="00F41D9C">
        <w:rPr>
          <w:rFonts w:ascii="Arial" w:hAnsi="Arial" w:cs="Arial"/>
          <w:sz w:val="20"/>
          <w:szCs w:val="20"/>
        </w:rPr>
        <w:t>aar heb je op gelet om te weten of de koppeling nog goed werkt?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578088857"/>
          <w:placeholder>
            <w:docPart w:val="2945D75758024A20AADE84369C779B3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1D9C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F41D9C">
        <w:rPr>
          <w:rFonts w:ascii="Arial" w:hAnsi="Arial" w:cs="Arial"/>
          <w:sz w:val="20"/>
          <w:szCs w:val="20"/>
        </w:rPr>
        <w:t xml:space="preserve">Moet je de koppeling demonteren voor onderhoud? </w:t>
      </w:r>
      <w:r w:rsidR="00F41D9C">
        <w:rPr>
          <w:rFonts w:ascii="Arial" w:hAnsi="Arial" w:cs="Arial"/>
          <w:spacing w:val="-11"/>
          <w:sz w:val="20"/>
          <w:szCs w:val="20"/>
        </w:rPr>
        <w:t>V</w:t>
      </w:r>
      <w:r w:rsidR="00F41D9C">
        <w:rPr>
          <w:rFonts w:ascii="Arial" w:hAnsi="Arial" w:cs="Arial"/>
          <w:sz w:val="20"/>
          <w:szCs w:val="20"/>
        </w:rPr>
        <w:t>erklaar je antwoord.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970751372"/>
          <w:placeholder>
            <w:docPart w:val="5322A301B9624A759CB1A0280414639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1D9C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 </w:t>
      </w:r>
      <w:r w:rsidR="00F41D9C">
        <w:rPr>
          <w:rFonts w:ascii="Arial" w:hAnsi="Arial" w:cs="Arial"/>
          <w:spacing w:val="-4"/>
          <w:sz w:val="20"/>
          <w:szCs w:val="20"/>
        </w:rPr>
        <w:t>W</w:t>
      </w:r>
      <w:r w:rsidR="00F41D9C">
        <w:rPr>
          <w:rFonts w:ascii="Arial" w:hAnsi="Arial" w:cs="Arial"/>
          <w:sz w:val="20"/>
          <w:szCs w:val="20"/>
        </w:rPr>
        <w:t>elk gereedschap heb je nodig? Zoek dit bij elkaa</w:t>
      </w:r>
      <w:r w:rsidR="00F41D9C">
        <w:rPr>
          <w:rFonts w:ascii="Arial" w:hAnsi="Arial" w:cs="Arial"/>
          <w:spacing w:val="-11"/>
          <w:sz w:val="20"/>
          <w:szCs w:val="20"/>
        </w:rPr>
        <w:t>r</w:t>
      </w:r>
      <w:r w:rsidR="00F41D9C">
        <w:rPr>
          <w:rFonts w:ascii="Arial" w:hAnsi="Arial" w:cs="Arial"/>
          <w:sz w:val="20"/>
          <w:szCs w:val="20"/>
        </w:rPr>
        <w:t>.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116823021"/>
          <w:placeholder>
            <w:docPart w:val="D5B4AD3386A94B02AACD69BD620B14C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1D9C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 </w:t>
      </w:r>
      <w:r w:rsidR="00F41D9C">
        <w:rPr>
          <w:rFonts w:ascii="Arial" w:hAnsi="Arial" w:cs="Arial"/>
          <w:spacing w:val="-11"/>
          <w:sz w:val="20"/>
          <w:szCs w:val="20"/>
        </w:rPr>
        <w:t>V</w:t>
      </w:r>
      <w:r w:rsidR="00F41D9C">
        <w:rPr>
          <w:rFonts w:ascii="Arial" w:hAnsi="Arial" w:cs="Arial"/>
          <w:sz w:val="20"/>
          <w:szCs w:val="20"/>
        </w:rPr>
        <w:t>oer het onderhoud uit dat nodig is.</w:t>
      </w:r>
    </w:p>
    <w:p w:rsidR="00A259E4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D9C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 S</w:t>
      </w:r>
      <w:r w:rsidR="00F41D9C">
        <w:rPr>
          <w:rFonts w:ascii="Arial" w:hAnsi="Arial" w:cs="Arial"/>
          <w:sz w:val="20"/>
          <w:szCs w:val="20"/>
        </w:rPr>
        <w:t>chrijf op wat je gedaan hebt.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908338508"/>
          <w:placeholder>
            <w:docPart w:val="321B46F9513E4B9E8A98DF2839756D2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1D9C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 </w:t>
      </w:r>
      <w:r w:rsidR="00F41D9C">
        <w:rPr>
          <w:rFonts w:ascii="Arial" w:hAnsi="Arial" w:cs="Arial"/>
          <w:sz w:val="20"/>
          <w:szCs w:val="20"/>
        </w:rPr>
        <w:t>Als je de koppeling uit elkaar gehaald hebt, welke problemen had je met de demontage en de montage?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603660037"/>
          <w:placeholder>
            <w:docPart w:val="184DC88FF3EF480895290987A522774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1D9C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22 </w:t>
      </w:r>
      <w:r w:rsidR="00F41D9C">
        <w:rPr>
          <w:rFonts w:ascii="Arial" w:hAnsi="Arial" w:cs="Arial"/>
          <w:sz w:val="20"/>
          <w:szCs w:val="20"/>
        </w:rPr>
        <w:t>Hoe heb je die problemen opgelost?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993519778"/>
          <w:placeholder>
            <w:docPart w:val="1756B5524D2B4E4BBC787ABFE797C1A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1D9C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23 </w:t>
      </w:r>
      <w:r w:rsidR="00F41D9C">
        <w:rPr>
          <w:rFonts w:ascii="Arial" w:hAnsi="Arial" w:cs="Arial"/>
          <w:sz w:val="20"/>
          <w:szCs w:val="20"/>
        </w:rPr>
        <w:t>Hoe weet je zeker of de koppeling weer goed werkt na montage?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469440339"/>
          <w:placeholder>
            <w:docPart w:val="542E899F6C3D4767B9E59EFB68A9E2AC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1D9C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24 </w:t>
      </w:r>
      <w:r w:rsidR="00F41D9C">
        <w:rPr>
          <w:rFonts w:ascii="Arial" w:hAnsi="Arial" w:cs="Arial"/>
          <w:sz w:val="20"/>
          <w:szCs w:val="20"/>
        </w:rPr>
        <w:t>Hoe zorg je ervoor dat alle onderdelen binnenin de sterslipkoppeling voldoende van vet voorzien zijn?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660157600"/>
          <w:placeholder>
            <w:docPart w:val="497FD3E8B29C49A9B79A54FEB063DA2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F41D9C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25 </w:t>
      </w:r>
      <w:r w:rsidR="00F41D9C">
        <w:rPr>
          <w:rFonts w:ascii="Arial" w:hAnsi="Arial" w:cs="Arial"/>
          <w:sz w:val="20"/>
          <w:szCs w:val="20"/>
        </w:rPr>
        <w:t>Bij welk draaimoment moet de sterslipkoppeling gaan slippen?•</w:t>
      </w:r>
      <w:r w:rsidR="00F41D9C">
        <w:rPr>
          <w:rFonts w:ascii="Arial" w:hAnsi="Arial" w:cs="Arial"/>
          <w:sz w:val="20"/>
          <w:szCs w:val="20"/>
        </w:rPr>
        <w:tab/>
        <w:t>Hoe kun je het slipmoment van de sterslipkoppeling wijzigen?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672989602"/>
          <w:placeholder>
            <w:docPart w:val="88BB539CEF1A45AA8731ADEE659CC2D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A259E4" w:rsidRDefault="00A259E4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A259E4" w:rsidRPr="00A259E4" w:rsidRDefault="00A259E4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A259E4">
        <w:rPr>
          <w:rFonts w:ascii="Arial" w:hAnsi="Arial" w:cs="Arial"/>
          <w:b/>
          <w:sz w:val="20"/>
          <w:szCs w:val="20"/>
        </w:rPr>
        <w:t>Afsluiting</w:t>
      </w:r>
    </w:p>
    <w:p w:rsidR="00A259E4" w:rsidRDefault="00A259E4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D9C" w:rsidRDefault="00F41D9C" w:rsidP="00471E1B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een sterslipkoppeling onderhouden.</w:t>
      </w:r>
    </w:p>
    <w:p w:rsidR="00A259E4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F41D9C" w:rsidRDefault="00A259E4" w:rsidP="00471E1B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26 </w:t>
      </w:r>
      <w:r w:rsidR="00F41D9C">
        <w:rPr>
          <w:rFonts w:ascii="Arial" w:hAnsi="Arial" w:cs="Arial"/>
          <w:spacing w:val="-1"/>
          <w:sz w:val="20"/>
          <w:szCs w:val="20"/>
        </w:rPr>
        <w:t>Le</w:t>
      </w:r>
      <w:r w:rsidR="00F41D9C">
        <w:rPr>
          <w:rFonts w:ascii="Arial" w:hAnsi="Arial" w:cs="Arial"/>
          <w:sz w:val="20"/>
          <w:szCs w:val="20"/>
        </w:rPr>
        <w:t>g</w:t>
      </w:r>
      <w:r w:rsidR="00F41D9C">
        <w:rPr>
          <w:rFonts w:ascii="Arial" w:hAnsi="Arial" w:cs="Arial"/>
          <w:spacing w:val="-14"/>
          <w:sz w:val="20"/>
          <w:szCs w:val="20"/>
        </w:rPr>
        <w:t xml:space="preserve"> </w:t>
      </w:r>
      <w:r w:rsidR="00F41D9C">
        <w:rPr>
          <w:rFonts w:ascii="Arial" w:hAnsi="Arial" w:cs="Arial"/>
          <w:spacing w:val="-1"/>
          <w:sz w:val="20"/>
          <w:szCs w:val="20"/>
        </w:rPr>
        <w:t>ui</w:t>
      </w:r>
      <w:r w:rsidR="00F41D9C">
        <w:rPr>
          <w:rFonts w:ascii="Arial" w:hAnsi="Arial" w:cs="Arial"/>
          <w:sz w:val="20"/>
          <w:szCs w:val="20"/>
        </w:rPr>
        <w:t>t</w:t>
      </w:r>
      <w:r w:rsidR="00F41D9C">
        <w:rPr>
          <w:rFonts w:ascii="Arial" w:hAnsi="Arial" w:cs="Arial"/>
          <w:spacing w:val="-14"/>
          <w:sz w:val="20"/>
          <w:szCs w:val="20"/>
        </w:rPr>
        <w:t xml:space="preserve"> </w:t>
      </w:r>
      <w:r w:rsidR="00F41D9C">
        <w:rPr>
          <w:rFonts w:ascii="Arial" w:hAnsi="Arial" w:cs="Arial"/>
          <w:spacing w:val="-1"/>
          <w:sz w:val="20"/>
          <w:szCs w:val="20"/>
        </w:rPr>
        <w:t>waaro</w:t>
      </w:r>
      <w:r w:rsidR="00F41D9C">
        <w:rPr>
          <w:rFonts w:ascii="Arial" w:hAnsi="Arial" w:cs="Arial"/>
          <w:sz w:val="20"/>
          <w:szCs w:val="20"/>
        </w:rPr>
        <w:t>m</w:t>
      </w:r>
      <w:r w:rsidR="00F41D9C">
        <w:rPr>
          <w:rFonts w:ascii="Arial" w:hAnsi="Arial" w:cs="Arial"/>
          <w:spacing w:val="-14"/>
          <w:sz w:val="20"/>
          <w:szCs w:val="20"/>
        </w:rPr>
        <w:t xml:space="preserve"> </w:t>
      </w:r>
      <w:r w:rsidR="00F41D9C">
        <w:rPr>
          <w:rFonts w:ascii="Arial" w:hAnsi="Arial" w:cs="Arial"/>
          <w:spacing w:val="-1"/>
          <w:sz w:val="20"/>
          <w:szCs w:val="20"/>
        </w:rPr>
        <w:t>d</w:t>
      </w:r>
      <w:r w:rsidR="00F41D9C">
        <w:rPr>
          <w:rFonts w:ascii="Arial" w:hAnsi="Arial" w:cs="Arial"/>
          <w:sz w:val="20"/>
          <w:szCs w:val="20"/>
        </w:rPr>
        <w:t>e</w:t>
      </w:r>
      <w:r w:rsidR="00F41D9C">
        <w:rPr>
          <w:rFonts w:ascii="Arial" w:hAnsi="Arial" w:cs="Arial"/>
          <w:spacing w:val="-14"/>
          <w:sz w:val="20"/>
          <w:szCs w:val="20"/>
        </w:rPr>
        <w:t xml:space="preserve"> </w:t>
      </w:r>
      <w:r w:rsidR="00F41D9C">
        <w:rPr>
          <w:rFonts w:ascii="Arial" w:hAnsi="Arial" w:cs="Arial"/>
          <w:spacing w:val="-1"/>
          <w:sz w:val="20"/>
          <w:szCs w:val="20"/>
        </w:rPr>
        <w:t>sterslipkoppelin</w:t>
      </w:r>
      <w:r w:rsidR="00F41D9C">
        <w:rPr>
          <w:rFonts w:ascii="Arial" w:hAnsi="Arial" w:cs="Arial"/>
          <w:sz w:val="20"/>
          <w:szCs w:val="20"/>
        </w:rPr>
        <w:t>g</w:t>
      </w:r>
      <w:r w:rsidR="00F41D9C">
        <w:rPr>
          <w:rFonts w:ascii="Arial" w:hAnsi="Arial" w:cs="Arial"/>
          <w:spacing w:val="-14"/>
          <w:sz w:val="20"/>
          <w:szCs w:val="20"/>
        </w:rPr>
        <w:t xml:space="preserve"> </w:t>
      </w:r>
      <w:r w:rsidR="00F41D9C">
        <w:rPr>
          <w:rFonts w:ascii="Arial" w:hAnsi="Arial" w:cs="Arial"/>
          <w:spacing w:val="-1"/>
          <w:sz w:val="20"/>
          <w:szCs w:val="20"/>
        </w:rPr>
        <w:t>aa</w:t>
      </w:r>
      <w:r w:rsidR="00F41D9C">
        <w:rPr>
          <w:rFonts w:ascii="Arial" w:hAnsi="Arial" w:cs="Arial"/>
          <w:sz w:val="20"/>
          <w:szCs w:val="20"/>
        </w:rPr>
        <w:t>n</w:t>
      </w:r>
      <w:r w:rsidR="00F41D9C">
        <w:rPr>
          <w:rFonts w:ascii="Arial" w:hAnsi="Arial" w:cs="Arial"/>
          <w:spacing w:val="-14"/>
          <w:sz w:val="20"/>
          <w:szCs w:val="20"/>
        </w:rPr>
        <w:t xml:space="preserve"> </w:t>
      </w:r>
      <w:r w:rsidR="00F41D9C">
        <w:rPr>
          <w:rFonts w:ascii="Arial" w:hAnsi="Arial" w:cs="Arial"/>
          <w:spacing w:val="-1"/>
          <w:sz w:val="20"/>
          <w:szCs w:val="20"/>
        </w:rPr>
        <w:t>d</w:t>
      </w:r>
      <w:r w:rsidR="00F41D9C">
        <w:rPr>
          <w:rFonts w:ascii="Arial" w:hAnsi="Arial" w:cs="Arial"/>
          <w:sz w:val="20"/>
          <w:szCs w:val="20"/>
        </w:rPr>
        <w:t>e</w:t>
      </w:r>
      <w:r w:rsidR="00F41D9C">
        <w:rPr>
          <w:rFonts w:ascii="Arial" w:hAnsi="Arial" w:cs="Arial"/>
          <w:spacing w:val="-14"/>
          <w:sz w:val="20"/>
          <w:szCs w:val="20"/>
        </w:rPr>
        <w:t xml:space="preserve"> </w:t>
      </w:r>
      <w:r w:rsidR="00F41D9C">
        <w:rPr>
          <w:rFonts w:ascii="Arial" w:hAnsi="Arial" w:cs="Arial"/>
          <w:spacing w:val="-1"/>
          <w:sz w:val="20"/>
          <w:szCs w:val="20"/>
        </w:rPr>
        <w:t>trekkerzijd</w:t>
      </w:r>
      <w:r w:rsidR="00F41D9C">
        <w:rPr>
          <w:rFonts w:ascii="Arial" w:hAnsi="Arial" w:cs="Arial"/>
          <w:sz w:val="20"/>
          <w:szCs w:val="20"/>
        </w:rPr>
        <w:t>e</w:t>
      </w:r>
      <w:r w:rsidR="00F41D9C">
        <w:rPr>
          <w:rFonts w:ascii="Arial" w:hAnsi="Arial" w:cs="Arial"/>
          <w:spacing w:val="-14"/>
          <w:sz w:val="20"/>
          <w:szCs w:val="20"/>
        </w:rPr>
        <w:t xml:space="preserve"> </w:t>
      </w:r>
      <w:r w:rsidR="00F41D9C">
        <w:rPr>
          <w:rFonts w:ascii="Arial" w:hAnsi="Arial" w:cs="Arial"/>
          <w:spacing w:val="-1"/>
          <w:sz w:val="20"/>
          <w:szCs w:val="20"/>
        </w:rPr>
        <w:t>o</w:t>
      </w:r>
      <w:r w:rsidR="00F41D9C">
        <w:rPr>
          <w:rFonts w:ascii="Arial" w:hAnsi="Arial" w:cs="Arial"/>
          <w:sz w:val="20"/>
          <w:szCs w:val="20"/>
        </w:rPr>
        <w:t>f</w:t>
      </w:r>
      <w:r w:rsidR="00F41D9C">
        <w:rPr>
          <w:rFonts w:ascii="Arial" w:hAnsi="Arial" w:cs="Arial"/>
          <w:spacing w:val="-14"/>
          <w:sz w:val="20"/>
          <w:szCs w:val="20"/>
        </w:rPr>
        <w:t xml:space="preserve"> </w:t>
      </w:r>
      <w:r w:rsidR="00F41D9C">
        <w:rPr>
          <w:rFonts w:ascii="Arial" w:hAnsi="Arial" w:cs="Arial"/>
          <w:spacing w:val="-1"/>
          <w:sz w:val="20"/>
          <w:szCs w:val="20"/>
        </w:rPr>
        <w:t>aa</w:t>
      </w:r>
      <w:r w:rsidR="00F41D9C">
        <w:rPr>
          <w:rFonts w:ascii="Arial" w:hAnsi="Arial" w:cs="Arial"/>
          <w:sz w:val="20"/>
          <w:szCs w:val="20"/>
        </w:rPr>
        <w:t>n</w:t>
      </w:r>
      <w:r w:rsidR="00F41D9C">
        <w:rPr>
          <w:rFonts w:ascii="Arial" w:hAnsi="Arial" w:cs="Arial"/>
          <w:spacing w:val="-14"/>
          <w:sz w:val="20"/>
          <w:szCs w:val="20"/>
        </w:rPr>
        <w:t xml:space="preserve"> </w:t>
      </w:r>
      <w:r w:rsidR="00F41D9C">
        <w:rPr>
          <w:rFonts w:ascii="Arial" w:hAnsi="Arial" w:cs="Arial"/>
          <w:spacing w:val="-1"/>
          <w:sz w:val="20"/>
          <w:szCs w:val="20"/>
        </w:rPr>
        <w:t>d</w:t>
      </w:r>
      <w:r w:rsidR="00F41D9C">
        <w:rPr>
          <w:rFonts w:ascii="Arial" w:hAnsi="Arial" w:cs="Arial"/>
          <w:sz w:val="20"/>
          <w:szCs w:val="20"/>
        </w:rPr>
        <w:t>e</w:t>
      </w:r>
      <w:r w:rsidR="00F41D9C">
        <w:rPr>
          <w:rFonts w:ascii="Arial" w:hAnsi="Arial" w:cs="Arial"/>
          <w:spacing w:val="-14"/>
          <w:sz w:val="20"/>
          <w:szCs w:val="20"/>
        </w:rPr>
        <w:t xml:space="preserve"> </w:t>
      </w:r>
      <w:r w:rsidR="00F41D9C">
        <w:rPr>
          <w:rFonts w:ascii="Arial" w:hAnsi="Arial" w:cs="Arial"/>
          <w:spacing w:val="-1"/>
          <w:sz w:val="20"/>
          <w:szCs w:val="20"/>
        </w:rPr>
        <w:t>werktuigzijd</w:t>
      </w:r>
      <w:r w:rsidR="00F41D9C">
        <w:rPr>
          <w:rFonts w:ascii="Arial" w:hAnsi="Arial" w:cs="Arial"/>
          <w:sz w:val="20"/>
          <w:szCs w:val="20"/>
        </w:rPr>
        <w:t>e</w:t>
      </w:r>
      <w:r w:rsidR="00F41D9C">
        <w:rPr>
          <w:rFonts w:ascii="Arial" w:hAnsi="Arial" w:cs="Arial"/>
          <w:spacing w:val="-14"/>
          <w:sz w:val="20"/>
          <w:szCs w:val="20"/>
        </w:rPr>
        <w:t xml:space="preserve"> </w:t>
      </w:r>
      <w:r w:rsidR="00F41D9C">
        <w:rPr>
          <w:rFonts w:ascii="Arial" w:hAnsi="Arial" w:cs="Arial"/>
          <w:spacing w:val="-1"/>
          <w:sz w:val="20"/>
          <w:szCs w:val="20"/>
        </w:rPr>
        <w:t>i</w:t>
      </w:r>
      <w:r w:rsidR="00F41D9C">
        <w:rPr>
          <w:rFonts w:ascii="Arial" w:hAnsi="Arial" w:cs="Arial"/>
          <w:sz w:val="20"/>
          <w:szCs w:val="20"/>
        </w:rPr>
        <w:t>n</w:t>
      </w:r>
      <w:r w:rsidR="00F41D9C">
        <w:rPr>
          <w:rFonts w:ascii="Arial" w:hAnsi="Arial" w:cs="Arial"/>
          <w:spacing w:val="-14"/>
          <w:sz w:val="20"/>
          <w:szCs w:val="20"/>
        </w:rPr>
        <w:t xml:space="preserve"> </w:t>
      </w:r>
      <w:proofErr w:type="gramStart"/>
      <w:r w:rsidR="00F41D9C">
        <w:rPr>
          <w:rFonts w:ascii="Arial" w:hAnsi="Arial" w:cs="Arial"/>
          <w:spacing w:val="-1"/>
          <w:sz w:val="20"/>
          <w:szCs w:val="20"/>
        </w:rPr>
        <w:t>d</w:t>
      </w:r>
      <w:r w:rsidR="00F41D9C">
        <w:rPr>
          <w:rFonts w:ascii="Arial" w:hAnsi="Arial" w:cs="Arial"/>
          <w:sz w:val="20"/>
          <w:szCs w:val="20"/>
        </w:rPr>
        <w:t>e</w:t>
      </w:r>
      <w:proofErr w:type="gramEnd"/>
      <w:r w:rsidR="00F41D9C">
        <w:rPr>
          <w:rFonts w:ascii="Arial" w:hAnsi="Arial" w:cs="Arial"/>
          <w:spacing w:val="-14"/>
          <w:sz w:val="20"/>
          <w:szCs w:val="20"/>
        </w:rPr>
        <w:t xml:space="preserve"> </w:t>
      </w:r>
      <w:r w:rsidR="00F41D9C">
        <w:rPr>
          <w:rFonts w:ascii="Arial" w:hAnsi="Arial" w:cs="Arial"/>
          <w:spacing w:val="-1"/>
          <w:sz w:val="20"/>
          <w:szCs w:val="20"/>
        </w:rPr>
        <w:t>aftaktussena</w:t>
      </w:r>
      <w:r w:rsidR="00F41D9C">
        <w:rPr>
          <w:rFonts w:ascii="Arial" w:hAnsi="Arial" w:cs="Arial"/>
          <w:sz w:val="20"/>
          <w:szCs w:val="20"/>
        </w:rPr>
        <w:t>s</w:t>
      </w:r>
      <w:r w:rsidR="00F41D9C">
        <w:rPr>
          <w:rFonts w:ascii="Arial" w:hAnsi="Arial" w:cs="Arial"/>
          <w:spacing w:val="-14"/>
          <w:sz w:val="20"/>
          <w:szCs w:val="20"/>
        </w:rPr>
        <w:t xml:space="preserve"> </w:t>
      </w:r>
      <w:r w:rsidR="00F41D9C">
        <w:rPr>
          <w:rFonts w:ascii="Arial" w:hAnsi="Arial" w:cs="Arial"/>
          <w:spacing w:val="-1"/>
          <w:sz w:val="20"/>
          <w:szCs w:val="20"/>
        </w:rPr>
        <w:t xml:space="preserve">geplaatst </w:t>
      </w:r>
      <w:r w:rsidR="00F41D9C">
        <w:rPr>
          <w:rFonts w:ascii="Arial" w:hAnsi="Arial" w:cs="Arial"/>
          <w:sz w:val="20"/>
          <w:szCs w:val="20"/>
        </w:rPr>
        <w:t>moet worden.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r w:rsidRPr="00B22DF1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602306869"/>
          <w:placeholder>
            <w:docPart w:val="C33DF6B8C3814EACA54AD20167B70160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7D2161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7D2161" w:rsidRPr="00B22D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B22DF1">
        <w:rPr>
          <w:rFonts w:ascii="Arial" w:hAnsi="Arial" w:cs="Arial"/>
          <w:color w:val="FF0000"/>
          <w:sz w:val="20"/>
          <w:szCs w:val="20"/>
        </w:rPr>
        <w:t>…….……..</w:t>
      </w:r>
    </w:p>
    <w:p w:rsidR="00A259E4" w:rsidRPr="00B22DF1" w:rsidRDefault="00A259E4" w:rsidP="00A259E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sectPr w:rsidR="00A259E4" w:rsidRPr="00B22DF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607" w:rsidRDefault="00823607" w:rsidP="004E4CA5">
      <w:r>
        <w:separator/>
      </w:r>
    </w:p>
  </w:endnote>
  <w:endnote w:type="continuationSeparator" w:id="0">
    <w:p w:rsidR="00823607" w:rsidRDefault="00823607" w:rsidP="004E4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ntax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CA5" w:rsidRDefault="004E4CA5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FB66D5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FB66D5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607" w:rsidRDefault="00823607" w:rsidP="004E4CA5">
      <w:r>
        <w:separator/>
      </w:r>
    </w:p>
  </w:footnote>
  <w:footnote w:type="continuationSeparator" w:id="0">
    <w:p w:rsidR="00823607" w:rsidRDefault="00823607" w:rsidP="004E4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CA5" w:rsidRDefault="004E4CA5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cVEqeA2uf67xyj61K4K1+YaK5kM=" w:salt="NlFBrN0KGDLcZakLL9Ckf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D9C"/>
    <w:rsid w:val="00052787"/>
    <w:rsid w:val="0009268C"/>
    <w:rsid w:val="000B711F"/>
    <w:rsid w:val="001654E3"/>
    <w:rsid w:val="00185949"/>
    <w:rsid w:val="00193A79"/>
    <w:rsid w:val="00264901"/>
    <w:rsid w:val="00271651"/>
    <w:rsid w:val="00283EE8"/>
    <w:rsid w:val="002A6911"/>
    <w:rsid w:val="002C1BCB"/>
    <w:rsid w:val="002D4A2E"/>
    <w:rsid w:val="002E0944"/>
    <w:rsid w:val="003E632D"/>
    <w:rsid w:val="00471E1B"/>
    <w:rsid w:val="00475C5B"/>
    <w:rsid w:val="00485020"/>
    <w:rsid w:val="00486311"/>
    <w:rsid w:val="004E4CA5"/>
    <w:rsid w:val="0051184E"/>
    <w:rsid w:val="00584679"/>
    <w:rsid w:val="00655510"/>
    <w:rsid w:val="0068182B"/>
    <w:rsid w:val="00694519"/>
    <w:rsid w:val="0069619D"/>
    <w:rsid w:val="006A3C15"/>
    <w:rsid w:val="00746E48"/>
    <w:rsid w:val="007C77F0"/>
    <w:rsid w:val="007D2161"/>
    <w:rsid w:val="00823607"/>
    <w:rsid w:val="008246F9"/>
    <w:rsid w:val="008707B4"/>
    <w:rsid w:val="00892743"/>
    <w:rsid w:val="00893159"/>
    <w:rsid w:val="008D2F3B"/>
    <w:rsid w:val="00915C5B"/>
    <w:rsid w:val="00924CED"/>
    <w:rsid w:val="009C10A3"/>
    <w:rsid w:val="009E4EC2"/>
    <w:rsid w:val="00A07AB5"/>
    <w:rsid w:val="00A259E4"/>
    <w:rsid w:val="00A84CC1"/>
    <w:rsid w:val="00AB41B5"/>
    <w:rsid w:val="00AB6B2E"/>
    <w:rsid w:val="00B164B3"/>
    <w:rsid w:val="00B22DF1"/>
    <w:rsid w:val="00BB4664"/>
    <w:rsid w:val="00CD6B69"/>
    <w:rsid w:val="00D008D5"/>
    <w:rsid w:val="00D72094"/>
    <w:rsid w:val="00D93FF7"/>
    <w:rsid w:val="00EA418F"/>
    <w:rsid w:val="00EC3C27"/>
    <w:rsid w:val="00F41D9C"/>
    <w:rsid w:val="00F46E8A"/>
    <w:rsid w:val="00F9480C"/>
    <w:rsid w:val="00FB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41D9C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9268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268C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B22D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4E4CA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E4CA5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E4CA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E4CA5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7D2161"/>
    <w:rPr>
      <w:color w:val="808080"/>
    </w:rPr>
  </w:style>
  <w:style w:type="character" w:customStyle="1" w:styleId="Stijl1">
    <w:name w:val="Stijl1"/>
    <w:basedOn w:val="Standaardalinea-lettertype"/>
    <w:uiPriority w:val="1"/>
    <w:rsid w:val="007D2161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41D9C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9268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268C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B22D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4E4CA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E4CA5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E4CA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E4CA5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7D2161"/>
    <w:rPr>
      <w:color w:val="808080"/>
    </w:rPr>
  </w:style>
  <w:style w:type="character" w:customStyle="1" w:styleId="Stijl1">
    <w:name w:val="Stijl1"/>
    <w:basedOn w:val="Standaardalinea-lettertype"/>
    <w:uiPriority w:val="1"/>
    <w:rsid w:val="007D2161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390245E-B289-4155-8445-01AD092C48A4}"/>
      </w:docPartPr>
      <w:docPartBody>
        <w:p w:rsidR="007D2422" w:rsidRDefault="00DF492D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687030241274359BDCA85C32266086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E85EF1-8180-4DEF-874A-8EAD2B43A119}"/>
      </w:docPartPr>
      <w:docPartBody>
        <w:p w:rsidR="007D2422" w:rsidRDefault="00DF492D" w:rsidP="00DF492D">
          <w:pPr>
            <w:pStyle w:val="8687030241274359BDCA85C32266086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C96417D0BEE4497A4EFD03414B2705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2DFC4B4-2312-41E2-A931-4ABB03187755}"/>
      </w:docPartPr>
      <w:docPartBody>
        <w:p w:rsidR="007D2422" w:rsidRDefault="00DF492D" w:rsidP="00DF492D">
          <w:pPr>
            <w:pStyle w:val="DC96417D0BEE4497A4EFD03414B2705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B16FEDFE38C4E338E1FED64D2C735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1EB2A08-B3F8-491F-AC3B-A2A12A65ED38}"/>
      </w:docPartPr>
      <w:docPartBody>
        <w:p w:rsidR="007D2422" w:rsidRDefault="00DF492D" w:rsidP="00DF492D">
          <w:pPr>
            <w:pStyle w:val="1B16FEDFE38C4E338E1FED64D2C7353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E07CD1099B5477FB47F2CA646BEC8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6D5FFDA-EC18-45CC-955D-40F094EAF2B0}"/>
      </w:docPartPr>
      <w:docPartBody>
        <w:p w:rsidR="007D2422" w:rsidRDefault="00DF492D" w:rsidP="00DF492D">
          <w:pPr>
            <w:pStyle w:val="EE07CD1099B5477FB47F2CA646BEC81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6AD21B5EF2B4AD391490354B46FFA9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1A95C89-ACF5-49BB-9433-15FAD5634169}"/>
      </w:docPartPr>
      <w:docPartBody>
        <w:p w:rsidR="007D2422" w:rsidRDefault="00DF492D" w:rsidP="00DF492D">
          <w:pPr>
            <w:pStyle w:val="86AD21B5EF2B4AD391490354B46FFA9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F297345BE0A49858FD52B2BCE46BF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CD9656-8EA2-455F-8198-18407322281F}"/>
      </w:docPartPr>
      <w:docPartBody>
        <w:p w:rsidR="007D2422" w:rsidRDefault="00DF492D" w:rsidP="00DF492D">
          <w:pPr>
            <w:pStyle w:val="6F297345BE0A49858FD52B2BCE46BF2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831B2E96FBA4E6F910B37FCDE0E1E6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B55524F-8B14-45B7-A6D0-95819E04A9FB}"/>
      </w:docPartPr>
      <w:docPartBody>
        <w:p w:rsidR="007D2422" w:rsidRDefault="00DF492D" w:rsidP="00DF492D">
          <w:pPr>
            <w:pStyle w:val="A831B2E96FBA4E6F910B37FCDE0E1E6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E8DE78BA2FB4992A40B9C70A615191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9100707-81C7-44E5-B47B-6CFF57A7A19A}"/>
      </w:docPartPr>
      <w:docPartBody>
        <w:p w:rsidR="007D2422" w:rsidRDefault="00DF492D" w:rsidP="00DF492D">
          <w:pPr>
            <w:pStyle w:val="6E8DE78BA2FB4992A40B9C70A615191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91C9DB1676F4F0C9747BB9264CCB80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8E51C7D-A5A4-4B0E-895A-ACCC9C957D41}"/>
      </w:docPartPr>
      <w:docPartBody>
        <w:p w:rsidR="007D2422" w:rsidRDefault="00DF492D" w:rsidP="00DF492D">
          <w:pPr>
            <w:pStyle w:val="791C9DB1676F4F0C9747BB9264CCB80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E4E7E78B04B42CEA3B8241ACEDB48D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3D0E452-5FBE-4B66-8F1B-56EC9059B472}"/>
      </w:docPartPr>
      <w:docPartBody>
        <w:p w:rsidR="007D2422" w:rsidRDefault="00DF492D" w:rsidP="00DF492D">
          <w:pPr>
            <w:pStyle w:val="CE4E7E78B04B42CEA3B8241ACEDB48D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CA4AB7FF7964BC2A763E95D950BBFA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663DF4-7023-41CC-AD24-46D1460AD9B2}"/>
      </w:docPartPr>
      <w:docPartBody>
        <w:p w:rsidR="007D2422" w:rsidRDefault="00DF492D" w:rsidP="00DF492D">
          <w:pPr>
            <w:pStyle w:val="8CA4AB7FF7964BC2A763E95D950BBFA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47F3664CD9648FD9B2C5D65EC587C9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CC95C05-653B-4DE9-B2DA-9F885B684EC5}"/>
      </w:docPartPr>
      <w:docPartBody>
        <w:p w:rsidR="007D2422" w:rsidRDefault="00DF492D" w:rsidP="00DF492D">
          <w:pPr>
            <w:pStyle w:val="247F3664CD9648FD9B2C5D65EC587C9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35F75B0D8DC4D91B5040FBE442C62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965F02B-880D-44DD-99AC-FA583CC8D784}"/>
      </w:docPartPr>
      <w:docPartBody>
        <w:p w:rsidR="007D2422" w:rsidRDefault="00DF492D" w:rsidP="00DF492D">
          <w:pPr>
            <w:pStyle w:val="835F75B0D8DC4D91B5040FBE442C62F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2F7D8E910284F8398D1F12FEA142BD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A69E63-6D22-4703-89B5-811E658A6D82}"/>
      </w:docPartPr>
      <w:docPartBody>
        <w:p w:rsidR="007D2422" w:rsidRDefault="00DF492D" w:rsidP="00DF492D">
          <w:pPr>
            <w:pStyle w:val="22F7D8E910284F8398D1F12FEA142BD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3629BFB534548DE8ADC036479147E9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A84444-C726-490F-AA05-C412EFEE4D88}"/>
      </w:docPartPr>
      <w:docPartBody>
        <w:p w:rsidR="007D2422" w:rsidRDefault="00DF492D" w:rsidP="00DF492D">
          <w:pPr>
            <w:pStyle w:val="B3629BFB534548DE8ADC036479147E9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AE198FEF9DD4498B7E7A68FF6B106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3272B9-A896-4136-966B-6A5DDE71B278}"/>
      </w:docPartPr>
      <w:docPartBody>
        <w:p w:rsidR="007D2422" w:rsidRDefault="00DF492D" w:rsidP="00DF492D">
          <w:pPr>
            <w:pStyle w:val="AAE198FEF9DD4498B7E7A68FF6B1069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EC3A270675F4F9885A26D3C7F19C3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4584829-66E1-4E15-9E02-B03523AF98D0}"/>
      </w:docPartPr>
      <w:docPartBody>
        <w:p w:rsidR="007D2422" w:rsidRDefault="00DF492D" w:rsidP="00DF492D">
          <w:pPr>
            <w:pStyle w:val="9EC3A270675F4F9885A26D3C7F19C3C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FF24A117DA3436A8FC3F9FDB310D05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333ECA-FBAF-4217-BFEB-3E89382411D7}"/>
      </w:docPartPr>
      <w:docPartBody>
        <w:p w:rsidR="007D2422" w:rsidRDefault="00DF492D" w:rsidP="00DF492D">
          <w:pPr>
            <w:pStyle w:val="AFF24A117DA3436A8FC3F9FDB310D05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C3ADD9027C5439ABBD0BC0A344E589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9D7A9EC-F402-4528-AEA3-D305EEC3A025}"/>
      </w:docPartPr>
      <w:docPartBody>
        <w:p w:rsidR="007D2422" w:rsidRDefault="00DF492D" w:rsidP="00DF492D">
          <w:pPr>
            <w:pStyle w:val="FC3ADD9027C5439ABBD0BC0A344E589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2F91155EB704A1C9CCE91C195EC9B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AB2BEB-2645-45BE-A95F-B62EC5D0E361}"/>
      </w:docPartPr>
      <w:docPartBody>
        <w:p w:rsidR="007D2422" w:rsidRDefault="00DF492D" w:rsidP="00DF492D">
          <w:pPr>
            <w:pStyle w:val="42F91155EB704A1C9CCE91C195EC9BF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62D89E5A31E4D36B4D0D498772280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20236C9-65D0-414B-934E-09E094E4CD76}"/>
      </w:docPartPr>
      <w:docPartBody>
        <w:p w:rsidR="007D2422" w:rsidRDefault="00DF492D" w:rsidP="00DF492D">
          <w:pPr>
            <w:pStyle w:val="E62D89E5A31E4D36B4D0D4987722804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EAFE696E82049F8BB3B6414BEC4E4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BD1D91-737A-4021-94B0-A5986E6F0ECA}"/>
      </w:docPartPr>
      <w:docPartBody>
        <w:p w:rsidR="007D2422" w:rsidRDefault="00DF492D" w:rsidP="00DF492D">
          <w:pPr>
            <w:pStyle w:val="3EAFE696E82049F8BB3B6414BEC4E49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8E65516C37D4093B1DF4D532EB2E30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8A78E3-C6CE-4544-ADF6-6168C33BB365}"/>
      </w:docPartPr>
      <w:docPartBody>
        <w:p w:rsidR="007D2422" w:rsidRDefault="00DF492D" w:rsidP="00DF492D">
          <w:pPr>
            <w:pStyle w:val="C8E65516C37D4093B1DF4D532EB2E30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B002A7EFCFB4C2FB704709CB8561A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7A10E6-629A-49C5-933F-CE793A81027B}"/>
      </w:docPartPr>
      <w:docPartBody>
        <w:p w:rsidR="007D2422" w:rsidRDefault="00DF492D" w:rsidP="00DF492D">
          <w:pPr>
            <w:pStyle w:val="DB002A7EFCFB4C2FB704709CB8561A7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85E428D8921432A9E8FCD68C57CFC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E98F49D-A675-4E29-80EA-8634E0ADF1A2}"/>
      </w:docPartPr>
      <w:docPartBody>
        <w:p w:rsidR="007D2422" w:rsidRDefault="00DF492D" w:rsidP="00DF492D">
          <w:pPr>
            <w:pStyle w:val="785E428D8921432A9E8FCD68C57CFC8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7B72EAC136847C0A4D4B90A4AE57B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E4FE1F3-50DE-4471-A667-36C0B4A609F9}"/>
      </w:docPartPr>
      <w:docPartBody>
        <w:p w:rsidR="007D2422" w:rsidRDefault="00DF492D" w:rsidP="00DF492D">
          <w:pPr>
            <w:pStyle w:val="57B72EAC136847C0A4D4B90A4AE57B2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80AAB4F28E748DFBF8094D9D0A2BBD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3CEC7A4-E8EF-4CB4-B651-E46A2F6F39C6}"/>
      </w:docPartPr>
      <w:docPartBody>
        <w:p w:rsidR="007D2422" w:rsidRDefault="00DF492D" w:rsidP="00DF492D">
          <w:pPr>
            <w:pStyle w:val="880AAB4F28E748DFBF8094D9D0A2BBD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2A9CD84B7A246BB8284E57EE2538DE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2FEF5-5AB8-4792-83F3-10F3FFF7821C}"/>
      </w:docPartPr>
      <w:docPartBody>
        <w:p w:rsidR="007D2422" w:rsidRDefault="00DF492D" w:rsidP="00DF492D">
          <w:pPr>
            <w:pStyle w:val="B2A9CD84B7A246BB8284E57EE2538DE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E70F2E27E1043119222A04B021AE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AEA5A06-29DB-43E3-BF1A-AB85EE466842}"/>
      </w:docPartPr>
      <w:docPartBody>
        <w:p w:rsidR="007D2422" w:rsidRDefault="00DF492D" w:rsidP="00DF492D">
          <w:pPr>
            <w:pStyle w:val="DE70F2E27E1043119222A04B021AE54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31217F8AA3D486ABA597176CC0798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1D0D48-CBAB-4CD2-8A08-119A5ECD432E}"/>
      </w:docPartPr>
      <w:docPartBody>
        <w:p w:rsidR="007D2422" w:rsidRDefault="00DF492D" w:rsidP="00DF492D">
          <w:pPr>
            <w:pStyle w:val="031217F8AA3D486ABA597176CC0798C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53680B8CB914257A35238EC7802DB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A2E3B0E-CE6E-4F7F-A23D-B5ED9CFE6343}"/>
      </w:docPartPr>
      <w:docPartBody>
        <w:p w:rsidR="007D2422" w:rsidRDefault="00DF492D" w:rsidP="00DF492D">
          <w:pPr>
            <w:pStyle w:val="453680B8CB914257A35238EC7802DB7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9B9BFD1604549FB9DB068F06593A1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05D7E76-BE77-4CD9-8603-47171A0ADE4D}"/>
      </w:docPartPr>
      <w:docPartBody>
        <w:p w:rsidR="007D2422" w:rsidRDefault="00DF492D" w:rsidP="00DF492D">
          <w:pPr>
            <w:pStyle w:val="D9B9BFD1604549FB9DB068F06593A17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C2296E7194C47BABDAC4E378BB545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F7DBB33-1184-4BC5-BDF0-F69EA2A01ABF}"/>
      </w:docPartPr>
      <w:docPartBody>
        <w:p w:rsidR="007D2422" w:rsidRDefault="00DF492D" w:rsidP="00DF492D">
          <w:pPr>
            <w:pStyle w:val="3C2296E7194C47BABDAC4E378BB5455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DCC40C75AF6411B9BD8A73113CED6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377938-9F15-4F2F-B1DE-819D21616493}"/>
      </w:docPartPr>
      <w:docPartBody>
        <w:p w:rsidR="007D2422" w:rsidRDefault="00DF492D" w:rsidP="00DF492D">
          <w:pPr>
            <w:pStyle w:val="BDCC40C75AF6411B9BD8A73113CED62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945D75758024A20AADE84369C779B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599FD8-B61D-4AD1-AF84-51FE51C63B57}"/>
      </w:docPartPr>
      <w:docPartBody>
        <w:p w:rsidR="007D2422" w:rsidRDefault="00DF492D" w:rsidP="00DF492D">
          <w:pPr>
            <w:pStyle w:val="2945D75758024A20AADE84369C779B3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322A301B9624A759CB1A028041463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D34343-F22E-41D6-835A-8E93946A85E0}"/>
      </w:docPartPr>
      <w:docPartBody>
        <w:p w:rsidR="007D2422" w:rsidRDefault="00DF492D" w:rsidP="00DF492D">
          <w:pPr>
            <w:pStyle w:val="5322A301B9624A759CB1A0280414639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5B4AD3386A94B02AACD69BD620B14C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E1968B0-8712-4EBD-AA97-E3595E82208B}"/>
      </w:docPartPr>
      <w:docPartBody>
        <w:p w:rsidR="007D2422" w:rsidRDefault="00DF492D" w:rsidP="00DF492D">
          <w:pPr>
            <w:pStyle w:val="D5B4AD3386A94B02AACD69BD620B14C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21B46F9513E4B9E8A98DF2839756D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0F953A-02B0-46E7-9D00-6C368FA2D824}"/>
      </w:docPartPr>
      <w:docPartBody>
        <w:p w:rsidR="007D2422" w:rsidRDefault="00DF492D" w:rsidP="00DF492D">
          <w:pPr>
            <w:pStyle w:val="321B46F9513E4B9E8A98DF2839756D2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84DC88FF3EF480895290987A52277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E9015AC-852A-4DFD-8F0B-B0993F09C299}"/>
      </w:docPartPr>
      <w:docPartBody>
        <w:p w:rsidR="007D2422" w:rsidRDefault="00DF492D" w:rsidP="00DF492D">
          <w:pPr>
            <w:pStyle w:val="184DC88FF3EF480895290987A522774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756B5524D2B4E4BBC787ABFE797C1A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2EA35D-A275-4C99-BFC2-7F0A5905895D}"/>
      </w:docPartPr>
      <w:docPartBody>
        <w:p w:rsidR="007D2422" w:rsidRDefault="00DF492D" w:rsidP="00DF492D">
          <w:pPr>
            <w:pStyle w:val="1756B5524D2B4E4BBC787ABFE797C1A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42E899F6C3D4767B9E59EFB68A9E2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62CF80-764C-40F7-8C65-E0B00DD427D6}"/>
      </w:docPartPr>
      <w:docPartBody>
        <w:p w:rsidR="007D2422" w:rsidRDefault="00DF492D" w:rsidP="00DF492D">
          <w:pPr>
            <w:pStyle w:val="542E899F6C3D4767B9E59EFB68A9E2A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97FD3E8B29C49A9B79A54FEB063DA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11383E7-E953-4A10-B8F4-9F61214FC580}"/>
      </w:docPartPr>
      <w:docPartBody>
        <w:p w:rsidR="007D2422" w:rsidRDefault="00DF492D" w:rsidP="00DF492D">
          <w:pPr>
            <w:pStyle w:val="497FD3E8B29C49A9B79A54FEB063DA2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8BB539CEF1A45AA8731ADEE659CC2D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86B960F-DCDE-4C10-AA9A-8F820439ABF8}"/>
      </w:docPartPr>
      <w:docPartBody>
        <w:p w:rsidR="007D2422" w:rsidRDefault="00DF492D" w:rsidP="00DF492D">
          <w:pPr>
            <w:pStyle w:val="88BB539CEF1A45AA8731ADEE659CC2D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33DF6B8C3814EACA54AD20167B7016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9CD18F-EF7F-481D-8094-4D63B3EFC99D}"/>
      </w:docPartPr>
      <w:docPartBody>
        <w:p w:rsidR="007D2422" w:rsidRDefault="00DF492D" w:rsidP="00DF492D">
          <w:pPr>
            <w:pStyle w:val="C33DF6B8C3814EACA54AD20167B7016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ntax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92D"/>
    <w:rsid w:val="000066AE"/>
    <w:rsid w:val="007D2422"/>
    <w:rsid w:val="00DF492D"/>
    <w:rsid w:val="00F1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8A41C3C619D425BA903C204C0545322">
    <w:name w:val="F8A41C3C619D425BA903C204C0545322"/>
    <w:rsid w:val="00DF492D"/>
  </w:style>
  <w:style w:type="paragraph" w:customStyle="1" w:styleId="C8A46A56F4C94706AF5F181DE46AC6AC">
    <w:name w:val="C8A46A56F4C94706AF5F181DE46AC6AC"/>
    <w:rsid w:val="00DF492D"/>
  </w:style>
  <w:style w:type="character" w:styleId="Tekstvantijdelijkeaanduiding">
    <w:name w:val="Placeholder Text"/>
    <w:basedOn w:val="Standaardalinea-lettertype"/>
    <w:uiPriority w:val="99"/>
    <w:semiHidden/>
    <w:rsid w:val="00DF492D"/>
    <w:rPr>
      <w:color w:val="808080"/>
    </w:rPr>
  </w:style>
  <w:style w:type="paragraph" w:customStyle="1" w:styleId="8687030241274359BDCA85C322660869">
    <w:name w:val="8687030241274359BDCA85C322660869"/>
    <w:rsid w:val="00DF492D"/>
  </w:style>
  <w:style w:type="paragraph" w:customStyle="1" w:styleId="DC96417D0BEE4497A4EFD03414B27057">
    <w:name w:val="DC96417D0BEE4497A4EFD03414B27057"/>
    <w:rsid w:val="00DF492D"/>
  </w:style>
  <w:style w:type="paragraph" w:customStyle="1" w:styleId="1B16FEDFE38C4E338E1FED64D2C73533">
    <w:name w:val="1B16FEDFE38C4E338E1FED64D2C73533"/>
    <w:rsid w:val="00DF492D"/>
  </w:style>
  <w:style w:type="paragraph" w:customStyle="1" w:styleId="EE07CD1099B5477FB47F2CA646BEC818">
    <w:name w:val="EE07CD1099B5477FB47F2CA646BEC818"/>
    <w:rsid w:val="00DF492D"/>
  </w:style>
  <w:style w:type="paragraph" w:customStyle="1" w:styleId="86AD21B5EF2B4AD391490354B46FFA91">
    <w:name w:val="86AD21B5EF2B4AD391490354B46FFA91"/>
    <w:rsid w:val="00DF492D"/>
  </w:style>
  <w:style w:type="paragraph" w:customStyle="1" w:styleId="6F297345BE0A49858FD52B2BCE46BF28">
    <w:name w:val="6F297345BE0A49858FD52B2BCE46BF28"/>
    <w:rsid w:val="00DF492D"/>
  </w:style>
  <w:style w:type="paragraph" w:customStyle="1" w:styleId="A831B2E96FBA4E6F910B37FCDE0E1E60">
    <w:name w:val="A831B2E96FBA4E6F910B37FCDE0E1E60"/>
    <w:rsid w:val="00DF492D"/>
  </w:style>
  <w:style w:type="paragraph" w:customStyle="1" w:styleId="6E8DE78BA2FB4992A40B9C70A6151915">
    <w:name w:val="6E8DE78BA2FB4992A40B9C70A6151915"/>
    <w:rsid w:val="00DF492D"/>
  </w:style>
  <w:style w:type="paragraph" w:customStyle="1" w:styleId="791C9DB1676F4F0C9747BB9264CCB80B">
    <w:name w:val="791C9DB1676F4F0C9747BB9264CCB80B"/>
    <w:rsid w:val="00DF492D"/>
  </w:style>
  <w:style w:type="paragraph" w:customStyle="1" w:styleId="CE4E7E78B04B42CEA3B8241ACEDB48DE">
    <w:name w:val="CE4E7E78B04B42CEA3B8241ACEDB48DE"/>
    <w:rsid w:val="00DF492D"/>
  </w:style>
  <w:style w:type="paragraph" w:customStyle="1" w:styleId="8CA4AB7FF7964BC2A763E95D950BBFAE">
    <w:name w:val="8CA4AB7FF7964BC2A763E95D950BBFAE"/>
    <w:rsid w:val="00DF492D"/>
  </w:style>
  <w:style w:type="paragraph" w:customStyle="1" w:styleId="247F3664CD9648FD9B2C5D65EC587C96">
    <w:name w:val="247F3664CD9648FD9B2C5D65EC587C96"/>
    <w:rsid w:val="00DF492D"/>
  </w:style>
  <w:style w:type="paragraph" w:customStyle="1" w:styleId="835F75B0D8DC4D91B5040FBE442C62F9">
    <w:name w:val="835F75B0D8DC4D91B5040FBE442C62F9"/>
    <w:rsid w:val="00DF492D"/>
  </w:style>
  <w:style w:type="paragraph" w:customStyle="1" w:styleId="22F7D8E910284F8398D1F12FEA142BDA">
    <w:name w:val="22F7D8E910284F8398D1F12FEA142BDA"/>
    <w:rsid w:val="00DF492D"/>
  </w:style>
  <w:style w:type="paragraph" w:customStyle="1" w:styleId="B3629BFB534548DE8ADC036479147E96">
    <w:name w:val="B3629BFB534548DE8ADC036479147E96"/>
    <w:rsid w:val="00DF492D"/>
  </w:style>
  <w:style w:type="paragraph" w:customStyle="1" w:styleId="AAE198FEF9DD4498B7E7A68FF6B10694">
    <w:name w:val="AAE198FEF9DD4498B7E7A68FF6B10694"/>
    <w:rsid w:val="00DF492D"/>
  </w:style>
  <w:style w:type="paragraph" w:customStyle="1" w:styleId="9EC3A270675F4F9885A26D3C7F19C3CE">
    <w:name w:val="9EC3A270675F4F9885A26D3C7F19C3CE"/>
    <w:rsid w:val="00DF492D"/>
  </w:style>
  <w:style w:type="paragraph" w:customStyle="1" w:styleId="AFF24A117DA3436A8FC3F9FDB310D05B">
    <w:name w:val="AFF24A117DA3436A8FC3F9FDB310D05B"/>
    <w:rsid w:val="00DF492D"/>
  </w:style>
  <w:style w:type="paragraph" w:customStyle="1" w:styleId="FC3ADD9027C5439ABBD0BC0A344E589D">
    <w:name w:val="FC3ADD9027C5439ABBD0BC0A344E589D"/>
    <w:rsid w:val="00DF492D"/>
  </w:style>
  <w:style w:type="paragraph" w:customStyle="1" w:styleId="42F91155EB704A1C9CCE91C195EC9BFE">
    <w:name w:val="42F91155EB704A1C9CCE91C195EC9BFE"/>
    <w:rsid w:val="00DF492D"/>
  </w:style>
  <w:style w:type="paragraph" w:customStyle="1" w:styleId="E62D89E5A31E4D36B4D0D49877228047">
    <w:name w:val="E62D89E5A31E4D36B4D0D49877228047"/>
    <w:rsid w:val="00DF492D"/>
  </w:style>
  <w:style w:type="paragraph" w:customStyle="1" w:styleId="3EAFE696E82049F8BB3B6414BEC4E493">
    <w:name w:val="3EAFE696E82049F8BB3B6414BEC4E493"/>
    <w:rsid w:val="00DF492D"/>
  </w:style>
  <w:style w:type="paragraph" w:customStyle="1" w:styleId="C8E65516C37D4093B1DF4D532EB2E30B">
    <w:name w:val="C8E65516C37D4093B1DF4D532EB2E30B"/>
    <w:rsid w:val="00DF492D"/>
  </w:style>
  <w:style w:type="paragraph" w:customStyle="1" w:styleId="DB002A7EFCFB4C2FB704709CB8561A7C">
    <w:name w:val="DB002A7EFCFB4C2FB704709CB8561A7C"/>
    <w:rsid w:val="00DF492D"/>
  </w:style>
  <w:style w:type="paragraph" w:customStyle="1" w:styleId="785E428D8921432A9E8FCD68C57CFC85">
    <w:name w:val="785E428D8921432A9E8FCD68C57CFC85"/>
    <w:rsid w:val="00DF492D"/>
  </w:style>
  <w:style w:type="paragraph" w:customStyle="1" w:styleId="57B72EAC136847C0A4D4B90A4AE57B28">
    <w:name w:val="57B72EAC136847C0A4D4B90A4AE57B28"/>
    <w:rsid w:val="00DF492D"/>
  </w:style>
  <w:style w:type="paragraph" w:customStyle="1" w:styleId="880AAB4F28E748DFBF8094D9D0A2BBD5">
    <w:name w:val="880AAB4F28E748DFBF8094D9D0A2BBD5"/>
    <w:rsid w:val="00DF492D"/>
  </w:style>
  <w:style w:type="paragraph" w:customStyle="1" w:styleId="B2A9CD84B7A246BB8284E57EE2538DEE">
    <w:name w:val="B2A9CD84B7A246BB8284E57EE2538DEE"/>
    <w:rsid w:val="00DF492D"/>
  </w:style>
  <w:style w:type="paragraph" w:customStyle="1" w:styleId="DE70F2E27E1043119222A04B021AE545">
    <w:name w:val="DE70F2E27E1043119222A04B021AE545"/>
    <w:rsid w:val="00DF492D"/>
  </w:style>
  <w:style w:type="paragraph" w:customStyle="1" w:styleId="031217F8AA3D486ABA597176CC0798CC">
    <w:name w:val="031217F8AA3D486ABA597176CC0798CC"/>
    <w:rsid w:val="00DF492D"/>
  </w:style>
  <w:style w:type="paragraph" w:customStyle="1" w:styleId="453680B8CB914257A35238EC7802DB75">
    <w:name w:val="453680B8CB914257A35238EC7802DB75"/>
    <w:rsid w:val="00DF492D"/>
  </w:style>
  <w:style w:type="paragraph" w:customStyle="1" w:styleId="D9B9BFD1604549FB9DB068F06593A17C">
    <w:name w:val="D9B9BFD1604549FB9DB068F06593A17C"/>
    <w:rsid w:val="00DF492D"/>
  </w:style>
  <w:style w:type="paragraph" w:customStyle="1" w:styleId="3C2296E7194C47BABDAC4E378BB54558">
    <w:name w:val="3C2296E7194C47BABDAC4E378BB54558"/>
    <w:rsid w:val="00DF492D"/>
  </w:style>
  <w:style w:type="paragraph" w:customStyle="1" w:styleId="BDCC40C75AF6411B9BD8A73113CED624">
    <w:name w:val="BDCC40C75AF6411B9BD8A73113CED624"/>
    <w:rsid w:val="00DF492D"/>
  </w:style>
  <w:style w:type="paragraph" w:customStyle="1" w:styleId="6E9D8AADF5B24D289FE1419C4CC6F207">
    <w:name w:val="6E9D8AADF5B24D289FE1419C4CC6F207"/>
    <w:rsid w:val="00DF492D"/>
  </w:style>
  <w:style w:type="paragraph" w:customStyle="1" w:styleId="2945D75758024A20AADE84369C779B38">
    <w:name w:val="2945D75758024A20AADE84369C779B38"/>
    <w:rsid w:val="00DF492D"/>
  </w:style>
  <w:style w:type="paragraph" w:customStyle="1" w:styleId="5322A301B9624A759CB1A02804146398">
    <w:name w:val="5322A301B9624A759CB1A02804146398"/>
    <w:rsid w:val="00DF492D"/>
  </w:style>
  <w:style w:type="paragraph" w:customStyle="1" w:styleId="D5B4AD3386A94B02AACD69BD620B14C5">
    <w:name w:val="D5B4AD3386A94B02AACD69BD620B14C5"/>
    <w:rsid w:val="00DF492D"/>
  </w:style>
  <w:style w:type="paragraph" w:customStyle="1" w:styleId="321B46F9513E4B9E8A98DF2839756D21">
    <w:name w:val="321B46F9513E4B9E8A98DF2839756D21"/>
    <w:rsid w:val="00DF492D"/>
  </w:style>
  <w:style w:type="paragraph" w:customStyle="1" w:styleId="184DC88FF3EF480895290987A5227740">
    <w:name w:val="184DC88FF3EF480895290987A5227740"/>
    <w:rsid w:val="00DF492D"/>
  </w:style>
  <w:style w:type="paragraph" w:customStyle="1" w:styleId="1756B5524D2B4E4BBC787ABFE797C1AD">
    <w:name w:val="1756B5524D2B4E4BBC787ABFE797C1AD"/>
    <w:rsid w:val="00DF492D"/>
  </w:style>
  <w:style w:type="paragraph" w:customStyle="1" w:styleId="542E899F6C3D4767B9E59EFB68A9E2AC">
    <w:name w:val="542E899F6C3D4767B9E59EFB68A9E2AC"/>
    <w:rsid w:val="00DF492D"/>
  </w:style>
  <w:style w:type="paragraph" w:customStyle="1" w:styleId="497FD3E8B29C49A9B79A54FEB063DA29">
    <w:name w:val="497FD3E8B29C49A9B79A54FEB063DA29"/>
    <w:rsid w:val="00DF492D"/>
  </w:style>
  <w:style w:type="paragraph" w:customStyle="1" w:styleId="88BB539CEF1A45AA8731ADEE659CC2DB">
    <w:name w:val="88BB539CEF1A45AA8731ADEE659CC2DB"/>
    <w:rsid w:val="00DF492D"/>
  </w:style>
  <w:style w:type="paragraph" w:customStyle="1" w:styleId="C33DF6B8C3814EACA54AD20167B70160">
    <w:name w:val="C33DF6B8C3814EACA54AD20167B70160"/>
    <w:rsid w:val="00DF492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8A41C3C619D425BA903C204C0545322">
    <w:name w:val="F8A41C3C619D425BA903C204C0545322"/>
    <w:rsid w:val="00DF492D"/>
  </w:style>
  <w:style w:type="paragraph" w:customStyle="1" w:styleId="C8A46A56F4C94706AF5F181DE46AC6AC">
    <w:name w:val="C8A46A56F4C94706AF5F181DE46AC6AC"/>
    <w:rsid w:val="00DF492D"/>
  </w:style>
  <w:style w:type="character" w:styleId="Tekstvantijdelijkeaanduiding">
    <w:name w:val="Placeholder Text"/>
    <w:basedOn w:val="Standaardalinea-lettertype"/>
    <w:uiPriority w:val="99"/>
    <w:semiHidden/>
    <w:rsid w:val="00DF492D"/>
    <w:rPr>
      <w:color w:val="808080"/>
    </w:rPr>
  </w:style>
  <w:style w:type="paragraph" w:customStyle="1" w:styleId="8687030241274359BDCA85C322660869">
    <w:name w:val="8687030241274359BDCA85C322660869"/>
    <w:rsid w:val="00DF492D"/>
  </w:style>
  <w:style w:type="paragraph" w:customStyle="1" w:styleId="DC96417D0BEE4497A4EFD03414B27057">
    <w:name w:val="DC96417D0BEE4497A4EFD03414B27057"/>
    <w:rsid w:val="00DF492D"/>
  </w:style>
  <w:style w:type="paragraph" w:customStyle="1" w:styleId="1B16FEDFE38C4E338E1FED64D2C73533">
    <w:name w:val="1B16FEDFE38C4E338E1FED64D2C73533"/>
    <w:rsid w:val="00DF492D"/>
  </w:style>
  <w:style w:type="paragraph" w:customStyle="1" w:styleId="EE07CD1099B5477FB47F2CA646BEC818">
    <w:name w:val="EE07CD1099B5477FB47F2CA646BEC818"/>
    <w:rsid w:val="00DF492D"/>
  </w:style>
  <w:style w:type="paragraph" w:customStyle="1" w:styleId="86AD21B5EF2B4AD391490354B46FFA91">
    <w:name w:val="86AD21B5EF2B4AD391490354B46FFA91"/>
    <w:rsid w:val="00DF492D"/>
  </w:style>
  <w:style w:type="paragraph" w:customStyle="1" w:styleId="6F297345BE0A49858FD52B2BCE46BF28">
    <w:name w:val="6F297345BE0A49858FD52B2BCE46BF28"/>
    <w:rsid w:val="00DF492D"/>
  </w:style>
  <w:style w:type="paragraph" w:customStyle="1" w:styleId="A831B2E96FBA4E6F910B37FCDE0E1E60">
    <w:name w:val="A831B2E96FBA4E6F910B37FCDE0E1E60"/>
    <w:rsid w:val="00DF492D"/>
  </w:style>
  <w:style w:type="paragraph" w:customStyle="1" w:styleId="6E8DE78BA2FB4992A40B9C70A6151915">
    <w:name w:val="6E8DE78BA2FB4992A40B9C70A6151915"/>
    <w:rsid w:val="00DF492D"/>
  </w:style>
  <w:style w:type="paragraph" w:customStyle="1" w:styleId="791C9DB1676F4F0C9747BB9264CCB80B">
    <w:name w:val="791C9DB1676F4F0C9747BB9264CCB80B"/>
    <w:rsid w:val="00DF492D"/>
  </w:style>
  <w:style w:type="paragraph" w:customStyle="1" w:styleId="CE4E7E78B04B42CEA3B8241ACEDB48DE">
    <w:name w:val="CE4E7E78B04B42CEA3B8241ACEDB48DE"/>
    <w:rsid w:val="00DF492D"/>
  </w:style>
  <w:style w:type="paragraph" w:customStyle="1" w:styleId="8CA4AB7FF7964BC2A763E95D950BBFAE">
    <w:name w:val="8CA4AB7FF7964BC2A763E95D950BBFAE"/>
    <w:rsid w:val="00DF492D"/>
  </w:style>
  <w:style w:type="paragraph" w:customStyle="1" w:styleId="247F3664CD9648FD9B2C5D65EC587C96">
    <w:name w:val="247F3664CD9648FD9B2C5D65EC587C96"/>
    <w:rsid w:val="00DF492D"/>
  </w:style>
  <w:style w:type="paragraph" w:customStyle="1" w:styleId="835F75B0D8DC4D91B5040FBE442C62F9">
    <w:name w:val="835F75B0D8DC4D91B5040FBE442C62F9"/>
    <w:rsid w:val="00DF492D"/>
  </w:style>
  <w:style w:type="paragraph" w:customStyle="1" w:styleId="22F7D8E910284F8398D1F12FEA142BDA">
    <w:name w:val="22F7D8E910284F8398D1F12FEA142BDA"/>
    <w:rsid w:val="00DF492D"/>
  </w:style>
  <w:style w:type="paragraph" w:customStyle="1" w:styleId="B3629BFB534548DE8ADC036479147E96">
    <w:name w:val="B3629BFB534548DE8ADC036479147E96"/>
    <w:rsid w:val="00DF492D"/>
  </w:style>
  <w:style w:type="paragraph" w:customStyle="1" w:styleId="AAE198FEF9DD4498B7E7A68FF6B10694">
    <w:name w:val="AAE198FEF9DD4498B7E7A68FF6B10694"/>
    <w:rsid w:val="00DF492D"/>
  </w:style>
  <w:style w:type="paragraph" w:customStyle="1" w:styleId="9EC3A270675F4F9885A26D3C7F19C3CE">
    <w:name w:val="9EC3A270675F4F9885A26D3C7F19C3CE"/>
    <w:rsid w:val="00DF492D"/>
  </w:style>
  <w:style w:type="paragraph" w:customStyle="1" w:styleId="AFF24A117DA3436A8FC3F9FDB310D05B">
    <w:name w:val="AFF24A117DA3436A8FC3F9FDB310D05B"/>
    <w:rsid w:val="00DF492D"/>
  </w:style>
  <w:style w:type="paragraph" w:customStyle="1" w:styleId="FC3ADD9027C5439ABBD0BC0A344E589D">
    <w:name w:val="FC3ADD9027C5439ABBD0BC0A344E589D"/>
    <w:rsid w:val="00DF492D"/>
  </w:style>
  <w:style w:type="paragraph" w:customStyle="1" w:styleId="42F91155EB704A1C9CCE91C195EC9BFE">
    <w:name w:val="42F91155EB704A1C9CCE91C195EC9BFE"/>
    <w:rsid w:val="00DF492D"/>
  </w:style>
  <w:style w:type="paragraph" w:customStyle="1" w:styleId="E62D89E5A31E4D36B4D0D49877228047">
    <w:name w:val="E62D89E5A31E4D36B4D0D49877228047"/>
    <w:rsid w:val="00DF492D"/>
  </w:style>
  <w:style w:type="paragraph" w:customStyle="1" w:styleId="3EAFE696E82049F8BB3B6414BEC4E493">
    <w:name w:val="3EAFE696E82049F8BB3B6414BEC4E493"/>
    <w:rsid w:val="00DF492D"/>
  </w:style>
  <w:style w:type="paragraph" w:customStyle="1" w:styleId="C8E65516C37D4093B1DF4D532EB2E30B">
    <w:name w:val="C8E65516C37D4093B1DF4D532EB2E30B"/>
    <w:rsid w:val="00DF492D"/>
  </w:style>
  <w:style w:type="paragraph" w:customStyle="1" w:styleId="DB002A7EFCFB4C2FB704709CB8561A7C">
    <w:name w:val="DB002A7EFCFB4C2FB704709CB8561A7C"/>
    <w:rsid w:val="00DF492D"/>
  </w:style>
  <w:style w:type="paragraph" w:customStyle="1" w:styleId="785E428D8921432A9E8FCD68C57CFC85">
    <w:name w:val="785E428D8921432A9E8FCD68C57CFC85"/>
    <w:rsid w:val="00DF492D"/>
  </w:style>
  <w:style w:type="paragraph" w:customStyle="1" w:styleId="57B72EAC136847C0A4D4B90A4AE57B28">
    <w:name w:val="57B72EAC136847C0A4D4B90A4AE57B28"/>
    <w:rsid w:val="00DF492D"/>
  </w:style>
  <w:style w:type="paragraph" w:customStyle="1" w:styleId="880AAB4F28E748DFBF8094D9D0A2BBD5">
    <w:name w:val="880AAB4F28E748DFBF8094D9D0A2BBD5"/>
    <w:rsid w:val="00DF492D"/>
  </w:style>
  <w:style w:type="paragraph" w:customStyle="1" w:styleId="B2A9CD84B7A246BB8284E57EE2538DEE">
    <w:name w:val="B2A9CD84B7A246BB8284E57EE2538DEE"/>
    <w:rsid w:val="00DF492D"/>
  </w:style>
  <w:style w:type="paragraph" w:customStyle="1" w:styleId="DE70F2E27E1043119222A04B021AE545">
    <w:name w:val="DE70F2E27E1043119222A04B021AE545"/>
    <w:rsid w:val="00DF492D"/>
  </w:style>
  <w:style w:type="paragraph" w:customStyle="1" w:styleId="031217F8AA3D486ABA597176CC0798CC">
    <w:name w:val="031217F8AA3D486ABA597176CC0798CC"/>
    <w:rsid w:val="00DF492D"/>
  </w:style>
  <w:style w:type="paragraph" w:customStyle="1" w:styleId="453680B8CB914257A35238EC7802DB75">
    <w:name w:val="453680B8CB914257A35238EC7802DB75"/>
    <w:rsid w:val="00DF492D"/>
  </w:style>
  <w:style w:type="paragraph" w:customStyle="1" w:styleId="D9B9BFD1604549FB9DB068F06593A17C">
    <w:name w:val="D9B9BFD1604549FB9DB068F06593A17C"/>
    <w:rsid w:val="00DF492D"/>
  </w:style>
  <w:style w:type="paragraph" w:customStyle="1" w:styleId="3C2296E7194C47BABDAC4E378BB54558">
    <w:name w:val="3C2296E7194C47BABDAC4E378BB54558"/>
    <w:rsid w:val="00DF492D"/>
  </w:style>
  <w:style w:type="paragraph" w:customStyle="1" w:styleId="BDCC40C75AF6411B9BD8A73113CED624">
    <w:name w:val="BDCC40C75AF6411B9BD8A73113CED624"/>
    <w:rsid w:val="00DF492D"/>
  </w:style>
  <w:style w:type="paragraph" w:customStyle="1" w:styleId="6E9D8AADF5B24D289FE1419C4CC6F207">
    <w:name w:val="6E9D8AADF5B24D289FE1419C4CC6F207"/>
    <w:rsid w:val="00DF492D"/>
  </w:style>
  <w:style w:type="paragraph" w:customStyle="1" w:styleId="2945D75758024A20AADE84369C779B38">
    <w:name w:val="2945D75758024A20AADE84369C779B38"/>
    <w:rsid w:val="00DF492D"/>
  </w:style>
  <w:style w:type="paragraph" w:customStyle="1" w:styleId="5322A301B9624A759CB1A02804146398">
    <w:name w:val="5322A301B9624A759CB1A02804146398"/>
    <w:rsid w:val="00DF492D"/>
  </w:style>
  <w:style w:type="paragraph" w:customStyle="1" w:styleId="D5B4AD3386A94B02AACD69BD620B14C5">
    <w:name w:val="D5B4AD3386A94B02AACD69BD620B14C5"/>
    <w:rsid w:val="00DF492D"/>
  </w:style>
  <w:style w:type="paragraph" w:customStyle="1" w:styleId="321B46F9513E4B9E8A98DF2839756D21">
    <w:name w:val="321B46F9513E4B9E8A98DF2839756D21"/>
    <w:rsid w:val="00DF492D"/>
  </w:style>
  <w:style w:type="paragraph" w:customStyle="1" w:styleId="184DC88FF3EF480895290987A5227740">
    <w:name w:val="184DC88FF3EF480895290987A5227740"/>
    <w:rsid w:val="00DF492D"/>
  </w:style>
  <w:style w:type="paragraph" w:customStyle="1" w:styleId="1756B5524D2B4E4BBC787ABFE797C1AD">
    <w:name w:val="1756B5524D2B4E4BBC787ABFE797C1AD"/>
    <w:rsid w:val="00DF492D"/>
  </w:style>
  <w:style w:type="paragraph" w:customStyle="1" w:styleId="542E899F6C3D4767B9E59EFB68A9E2AC">
    <w:name w:val="542E899F6C3D4767B9E59EFB68A9E2AC"/>
    <w:rsid w:val="00DF492D"/>
  </w:style>
  <w:style w:type="paragraph" w:customStyle="1" w:styleId="497FD3E8B29C49A9B79A54FEB063DA29">
    <w:name w:val="497FD3E8B29C49A9B79A54FEB063DA29"/>
    <w:rsid w:val="00DF492D"/>
  </w:style>
  <w:style w:type="paragraph" w:customStyle="1" w:styleId="88BB539CEF1A45AA8731ADEE659CC2DB">
    <w:name w:val="88BB539CEF1A45AA8731ADEE659CC2DB"/>
    <w:rsid w:val="00DF492D"/>
  </w:style>
  <w:style w:type="paragraph" w:customStyle="1" w:styleId="C33DF6B8C3814EACA54AD20167B70160">
    <w:name w:val="C33DF6B8C3814EACA54AD20167B70160"/>
    <w:rsid w:val="00DF49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981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8</cp:revision>
  <dcterms:created xsi:type="dcterms:W3CDTF">2012-12-19T12:52:00Z</dcterms:created>
  <dcterms:modified xsi:type="dcterms:W3CDTF">2013-02-05T13:41:00Z</dcterms:modified>
</cp:coreProperties>
</file>